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76D81E49" w14:textId="36F4BA6E" w:rsidR="00333194" w:rsidRDefault="00096DB0" w:rsidP="00096DB0">
      <w:pPr>
        <w:spacing w:line="276" w:lineRule="auto"/>
        <w:ind w:hanging="284"/>
        <w:jc w:val="center"/>
        <w:rPr>
          <w:b/>
          <w:sz w:val="32"/>
          <w:szCs w:val="32"/>
        </w:rPr>
      </w:pPr>
      <w:r>
        <w:rPr>
          <w:b/>
          <w:noProof/>
          <w:sz w:val="28"/>
          <w:szCs w:val="28"/>
        </w:rPr>
        <w:drawing>
          <wp:inline distT="0" distB="0" distL="0" distR="0" wp14:anchorId="02E79F2E" wp14:editId="2D38280D">
            <wp:extent cx="7029450" cy="9662268"/>
            <wp:effectExtent l="0" t="0" r="0" b="0"/>
            <wp:docPr id="1" name="Рисунок 1" descr="C:\Users\user\Desktop\СКАН\Годовой план на 2019-2020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Годовой план на 2019-2020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2895" cy="966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</w:t>
      </w:r>
    </w:p>
    <w:p w14:paraId="3F919A9F" w14:textId="77777777" w:rsidR="00245930" w:rsidRPr="00F97D83" w:rsidRDefault="00245930" w:rsidP="00A02C90">
      <w:pPr>
        <w:tabs>
          <w:tab w:val="left" w:pos="0"/>
        </w:tabs>
        <w:jc w:val="center"/>
        <w:rPr>
          <w:b/>
          <w:color w:val="0070C0"/>
          <w:sz w:val="27"/>
          <w:szCs w:val="27"/>
        </w:rPr>
      </w:pPr>
      <w:bookmarkStart w:id="0" w:name="_GoBack"/>
      <w:bookmarkEnd w:id="0"/>
      <w:r w:rsidRPr="00F97D83">
        <w:rPr>
          <w:b/>
          <w:color w:val="0070C0"/>
          <w:sz w:val="27"/>
          <w:szCs w:val="27"/>
        </w:rPr>
        <w:lastRenderedPageBreak/>
        <w:t>СОДЕРЖАНИЕ</w:t>
      </w:r>
    </w:p>
    <w:p w14:paraId="4FE58D78" w14:textId="77777777" w:rsidR="00245930" w:rsidRPr="00AA548A" w:rsidRDefault="00245930" w:rsidP="00A02C90">
      <w:pPr>
        <w:tabs>
          <w:tab w:val="left" w:pos="0"/>
        </w:tabs>
        <w:rPr>
          <w:sz w:val="26"/>
          <w:szCs w:val="26"/>
        </w:rPr>
      </w:pPr>
    </w:p>
    <w:p w14:paraId="347107EA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 xml:space="preserve">ВВЕДЕНИЕ </w:t>
      </w:r>
    </w:p>
    <w:p w14:paraId="6F49753F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Данные о детском саде……………………………………………………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………………….</w:t>
      </w:r>
      <w:r w:rsidRPr="00AA548A">
        <w:rPr>
          <w:b/>
          <w:sz w:val="26"/>
          <w:szCs w:val="26"/>
        </w:rPr>
        <w:t>4</w:t>
      </w:r>
    </w:p>
    <w:p w14:paraId="7023D889" w14:textId="03919657" w:rsidR="00245930" w:rsidRPr="008A08A8" w:rsidRDefault="00425E3F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8A08A8">
        <w:rPr>
          <w:sz w:val="26"/>
          <w:szCs w:val="26"/>
        </w:rPr>
        <w:t>Информационная сп</w:t>
      </w:r>
      <w:r w:rsidR="00765758" w:rsidRPr="008A08A8">
        <w:rPr>
          <w:sz w:val="26"/>
          <w:szCs w:val="26"/>
        </w:rPr>
        <w:t>р</w:t>
      </w:r>
      <w:r w:rsidR="008A08A8" w:rsidRPr="008A08A8">
        <w:rPr>
          <w:sz w:val="26"/>
          <w:szCs w:val="26"/>
        </w:rPr>
        <w:t>авка обобразовательном учреджении</w:t>
      </w:r>
      <w:r w:rsidR="00581B08">
        <w:rPr>
          <w:sz w:val="26"/>
          <w:szCs w:val="26"/>
        </w:rPr>
        <w:t>…………………………………..</w:t>
      </w:r>
      <w:r w:rsidR="002439DD" w:rsidRPr="008A08A8">
        <w:rPr>
          <w:b/>
          <w:sz w:val="26"/>
          <w:szCs w:val="26"/>
        </w:rPr>
        <w:t>8</w:t>
      </w:r>
    </w:p>
    <w:p w14:paraId="2A36FA47" w14:textId="0432D600" w:rsidR="00245930" w:rsidRPr="00AA548A" w:rsidRDefault="007F098F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8A08A8">
        <w:rPr>
          <w:sz w:val="26"/>
          <w:szCs w:val="26"/>
        </w:rPr>
        <w:t>Задачи МБДОУ № 96</w:t>
      </w:r>
      <w:r w:rsidR="00245930" w:rsidRPr="008A08A8">
        <w:rPr>
          <w:sz w:val="26"/>
          <w:szCs w:val="26"/>
        </w:rPr>
        <w:t xml:space="preserve"> на 20</w:t>
      </w:r>
      <w:r w:rsidR="00340839" w:rsidRPr="008A08A8">
        <w:rPr>
          <w:sz w:val="26"/>
          <w:szCs w:val="26"/>
          <w:lang w:val="tt-RU"/>
        </w:rPr>
        <w:t>19</w:t>
      </w:r>
      <w:r w:rsidR="00245930" w:rsidRPr="008A08A8">
        <w:rPr>
          <w:sz w:val="26"/>
          <w:szCs w:val="26"/>
        </w:rPr>
        <w:t xml:space="preserve"> – 20</w:t>
      </w:r>
      <w:r w:rsidR="00340839" w:rsidRPr="008A08A8">
        <w:rPr>
          <w:sz w:val="26"/>
          <w:szCs w:val="26"/>
        </w:rPr>
        <w:t>2</w:t>
      </w:r>
      <w:r w:rsidR="00340839" w:rsidRPr="008A08A8">
        <w:rPr>
          <w:sz w:val="26"/>
          <w:szCs w:val="26"/>
          <w:lang w:val="tt-RU"/>
        </w:rPr>
        <w:t>0</w:t>
      </w:r>
      <w:r w:rsidR="00245930" w:rsidRPr="008A08A8">
        <w:rPr>
          <w:sz w:val="26"/>
          <w:szCs w:val="26"/>
        </w:rPr>
        <w:t xml:space="preserve"> учебный год……………………………</w:t>
      </w:r>
      <w:r w:rsidR="00096DB0">
        <w:rPr>
          <w:sz w:val="26"/>
          <w:szCs w:val="26"/>
        </w:rPr>
        <w:t>…………….</w:t>
      </w:r>
      <w:r w:rsidR="00581B08">
        <w:rPr>
          <w:sz w:val="26"/>
          <w:szCs w:val="26"/>
        </w:rPr>
        <w:t>..</w:t>
      </w:r>
      <w:r w:rsidR="00581B08" w:rsidRPr="00096DB0">
        <w:rPr>
          <w:b/>
          <w:sz w:val="26"/>
          <w:szCs w:val="26"/>
        </w:rPr>
        <w:t>13</w:t>
      </w:r>
    </w:p>
    <w:p w14:paraId="1A2C4F09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 xml:space="preserve">I. РАБОТА С КАДРАМИ </w:t>
      </w:r>
    </w:p>
    <w:p w14:paraId="30E0CC8F" w14:textId="3C48A989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Повышение деловой квалификации……………………….………………………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…….</w:t>
      </w:r>
      <w:r w:rsidR="002439DD" w:rsidRPr="00AA548A">
        <w:rPr>
          <w:sz w:val="26"/>
          <w:szCs w:val="26"/>
        </w:rPr>
        <w:t>..</w:t>
      </w:r>
      <w:r w:rsidR="001E713A">
        <w:rPr>
          <w:b/>
          <w:sz w:val="26"/>
          <w:szCs w:val="26"/>
        </w:rPr>
        <w:t>1</w:t>
      </w:r>
      <w:r w:rsidR="004801BE">
        <w:rPr>
          <w:b/>
          <w:sz w:val="26"/>
          <w:szCs w:val="26"/>
        </w:rPr>
        <w:t>4</w:t>
      </w:r>
    </w:p>
    <w:p w14:paraId="1764D825" w14:textId="11FA1924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Аттестация педагогов………………………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</w:t>
      </w:r>
      <w:r w:rsidR="002439DD" w:rsidRPr="00AA548A">
        <w:rPr>
          <w:sz w:val="26"/>
          <w:szCs w:val="26"/>
        </w:rPr>
        <w:t>……………………………………...……</w:t>
      </w:r>
      <w:r w:rsidR="00D4462E">
        <w:rPr>
          <w:b/>
          <w:sz w:val="26"/>
          <w:szCs w:val="26"/>
        </w:rPr>
        <w:t>1</w:t>
      </w:r>
      <w:r w:rsidR="001E713A">
        <w:rPr>
          <w:b/>
          <w:sz w:val="26"/>
          <w:szCs w:val="26"/>
        </w:rPr>
        <w:t>5</w:t>
      </w:r>
    </w:p>
    <w:p w14:paraId="12C4C502" w14:textId="08DDF4D9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Инструктажи……………………………………</w:t>
      </w:r>
      <w:r w:rsidR="00AA548A">
        <w:rPr>
          <w:sz w:val="26"/>
          <w:szCs w:val="26"/>
        </w:rPr>
        <w:t>…...</w:t>
      </w:r>
      <w:r w:rsidRPr="00AA548A">
        <w:rPr>
          <w:sz w:val="26"/>
          <w:szCs w:val="26"/>
        </w:rPr>
        <w:t>……</w:t>
      </w:r>
      <w:r w:rsidR="00AA548A">
        <w:rPr>
          <w:sz w:val="26"/>
          <w:szCs w:val="26"/>
        </w:rPr>
        <w:t>...</w:t>
      </w:r>
      <w:r w:rsidRPr="00AA548A">
        <w:rPr>
          <w:sz w:val="26"/>
          <w:szCs w:val="26"/>
        </w:rPr>
        <w:t>…………………………….……</w:t>
      </w:r>
      <w:r w:rsidR="00D4462E">
        <w:rPr>
          <w:b/>
          <w:sz w:val="26"/>
          <w:szCs w:val="26"/>
        </w:rPr>
        <w:t>1</w:t>
      </w:r>
      <w:r w:rsidR="001E713A">
        <w:rPr>
          <w:b/>
          <w:sz w:val="26"/>
          <w:szCs w:val="26"/>
        </w:rPr>
        <w:t>6</w:t>
      </w:r>
    </w:p>
    <w:p w14:paraId="21C68EBB" w14:textId="1107CB52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Производственные собрания………………………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…………………………...………</w:t>
      </w:r>
      <w:r w:rsidR="00D4462E">
        <w:rPr>
          <w:b/>
          <w:sz w:val="26"/>
          <w:szCs w:val="26"/>
        </w:rPr>
        <w:t>1</w:t>
      </w:r>
      <w:r w:rsidR="001E713A">
        <w:rPr>
          <w:b/>
          <w:sz w:val="26"/>
          <w:szCs w:val="26"/>
        </w:rPr>
        <w:t>7</w:t>
      </w:r>
    </w:p>
    <w:p w14:paraId="595E6DD4" w14:textId="40682F56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Антитеррористические мероприятия………………………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……………………………</w:t>
      </w:r>
      <w:r w:rsidR="002439DD" w:rsidRPr="00AA548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1</w:t>
      </w:r>
      <w:r w:rsidR="001E713A">
        <w:rPr>
          <w:b/>
          <w:sz w:val="26"/>
          <w:szCs w:val="26"/>
        </w:rPr>
        <w:t>7</w:t>
      </w:r>
    </w:p>
    <w:p w14:paraId="16A84C50" w14:textId="542DF955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Совещания при заведующем……………………………………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………………………...</w:t>
      </w:r>
      <w:r w:rsidR="00D4462E">
        <w:rPr>
          <w:b/>
          <w:sz w:val="26"/>
          <w:szCs w:val="26"/>
        </w:rPr>
        <w:t>1</w:t>
      </w:r>
      <w:r w:rsidR="001E713A">
        <w:rPr>
          <w:b/>
          <w:sz w:val="26"/>
          <w:szCs w:val="26"/>
        </w:rPr>
        <w:t>8</w:t>
      </w:r>
    </w:p>
    <w:p w14:paraId="51845AEC" w14:textId="11E449A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с молодыми специалистами…………………………………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</w:t>
      </w:r>
      <w:r w:rsidR="00D4462E">
        <w:rPr>
          <w:b/>
          <w:sz w:val="26"/>
          <w:szCs w:val="26"/>
        </w:rPr>
        <w:t>2</w:t>
      </w:r>
      <w:r w:rsidR="001E713A">
        <w:rPr>
          <w:b/>
          <w:sz w:val="26"/>
          <w:szCs w:val="26"/>
        </w:rPr>
        <w:t>1</w:t>
      </w:r>
    </w:p>
    <w:p w14:paraId="5DA102F9" w14:textId="216AF5C1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с узкими специ</w:t>
      </w:r>
      <w:r w:rsidR="00515801" w:rsidRPr="00AA548A">
        <w:rPr>
          <w:sz w:val="26"/>
          <w:szCs w:val="26"/>
        </w:rPr>
        <w:t>алистами…………………………………………</w:t>
      </w:r>
      <w:r w:rsidR="00AA548A">
        <w:rPr>
          <w:sz w:val="26"/>
          <w:szCs w:val="26"/>
        </w:rPr>
        <w:t>…..</w:t>
      </w:r>
      <w:r w:rsidR="00515801" w:rsidRPr="00AA548A">
        <w:rPr>
          <w:sz w:val="26"/>
          <w:szCs w:val="26"/>
        </w:rPr>
        <w:t>…………..……</w:t>
      </w:r>
      <w:r w:rsidR="00D4462E">
        <w:rPr>
          <w:b/>
          <w:sz w:val="26"/>
          <w:szCs w:val="26"/>
        </w:rPr>
        <w:t>2</w:t>
      </w:r>
      <w:r w:rsidR="004F1E08" w:rsidRPr="00AA548A">
        <w:rPr>
          <w:b/>
          <w:sz w:val="26"/>
          <w:szCs w:val="26"/>
        </w:rPr>
        <w:t>3</w:t>
      </w:r>
    </w:p>
    <w:p w14:paraId="04FBF23D" w14:textId="25F10FF1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Общественная деятельность сотрудников…………………………………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…….………</w:t>
      </w:r>
      <w:r w:rsidR="00D4462E">
        <w:rPr>
          <w:b/>
          <w:sz w:val="26"/>
          <w:szCs w:val="26"/>
        </w:rPr>
        <w:t>2</w:t>
      </w:r>
      <w:r w:rsidR="00AD76BA" w:rsidRPr="00AA548A">
        <w:rPr>
          <w:b/>
          <w:sz w:val="26"/>
          <w:szCs w:val="26"/>
        </w:rPr>
        <w:t>3</w:t>
      </w:r>
    </w:p>
    <w:p w14:paraId="5088B13A" w14:textId="49686A36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Консультации с обслуживающим персоналом…………………………………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..………</w:t>
      </w:r>
      <w:r w:rsidR="00D4462E">
        <w:rPr>
          <w:b/>
          <w:sz w:val="26"/>
          <w:szCs w:val="26"/>
        </w:rPr>
        <w:t>2</w:t>
      </w:r>
      <w:r w:rsidR="004F1E08" w:rsidRPr="00AA548A">
        <w:rPr>
          <w:b/>
          <w:sz w:val="26"/>
          <w:szCs w:val="26"/>
        </w:rPr>
        <w:t>4</w:t>
      </w:r>
    </w:p>
    <w:p w14:paraId="2703D836" w14:textId="34553512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Наставничество. Работа с резервом……………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…………………………………………</w:t>
      </w:r>
      <w:r w:rsidR="00D4462E">
        <w:rPr>
          <w:b/>
          <w:sz w:val="26"/>
          <w:szCs w:val="26"/>
        </w:rPr>
        <w:t>2</w:t>
      </w:r>
      <w:r w:rsidR="00AD76BA" w:rsidRPr="00AA548A">
        <w:rPr>
          <w:b/>
          <w:sz w:val="26"/>
          <w:szCs w:val="26"/>
        </w:rPr>
        <w:t>4</w:t>
      </w:r>
    </w:p>
    <w:p w14:paraId="598A56CC" w14:textId="32FB9A9B" w:rsidR="00245930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педагога-психолога…………………………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……………………………………</w:t>
      </w:r>
      <w:r w:rsidR="002439DD" w:rsidRPr="00AA548A">
        <w:rPr>
          <w:sz w:val="26"/>
          <w:szCs w:val="26"/>
        </w:rPr>
        <w:t>..</w:t>
      </w:r>
      <w:r w:rsidR="00D4462E">
        <w:rPr>
          <w:b/>
          <w:sz w:val="26"/>
          <w:szCs w:val="26"/>
        </w:rPr>
        <w:t>2</w:t>
      </w:r>
      <w:r w:rsidR="004F1E08" w:rsidRPr="00AA548A">
        <w:rPr>
          <w:b/>
          <w:sz w:val="26"/>
          <w:szCs w:val="26"/>
        </w:rPr>
        <w:t>5</w:t>
      </w:r>
    </w:p>
    <w:p w14:paraId="6B9E0BB1" w14:textId="09701DFD" w:rsidR="00581B08" w:rsidRPr="00D4462E" w:rsidRDefault="00581B08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- </w:t>
      </w:r>
      <w:r w:rsidRPr="00581B08">
        <w:rPr>
          <w:sz w:val="26"/>
          <w:szCs w:val="26"/>
        </w:rPr>
        <w:t>Работа учителя-логопеда</w:t>
      </w:r>
      <w:r w:rsidR="00096DB0">
        <w:rPr>
          <w:sz w:val="26"/>
          <w:szCs w:val="26"/>
        </w:rPr>
        <w:t>………………………………………………………...</w:t>
      </w:r>
      <w:r w:rsidR="00D4462E">
        <w:rPr>
          <w:sz w:val="26"/>
          <w:szCs w:val="26"/>
        </w:rPr>
        <w:t>……………</w:t>
      </w:r>
      <w:r w:rsidR="00D4462E" w:rsidRPr="00D4462E">
        <w:rPr>
          <w:b/>
          <w:sz w:val="26"/>
          <w:szCs w:val="26"/>
        </w:rPr>
        <w:t>25</w:t>
      </w:r>
    </w:p>
    <w:p w14:paraId="2B30BF61" w14:textId="77777777" w:rsidR="00245930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>II. ОРГАНИЗАЦИОННО-ПЕДАГОГИЧЕСКАЯ РАБОТА</w:t>
      </w:r>
    </w:p>
    <w:p w14:paraId="45BF70D5" w14:textId="6B4A7412" w:rsidR="00D4462E" w:rsidRPr="00D4462E" w:rsidRDefault="00D4462E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D4462E">
        <w:rPr>
          <w:sz w:val="26"/>
          <w:szCs w:val="26"/>
        </w:rPr>
        <w:t>- Проект профессиональног</w:t>
      </w:r>
      <w:r w:rsidR="00096DB0">
        <w:rPr>
          <w:sz w:val="26"/>
          <w:szCs w:val="26"/>
        </w:rPr>
        <w:t>о роста педагогов……………………………………..</w:t>
      </w:r>
      <w:r w:rsidRPr="00D4462E">
        <w:rPr>
          <w:sz w:val="26"/>
          <w:szCs w:val="26"/>
        </w:rPr>
        <w:t>………</w:t>
      </w:r>
      <w:r>
        <w:rPr>
          <w:sz w:val="26"/>
          <w:szCs w:val="26"/>
        </w:rPr>
        <w:t>…</w:t>
      </w:r>
      <w:r w:rsidRPr="00D4462E">
        <w:rPr>
          <w:b/>
          <w:sz w:val="26"/>
          <w:szCs w:val="26"/>
        </w:rPr>
        <w:t>26</w:t>
      </w:r>
    </w:p>
    <w:p w14:paraId="082ABBF7" w14:textId="7EC013F8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Педагогические советы…………………………………….…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………………………...…</w:t>
      </w:r>
      <w:r w:rsidR="00D4462E">
        <w:rPr>
          <w:b/>
          <w:sz w:val="26"/>
          <w:szCs w:val="26"/>
        </w:rPr>
        <w:t>2</w:t>
      </w:r>
      <w:r w:rsidR="004F1E08" w:rsidRPr="00AA548A">
        <w:rPr>
          <w:b/>
          <w:sz w:val="26"/>
          <w:szCs w:val="26"/>
        </w:rPr>
        <w:t>7</w:t>
      </w:r>
    </w:p>
    <w:p w14:paraId="6A79B065" w14:textId="6FA553DE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Медикопе</w:t>
      </w:r>
      <w:r w:rsidR="00AD76BA" w:rsidRPr="00AA548A">
        <w:rPr>
          <w:sz w:val="26"/>
          <w:szCs w:val="26"/>
        </w:rPr>
        <w:t>д</w:t>
      </w:r>
      <w:r w:rsidRPr="00AA548A">
        <w:rPr>
          <w:sz w:val="26"/>
          <w:szCs w:val="26"/>
        </w:rPr>
        <w:t>советы………………………………….………………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………………..……</w:t>
      </w:r>
      <w:r w:rsidR="00AD76BA" w:rsidRPr="00AA548A">
        <w:rPr>
          <w:sz w:val="26"/>
          <w:szCs w:val="26"/>
        </w:rPr>
        <w:t>..</w:t>
      </w:r>
      <w:r w:rsidR="00D4462E">
        <w:rPr>
          <w:b/>
          <w:sz w:val="26"/>
          <w:szCs w:val="26"/>
        </w:rPr>
        <w:t>30</w:t>
      </w:r>
    </w:p>
    <w:p w14:paraId="5970FF56" w14:textId="7DF572D5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Семинары – практикумы……………………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…………….……………………………….</w:t>
      </w:r>
      <w:r w:rsidR="001E713A">
        <w:rPr>
          <w:b/>
          <w:sz w:val="26"/>
          <w:szCs w:val="26"/>
        </w:rPr>
        <w:t>3</w:t>
      </w:r>
      <w:r w:rsidR="00D4462E">
        <w:rPr>
          <w:b/>
          <w:sz w:val="26"/>
          <w:szCs w:val="26"/>
        </w:rPr>
        <w:t>2</w:t>
      </w:r>
    </w:p>
    <w:p w14:paraId="5F006E9E" w14:textId="77CDF923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Консультации для воспитателей………………</w:t>
      </w:r>
      <w:r w:rsidR="00AA548A">
        <w:rPr>
          <w:sz w:val="26"/>
          <w:szCs w:val="26"/>
        </w:rPr>
        <w:t>…..</w:t>
      </w:r>
      <w:r w:rsidR="00096DB0">
        <w:rPr>
          <w:sz w:val="26"/>
          <w:szCs w:val="26"/>
        </w:rPr>
        <w:t>………………….…………………...</w:t>
      </w:r>
      <w:r w:rsidRPr="00AA548A">
        <w:rPr>
          <w:sz w:val="26"/>
          <w:szCs w:val="26"/>
        </w:rPr>
        <w:t>…</w:t>
      </w:r>
      <w:r w:rsidR="00D4462E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32</w:t>
      </w:r>
    </w:p>
    <w:p w14:paraId="2EA07E37" w14:textId="7A7F82EC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Консультации для узких специалистов……………</w:t>
      </w:r>
      <w:r w:rsidR="00AA548A">
        <w:rPr>
          <w:sz w:val="26"/>
          <w:szCs w:val="26"/>
        </w:rPr>
        <w:t>…..</w:t>
      </w:r>
      <w:r w:rsidR="00096DB0">
        <w:rPr>
          <w:sz w:val="26"/>
          <w:szCs w:val="26"/>
        </w:rPr>
        <w:t>………………………………….</w:t>
      </w:r>
      <w:r w:rsidRPr="00AA548A">
        <w:rPr>
          <w:sz w:val="26"/>
          <w:szCs w:val="26"/>
        </w:rPr>
        <w:t>…</w:t>
      </w:r>
      <w:r w:rsidR="00D4462E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33</w:t>
      </w:r>
    </w:p>
    <w:p w14:paraId="5E16BD26" w14:textId="00B12625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Методические часы, работа коллегии…………………</w:t>
      </w:r>
      <w:r w:rsidR="00AA548A">
        <w:rPr>
          <w:sz w:val="26"/>
          <w:szCs w:val="26"/>
        </w:rPr>
        <w:t>…..</w:t>
      </w:r>
      <w:r w:rsidR="00096DB0">
        <w:rPr>
          <w:sz w:val="26"/>
          <w:szCs w:val="26"/>
        </w:rPr>
        <w:t>….………………………...</w:t>
      </w:r>
      <w:r w:rsidRPr="00AA548A">
        <w:rPr>
          <w:sz w:val="26"/>
          <w:szCs w:val="26"/>
        </w:rPr>
        <w:t>…</w:t>
      </w:r>
      <w:r w:rsidR="00D4462E">
        <w:rPr>
          <w:sz w:val="26"/>
          <w:szCs w:val="26"/>
        </w:rPr>
        <w:t>.</w:t>
      </w:r>
      <w:r w:rsidRPr="00AA548A">
        <w:rPr>
          <w:sz w:val="26"/>
          <w:szCs w:val="26"/>
        </w:rPr>
        <w:t>...</w:t>
      </w:r>
      <w:r w:rsidR="00D4462E">
        <w:rPr>
          <w:b/>
          <w:sz w:val="26"/>
          <w:szCs w:val="26"/>
        </w:rPr>
        <w:t>33</w:t>
      </w:r>
    </w:p>
    <w:p w14:paraId="29634B59" w14:textId="051EC25A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Открытые просмотры, работа по линии методических объединений…………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34</w:t>
      </w:r>
    </w:p>
    <w:p w14:paraId="1809084C" w14:textId="29EA12A6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Конференции, смотры – конкурсы, выставки……………………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………………..…….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34</w:t>
      </w:r>
    </w:p>
    <w:p w14:paraId="2D901843" w14:textId="7AD8DDC5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Тематические дни и недели………………………………….…………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…………………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36</w:t>
      </w:r>
    </w:p>
    <w:p w14:paraId="0BFF9537" w14:textId="40BF50E1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творческих групп……………………………</w:t>
      </w:r>
      <w:r w:rsidR="00AA548A">
        <w:rPr>
          <w:sz w:val="26"/>
          <w:szCs w:val="26"/>
        </w:rPr>
        <w:t>….</w:t>
      </w:r>
      <w:r w:rsidR="00096DB0">
        <w:rPr>
          <w:sz w:val="26"/>
          <w:szCs w:val="26"/>
        </w:rPr>
        <w:t>……………...</w:t>
      </w:r>
      <w:r w:rsidRPr="00AA548A">
        <w:rPr>
          <w:sz w:val="26"/>
          <w:szCs w:val="26"/>
        </w:rPr>
        <w:t>…………………</w:t>
      </w:r>
      <w:r w:rsidR="00D4462E">
        <w:rPr>
          <w:sz w:val="26"/>
          <w:szCs w:val="26"/>
        </w:rPr>
        <w:t>.</w:t>
      </w:r>
      <w:r w:rsidRPr="00AA548A">
        <w:rPr>
          <w:sz w:val="26"/>
          <w:szCs w:val="26"/>
        </w:rPr>
        <w:t>…..</w:t>
      </w:r>
      <w:r w:rsidR="00D4462E">
        <w:rPr>
          <w:b/>
          <w:sz w:val="26"/>
          <w:szCs w:val="26"/>
        </w:rPr>
        <w:t>40</w:t>
      </w:r>
    </w:p>
    <w:p w14:paraId="670C0E68" w14:textId="4D0F143D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по внедрению национально-регионального компонента…………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……….……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41</w:t>
      </w:r>
    </w:p>
    <w:p w14:paraId="5491AB29" w14:textId="3C05FEDC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Контроль и руковод</w:t>
      </w:r>
      <w:r w:rsidR="00515801" w:rsidRPr="00AA548A">
        <w:rPr>
          <w:sz w:val="26"/>
          <w:szCs w:val="26"/>
        </w:rPr>
        <w:t>ство…………………………………………………………</w:t>
      </w:r>
      <w:r w:rsidR="00AA548A">
        <w:rPr>
          <w:sz w:val="26"/>
          <w:szCs w:val="26"/>
        </w:rPr>
        <w:t>…</w:t>
      </w:r>
      <w:r w:rsidR="00096DB0">
        <w:rPr>
          <w:sz w:val="26"/>
          <w:szCs w:val="26"/>
        </w:rPr>
        <w:t>….</w:t>
      </w:r>
      <w:r w:rsidR="00515801" w:rsidRPr="00AA548A">
        <w:rPr>
          <w:sz w:val="26"/>
          <w:szCs w:val="26"/>
        </w:rPr>
        <w:t>……</w:t>
      </w:r>
      <w:r w:rsidR="00D4462E">
        <w:rPr>
          <w:sz w:val="26"/>
          <w:szCs w:val="26"/>
        </w:rPr>
        <w:t>...</w:t>
      </w:r>
      <w:r w:rsidR="001E713A">
        <w:rPr>
          <w:b/>
          <w:sz w:val="26"/>
          <w:szCs w:val="26"/>
        </w:rPr>
        <w:t>4</w:t>
      </w:r>
      <w:r w:rsidR="00D4462E">
        <w:rPr>
          <w:b/>
          <w:sz w:val="26"/>
          <w:szCs w:val="26"/>
        </w:rPr>
        <w:t>2</w:t>
      </w:r>
    </w:p>
    <w:p w14:paraId="736015A3" w14:textId="240ADDFE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ПМПк………………………………….……………………………………</w:t>
      </w:r>
      <w:r w:rsidR="00AA548A">
        <w:rPr>
          <w:sz w:val="26"/>
          <w:szCs w:val="26"/>
        </w:rPr>
        <w:t>…</w:t>
      </w:r>
      <w:r w:rsidRPr="00AA548A">
        <w:rPr>
          <w:sz w:val="26"/>
          <w:szCs w:val="26"/>
        </w:rPr>
        <w:t>…</w:t>
      </w:r>
      <w:r w:rsidR="00096DB0">
        <w:rPr>
          <w:sz w:val="26"/>
          <w:szCs w:val="26"/>
        </w:rPr>
        <w:t>…</w:t>
      </w:r>
      <w:r w:rsidRPr="00AA548A">
        <w:rPr>
          <w:sz w:val="26"/>
          <w:szCs w:val="26"/>
        </w:rPr>
        <w:t>…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44</w:t>
      </w:r>
    </w:p>
    <w:p w14:paraId="482B14F0" w14:textId="0A8EC205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Оздоровительно-профилактическая работа……………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…………………….………..…</w:t>
      </w:r>
      <w:r w:rsidR="001E713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45</w:t>
      </w:r>
    </w:p>
    <w:p w14:paraId="37CF0571" w14:textId="65AC33E6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Развлечения и праздники………………………………….…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</w:t>
      </w:r>
      <w:r w:rsidR="00096DB0">
        <w:rPr>
          <w:sz w:val="26"/>
          <w:szCs w:val="26"/>
        </w:rPr>
        <w:t>...</w:t>
      </w:r>
      <w:r w:rsidRPr="00AA548A">
        <w:rPr>
          <w:sz w:val="26"/>
          <w:szCs w:val="26"/>
        </w:rPr>
        <w:t>…………</w:t>
      </w:r>
      <w:r w:rsidR="00D4462E">
        <w:rPr>
          <w:sz w:val="26"/>
          <w:szCs w:val="26"/>
        </w:rPr>
        <w:t>.</w:t>
      </w:r>
      <w:r w:rsidRPr="00AA548A">
        <w:rPr>
          <w:sz w:val="26"/>
          <w:szCs w:val="26"/>
        </w:rPr>
        <w:t>…</w:t>
      </w:r>
      <w:r w:rsidR="001E713A">
        <w:rPr>
          <w:sz w:val="26"/>
          <w:szCs w:val="26"/>
        </w:rPr>
        <w:t>.</w:t>
      </w:r>
      <w:r w:rsidR="00D4462E" w:rsidRPr="00D4462E">
        <w:rPr>
          <w:b/>
          <w:sz w:val="26"/>
          <w:szCs w:val="26"/>
        </w:rPr>
        <w:t>4</w:t>
      </w:r>
      <w:r w:rsidR="001E713A">
        <w:rPr>
          <w:b/>
          <w:sz w:val="26"/>
          <w:szCs w:val="26"/>
        </w:rPr>
        <w:t>7</w:t>
      </w:r>
    </w:p>
    <w:p w14:paraId="43F5311D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>III. РАБОТА С РОДИТЕЛЯМИ</w:t>
      </w:r>
    </w:p>
    <w:p w14:paraId="3069F290" w14:textId="11AD8BAC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Родительские собрания………………………………</w:t>
      </w:r>
      <w:r w:rsidR="00AA548A">
        <w:rPr>
          <w:sz w:val="26"/>
          <w:szCs w:val="26"/>
        </w:rPr>
        <w:t>…</w:t>
      </w:r>
      <w:r w:rsidRPr="00AA548A">
        <w:rPr>
          <w:sz w:val="26"/>
          <w:szCs w:val="26"/>
        </w:rPr>
        <w:t>…….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</w:t>
      </w:r>
      <w:r w:rsidR="00AA548A">
        <w:rPr>
          <w:sz w:val="26"/>
          <w:szCs w:val="26"/>
        </w:rPr>
        <w:t>.</w:t>
      </w:r>
      <w:r w:rsidR="00096DB0">
        <w:rPr>
          <w:sz w:val="26"/>
          <w:szCs w:val="26"/>
        </w:rPr>
        <w:t>………………......</w:t>
      </w:r>
      <w:r w:rsidR="00D4462E">
        <w:rPr>
          <w:sz w:val="26"/>
          <w:szCs w:val="26"/>
        </w:rPr>
        <w:t>.</w:t>
      </w:r>
      <w:r w:rsidRPr="00AA548A">
        <w:rPr>
          <w:sz w:val="26"/>
          <w:szCs w:val="26"/>
        </w:rPr>
        <w:t>…</w:t>
      </w:r>
      <w:r w:rsidR="00D4462E">
        <w:rPr>
          <w:b/>
          <w:sz w:val="26"/>
          <w:szCs w:val="26"/>
        </w:rPr>
        <w:t>49</w:t>
      </w:r>
    </w:p>
    <w:p w14:paraId="6B8B4DA9" w14:textId="14773C0E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Консультации…………………………………….………</w:t>
      </w:r>
      <w:r w:rsidR="00AA548A">
        <w:rPr>
          <w:sz w:val="26"/>
          <w:szCs w:val="26"/>
        </w:rPr>
        <w:t>…</w:t>
      </w:r>
      <w:r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…………………...…</w:t>
      </w:r>
      <w:r w:rsidR="00D4462E">
        <w:rPr>
          <w:b/>
          <w:sz w:val="26"/>
          <w:szCs w:val="26"/>
        </w:rPr>
        <w:t>50</w:t>
      </w:r>
    </w:p>
    <w:p w14:paraId="5A2F33F2" w14:textId="01A5BC1B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Школа молодого родителя……………………………….…</w:t>
      </w:r>
      <w:r w:rsidR="00AA548A">
        <w:rPr>
          <w:sz w:val="26"/>
          <w:szCs w:val="26"/>
        </w:rPr>
        <w:t>…</w:t>
      </w:r>
      <w:r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……………………..…</w:t>
      </w:r>
      <w:r w:rsidR="001E713A">
        <w:rPr>
          <w:b/>
          <w:sz w:val="26"/>
          <w:szCs w:val="26"/>
        </w:rPr>
        <w:t>5</w:t>
      </w:r>
      <w:r w:rsidR="00D4462E">
        <w:rPr>
          <w:b/>
          <w:sz w:val="26"/>
          <w:szCs w:val="26"/>
        </w:rPr>
        <w:t>1</w:t>
      </w:r>
    </w:p>
    <w:p w14:paraId="5FE8A5F3" w14:textId="18C6426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Дни открытых дверей…………………………………….……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……………………..…</w:t>
      </w:r>
      <w:r w:rsidR="00D4462E">
        <w:rPr>
          <w:b/>
          <w:sz w:val="26"/>
          <w:szCs w:val="26"/>
        </w:rPr>
        <w:t>51</w:t>
      </w:r>
    </w:p>
    <w:p w14:paraId="7B334FB6" w14:textId="35E7E00C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Семинар</w:t>
      </w:r>
      <w:r w:rsidR="00AD76BA" w:rsidRPr="00AA548A">
        <w:rPr>
          <w:sz w:val="26"/>
          <w:szCs w:val="26"/>
        </w:rPr>
        <w:t>ы</w:t>
      </w:r>
      <w:r w:rsidRPr="00AA548A">
        <w:rPr>
          <w:sz w:val="26"/>
          <w:szCs w:val="26"/>
        </w:rPr>
        <w:t xml:space="preserve"> – практикум</w:t>
      </w:r>
      <w:r w:rsidR="00AD76BA" w:rsidRPr="00AA548A">
        <w:rPr>
          <w:sz w:val="26"/>
          <w:szCs w:val="26"/>
        </w:rPr>
        <w:t>ы</w:t>
      </w:r>
      <w:r w:rsidR="00515801" w:rsidRPr="00AA548A">
        <w:rPr>
          <w:sz w:val="26"/>
          <w:szCs w:val="26"/>
        </w:rPr>
        <w:t>..</w:t>
      </w:r>
      <w:r w:rsidR="002439DD" w:rsidRPr="00AA548A">
        <w:rPr>
          <w:sz w:val="26"/>
          <w:szCs w:val="26"/>
        </w:rPr>
        <w:t>.…………………………………….</w:t>
      </w:r>
      <w:r w:rsidR="00AD76BA" w:rsidRPr="00AA548A">
        <w:rPr>
          <w:sz w:val="26"/>
          <w:szCs w:val="26"/>
        </w:rPr>
        <w:t>…</w:t>
      </w:r>
      <w:r w:rsidR="00AA548A">
        <w:rPr>
          <w:sz w:val="26"/>
          <w:szCs w:val="26"/>
        </w:rPr>
        <w:t>…..</w:t>
      </w:r>
      <w:r w:rsidR="00AD76BA" w:rsidRPr="00AA548A">
        <w:rPr>
          <w:sz w:val="26"/>
          <w:szCs w:val="26"/>
        </w:rPr>
        <w:t>……………………...</w:t>
      </w:r>
      <w:r w:rsidR="002439DD" w:rsidRPr="00AA548A">
        <w:rPr>
          <w:sz w:val="26"/>
          <w:szCs w:val="26"/>
        </w:rPr>
        <w:t>...</w:t>
      </w:r>
      <w:r w:rsidR="00D4462E">
        <w:rPr>
          <w:b/>
          <w:sz w:val="26"/>
          <w:szCs w:val="26"/>
        </w:rPr>
        <w:t>51</w:t>
      </w:r>
    </w:p>
    <w:p w14:paraId="7A8603A8" w14:textId="78BF59D4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Работа с трудными семьями……………………………….……………</w:t>
      </w:r>
      <w:r w:rsidR="00096DB0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</w:t>
      </w:r>
      <w:r w:rsidR="00D4462E">
        <w:rPr>
          <w:sz w:val="26"/>
          <w:szCs w:val="26"/>
        </w:rPr>
        <w:t>.</w:t>
      </w:r>
      <w:r w:rsidRPr="00AA548A">
        <w:rPr>
          <w:sz w:val="26"/>
          <w:szCs w:val="26"/>
        </w:rPr>
        <w:t>….</w:t>
      </w:r>
      <w:r w:rsidR="004F1E08" w:rsidRP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.</w:t>
      </w:r>
      <w:r w:rsidR="00D4462E">
        <w:rPr>
          <w:b/>
          <w:sz w:val="26"/>
          <w:szCs w:val="26"/>
        </w:rPr>
        <w:t>52</w:t>
      </w:r>
    </w:p>
    <w:p w14:paraId="212578E3" w14:textId="359B65BF" w:rsidR="00096DB0" w:rsidRDefault="00096DB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>
        <w:rPr>
          <w:b/>
          <w:color w:val="0070C0"/>
          <w:sz w:val="26"/>
          <w:szCs w:val="26"/>
        </w:rPr>
        <w:t>.</w:t>
      </w:r>
    </w:p>
    <w:p w14:paraId="02473EB1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 xml:space="preserve">IV. СОТРУДНИЧЕСТВО СО ШКОЛОЙ И ДРУГИМИ ЗАИНТЕРЕСОВАННЫМИ </w:t>
      </w:r>
    </w:p>
    <w:p w14:paraId="023CCD1E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>ОРГАНИЗАЦИЯМИ</w:t>
      </w:r>
    </w:p>
    <w:p w14:paraId="7195AFF2" w14:textId="540DBD5A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План работы со школой…………</w:t>
      </w:r>
      <w:r w:rsidR="00AA548A">
        <w:rPr>
          <w:sz w:val="26"/>
          <w:szCs w:val="26"/>
        </w:rPr>
        <w:t>…</w:t>
      </w:r>
      <w:r w:rsidRPr="00AA548A">
        <w:rPr>
          <w:sz w:val="26"/>
          <w:szCs w:val="26"/>
        </w:rPr>
        <w:t>…………………………</w:t>
      </w:r>
      <w:r w:rsidR="00AA548A">
        <w:rPr>
          <w:sz w:val="26"/>
          <w:szCs w:val="26"/>
        </w:rPr>
        <w:t>..</w:t>
      </w:r>
      <w:r w:rsidRPr="00AA548A">
        <w:rPr>
          <w:sz w:val="26"/>
          <w:szCs w:val="26"/>
        </w:rPr>
        <w:t>…………………………...…</w:t>
      </w:r>
      <w:r w:rsidR="00D4462E">
        <w:rPr>
          <w:b/>
          <w:sz w:val="26"/>
          <w:szCs w:val="26"/>
        </w:rPr>
        <w:t>53</w:t>
      </w:r>
    </w:p>
    <w:p w14:paraId="168BC2A9" w14:textId="554E5FFC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План работы с библиотекой………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………………………</w:t>
      </w:r>
      <w:r w:rsidR="00AA548A">
        <w:rPr>
          <w:sz w:val="26"/>
          <w:szCs w:val="26"/>
        </w:rPr>
        <w:t>.</w:t>
      </w:r>
      <w:r w:rsidRPr="00AA548A">
        <w:rPr>
          <w:sz w:val="26"/>
          <w:szCs w:val="26"/>
        </w:rPr>
        <w:t>………………………..…..…</w:t>
      </w:r>
      <w:r w:rsidR="00D4462E">
        <w:rPr>
          <w:b/>
          <w:sz w:val="26"/>
          <w:szCs w:val="26"/>
        </w:rPr>
        <w:t>58</w:t>
      </w:r>
    </w:p>
    <w:p w14:paraId="0AB78106" w14:textId="39415313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План работы с музеем народного образования………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………………………………….</w:t>
      </w:r>
      <w:r w:rsidR="00D4462E">
        <w:rPr>
          <w:b/>
          <w:sz w:val="26"/>
          <w:szCs w:val="26"/>
        </w:rPr>
        <w:t>58</w:t>
      </w:r>
    </w:p>
    <w:p w14:paraId="3CDD7C6D" w14:textId="2C56C94D" w:rsidR="00EB40B9" w:rsidRPr="00AA548A" w:rsidRDefault="00EB40B9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План работы с Домом Дружбы Народов…………………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………………………………</w:t>
      </w:r>
      <w:r w:rsidR="001C5F52">
        <w:rPr>
          <w:b/>
          <w:sz w:val="26"/>
          <w:szCs w:val="26"/>
        </w:rPr>
        <w:t>58</w:t>
      </w:r>
    </w:p>
    <w:p w14:paraId="17FB32BF" w14:textId="6DE7D46B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План работы с Нижнекамским педагогическим колледжем…………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</w:t>
      </w:r>
      <w:r w:rsidR="001C5F52">
        <w:rPr>
          <w:b/>
          <w:sz w:val="26"/>
          <w:szCs w:val="26"/>
        </w:rPr>
        <w:t>59</w:t>
      </w:r>
    </w:p>
    <w:p w14:paraId="1AD6985D" w14:textId="29A4B7D9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lastRenderedPageBreak/>
        <w:t>- План работы с городским музеем…………………………………………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……………...</w:t>
      </w:r>
      <w:r w:rsidR="001C5F52">
        <w:rPr>
          <w:b/>
          <w:sz w:val="26"/>
          <w:szCs w:val="26"/>
        </w:rPr>
        <w:t>59</w:t>
      </w:r>
    </w:p>
    <w:p w14:paraId="359FEC7F" w14:textId="1DDF2C56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План работы с ГИБДД…………………………………………………………</w:t>
      </w:r>
      <w:r w:rsidR="00AA548A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…………..</w:t>
      </w:r>
      <w:r w:rsidR="001C5F52">
        <w:rPr>
          <w:b/>
          <w:sz w:val="26"/>
          <w:szCs w:val="26"/>
        </w:rPr>
        <w:t>59</w:t>
      </w:r>
    </w:p>
    <w:p w14:paraId="53408D44" w14:textId="421C7B68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План работы с эколого-биологическим центром………………………………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………..</w:t>
      </w:r>
      <w:r w:rsidR="001C5F52">
        <w:rPr>
          <w:b/>
          <w:sz w:val="26"/>
          <w:szCs w:val="26"/>
        </w:rPr>
        <w:t>60</w:t>
      </w:r>
    </w:p>
    <w:p w14:paraId="6E784E54" w14:textId="30B851FB" w:rsidR="00EB40B9" w:rsidRPr="00AA548A" w:rsidRDefault="00EB40B9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 xml:space="preserve">- План работы </w:t>
      </w:r>
      <w:proofErr w:type="gramStart"/>
      <w:r w:rsidRPr="00AA548A">
        <w:rPr>
          <w:sz w:val="26"/>
          <w:szCs w:val="26"/>
        </w:rPr>
        <w:t>с</w:t>
      </w:r>
      <w:proofErr w:type="gramEnd"/>
      <w:r w:rsidRPr="00AA548A">
        <w:rPr>
          <w:sz w:val="26"/>
          <w:szCs w:val="26"/>
        </w:rPr>
        <w:t xml:space="preserve"> Детским автогородком………………………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…………………………...</w:t>
      </w:r>
      <w:r w:rsidR="001C5F52">
        <w:rPr>
          <w:b/>
          <w:sz w:val="26"/>
          <w:szCs w:val="26"/>
        </w:rPr>
        <w:t>60</w:t>
      </w:r>
    </w:p>
    <w:p w14:paraId="1861EA8C" w14:textId="276E9ADE" w:rsidR="00112EC6" w:rsidRPr="00AA548A" w:rsidRDefault="00112EC6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План работы с ЦД и</w:t>
      </w:r>
      <w:proofErr w:type="gramStart"/>
      <w:r w:rsidRPr="00AA548A">
        <w:rPr>
          <w:sz w:val="26"/>
          <w:szCs w:val="26"/>
        </w:rPr>
        <w:t xml:space="preserve"> К</w:t>
      </w:r>
      <w:proofErr w:type="gramEnd"/>
      <w:r w:rsidRPr="00AA548A">
        <w:rPr>
          <w:sz w:val="26"/>
          <w:szCs w:val="26"/>
        </w:rPr>
        <w:t>……………………………………………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………………………..</w:t>
      </w:r>
      <w:r w:rsidR="001C5F52">
        <w:rPr>
          <w:b/>
          <w:sz w:val="26"/>
          <w:szCs w:val="26"/>
        </w:rPr>
        <w:t>60</w:t>
      </w:r>
    </w:p>
    <w:p w14:paraId="7F6FC46A" w14:textId="7777777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color w:val="0070C0"/>
          <w:sz w:val="26"/>
          <w:szCs w:val="26"/>
        </w:rPr>
      </w:pPr>
      <w:r w:rsidRPr="00AA548A">
        <w:rPr>
          <w:b/>
          <w:color w:val="0070C0"/>
          <w:sz w:val="26"/>
          <w:szCs w:val="26"/>
        </w:rPr>
        <w:t>V. АДМИНИСТРАТИВНО-ХОЗЯЙСТВЕННАЯ РАБОТА</w:t>
      </w:r>
    </w:p>
    <w:p w14:paraId="7DCF0240" w14:textId="527F4E43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Оснащение методического кабинета…………………………………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………………….</w:t>
      </w:r>
      <w:r w:rsidR="001C5F52">
        <w:rPr>
          <w:sz w:val="26"/>
          <w:szCs w:val="26"/>
        </w:rPr>
        <w:t>.</w:t>
      </w:r>
      <w:r w:rsidR="001C5F52" w:rsidRPr="001C5F52">
        <w:rPr>
          <w:b/>
          <w:sz w:val="26"/>
          <w:szCs w:val="26"/>
        </w:rPr>
        <w:t>61</w:t>
      </w:r>
    </w:p>
    <w:p w14:paraId="09965940" w14:textId="2FFDD2C7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Оснащение групп…………………………………….……………………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……………….</w:t>
      </w:r>
      <w:r w:rsidR="001C5F52">
        <w:rPr>
          <w:b/>
          <w:sz w:val="26"/>
          <w:szCs w:val="26"/>
        </w:rPr>
        <w:t>61</w:t>
      </w:r>
    </w:p>
    <w:p w14:paraId="67EA936F" w14:textId="0910F59B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Оснащение кабинета татарского языка………………………………………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……..……</w:t>
      </w:r>
      <w:r w:rsidR="001C5F52">
        <w:rPr>
          <w:b/>
          <w:sz w:val="26"/>
          <w:szCs w:val="26"/>
        </w:rPr>
        <w:t>61</w:t>
      </w:r>
    </w:p>
    <w:p w14:paraId="2D270974" w14:textId="3B2CDFF8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Оснащение кабинета физической культуры и физкультурного зала……………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..……</w:t>
      </w:r>
      <w:r w:rsidR="001C5F52">
        <w:rPr>
          <w:b/>
          <w:sz w:val="26"/>
          <w:szCs w:val="26"/>
        </w:rPr>
        <w:t>62</w:t>
      </w:r>
    </w:p>
    <w:p w14:paraId="4DA271D8" w14:textId="0F94AB63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Оснащение музыкального кабинета и зала……………….……………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………...………</w:t>
      </w:r>
      <w:r w:rsidR="001C5F52">
        <w:rPr>
          <w:b/>
          <w:sz w:val="26"/>
          <w:szCs w:val="26"/>
        </w:rPr>
        <w:t>6</w:t>
      </w:r>
      <w:r w:rsidR="00DA5D7C">
        <w:rPr>
          <w:b/>
          <w:sz w:val="26"/>
          <w:szCs w:val="26"/>
        </w:rPr>
        <w:t>3</w:t>
      </w:r>
    </w:p>
    <w:p w14:paraId="6BF648FA" w14:textId="2081654A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Укрепление материально-техни</w:t>
      </w:r>
      <w:r w:rsidR="002439DD" w:rsidRPr="00AA548A">
        <w:rPr>
          <w:sz w:val="26"/>
          <w:szCs w:val="26"/>
        </w:rPr>
        <w:t>ческой базы………………………………</w:t>
      </w:r>
      <w:r w:rsidR="00AA548A">
        <w:rPr>
          <w:sz w:val="26"/>
          <w:szCs w:val="26"/>
        </w:rPr>
        <w:t>…..</w:t>
      </w:r>
      <w:r w:rsidR="002439DD" w:rsidRPr="00AA548A">
        <w:rPr>
          <w:sz w:val="26"/>
          <w:szCs w:val="26"/>
        </w:rPr>
        <w:t>….…………</w:t>
      </w:r>
      <w:r w:rsidR="001C5F52">
        <w:rPr>
          <w:b/>
          <w:sz w:val="26"/>
          <w:szCs w:val="26"/>
        </w:rPr>
        <w:t>63</w:t>
      </w:r>
    </w:p>
    <w:p w14:paraId="625A9308" w14:textId="0AC43653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- Издательская деятельность…………………………………</w:t>
      </w:r>
      <w:r w:rsidR="00AA548A">
        <w:rPr>
          <w:sz w:val="26"/>
          <w:szCs w:val="26"/>
        </w:rPr>
        <w:t>…..</w:t>
      </w:r>
      <w:r w:rsidRPr="00AA548A">
        <w:rPr>
          <w:sz w:val="26"/>
          <w:szCs w:val="26"/>
        </w:rPr>
        <w:t>….………………….………</w:t>
      </w:r>
      <w:r w:rsidR="001C5F52">
        <w:rPr>
          <w:b/>
          <w:sz w:val="26"/>
          <w:szCs w:val="26"/>
        </w:rPr>
        <w:t>64</w:t>
      </w:r>
    </w:p>
    <w:p w14:paraId="47C78F9E" w14:textId="3675D8EF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Оперативные совещания администрации………………………</w:t>
      </w:r>
      <w:r w:rsidR="00AA548A">
        <w:rPr>
          <w:sz w:val="26"/>
          <w:szCs w:val="26"/>
        </w:rPr>
        <w:t>…</w:t>
      </w:r>
      <w:r w:rsidR="00096DB0">
        <w:rPr>
          <w:sz w:val="26"/>
          <w:szCs w:val="26"/>
        </w:rPr>
        <w:t>….</w:t>
      </w:r>
      <w:r w:rsidRPr="00AA548A">
        <w:rPr>
          <w:sz w:val="26"/>
          <w:szCs w:val="26"/>
        </w:rPr>
        <w:t>……………..……</w:t>
      </w:r>
      <w:r w:rsidR="001C5F52">
        <w:rPr>
          <w:sz w:val="26"/>
          <w:szCs w:val="26"/>
        </w:rPr>
        <w:t>.</w:t>
      </w:r>
      <w:r w:rsidRPr="00AA548A">
        <w:rPr>
          <w:sz w:val="26"/>
          <w:szCs w:val="26"/>
        </w:rPr>
        <w:t>…</w:t>
      </w:r>
      <w:r w:rsidR="001C5F52">
        <w:rPr>
          <w:b/>
          <w:sz w:val="26"/>
          <w:szCs w:val="26"/>
        </w:rPr>
        <w:t>64</w:t>
      </w:r>
    </w:p>
    <w:p w14:paraId="4DDD87F3" w14:textId="332BB1E8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>- Контроль над организацией питания………</w:t>
      </w:r>
      <w:r w:rsidR="002439DD" w:rsidRPr="00AA548A">
        <w:rPr>
          <w:sz w:val="26"/>
          <w:szCs w:val="26"/>
        </w:rPr>
        <w:t>………………………</w:t>
      </w:r>
      <w:r w:rsidR="00AA548A">
        <w:rPr>
          <w:sz w:val="26"/>
          <w:szCs w:val="26"/>
        </w:rPr>
        <w:t>…..</w:t>
      </w:r>
      <w:r w:rsidR="002439DD" w:rsidRPr="00AA548A">
        <w:rPr>
          <w:sz w:val="26"/>
          <w:szCs w:val="26"/>
        </w:rPr>
        <w:t>…….……………….</w:t>
      </w:r>
      <w:r w:rsidR="001C5F52">
        <w:rPr>
          <w:b/>
          <w:sz w:val="26"/>
          <w:szCs w:val="26"/>
        </w:rPr>
        <w:t>65</w:t>
      </w:r>
    </w:p>
    <w:p w14:paraId="46B5502A" w14:textId="77777777" w:rsidR="00197484" w:rsidRPr="00AA548A" w:rsidRDefault="00245930" w:rsidP="00AA548A">
      <w:pPr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1 </w:t>
      </w:r>
    </w:p>
    <w:p w14:paraId="34D141C3" w14:textId="77777777" w:rsidR="00245930" w:rsidRPr="00AA548A" w:rsidRDefault="00112EC6" w:rsidP="00AA548A">
      <w:pPr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Методическое обеспечение образовательной программы воспитания и обучения </w:t>
      </w:r>
    </w:p>
    <w:p w14:paraId="5AD49BE6" w14:textId="77777777" w:rsidR="00197484" w:rsidRPr="00AA548A" w:rsidRDefault="00245930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197484" w:rsidRPr="00AA548A">
        <w:rPr>
          <w:b/>
          <w:sz w:val="26"/>
          <w:szCs w:val="26"/>
        </w:rPr>
        <w:t>2</w:t>
      </w:r>
      <w:r w:rsidRPr="00AA548A">
        <w:rPr>
          <w:b/>
          <w:sz w:val="26"/>
          <w:szCs w:val="26"/>
        </w:rPr>
        <w:t xml:space="preserve"> </w:t>
      </w:r>
    </w:p>
    <w:p w14:paraId="296D9A07" w14:textId="4248E429" w:rsidR="00245930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Кабинеты </w:t>
      </w:r>
      <w:r w:rsidR="00112EC6" w:rsidRPr="00AA548A">
        <w:rPr>
          <w:sz w:val="26"/>
          <w:szCs w:val="26"/>
        </w:rPr>
        <w:t>МБДОУ</w:t>
      </w:r>
      <w:r w:rsidR="007F098F" w:rsidRPr="007F098F">
        <w:rPr>
          <w:sz w:val="22"/>
          <w:szCs w:val="22"/>
          <w:lang w:eastAsia="en-US"/>
        </w:rPr>
        <w:t xml:space="preserve"> </w:t>
      </w:r>
      <w:r w:rsidR="007F098F" w:rsidRPr="007F098F">
        <w:rPr>
          <w:sz w:val="26"/>
          <w:szCs w:val="26"/>
        </w:rPr>
        <w:t>«Центр развития ребенка – детский сад №96 «Елмаю» НМР РТ</w:t>
      </w:r>
      <w:r w:rsidR="00F32CE1" w:rsidRPr="00AA548A">
        <w:rPr>
          <w:sz w:val="26"/>
          <w:szCs w:val="26"/>
        </w:rPr>
        <w:t xml:space="preserve"> </w:t>
      </w:r>
    </w:p>
    <w:p w14:paraId="6CBABF5B" w14:textId="77777777" w:rsidR="00197484" w:rsidRPr="00AA548A" w:rsidRDefault="00197484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>Приложение № 3</w:t>
      </w:r>
      <w:r w:rsidR="00245930" w:rsidRPr="00AA548A">
        <w:rPr>
          <w:b/>
          <w:sz w:val="26"/>
          <w:szCs w:val="26"/>
        </w:rPr>
        <w:t xml:space="preserve"> </w:t>
      </w:r>
    </w:p>
    <w:p w14:paraId="534BE478" w14:textId="77777777" w:rsidR="00112EC6" w:rsidRPr="00AA548A" w:rsidRDefault="00112EC6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воспитателя по обучению татарскому и русским языкам </w:t>
      </w:r>
    </w:p>
    <w:p w14:paraId="2188A457" w14:textId="77777777" w:rsidR="00197484" w:rsidRPr="00AA548A" w:rsidRDefault="00197484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b/>
          <w:sz w:val="26"/>
          <w:szCs w:val="26"/>
        </w:rPr>
        <w:t>Приложение № 4</w:t>
      </w:r>
      <w:r w:rsidRPr="00AA548A">
        <w:rPr>
          <w:sz w:val="26"/>
          <w:szCs w:val="26"/>
        </w:rPr>
        <w:t xml:space="preserve"> </w:t>
      </w:r>
    </w:p>
    <w:p w14:paraId="121561CB" w14:textId="77777777" w:rsidR="00112EC6" w:rsidRPr="00AA548A" w:rsidRDefault="00112EC6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педагога-психолога </w:t>
      </w:r>
    </w:p>
    <w:p w14:paraId="59556776" w14:textId="77777777" w:rsidR="00197484" w:rsidRPr="00AA548A" w:rsidRDefault="00197484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b/>
          <w:sz w:val="26"/>
          <w:szCs w:val="26"/>
        </w:rPr>
        <w:t>Приложение № 5</w:t>
      </w:r>
      <w:r w:rsidRPr="00AA548A">
        <w:rPr>
          <w:sz w:val="26"/>
          <w:szCs w:val="26"/>
        </w:rPr>
        <w:t xml:space="preserve"> </w:t>
      </w:r>
    </w:p>
    <w:p w14:paraId="3C6EF4FB" w14:textId="77777777" w:rsidR="00112EC6" w:rsidRPr="00AA548A" w:rsidRDefault="00112EC6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музыкальных руководителей </w:t>
      </w:r>
    </w:p>
    <w:p w14:paraId="07B9163B" w14:textId="77777777" w:rsidR="00197484" w:rsidRPr="00AA548A" w:rsidRDefault="00197484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6</w:t>
      </w:r>
      <w:r w:rsidRPr="00AA548A">
        <w:rPr>
          <w:sz w:val="26"/>
          <w:szCs w:val="26"/>
        </w:rPr>
        <w:t xml:space="preserve"> </w:t>
      </w:r>
    </w:p>
    <w:p w14:paraId="62968F20" w14:textId="77777777" w:rsidR="00112EC6" w:rsidRPr="00AA548A" w:rsidRDefault="00197484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План работы инструктора по физической культуре</w:t>
      </w:r>
    </w:p>
    <w:p w14:paraId="44FDB995" w14:textId="77777777" w:rsidR="00CD0005" w:rsidRDefault="00197484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7</w:t>
      </w:r>
      <w:r w:rsidRPr="00AA548A">
        <w:rPr>
          <w:b/>
          <w:sz w:val="26"/>
          <w:szCs w:val="26"/>
        </w:rPr>
        <w:t xml:space="preserve"> </w:t>
      </w:r>
    </w:p>
    <w:p w14:paraId="1585B070" w14:textId="0E286682" w:rsidR="008A08A8" w:rsidRPr="008A08A8" w:rsidRDefault="008A08A8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8A08A8">
        <w:rPr>
          <w:sz w:val="26"/>
          <w:szCs w:val="26"/>
        </w:rPr>
        <w:t>План работы учителей-логопедов</w:t>
      </w:r>
    </w:p>
    <w:p w14:paraId="33DCF0FB" w14:textId="77777777" w:rsidR="00CD0005" w:rsidRPr="00AA548A" w:rsidRDefault="00197484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8</w:t>
      </w:r>
      <w:r w:rsidRPr="00AA548A">
        <w:rPr>
          <w:b/>
          <w:sz w:val="26"/>
          <w:szCs w:val="26"/>
        </w:rPr>
        <w:t xml:space="preserve"> </w:t>
      </w:r>
    </w:p>
    <w:p w14:paraId="3AB2D30C" w14:textId="77777777" w:rsidR="008A08A8" w:rsidRPr="00AA548A" w:rsidRDefault="008A08A8" w:rsidP="008A08A8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План работы первичной профсоюзной организации</w:t>
      </w:r>
    </w:p>
    <w:p w14:paraId="5FC981F2" w14:textId="77777777" w:rsidR="00CD0005" w:rsidRPr="00AA548A" w:rsidRDefault="00197484" w:rsidP="00AA548A">
      <w:pPr>
        <w:tabs>
          <w:tab w:val="left" w:pos="804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9</w:t>
      </w:r>
      <w:r w:rsidRPr="00AA548A">
        <w:rPr>
          <w:b/>
          <w:sz w:val="26"/>
          <w:szCs w:val="26"/>
        </w:rPr>
        <w:t xml:space="preserve"> </w:t>
      </w:r>
    </w:p>
    <w:p w14:paraId="508B03D2" w14:textId="41C192F5" w:rsidR="00197484" w:rsidRPr="00AA548A" w:rsidRDefault="008A08A8" w:rsidP="00AA548A">
      <w:pPr>
        <w:tabs>
          <w:tab w:val="left" w:pos="804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по преемсственности дошкольного и начального общего образования </w:t>
      </w:r>
    </w:p>
    <w:p w14:paraId="001E6024" w14:textId="77777777" w:rsidR="00CD0005" w:rsidRPr="00AA548A" w:rsidRDefault="00197484" w:rsidP="00AA548A">
      <w:pPr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10</w:t>
      </w:r>
      <w:r w:rsidRPr="00AA548A">
        <w:rPr>
          <w:b/>
          <w:sz w:val="26"/>
          <w:szCs w:val="26"/>
        </w:rPr>
        <w:t xml:space="preserve"> </w:t>
      </w:r>
    </w:p>
    <w:p w14:paraId="285AF82E" w14:textId="4128153A" w:rsidR="00197484" w:rsidRPr="00AA548A" w:rsidRDefault="008A08A8" w:rsidP="00AA548A">
      <w:pPr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План работы родительского всеобуча в рамках программы «</w:t>
      </w:r>
      <w:proofErr w:type="gramStart"/>
      <w:r w:rsidRPr="00AA548A">
        <w:rPr>
          <w:sz w:val="26"/>
          <w:szCs w:val="26"/>
        </w:rPr>
        <w:t>Ответственное</w:t>
      </w:r>
      <w:proofErr w:type="gramEnd"/>
      <w:r w:rsidRPr="00AA548A">
        <w:rPr>
          <w:sz w:val="26"/>
          <w:szCs w:val="26"/>
        </w:rPr>
        <w:t xml:space="preserve"> родительство»</w:t>
      </w:r>
      <w:r>
        <w:rPr>
          <w:sz w:val="26"/>
          <w:szCs w:val="26"/>
        </w:rPr>
        <w:t xml:space="preserve"> </w:t>
      </w:r>
    </w:p>
    <w:p w14:paraId="44EFD1E8" w14:textId="77777777" w:rsidR="00CD0005" w:rsidRPr="00AA548A" w:rsidRDefault="00245930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b/>
          <w:sz w:val="26"/>
          <w:szCs w:val="26"/>
        </w:rPr>
        <w:t>Приложение №</w:t>
      </w:r>
      <w:r w:rsidRPr="00AA548A">
        <w:rPr>
          <w:sz w:val="26"/>
          <w:szCs w:val="26"/>
        </w:rPr>
        <w:t xml:space="preserve"> </w:t>
      </w:r>
      <w:r w:rsidR="00CD0005" w:rsidRPr="00AA548A">
        <w:rPr>
          <w:b/>
          <w:sz w:val="26"/>
          <w:szCs w:val="26"/>
        </w:rPr>
        <w:t>1</w:t>
      </w:r>
      <w:r w:rsidR="00EB40B9" w:rsidRPr="00AA548A">
        <w:rPr>
          <w:b/>
          <w:sz w:val="26"/>
          <w:szCs w:val="26"/>
        </w:rPr>
        <w:t>1</w:t>
      </w:r>
      <w:r w:rsidRPr="00AA548A">
        <w:rPr>
          <w:sz w:val="26"/>
          <w:szCs w:val="26"/>
        </w:rPr>
        <w:t xml:space="preserve"> </w:t>
      </w:r>
    </w:p>
    <w:p w14:paraId="177328ED" w14:textId="77777777" w:rsidR="008A08A8" w:rsidRDefault="008A08A8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с семьями группы риска </w:t>
      </w:r>
    </w:p>
    <w:p w14:paraId="28D75C88" w14:textId="77777777" w:rsidR="00CD0005" w:rsidRPr="00AA548A" w:rsidRDefault="00CD0005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 xml:space="preserve">Приложение № </w:t>
      </w:r>
      <w:r w:rsidR="00EB40B9" w:rsidRPr="00AA548A">
        <w:rPr>
          <w:b/>
          <w:sz w:val="26"/>
          <w:szCs w:val="26"/>
        </w:rPr>
        <w:t>12</w:t>
      </w:r>
    </w:p>
    <w:p w14:paraId="476FB083" w14:textId="77777777" w:rsidR="008A08A8" w:rsidRPr="00AA548A" w:rsidRDefault="008A08A8" w:rsidP="008A08A8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>План работы по профилактике суицида и наркомании</w:t>
      </w:r>
    </w:p>
    <w:p w14:paraId="15DD30DE" w14:textId="77777777" w:rsidR="00AA548A" w:rsidRPr="00AA548A" w:rsidRDefault="00AA548A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>Приложение № 13</w:t>
      </w:r>
    </w:p>
    <w:p w14:paraId="61A87430" w14:textId="42624821" w:rsidR="00A02C90" w:rsidRPr="00AA548A" w:rsidRDefault="008A08A8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по профилактике детского дорожного транспортного травматизма </w:t>
      </w:r>
    </w:p>
    <w:p w14:paraId="167E307A" w14:textId="77777777" w:rsidR="00AA548A" w:rsidRPr="00AA548A" w:rsidRDefault="00AA548A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>Приложение № 14</w:t>
      </w:r>
    </w:p>
    <w:p w14:paraId="65A807FD" w14:textId="65BA8668" w:rsidR="00340839" w:rsidRPr="00AA548A" w:rsidRDefault="008A08A8" w:rsidP="00340839">
      <w:pPr>
        <w:tabs>
          <w:tab w:val="left" w:pos="0"/>
        </w:tabs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работы по гражданскому, патриотическому воспитанию, гармонизации межнациональных межконфессиональных отношений </w:t>
      </w:r>
    </w:p>
    <w:p w14:paraId="352EB4DF" w14:textId="77777777" w:rsidR="00AA548A" w:rsidRDefault="00AA548A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>Приложение № 15</w:t>
      </w:r>
    </w:p>
    <w:p w14:paraId="5F2BD768" w14:textId="6A18063B" w:rsidR="00340839" w:rsidRPr="00340839" w:rsidRDefault="008A08A8" w:rsidP="00AA548A">
      <w:pPr>
        <w:tabs>
          <w:tab w:val="left" w:pos="0"/>
        </w:tabs>
        <w:spacing w:line="20" w:lineRule="atLeast"/>
        <w:jc w:val="both"/>
        <w:rPr>
          <w:sz w:val="26"/>
          <w:szCs w:val="26"/>
        </w:rPr>
      </w:pPr>
      <w:r w:rsidRPr="00AA548A">
        <w:rPr>
          <w:sz w:val="26"/>
          <w:szCs w:val="26"/>
        </w:rPr>
        <w:t xml:space="preserve">План мероприятий по реализации целевой программы по Семьеведению </w:t>
      </w:r>
    </w:p>
    <w:p w14:paraId="782F5515" w14:textId="18379C39" w:rsidR="00AA548A" w:rsidRPr="00AA548A" w:rsidRDefault="00AA548A" w:rsidP="00AA548A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b/>
          <w:sz w:val="26"/>
          <w:szCs w:val="26"/>
        </w:rPr>
        <w:t>Приложение № 1</w:t>
      </w:r>
      <w:r w:rsidR="008A08A8">
        <w:rPr>
          <w:b/>
          <w:sz w:val="26"/>
          <w:szCs w:val="26"/>
        </w:rPr>
        <w:t>6</w:t>
      </w:r>
    </w:p>
    <w:p w14:paraId="36D8DF78" w14:textId="77777777" w:rsidR="008A08A8" w:rsidRPr="00AA548A" w:rsidRDefault="008A08A8" w:rsidP="008A08A8">
      <w:pPr>
        <w:tabs>
          <w:tab w:val="left" w:pos="0"/>
        </w:tabs>
        <w:spacing w:line="20" w:lineRule="atLeast"/>
        <w:jc w:val="both"/>
        <w:rPr>
          <w:b/>
          <w:sz w:val="26"/>
          <w:szCs w:val="26"/>
        </w:rPr>
      </w:pPr>
      <w:r w:rsidRPr="00AA548A">
        <w:rPr>
          <w:sz w:val="26"/>
          <w:szCs w:val="26"/>
        </w:rPr>
        <w:t xml:space="preserve">План мероприятий, посвященных </w:t>
      </w:r>
      <w:r>
        <w:rPr>
          <w:sz w:val="26"/>
          <w:szCs w:val="26"/>
        </w:rPr>
        <w:t>празднованию</w:t>
      </w:r>
      <w:r w:rsidRPr="00340839">
        <w:rPr>
          <w:sz w:val="26"/>
          <w:szCs w:val="26"/>
        </w:rPr>
        <w:t xml:space="preserve"> 100-летия образования Татарской АССР </w:t>
      </w:r>
      <w:r w:rsidRPr="00AA548A">
        <w:rPr>
          <w:b/>
          <w:sz w:val="26"/>
          <w:szCs w:val="26"/>
        </w:rPr>
        <w:t>Приложение № 1</w:t>
      </w:r>
      <w:r>
        <w:rPr>
          <w:b/>
          <w:sz w:val="26"/>
          <w:szCs w:val="26"/>
        </w:rPr>
        <w:t>7</w:t>
      </w:r>
    </w:p>
    <w:p w14:paraId="4ADFF440" w14:textId="2DF3AD51" w:rsidR="00AA548A" w:rsidRDefault="00AA548A" w:rsidP="00AA548A">
      <w:pPr>
        <w:tabs>
          <w:tab w:val="left" w:pos="0"/>
        </w:tabs>
        <w:jc w:val="both"/>
        <w:rPr>
          <w:b/>
          <w:color w:val="0070C0"/>
          <w:sz w:val="27"/>
          <w:szCs w:val="27"/>
        </w:rPr>
      </w:pPr>
      <w:r w:rsidRPr="00340839">
        <w:rPr>
          <w:sz w:val="26"/>
          <w:szCs w:val="26"/>
        </w:rPr>
        <w:t>План мероприятий, посвященных</w:t>
      </w:r>
      <w:r w:rsidR="00340839" w:rsidRPr="00340839">
        <w:rPr>
          <w:sz w:val="27"/>
          <w:szCs w:val="27"/>
        </w:rPr>
        <w:t xml:space="preserve"> </w:t>
      </w:r>
      <w:r w:rsidR="00340839" w:rsidRPr="00340839">
        <w:rPr>
          <w:sz w:val="26"/>
          <w:szCs w:val="26"/>
        </w:rPr>
        <w:t>празднованию 75-</w:t>
      </w:r>
      <w:r w:rsidR="00340839">
        <w:rPr>
          <w:sz w:val="26"/>
          <w:szCs w:val="26"/>
        </w:rPr>
        <w:t>летия Победы в В</w:t>
      </w:r>
      <w:r w:rsidR="00340839">
        <w:rPr>
          <w:sz w:val="26"/>
          <w:szCs w:val="26"/>
          <w:lang w:val="tt-RU"/>
        </w:rPr>
        <w:t>ОВ.</w:t>
      </w:r>
      <w:r w:rsidRPr="00AA548A">
        <w:rPr>
          <w:sz w:val="26"/>
          <w:szCs w:val="26"/>
        </w:rPr>
        <w:t xml:space="preserve"> </w:t>
      </w:r>
      <w:r>
        <w:rPr>
          <w:b/>
          <w:color w:val="0070C0"/>
          <w:sz w:val="27"/>
          <w:szCs w:val="27"/>
        </w:rPr>
        <w:br w:type="page"/>
      </w:r>
    </w:p>
    <w:p w14:paraId="0CAA0B34" w14:textId="77777777" w:rsidR="00333194" w:rsidRPr="00EB40B9" w:rsidRDefault="00333194" w:rsidP="00A02C90">
      <w:pPr>
        <w:jc w:val="center"/>
        <w:rPr>
          <w:b/>
          <w:color w:val="0070C0"/>
          <w:sz w:val="27"/>
          <w:szCs w:val="27"/>
        </w:rPr>
      </w:pPr>
      <w:r w:rsidRPr="00EB40B9">
        <w:rPr>
          <w:b/>
          <w:color w:val="0070C0"/>
          <w:sz w:val="27"/>
          <w:szCs w:val="27"/>
        </w:rPr>
        <w:lastRenderedPageBreak/>
        <w:t xml:space="preserve">МУНИЦИПАЛЬНОЕ БЮДЖЕТНОЕ </w:t>
      </w:r>
    </w:p>
    <w:p w14:paraId="727C7618" w14:textId="77777777" w:rsidR="00333194" w:rsidRPr="00EB40B9" w:rsidRDefault="00333194" w:rsidP="00A02C90">
      <w:pPr>
        <w:jc w:val="center"/>
        <w:rPr>
          <w:b/>
          <w:color w:val="0070C0"/>
          <w:sz w:val="27"/>
          <w:szCs w:val="27"/>
        </w:rPr>
      </w:pPr>
      <w:r w:rsidRPr="00EB40B9">
        <w:rPr>
          <w:b/>
          <w:color w:val="0070C0"/>
          <w:sz w:val="27"/>
          <w:szCs w:val="27"/>
        </w:rPr>
        <w:t>ДОШКОЛЬНОЕ ОБРАЗОВАТЕЛЬНОЕ УЧРЕЖДЕНИЕ</w:t>
      </w:r>
    </w:p>
    <w:p w14:paraId="2BCB7D5E" w14:textId="77777777" w:rsidR="00333194" w:rsidRPr="00DC4111" w:rsidRDefault="00333194" w:rsidP="00A02C90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t xml:space="preserve">«ДЕТСКИЙ САД </w:t>
      </w:r>
      <w:r w:rsidR="008A0B48">
        <w:rPr>
          <w:b/>
          <w:color w:val="0070C0"/>
          <w:sz w:val="27"/>
          <w:szCs w:val="27"/>
        </w:rPr>
        <w:t>КОМБИНИРОВАННОГО</w:t>
      </w:r>
      <w:r w:rsidRPr="00DC4111">
        <w:rPr>
          <w:b/>
          <w:color w:val="0070C0"/>
          <w:sz w:val="27"/>
          <w:szCs w:val="27"/>
        </w:rPr>
        <w:t xml:space="preserve"> ВИДА № 24»</w:t>
      </w:r>
      <w:r w:rsidR="00653C5C">
        <w:rPr>
          <w:b/>
          <w:color w:val="0070C0"/>
          <w:sz w:val="27"/>
          <w:szCs w:val="27"/>
        </w:rPr>
        <w:t xml:space="preserve"> НМР РТ</w:t>
      </w:r>
    </w:p>
    <w:p w14:paraId="3895425C" w14:textId="77777777" w:rsidR="00333194" w:rsidRPr="001C04BC" w:rsidRDefault="00333194" w:rsidP="00A02C90">
      <w:pPr>
        <w:rPr>
          <w:color w:val="0000FF"/>
          <w:sz w:val="27"/>
          <w:szCs w:val="27"/>
        </w:rPr>
      </w:pPr>
    </w:p>
    <w:p w14:paraId="511F9AA3" w14:textId="3A1E8A4C" w:rsidR="00333194" w:rsidRPr="001C04BC" w:rsidRDefault="00333194" w:rsidP="00A02C90">
      <w:pPr>
        <w:rPr>
          <w:sz w:val="27"/>
          <w:szCs w:val="27"/>
        </w:rPr>
      </w:pPr>
      <w:r w:rsidRPr="001C04BC">
        <w:rPr>
          <w:i/>
          <w:sz w:val="27"/>
          <w:szCs w:val="27"/>
        </w:rPr>
        <w:t>Адрес:</w:t>
      </w:r>
      <w:r w:rsidRPr="001C04BC">
        <w:rPr>
          <w:color w:val="0000FF"/>
          <w:sz w:val="27"/>
          <w:szCs w:val="27"/>
        </w:rPr>
        <w:t xml:space="preserve"> </w:t>
      </w:r>
      <w:r w:rsidRPr="001C04BC">
        <w:rPr>
          <w:color w:val="0000FF"/>
          <w:sz w:val="27"/>
          <w:szCs w:val="27"/>
        </w:rPr>
        <w:tab/>
      </w:r>
      <w:r w:rsidRPr="001C04BC">
        <w:rPr>
          <w:color w:val="0000FF"/>
          <w:sz w:val="27"/>
          <w:szCs w:val="27"/>
        </w:rPr>
        <w:tab/>
      </w:r>
      <w:r w:rsidRPr="001C04BC">
        <w:rPr>
          <w:color w:val="0000FF"/>
          <w:sz w:val="27"/>
          <w:szCs w:val="27"/>
        </w:rPr>
        <w:tab/>
      </w:r>
      <w:r w:rsidR="007F098F">
        <w:rPr>
          <w:sz w:val="27"/>
          <w:szCs w:val="27"/>
        </w:rPr>
        <w:t>423578</w:t>
      </w:r>
    </w:p>
    <w:p w14:paraId="447C498A" w14:textId="77777777" w:rsidR="00333194" w:rsidRPr="001C04BC" w:rsidRDefault="00333194" w:rsidP="00A02C90">
      <w:pPr>
        <w:ind w:left="2124" w:firstLine="708"/>
        <w:rPr>
          <w:sz w:val="27"/>
          <w:szCs w:val="27"/>
        </w:rPr>
      </w:pPr>
      <w:r w:rsidRPr="001C04BC">
        <w:rPr>
          <w:sz w:val="27"/>
          <w:szCs w:val="27"/>
        </w:rPr>
        <w:t>Республика Татарстан</w:t>
      </w:r>
    </w:p>
    <w:p w14:paraId="6F1E034E" w14:textId="2F63A116" w:rsidR="00333194" w:rsidRPr="001C04BC" w:rsidRDefault="007F098F" w:rsidP="00A02C90">
      <w:pPr>
        <w:ind w:left="2124" w:firstLine="708"/>
        <w:rPr>
          <w:sz w:val="27"/>
          <w:szCs w:val="27"/>
        </w:rPr>
      </w:pPr>
      <w:r>
        <w:rPr>
          <w:sz w:val="27"/>
          <w:szCs w:val="27"/>
        </w:rPr>
        <w:t>г</w:t>
      </w:r>
      <w:r w:rsidR="00333194" w:rsidRPr="001C04BC">
        <w:rPr>
          <w:sz w:val="27"/>
          <w:szCs w:val="27"/>
        </w:rPr>
        <w:t>ород Нижнекамск</w:t>
      </w:r>
    </w:p>
    <w:p w14:paraId="6D71AECF" w14:textId="788A7538" w:rsidR="00333194" w:rsidRPr="001C04BC" w:rsidRDefault="007F098F" w:rsidP="00A02C90">
      <w:pPr>
        <w:ind w:left="2124" w:firstLine="708"/>
        <w:rPr>
          <w:sz w:val="27"/>
          <w:szCs w:val="27"/>
        </w:rPr>
      </w:pPr>
      <w:r>
        <w:rPr>
          <w:sz w:val="27"/>
          <w:szCs w:val="27"/>
        </w:rPr>
        <w:t>Проспект Мира, 94</w:t>
      </w:r>
    </w:p>
    <w:p w14:paraId="3D4C358F" w14:textId="77777777" w:rsidR="00333194" w:rsidRPr="001C04BC" w:rsidRDefault="00333194" w:rsidP="00A02C90">
      <w:pPr>
        <w:rPr>
          <w:color w:val="0000FF"/>
          <w:sz w:val="27"/>
          <w:szCs w:val="27"/>
        </w:rPr>
      </w:pPr>
    </w:p>
    <w:p w14:paraId="2FAF7A41" w14:textId="6C35B524" w:rsidR="00333194" w:rsidRPr="001C04BC" w:rsidRDefault="00333194" w:rsidP="00A02C90">
      <w:pPr>
        <w:rPr>
          <w:sz w:val="27"/>
          <w:szCs w:val="27"/>
        </w:rPr>
      </w:pPr>
      <w:r w:rsidRPr="001C04BC">
        <w:rPr>
          <w:i/>
          <w:sz w:val="27"/>
          <w:szCs w:val="27"/>
        </w:rPr>
        <w:t>Телефон:</w:t>
      </w:r>
      <w:r w:rsidR="007F098F">
        <w:rPr>
          <w:sz w:val="27"/>
          <w:szCs w:val="27"/>
        </w:rPr>
        <w:tab/>
      </w:r>
      <w:r w:rsidR="007F098F">
        <w:rPr>
          <w:sz w:val="27"/>
          <w:szCs w:val="27"/>
        </w:rPr>
        <w:tab/>
        <w:t>44-</w:t>
      </w:r>
      <w:r w:rsidRPr="001C04BC">
        <w:rPr>
          <w:sz w:val="27"/>
          <w:szCs w:val="27"/>
        </w:rPr>
        <w:t>8</w:t>
      </w:r>
      <w:r w:rsidR="007F098F">
        <w:rPr>
          <w:sz w:val="27"/>
          <w:szCs w:val="27"/>
        </w:rPr>
        <w:t>2-94</w:t>
      </w:r>
    </w:p>
    <w:p w14:paraId="79F1D824" w14:textId="77777777" w:rsidR="00333194" w:rsidRPr="001C04BC" w:rsidRDefault="00333194" w:rsidP="00A02C90">
      <w:pPr>
        <w:rPr>
          <w:sz w:val="27"/>
          <w:szCs w:val="27"/>
        </w:rPr>
      </w:pPr>
    </w:p>
    <w:p w14:paraId="1E21F049" w14:textId="10BCC499" w:rsidR="00333194" w:rsidRDefault="00333194" w:rsidP="0001349E">
      <w:pPr>
        <w:rPr>
          <w:color w:val="FF0000"/>
          <w:sz w:val="27"/>
          <w:szCs w:val="27"/>
        </w:rPr>
      </w:pPr>
      <w:r w:rsidRPr="001C04BC">
        <w:rPr>
          <w:i/>
          <w:sz w:val="27"/>
          <w:szCs w:val="27"/>
        </w:rPr>
        <w:t>Лицензия:</w:t>
      </w:r>
      <w:r w:rsidR="0045107D">
        <w:rPr>
          <w:sz w:val="27"/>
          <w:szCs w:val="27"/>
        </w:rPr>
        <w:t xml:space="preserve"> </w:t>
      </w:r>
      <w:r w:rsidR="0045107D">
        <w:rPr>
          <w:sz w:val="27"/>
          <w:szCs w:val="27"/>
        </w:rPr>
        <w:tab/>
      </w:r>
      <w:r w:rsidR="0045107D">
        <w:rPr>
          <w:sz w:val="27"/>
          <w:szCs w:val="27"/>
        </w:rPr>
        <w:tab/>
      </w:r>
    </w:p>
    <w:p w14:paraId="34CEE9AA" w14:textId="77777777" w:rsidR="0001349E" w:rsidRPr="007F098F" w:rsidRDefault="0001349E" w:rsidP="0001349E">
      <w:pPr>
        <w:rPr>
          <w:color w:val="FF0000"/>
          <w:sz w:val="27"/>
          <w:szCs w:val="27"/>
        </w:rPr>
      </w:pPr>
    </w:p>
    <w:p w14:paraId="170BEBE6" w14:textId="77777777" w:rsidR="00333194" w:rsidRPr="001C04BC" w:rsidRDefault="00333194" w:rsidP="00A02C90">
      <w:pPr>
        <w:rPr>
          <w:sz w:val="27"/>
          <w:szCs w:val="27"/>
        </w:rPr>
      </w:pPr>
    </w:p>
    <w:p w14:paraId="3F65A60E" w14:textId="54FB7153" w:rsidR="0011202E" w:rsidRDefault="00333194" w:rsidP="00A02C90">
      <w:pPr>
        <w:rPr>
          <w:sz w:val="27"/>
          <w:szCs w:val="27"/>
        </w:rPr>
      </w:pPr>
      <w:r w:rsidRPr="001C04BC">
        <w:rPr>
          <w:i/>
          <w:sz w:val="27"/>
          <w:szCs w:val="27"/>
        </w:rPr>
        <w:t>Заведующий</w:t>
      </w:r>
      <w:r w:rsidRPr="001C04BC">
        <w:rPr>
          <w:sz w:val="27"/>
          <w:szCs w:val="27"/>
        </w:rPr>
        <w:t xml:space="preserve"> –</w:t>
      </w:r>
      <w:r>
        <w:rPr>
          <w:sz w:val="27"/>
          <w:szCs w:val="27"/>
        </w:rPr>
        <w:t xml:space="preserve">                          </w:t>
      </w:r>
      <w:r w:rsidRPr="001C04BC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</w:t>
      </w:r>
      <w:r w:rsidR="007F098F">
        <w:rPr>
          <w:sz w:val="27"/>
          <w:szCs w:val="27"/>
        </w:rPr>
        <w:t>Егорова Елена Григорьевна</w:t>
      </w:r>
    </w:p>
    <w:p w14:paraId="39A03636" w14:textId="544FC414" w:rsidR="00333194" w:rsidRPr="001C04BC" w:rsidRDefault="007F098F" w:rsidP="00A02C90">
      <w:pPr>
        <w:rPr>
          <w:sz w:val="27"/>
          <w:szCs w:val="27"/>
        </w:rPr>
      </w:pPr>
      <w:r w:rsidRPr="007F098F">
        <w:rPr>
          <w:i/>
          <w:sz w:val="27"/>
          <w:szCs w:val="27"/>
        </w:rPr>
        <w:t>Зам. зав. по ВР</w:t>
      </w:r>
      <w:r w:rsidR="0011202E">
        <w:rPr>
          <w:sz w:val="27"/>
          <w:szCs w:val="27"/>
        </w:rPr>
        <w:t xml:space="preserve"> –   </w:t>
      </w:r>
      <w:r w:rsidR="0045107D">
        <w:rPr>
          <w:sz w:val="27"/>
          <w:szCs w:val="27"/>
        </w:rPr>
        <w:t xml:space="preserve">      </w:t>
      </w:r>
      <w:r>
        <w:rPr>
          <w:sz w:val="27"/>
          <w:szCs w:val="27"/>
        </w:rPr>
        <w:t xml:space="preserve">              </w:t>
      </w:r>
      <w:r w:rsidR="0045107D">
        <w:rPr>
          <w:sz w:val="27"/>
          <w:szCs w:val="27"/>
        </w:rPr>
        <w:t>Кузнецова Альбина Петровна</w:t>
      </w:r>
    </w:p>
    <w:p w14:paraId="524C8843" w14:textId="02F1D991" w:rsidR="00333194" w:rsidRPr="001C04BC" w:rsidRDefault="007F098F" w:rsidP="00A02C90">
      <w:pPr>
        <w:rPr>
          <w:sz w:val="27"/>
          <w:szCs w:val="27"/>
        </w:rPr>
      </w:pPr>
      <w:r>
        <w:rPr>
          <w:i/>
          <w:sz w:val="27"/>
          <w:szCs w:val="27"/>
        </w:rPr>
        <w:t>Старшая</w:t>
      </w:r>
      <w:r w:rsidR="00241DC2">
        <w:rPr>
          <w:i/>
          <w:sz w:val="27"/>
          <w:szCs w:val="27"/>
        </w:rPr>
        <w:t xml:space="preserve"> </w:t>
      </w:r>
      <w:r w:rsidR="00333194" w:rsidRPr="001C04BC">
        <w:rPr>
          <w:i/>
          <w:sz w:val="27"/>
          <w:szCs w:val="27"/>
        </w:rPr>
        <w:t>медсестр</w:t>
      </w:r>
      <w:r>
        <w:rPr>
          <w:i/>
          <w:sz w:val="27"/>
          <w:szCs w:val="27"/>
        </w:rPr>
        <w:t>а</w:t>
      </w:r>
      <w:r w:rsidR="00333194" w:rsidRPr="001C04BC">
        <w:rPr>
          <w:sz w:val="27"/>
          <w:szCs w:val="27"/>
        </w:rPr>
        <w:t xml:space="preserve"> – </w:t>
      </w:r>
      <w:r>
        <w:rPr>
          <w:sz w:val="27"/>
          <w:szCs w:val="27"/>
        </w:rPr>
        <w:t xml:space="preserve">            Шакирзянова Лилия Мансуровна</w:t>
      </w:r>
    </w:p>
    <w:p w14:paraId="5D145997" w14:textId="2C25BFE7" w:rsidR="00333194" w:rsidRPr="001C04BC" w:rsidRDefault="00333194" w:rsidP="00A02C90">
      <w:pPr>
        <w:rPr>
          <w:sz w:val="27"/>
          <w:szCs w:val="27"/>
        </w:rPr>
      </w:pPr>
      <w:r w:rsidRPr="001C04BC">
        <w:rPr>
          <w:i/>
          <w:sz w:val="27"/>
          <w:szCs w:val="27"/>
        </w:rPr>
        <w:t>Зав</w:t>
      </w:r>
      <w:proofErr w:type="gramStart"/>
      <w:r w:rsidR="00C10C02">
        <w:rPr>
          <w:i/>
          <w:sz w:val="27"/>
          <w:szCs w:val="27"/>
        </w:rPr>
        <w:t>.з</w:t>
      </w:r>
      <w:proofErr w:type="gramEnd"/>
      <w:r w:rsidR="00C10C02">
        <w:rPr>
          <w:i/>
          <w:sz w:val="27"/>
          <w:szCs w:val="27"/>
        </w:rPr>
        <w:t>ав. по АХЧ</w:t>
      </w:r>
      <w:r w:rsidRPr="001C04BC">
        <w:rPr>
          <w:sz w:val="27"/>
          <w:szCs w:val="27"/>
        </w:rPr>
        <w:t xml:space="preserve"> – </w:t>
      </w:r>
      <w:r>
        <w:rPr>
          <w:sz w:val="27"/>
          <w:szCs w:val="27"/>
        </w:rPr>
        <w:t xml:space="preserve">     </w:t>
      </w:r>
      <w:r w:rsidR="00C10C02">
        <w:rPr>
          <w:sz w:val="27"/>
          <w:szCs w:val="27"/>
        </w:rPr>
        <w:t xml:space="preserve">                Нугманова Айгуль Каримовна</w:t>
      </w:r>
    </w:p>
    <w:p w14:paraId="70BDDB3B" w14:textId="7CD33CB2" w:rsidR="00333194" w:rsidRDefault="00333194" w:rsidP="00A02C90">
      <w:pPr>
        <w:rPr>
          <w:sz w:val="27"/>
          <w:szCs w:val="27"/>
        </w:rPr>
      </w:pPr>
      <w:r w:rsidRPr="001C04BC">
        <w:rPr>
          <w:i/>
          <w:sz w:val="27"/>
          <w:szCs w:val="27"/>
        </w:rPr>
        <w:t>Председатель профкома</w:t>
      </w:r>
      <w:r w:rsidRPr="001C04BC">
        <w:rPr>
          <w:sz w:val="27"/>
          <w:szCs w:val="27"/>
        </w:rPr>
        <w:t xml:space="preserve"> –</w:t>
      </w:r>
      <w:r>
        <w:rPr>
          <w:sz w:val="27"/>
          <w:szCs w:val="27"/>
        </w:rPr>
        <w:t xml:space="preserve">     </w:t>
      </w:r>
      <w:r w:rsidR="00C10C02">
        <w:rPr>
          <w:sz w:val="27"/>
          <w:szCs w:val="27"/>
        </w:rPr>
        <w:t xml:space="preserve"> Искакова Флюра Габдулахатовна</w:t>
      </w:r>
    </w:p>
    <w:p w14:paraId="3E905D6C" w14:textId="77777777" w:rsidR="00333194" w:rsidRPr="001C04BC" w:rsidRDefault="00333194" w:rsidP="00A02C90">
      <w:pPr>
        <w:rPr>
          <w:sz w:val="27"/>
          <w:szCs w:val="27"/>
        </w:rPr>
      </w:pPr>
    </w:p>
    <w:p w14:paraId="435CBCCB" w14:textId="77777777" w:rsidR="00333194" w:rsidRPr="001C04BC" w:rsidRDefault="00333194" w:rsidP="00A02C90">
      <w:pPr>
        <w:jc w:val="center"/>
        <w:rPr>
          <w:b/>
          <w:sz w:val="27"/>
          <w:szCs w:val="27"/>
        </w:rPr>
      </w:pPr>
      <w:r w:rsidRPr="001C04BC">
        <w:rPr>
          <w:b/>
          <w:sz w:val="27"/>
          <w:szCs w:val="27"/>
        </w:rPr>
        <w:t>СВЕДЕНИЯ О ПЕДАГОГАХ</w:t>
      </w:r>
    </w:p>
    <w:p w14:paraId="00E6EE90" w14:textId="77777777" w:rsidR="0001349E" w:rsidRDefault="0001349E" w:rsidP="00C10C02">
      <w:pPr>
        <w:ind w:firstLine="600"/>
        <w:jc w:val="both"/>
        <w:rPr>
          <w:i/>
          <w:sz w:val="27"/>
          <w:szCs w:val="27"/>
        </w:rPr>
      </w:pPr>
    </w:p>
    <w:p w14:paraId="2679247D" w14:textId="77777777" w:rsidR="00C10C02" w:rsidRPr="00C10C02" w:rsidRDefault="00C10C02" w:rsidP="00C10C02">
      <w:pPr>
        <w:ind w:firstLine="600"/>
        <w:jc w:val="both"/>
      </w:pPr>
      <w:r w:rsidRPr="00C10C02">
        <w:rPr>
          <w:i/>
          <w:sz w:val="27"/>
          <w:szCs w:val="27"/>
        </w:rPr>
        <w:t>Количество педагогов</w:t>
      </w:r>
      <w:r w:rsidRPr="00C10C02">
        <w:rPr>
          <w:color w:val="0070C0"/>
        </w:rPr>
        <w:t xml:space="preserve">: </w:t>
      </w:r>
      <w:r w:rsidRPr="00C10C02">
        <w:t xml:space="preserve">                 23</w:t>
      </w:r>
    </w:p>
    <w:p w14:paraId="50019651" w14:textId="77777777" w:rsidR="00C10C02" w:rsidRDefault="00C10C02" w:rsidP="00C10C02">
      <w:pPr>
        <w:ind w:firstLine="600"/>
        <w:jc w:val="both"/>
        <w:rPr>
          <w:i/>
          <w:sz w:val="27"/>
          <w:szCs w:val="27"/>
        </w:rPr>
      </w:pPr>
    </w:p>
    <w:p w14:paraId="10799146" w14:textId="77777777" w:rsidR="00C10C02" w:rsidRPr="00C10C02" w:rsidRDefault="00C10C02" w:rsidP="00C10C02">
      <w:pPr>
        <w:ind w:firstLine="600"/>
        <w:jc w:val="both"/>
        <w:rPr>
          <w:i/>
          <w:sz w:val="27"/>
          <w:szCs w:val="27"/>
        </w:rPr>
      </w:pPr>
      <w:r w:rsidRPr="00C10C02">
        <w:rPr>
          <w:i/>
          <w:sz w:val="27"/>
          <w:szCs w:val="27"/>
        </w:rPr>
        <w:t>Образовательный уровень:</w:t>
      </w:r>
    </w:p>
    <w:p w14:paraId="22C6F74F" w14:textId="0DD6A45F" w:rsidR="00C10C02" w:rsidRPr="00C10C02" w:rsidRDefault="00C10C02" w:rsidP="00C10C02">
      <w:pPr>
        <w:ind w:firstLine="600"/>
        <w:jc w:val="both"/>
      </w:pPr>
      <w:r w:rsidRPr="00C10C02">
        <w:t xml:space="preserve">                                                        </w:t>
      </w:r>
      <w:r w:rsidR="004D7B77" w:rsidRPr="004D7B77">
        <w:t>Высшее – 23 (100</w:t>
      </w:r>
      <w:r w:rsidRPr="00C10C02">
        <w:t>%)</w:t>
      </w:r>
    </w:p>
    <w:p w14:paraId="460A531D" w14:textId="0F188C8D" w:rsidR="00C10C02" w:rsidRPr="00C10C02" w:rsidRDefault="00C10C02" w:rsidP="00C10C02">
      <w:pPr>
        <w:jc w:val="both"/>
      </w:pPr>
      <w:r w:rsidRPr="00C10C02">
        <w:t xml:space="preserve">                                                                  Среднее спец</w:t>
      </w:r>
      <w:r w:rsidR="004D7B77" w:rsidRPr="004D7B77">
        <w:t>иальное педагогическое – 0</w:t>
      </w:r>
    </w:p>
    <w:p w14:paraId="152348F8" w14:textId="77777777" w:rsidR="00C10C02" w:rsidRPr="00C10C02" w:rsidRDefault="00C10C02" w:rsidP="00C10C02">
      <w:pPr>
        <w:ind w:firstLine="600"/>
        <w:jc w:val="both"/>
        <w:rPr>
          <w:i/>
          <w:sz w:val="27"/>
          <w:szCs w:val="27"/>
        </w:rPr>
      </w:pPr>
      <w:r w:rsidRPr="00C10C02">
        <w:rPr>
          <w:i/>
          <w:sz w:val="27"/>
          <w:szCs w:val="27"/>
        </w:rPr>
        <w:t>Квалификационный уровень:</w:t>
      </w:r>
    </w:p>
    <w:p w14:paraId="05B305E0" w14:textId="77777777" w:rsidR="00C10C02" w:rsidRPr="00C10C02" w:rsidRDefault="00C10C02" w:rsidP="00C10C02">
      <w:pPr>
        <w:ind w:left="3960"/>
        <w:jc w:val="both"/>
      </w:pPr>
      <w:r w:rsidRPr="00C10C02">
        <w:t>Высшая категория</w:t>
      </w:r>
      <w:proofErr w:type="gramStart"/>
      <w:r w:rsidRPr="00C10C02">
        <w:t xml:space="preserve"> – - </w:t>
      </w:r>
      <w:proofErr w:type="gramEnd"/>
    </w:p>
    <w:p w14:paraId="3FF50332" w14:textId="77777777" w:rsidR="00C10C02" w:rsidRPr="00C10C02" w:rsidRDefault="00C10C02" w:rsidP="00C10C02">
      <w:pPr>
        <w:ind w:left="3960"/>
        <w:jc w:val="both"/>
      </w:pPr>
      <w:r w:rsidRPr="00C10C02">
        <w:t>I квалификационная категория – 12 (52%)</w:t>
      </w:r>
    </w:p>
    <w:p w14:paraId="35885E12" w14:textId="77777777" w:rsidR="00C10C02" w:rsidRPr="00C10C02" w:rsidRDefault="00C10C02" w:rsidP="00C10C02">
      <w:pPr>
        <w:ind w:left="3960"/>
        <w:jc w:val="both"/>
      </w:pPr>
      <w:r w:rsidRPr="00C10C02">
        <w:t>СЗД – 2 (9%)</w:t>
      </w:r>
    </w:p>
    <w:p w14:paraId="4B8DA843" w14:textId="77777777" w:rsidR="00C10C02" w:rsidRPr="00C10C02" w:rsidRDefault="00C10C02" w:rsidP="00C10C02">
      <w:pPr>
        <w:ind w:left="3960"/>
        <w:jc w:val="both"/>
      </w:pPr>
      <w:r w:rsidRPr="00C10C02">
        <w:t>Не имеют категории – 9 (39%)</w:t>
      </w:r>
    </w:p>
    <w:p w14:paraId="147CF65F" w14:textId="77777777" w:rsidR="00C10C02" w:rsidRPr="00C10C02" w:rsidRDefault="00C10C02" w:rsidP="00C10C02">
      <w:pPr>
        <w:ind w:left="600"/>
        <w:jc w:val="both"/>
        <w:rPr>
          <w:i/>
          <w:sz w:val="27"/>
          <w:szCs w:val="27"/>
        </w:rPr>
      </w:pPr>
      <w:r w:rsidRPr="00C10C02">
        <w:rPr>
          <w:i/>
          <w:sz w:val="27"/>
          <w:szCs w:val="27"/>
        </w:rPr>
        <w:t>По стажу:</w:t>
      </w:r>
    </w:p>
    <w:p w14:paraId="190460CC" w14:textId="77777777" w:rsidR="00C10C02" w:rsidRPr="00C10C02" w:rsidRDefault="00C10C02" w:rsidP="00C10C02">
      <w:pPr>
        <w:ind w:left="3960"/>
        <w:jc w:val="both"/>
      </w:pPr>
      <w:r w:rsidRPr="00C10C02">
        <w:t>До 5 лет – 4 (18%)</w:t>
      </w:r>
    </w:p>
    <w:p w14:paraId="5802341F" w14:textId="77777777" w:rsidR="00C10C02" w:rsidRPr="00C10C02" w:rsidRDefault="00C10C02" w:rsidP="00C10C02">
      <w:pPr>
        <w:ind w:left="3960"/>
        <w:jc w:val="both"/>
      </w:pPr>
      <w:r w:rsidRPr="00C10C02">
        <w:t>5 – 10 лет – 5 (21%)</w:t>
      </w:r>
    </w:p>
    <w:p w14:paraId="67966413" w14:textId="77777777" w:rsidR="00C10C02" w:rsidRPr="00C10C02" w:rsidRDefault="00C10C02" w:rsidP="00C10C02">
      <w:pPr>
        <w:ind w:left="3960"/>
        <w:jc w:val="both"/>
      </w:pPr>
      <w:r w:rsidRPr="00C10C02">
        <w:t>10 – 15 лет – 6 (27%)</w:t>
      </w:r>
    </w:p>
    <w:p w14:paraId="0F8A0C70" w14:textId="77777777" w:rsidR="00C10C02" w:rsidRPr="00C10C02" w:rsidRDefault="00C10C02" w:rsidP="00C10C02">
      <w:pPr>
        <w:ind w:left="3960"/>
        <w:jc w:val="both"/>
      </w:pPr>
      <w:r w:rsidRPr="00C10C02">
        <w:t>15 – 20 лет – 3 (13%)</w:t>
      </w:r>
    </w:p>
    <w:p w14:paraId="3E0BEEDE" w14:textId="77777777" w:rsidR="00C10C02" w:rsidRPr="00C10C02" w:rsidRDefault="00C10C02" w:rsidP="00C10C02">
      <w:pPr>
        <w:ind w:left="3960"/>
        <w:jc w:val="both"/>
        <w:rPr>
          <w:sz w:val="27"/>
          <w:szCs w:val="27"/>
        </w:rPr>
      </w:pPr>
      <w:r w:rsidRPr="00C10C02">
        <w:rPr>
          <w:sz w:val="27"/>
          <w:szCs w:val="27"/>
        </w:rPr>
        <w:t>20 и более – 5 (21%)</w:t>
      </w:r>
    </w:p>
    <w:p w14:paraId="59060271" w14:textId="77777777" w:rsidR="00C10C02" w:rsidRDefault="00C10C02" w:rsidP="00C10C02">
      <w:pPr>
        <w:jc w:val="center"/>
        <w:rPr>
          <w:b/>
          <w:color w:val="0070C0"/>
        </w:rPr>
      </w:pPr>
    </w:p>
    <w:p w14:paraId="5630F62B" w14:textId="77777777" w:rsidR="00FC31F2" w:rsidRDefault="00FC31F2" w:rsidP="00A02C90">
      <w:pPr>
        <w:spacing w:line="276" w:lineRule="auto"/>
        <w:jc w:val="center"/>
        <w:rPr>
          <w:b/>
          <w:sz w:val="27"/>
          <w:szCs w:val="27"/>
        </w:rPr>
      </w:pPr>
      <w:r w:rsidRPr="0082311F">
        <w:rPr>
          <w:b/>
          <w:sz w:val="27"/>
          <w:szCs w:val="27"/>
        </w:rPr>
        <w:t>Педагогический состав МБДОУ №24:</w:t>
      </w:r>
    </w:p>
    <w:p w14:paraId="0149916C" w14:textId="77777777" w:rsidR="00206284" w:rsidRPr="0082311F" w:rsidRDefault="00206284" w:rsidP="00A02C90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1"/>
        <w:gridCol w:w="2808"/>
        <w:gridCol w:w="2976"/>
        <w:gridCol w:w="2127"/>
        <w:gridCol w:w="1701"/>
      </w:tblGrid>
      <w:tr w:rsidR="00FC31F2" w:rsidRPr="004C502E" w14:paraId="791806F9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60C5B6" w14:textId="77777777"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8D94C9" w14:textId="77777777"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Ф.И.О.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91A94E" w14:textId="77777777"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Должность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18D759" w14:textId="77777777"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Образование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0A4C24" w14:textId="77777777"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Категория </w:t>
            </w:r>
          </w:p>
        </w:tc>
      </w:tr>
      <w:tr w:rsidR="00FC31F2" w:rsidRPr="004C502E" w14:paraId="63CDCE4A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D06F13" w14:textId="77777777" w:rsidR="00FC31F2" w:rsidRPr="004C502E" w:rsidRDefault="00FC31F2" w:rsidP="00A02C90">
            <w:pPr>
              <w:jc w:val="center"/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42060B" w14:textId="77777777" w:rsidR="00FC31F2" w:rsidRPr="004C502E" w:rsidRDefault="00FC31F2" w:rsidP="00A02C90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Кузнецова А.П.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EE9B2D" w14:textId="345559D6" w:rsidR="00FC31F2" w:rsidRPr="004C502E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C3FC9E" w14:textId="77777777" w:rsidR="00FC31F2" w:rsidRPr="004C502E" w:rsidRDefault="00FC31F2" w:rsidP="00A02C90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BF091F" w14:textId="77777777" w:rsidR="00FC31F2" w:rsidRPr="004C502E" w:rsidRDefault="00FC31F2" w:rsidP="00A02C90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  <w:lang w:val="en-US"/>
              </w:rPr>
              <w:t>I</w:t>
            </w:r>
            <w:r w:rsidR="005A2EAC">
              <w:rPr>
                <w:sz w:val="27"/>
                <w:szCs w:val="27"/>
              </w:rPr>
              <w:t xml:space="preserve">, 2018 </w:t>
            </w:r>
          </w:p>
        </w:tc>
      </w:tr>
      <w:tr w:rsidR="00FC31F2" w:rsidRPr="004C502E" w14:paraId="6C4E47D3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17B56B" w14:textId="415E141D" w:rsidR="00FC31F2" w:rsidRPr="004C502E" w:rsidRDefault="00516A57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97BC82" w14:textId="0510FAEB" w:rsidR="00FC31F2" w:rsidRPr="00234C6C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Искакова Ф.Г.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27C422" w14:textId="77777777" w:rsidR="00FC31F2" w:rsidRPr="00234C6C" w:rsidRDefault="00FC31F2" w:rsidP="00A02C90">
            <w:pPr>
              <w:rPr>
                <w:sz w:val="27"/>
                <w:szCs w:val="27"/>
              </w:rPr>
            </w:pPr>
            <w:r w:rsidRPr="00234C6C">
              <w:rPr>
                <w:sz w:val="27"/>
                <w:szCs w:val="27"/>
              </w:rPr>
              <w:t xml:space="preserve">Инструктор по </w:t>
            </w:r>
            <w:r w:rsidR="00B25D4F">
              <w:rPr>
                <w:sz w:val="27"/>
                <w:szCs w:val="27"/>
              </w:rPr>
              <w:t>физической</w:t>
            </w:r>
            <w:r w:rsidRPr="00234C6C">
              <w:rPr>
                <w:sz w:val="27"/>
                <w:szCs w:val="27"/>
              </w:rPr>
              <w:t xml:space="preserve"> культуре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9C1E53" w14:textId="35677DDF" w:rsidR="00FC31F2" w:rsidRPr="00234C6C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44250D" w14:textId="4225470F" w:rsidR="00FC31F2" w:rsidRPr="00516A57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2017</w:t>
            </w:r>
          </w:p>
        </w:tc>
      </w:tr>
      <w:tr w:rsidR="00516A57" w:rsidRPr="004C502E" w14:paraId="7207B7D6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65D45" w14:textId="513671CE"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4DE08" w14:textId="0640CE34"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Пономарева Т.И.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6BB10" w14:textId="32D220F4"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32CB3" w14:textId="4246FD38"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6D1B4" w14:textId="2B23F4B3"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2017</w:t>
            </w:r>
          </w:p>
        </w:tc>
      </w:tr>
      <w:tr w:rsidR="00516A57" w:rsidRPr="004C502E" w14:paraId="0E262F61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247797" w14:textId="1243A89B"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CB697" w14:textId="54788F5A"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Куликова Е.М.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5BDC8" w14:textId="64BA0962"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E9677" w14:textId="1A0522A4"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F5A41" w14:textId="1D6F403C"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2014</w:t>
            </w:r>
          </w:p>
        </w:tc>
      </w:tr>
      <w:tr w:rsidR="00516A57" w:rsidRPr="004C502E" w14:paraId="724D3ED2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F465D1" w14:textId="6F4D8906"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2EB00" w14:textId="64463AB0" w:rsidR="00516A57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Абдуллина Р.С.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E444F" w14:textId="0D4B812F" w:rsidR="00516A57" w:rsidRPr="00CA0FF6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C91A8" w14:textId="77777777" w:rsidR="00516A57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  <w:p w14:paraId="365AA896" w14:textId="77777777" w:rsidR="00206284" w:rsidRDefault="00206284" w:rsidP="00516A57">
            <w:pPr>
              <w:rPr>
                <w:sz w:val="27"/>
                <w:szCs w:val="27"/>
              </w:rPr>
            </w:pPr>
          </w:p>
          <w:p w14:paraId="7426DB42" w14:textId="77777777" w:rsidR="008E60A3" w:rsidRDefault="008E60A3" w:rsidP="00516A57">
            <w:pPr>
              <w:rPr>
                <w:sz w:val="27"/>
                <w:szCs w:val="27"/>
              </w:rPr>
            </w:pPr>
          </w:p>
          <w:p w14:paraId="5AFF2DFD" w14:textId="0B4C3F73" w:rsidR="0001349E" w:rsidRPr="00CA0FF6" w:rsidRDefault="0001349E" w:rsidP="00516A57">
            <w:pPr>
              <w:rPr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431F5" w14:textId="50000308" w:rsidR="00516A57" w:rsidRPr="004C502E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2014</w:t>
            </w:r>
          </w:p>
        </w:tc>
      </w:tr>
      <w:tr w:rsidR="00516A57" w:rsidRPr="004C502E" w14:paraId="21CF07B4" w14:textId="77777777" w:rsidTr="00BD0FC3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AD9FA1" w14:textId="77777777" w:rsidR="00516A57" w:rsidRDefault="00516A57" w:rsidP="00516A57">
            <w:pPr>
              <w:jc w:val="center"/>
              <w:rPr>
                <w:b/>
                <w:sz w:val="27"/>
                <w:szCs w:val="27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lastRenderedPageBreak/>
              <w:t>I</w:t>
            </w:r>
            <w:r w:rsidRPr="00C92A18">
              <w:rPr>
                <w:b/>
                <w:sz w:val="27"/>
                <w:szCs w:val="27"/>
              </w:rPr>
              <w:t xml:space="preserve"> младша</w:t>
            </w:r>
            <w:r>
              <w:rPr>
                <w:b/>
                <w:sz w:val="27"/>
                <w:szCs w:val="27"/>
              </w:rPr>
              <w:t>я группа №1</w:t>
            </w:r>
          </w:p>
          <w:p w14:paraId="647619F7" w14:textId="08D1D1B6" w:rsidR="00E24B15" w:rsidRPr="006050E9" w:rsidRDefault="00E24B15" w:rsidP="00516A57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16A57" w:rsidRPr="004C502E" w14:paraId="06F105D9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1D7D7" w14:textId="494695BA" w:rsidR="00516A57" w:rsidRDefault="00E24B1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23E1A" w14:textId="2DDCB04E" w:rsidR="00516A57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Шамиева Н.Ф.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553F9" w14:textId="605E5DB7" w:rsidR="00516A57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339D7" w14:textId="1F3E31B7"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2EEAC3" w14:textId="24A94DB0" w:rsidR="00516A57" w:rsidRPr="00206284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16A57" w:rsidRPr="004C502E" w14:paraId="3361BCEC" w14:textId="77777777" w:rsidTr="00BD0FC3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80CD9" w14:textId="6E7A102A" w:rsidR="00516A57" w:rsidRDefault="00516A57" w:rsidP="00516A57">
            <w:pPr>
              <w:jc w:val="center"/>
              <w:rPr>
                <w:sz w:val="27"/>
                <w:szCs w:val="27"/>
                <w:lang w:val="tt-RU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t>I младша</w:t>
            </w:r>
            <w:r>
              <w:rPr>
                <w:b/>
                <w:sz w:val="27"/>
                <w:szCs w:val="27"/>
              </w:rPr>
              <w:t>я группа №2</w:t>
            </w:r>
          </w:p>
        </w:tc>
      </w:tr>
      <w:tr w:rsidR="00516A57" w:rsidRPr="004C502E" w14:paraId="0AD4DCCB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767A0" w14:textId="535F649A" w:rsidR="00516A57" w:rsidRDefault="00E24B1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F1EF8" w14:textId="2DB1EE61" w:rsidR="00516A57" w:rsidRDefault="00206284" w:rsidP="00516A57">
            <w:pPr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</w:rPr>
              <w:t>Шарирова Э.Д.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3F2A0" w14:textId="6A77F180" w:rsidR="00516A57" w:rsidRPr="004C502E" w:rsidRDefault="00516A57" w:rsidP="00516A57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FB87E" w14:textId="1678A693" w:rsidR="00516A57" w:rsidRPr="004C502E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5A7D7" w14:textId="2B811D74" w:rsidR="00516A57" w:rsidRPr="00206284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2014</w:t>
            </w:r>
          </w:p>
        </w:tc>
      </w:tr>
      <w:tr w:rsidR="00516A57" w:rsidRPr="004C502E" w14:paraId="192474BC" w14:textId="77777777" w:rsidTr="0067315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6EE15" w14:textId="77777777" w:rsidR="00516A57" w:rsidRDefault="00206284" w:rsidP="00516A57">
            <w:pPr>
              <w:jc w:val="center"/>
              <w:rPr>
                <w:b/>
                <w:sz w:val="27"/>
                <w:szCs w:val="27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t>I</w:t>
            </w:r>
            <w:r w:rsidRPr="00C92A18">
              <w:rPr>
                <w:b/>
                <w:sz w:val="27"/>
                <w:szCs w:val="27"/>
              </w:rPr>
              <w:t xml:space="preserve"> младша</w:t>
            </w:r>
            <w:r>
              <w:rPr>
                <w:b/>
                <w:sz w:val="27"/>
                <w:szCs w:val="27"/>
              </w:rPr>
              <w:t>я группа №3</w:t>
            </w:r>
          </w:p>
          <w:p w14:paraId="186FEEAF" w14:textId="2BC899F6" w:rsidR="00E24B15" w:rsidRPr="00673155" w:rsidRDefault="00E24B15" w:rsidP="00516A57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16A57" w:rsidRPr="004C502E" w14:paraId="79BD68F7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9F1CE0" w14:textId="6551BCC4" w:rsidR="00516A57" w:rsidRPr="00234C6C" w:rsidRDefault="00E24B1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238947" w14:textId="27E00FF9" w:rsidR="00516A57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А.М.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5642B6" w14:textId="77777777" w:rsidR="00516A57" w:rsidRPr="004C502E" w:rsidRDefault="00516A57" w:rsidP="00516A57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49F266" w14:textId="2D82F2C2" w:rsidR="00516A57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E4E1F6" w14:textId="09B13D9E" w:rsidR="00516A57" w:rsidRPr="00206284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206284" w:rsidRPr="004C502E" w14:paraId="3A885DF0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AAE873" w14:textId="0BC398AD" w:rsidR="00206284" w:rsidRDefault="00E24B1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A44318" w14:textId="15C9D182" w:rsidR="00206284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Абулаесова Г.И.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EB5D9" w14:textId="368690C5" w:rsidR="00206284" w:rsidRPr="004C502E" w:rsidRDefault="00206284" w:rsidP="00516A57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346A3" w14:textId="02801F8F" w:rsidR="00206284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997FC" w14:textId="7A7713E8" w:rsidR="00206284" w:rsidRPr="00206284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206284" w:rsidRPr="004C502E" w14:paraId="2B3A51DE" w14:textId="77777777" w:rsidTr="002E6AE2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3532B" w14:textId="67B044FB" w:rsidR="00206284" w:rsidRDefault="00206284" w:rsidP="00206284">
            <w:pPr>
              <w:jc w:val="center"/>
              <w:rPr>
                <w:sz w:val="27"/>
                <w:szCs w:val="27"/>
                <w:lang w:val="en-US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t>I младша</w:t>
            </w:r>
            <w:r>
              <w:rPr>
                <w:b/>
                <w:sz w:val="27"/>
                <w:szCs w:val="27"/>
              </w:rPr>
              <w:t>я группа №4</w:t>
            </w:r>
          </w:p>
        </w:tc>
      </w:tr>
      <w:tr w:rsidR="00206284" w:rsidRPr="004C502E" w14:paraId="4D8F2930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A5B06" w14:textId="69C4E6C8" w:rsidR="00206284" w:rsidRDefault="00E24B15" w:rsidP="002062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29673" w14:textId="7C5959E5" w:rsidR="00206284" w:rsidRPr="004C502E" w:rsidRDefault="00206284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Хисматуллина И.Г.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28622" w14:textId="19142603" w:rsidR="00206284" w:rsidRPr="004C502E" w:rsidRDefault="00206284" w:rsidP="00206284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D07D5A" w14:textId="35030400" w:rsidR="00206284" w:rsidRPr="004C502E" w:rsidRDefault="00206284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5A59B" w14:textId="4FBD55B5" w:rsidR="00206284" w:rsidRDefault="00206284" w:rsidP="00206284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206284" w:rsidRPr="004C502E" w14:paraId="6C8C9EFD" w14:textId="77777777" w:rsidTr="002E6AE2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72F6F" w14:textId="77777777" w:rsidR="00206284" w:rsidRDefault="00206284" w:rsidP="00206284">
            <w:pPr>
              <w:jc w:val="center"/>
              <w:rPr>
                <w:b/>
                <w:sz w:val="27"/>
                <w:szCs w:val="27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t>I</w:t>
            </w:r>
            <w:r w:rsidRPr="00C92A18">
              <w:rPr>
                <w:b/>
                <w:sz w:val="27"/>
                <w:szCs w:val="27"/>
              </w:rPr>
              <w:t xml:space="preserve"> младша</w:t>
            </w:r>
            <w:r>
              <w:rPr>
                <w:b/>
                <w:sz w:val="27"/>
                <w:szCs w:val="27"/>
              </w:rPr>
              <w:t>я группа №5</w:t>
            </w:r>
          </w:p>
          <w:p w14:paraId="5C315B68" w14:textId="79739095" w:rsidR="00E24B15" w:rsidRPr="00E24B15" w:rsidRDefault="00E24B15" w:rsidP="00206284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206284" w:rsidRPr="004C502E" w14:paraId="7E6B2A87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0BA52" w14:textId="61B43407" w:rsidR="00206284" w:rsidRDefault="00206284" w:rsidP="002062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A8DFE3" w14:textId="15AF299A" w:rsidR="00206284" w:rsidRPr="006C7A61" w:rsidRDefault="00E24B15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З.И.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1EA4C" w14:textId="29CBC339" w:rsidR="00206284" w:rsidRPr="00CA0FF6" w:rsidRDefault="00206284" w:rsidP="00206284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62F7C" w14:textId="5B59F393" w:rsidR="00206284" w:rsidRPr="00CA0FF6" w:rsidRDefault="00206284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8ABFF" w14:textId="24E237D4" w:rsidR="00206284" w:rsidRPr="00CA0FF6" w:rsidRDefault="00206284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-</w:t>
            </w:r>
          </w:p>
        </w:tc>
      </w:tr>
      <w:tr w:rsidR="00206284" w:rsidRPr="004C502E" w14:paraId="6C93DA9F" w14:textId="77777777" w:rsidTr="002E6AE2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C17A5" w14:textId="190743C2" w:rsidR="00206284" w:rsidRDefault="00206284" w:rsidP="00206284">
            <w:pPr>
              <w:jc w:val="center"/>
              <w:rPr>
                <w:sz w:val="27"/>
                <w:szCs w:val="27"/>
                <w:lang w:val="en-US"/>
              </w:rPr>
            </w:pPr>
            <w:r w:rsidRPr="00673155">
              <w:rPr>
                <w:b/>
                <w:sz w:val="27"/>
                <w:szCs w:val="27"/>
                <w:lang w:val="en-US"/>
              </w:rPr>
              <w:t>I младша</w:t>
            </w:r>
            <w:r>
              <w:rPr>
                <w:b/>
                <w:sz w:val="27"/>
                <w:szCs w:val="27"/>
              </w:rPr>
              <w:t>я группа №6</w:t>
            </w:r>
          </w:p>
        </w:tc>
      </w:tr>
      <w:tr w:rsidR="00E24B15" w:rsidRPr="004C502E" w14:paraId="1CD3125A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581B2" w14:textId="7BDBC166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D320D" w14:textId="106E78C8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Камалеева Г.Г.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5F2E3" w14:textId="3FC6B8F1" w:rsidR="00E24B15" w:rsidRPr="004C502E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93EA52" w14:textId="45B1D409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912F5E" w14:textId="1353B2ED" w:rsidR="00E24B15" w:rsidRDefault="00E24B15" w:rsidP="00E24B15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2017</w:t>
            </w:r>
          </w:p>
        </w:tc>
      </w:tr>
      <w:tr w:rsidR="00E24B15" w:rsidRPr="004C502E" w14:paraId="19E898E2" w14:textId="77777777" w:rsidTr="00673155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EAD79" w14:textId="0A67C1C1" w:rsidR="00E24B1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младшая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7</w:t>
            </w:r>
          </w:p>
          <w:p w14:paraId="704B7586" w14:textId="53D1D2D9" w:rsidR="00E24B15" w:rsidRPr="0067315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E24B15" w:rsidRPr="004C502E" w14:paraId="275F9467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DCBAE" w14:textId="309B7DFB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B80D1" w14:textId="2F3BB298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Нефедова А.Н.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9AB05" w14:textId="772541B9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2912B" w14:textId="6B574F4A" w:rsidR="00E24B15" w:rsidRPr="00CA0FF6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F7FADC" w14:textId="0F8ABD71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E24B15" w:rsidRPr="004C502E" w14:paraId="568340E2" w14:textId="77777777" w:rsidTr="002E6AE2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9DFFF" w14:textId="409760C2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младшая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8</w:t>
            </w:r>
          </w:p>
        </w:tc>
      </w:tr>
      <w:tr w:rsidR="00E24B15" w:rsidRPr="004C502E" w14:paraId="7253B633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3796F" w14:textId="5A149A6B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63E10" w14:textId="5EB911B1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Казакова Н.А.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7C220" w14:textId="6A32C0D5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F4F6C" w14:textId="381C9002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369736" w14:textId="3ACD7465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E24B15" w:rsidRPr="004C502E" w14:paraId="35C5DA3F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7F92B" w14:textId="7FB2F5FF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EB2D3" w14:textId="176458E5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Уразаева А.Н.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F1815" w14:textId="64A080D3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8B7F6D" w14:textId="7C7B11D0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42900" w14:textId="69526A98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E24B15" w:rsidRPr="004C502E" w14:paraId="00C31EE1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58E007" w14:textId="065014E1" w:rsidR="00E24B1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младшая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13</w:t>
            </w:r>
          </w:p>
          <w:p w14:paraId="0582AA12" w14:textId="19D03A4A" w:rsidR="00E24B15" w:rsidRPr="004C502E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 xml:space="preserve"> (с углубленным изучением татарского языка)</w:t>
            </w:r>
          </w:p>
        </w:tc>
      </w:tr>
      <w:tr w:rsidR="00E24B15" w:rsidRPr="004C502E" w14:paraId="1A318CD2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442E7" w14:textId="40E4440E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07755A" w14:textId="3338FFB5" w:rsidR="00E24B15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Низамова З.Н.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DF667" w14:textId="77777777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2BF2A" w14:textId="77777777" w:rsidR="00E24B15" w:rsidRPr="00CA0FF6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C5766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-</w:t>
            </w:r>
          </w:p>
        </w:tc>
      </w:tr>
      <w:tr w:rsidR="00E24B15" w:rsidRPr="004C502E" w14:paraId="22EE30FC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5FB134" w14:textId="7089299C" w:rsidR="00E24B1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№9</w:t>
            </w:r>
          </w:p>
          <w:p w14:paraId="79F40EF1" w14:textId="3D1DED62" w:rsidR="00E24B15" w:rsidRPr="006C26C9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E24B15" w:rsidRPr="004C502E" w14:paraId="1534A645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D9E9B9" w14:textId="5B317834" w:rsidR="00E24B15" w:rsidRPr="004C502E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81E33" w14:textId="1A190DDB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Сибагатуллина А.С.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B42A6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8B603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B9DE1" w14:textId="315C6AF8" w:rsidR="00E24B15" w:rsidRPr="00CA0FF6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-</w:t>
            </w:r>
          </w:p>
        </w:tc>
      </w:tr>
      <w:tr w:rsidR="00E24B15" w:rsidRPr="004C502E" w14:paraId="289CE3F7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DB486" w14:textId="504D3B22" w:rsidR="00E24B1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№10</w:t>
            </w:r>
          </w:p>
          <w:p w14:paraId="0E81E78E" w14:textId="084DEC8B" w:rsidR="00E24B15" w:rsidRPr="006C26C9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(логопедическая)</w:t>
            </w:r>
          </w:p>
        </w:tc>
      </w:tr>
      <w:tr w:rsidR="00E24B15" w:rsidRPr="00CA0FF6" w14:paraId="216D2E35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59A4B" w14:textId="29362632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D0BA1" w14:textId="679DCBCC" w:rsidR="00E24B15" w:rsidRPr="00CA0FF6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41E45" w14:textId="4EBDA254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9FD6E" w14:textId="5C095C43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C3FED" w14:textId="0D03E207" w:rsidR="00E24B15" w:rsidRPr="00CA0FF6" w:rsidRDefault="00E24B15" w:rsidP="00E24B1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2018</w:t>
            </w:r>
          </w:p>
        </w:tc>
      </w:tr>
      <w:tr w:rsidR="00E24B15" w:rsidRPr="00CA0FF6" w14:paraId="51BC41DC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A095A" w14:textId="211C3F33" w:rsidR="00E24B15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45698E" w14:textId="34BBA901" w:rsidR="00E24B15" w:rsidRPr="00CA0FF6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F5EB5" w14:textId="3CAA5EE4" w:rsidR="00E24B15" w:rsidRPr="00CA0FF6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11025F" w14:textId="4A637848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4CE53" w14:textId="6902D54C" w:rsidR="00E24B15" w:rsidRPr="00CA0FF6" w:rsidRDefault="00E24B15" w:rsidP="00E24B1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2016</w:t>
            </w:r>
          </w:p>
        </w:tc>
      </w:tr>
      <w:tr w:rsidR="00E24B15" w:rsidRPr="00CA0FF6" w14:paraId="5278C883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C5B50" w14:textId="77777777" w:rsidR="00E24B15" w:rsidRDefault="00E24B15" w:rsidP="00E24B15">
            <w:pPr>
              <w:jc w:val="center"/>
              <w:rPr>
                <w:b/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t>Старшая группа №</w:t>
            </w:r>
            <w:r w:rsidR="004D7B77">
              <w:rPr>
                <w:b/>
                <w:sz w:val="27"/>
                <w:szCs w:val="27"/>
              </w:rPr>
              <w:t>11</w:t>
            </w:r>
          </w:p>
          <w:p w14:paraId="013B13F1" w14:textId="197E7ADA" w:rsidR="004D7B77" w:rsidRPr="004D7B77" w:rsidRDefault="004D7B77" w:rsidP="00E24B15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E24B15" w:rsidRPr="004C502E" w14:paraId="2F9A94AA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119C3" w14:textId="22A26BE1" w:rsidR="00E24B15" w:rsidRPr="00CA0FF6" w:rsidRDefault="004D7B77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640C7" w14:textId="7B7A5EF9" w:rsidR="00E24B15" w:rsidRPr="004C502E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Габдрахманова А.И.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004B6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17BAE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129994" w14:textId="2CBDABA3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2014</w:t>
            </w:r>
          </w:p>
        </w:tc>
      </w:tr>
      <w:tr w:rsidR="00E24B15" w:rsidRPr="004C502E" w14:paraId="72D5E355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E7CCD1" w14:textId="7E406F37" w:rsidR="004D7B77" w:rsidRDefault="004D7B77" w:rsidP="004D7B77">
            <w:pPr>
              <w:jc w:val="center"/>
              <w:rPr>
                <w:b/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t>Старшая группа №</w:t>
            </w:r>
            <w:r>
              <w:rPr>
                <w:b/>
                <w:sz w:val="27"/>
                <w:szCs w:val="27"/>
              </w:rPr>
              <w:t>12</w:t>
            </w:r>
          </w:p>
          <w:p w14:paraId="03F54147" w14:textId="37DE21FD" w:rsidR="004D7B77" w:rsidRPr="004C502E" w:rsidRDefault="004D7B77" w:rsidP="004D7B77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(логопедическая)</w:t>
            </w:r>
          </w:p>
        </w:tc>
      </w:tr>
      <w:tr w:rsidR="00E24B15" w:rsidRPr="004C502E" w14:paraId="74B75013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F29F8" w14:textId="4FB7A1E0" w:rsidR="00E24B15" w:rsidRPr="004C502E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4D7B77">
              <w:rPr>
                <w:sz w:val="27"/>
                <w:szCs w:val="27"/>
              </w:rPr>
              <w:t>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9CCC3" w14:textId="45FCAB88" w:rsidR="00E24B15" w:rsidRPr="00CA0FF6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Е.В.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11B1F" w14:textId="0AE0607B" w:rsidR="00E24B15" w:rsidRPr="00CA0FF6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A5CA3" w14:textId="71B427DB" w:rsidR="00E24B15" w:rsidRPr="00CA0FF6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0B407" w14:textId="036E5CB1" w:rsidR="00E24B15" w:rsidRPr="00CA0FF6" w:rsidRDefault="004D7B77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2014</w:t>
            </w:r>
          </w:p>
        </w:tc>
      </w:tr>
      <w:tr w:rsidR="00E24B15" w:rsidRPr="004C502E" w14:paraId="08340B86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DA485" w14:textId="2631DF6A" w:rsidR="00E24B15" w:rsidRDefault="004D7B77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D3B1C" w14:textId="7125320A" w:rsidR="00E24B15" w:rsidRPr="00CA0FF6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Тюрикова Т.А.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1953D" w14:textId="447E8BF8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Воспитатель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70694" w14:textId="45CC78BE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3FED6" w14:textId="3BE6A8ED" w:rsidR="00E24B15" w:rsidRPr="00CA0FF6" w:rsidRDefault="00E24B15" w:rsidP="00E24B1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 w:rsidR="004D7B77"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2018</w:t>
            </w:r>
          </w:p>
        </w:tc>
      </w:tr>
      <w:tr w:rsidR="00E24B15" w:rsidRPr="004C502E" w14:paraId="45227074" w14:textId="77777777" w:rsidTr="00FB66AE"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87F24" w14:textId="2ADA0A72" w:rsidR="00E24B15" w:rsidRPr="004C502E" w:rsidRDefault="004D7B77" w:rsidP="00E24B15">
            <w:pPr>
              <w:jc w:val="center"/>
              <w:rPr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t>Подготовительная к школе группа №</w:t>
            </w:r>
            <w:r>
              <w:rPr>
                <w:b/>
                <w:sz w:val="27"/>
                <w:szCs w:val="27"/>
              </w:rPr>
              <w:t>14</w:t>
            </w:r>
          </w:p>
        </w:tc>
      </w:tr>
      <w:tr w:rsidR="00E24B15" w:rsidRPr="004C502E" w14:paraId="0CF46912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40ED07" w14:textId="17BA39A0" w:rsidR="00E24B15" w:rsidRPr="004C502E" w:rsidRDefault="00E24B15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20C0C" w14:textId="0BF7C8CD" w:rsidR="00E24B15" w:rsidRPr="004C502E" w:rsidRDefault="004D7B77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4EE6B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B5258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F2BAC8" w14:textId="50570087" w:rsidR="00E24B15" w:rsidRPr="004C502E" w:rsidRDefault="00E24B15" w:rsidP="00E24B15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 w:rsidR="004D7B77">
              <w:rPr>
                <w:sz w:val="27"/>
                <w:szCs w:val="27"/>
              </w:rPr>
              <w:t>,</w:t>
            </w:r>
            <w:r w:rsidR="0001349E">
              <w:rPr>
                <w:sz w:val="27"/>
                <w:szCs w:val="27"/>
              </w:rPr>
              <w:t xml:space="preserve"> 2018</w:t>
            </w:r>
          </w:p>
        </w:tc>
      </w:tr>
      <w:tr w:rsidR="00E24B15" w:rsidRPr="004C502E" w14:paraId="60868B70" w14:textId="77777777" w:rsidTr="00206284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CC0BE" w14:textId="76DF8C01" w:rsidR="00E24B15" w:rsidRDefault="004D7B77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8B0BD2" w14:textId="4A4E9A12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</w:t>
            </w:r>
            <w:r w:rsidR="004D7B77">
              <w:rPr>
                <w:sz w:val="27"/>
                <w:szCs w:val="27"/>
              </w:rPr>
              <w:t>форова Р.Н.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1461D" w14:textId="77777777" w:rsidR="00E24B15" w:rsidRPr="00CA0FF6" w:rsidRDefault="00E24B15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BA3AB" w14:textId="77777777" w:rsidR="00E24B15" w:rsidRPr="00CA0FF6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2CEDC" w14:textId="77777777" w:rsidR="00E24B15" w:rsidRPr="004C502E" w:rsidRDefault="00E24B15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-</w:t>
            </w:r>
          </w:p>
        </w:tc>
      </w:tr>
    </w:tbl>
    <w:p w14:paraId="24A02666" w14:textId="77777777" w:rsidR="005A2EAC" w:rsidRDefault="005A2EAC" w:rsidP="00EE4D41">
      <w:pPr>
        <w:jc w:val="center"/>
        <w:rPr>
          <w:b/>
          <w:sz w:val="27"/>
          <w:szCs w:val="27"/>
        </w:rPr>
      </w:pPr>
    </w:p>
    <w:p w14:paraId="2EEDE14F" w14:textId="706A6C2C" w:rsidR="00FC31F2" w:rsidRDefault="00FC31F2" w:rsidP="00EE4D41">
      <w:pPr>
        <w:jc w:val="center"/>
        <w:rPr>
          <w:b/>
          <w:sz w:val="27"/>
          <w:szCs w:val="27"/>
        </w:rPr>
      </w:pPr>
      <w:r w:rsidRPr="0082311F">
        <w:rPr>
          <w:b/>
          <w:sz w:val="27"/>
          <w:szCs w:val="27"/>
        </w:rPr>
        <w:t>Коллектив дошкольн</w:t>
      </w:r>
      <w:r w:rsidR="00BD0FC3">
        <w:rPr>
          <w:b/>
          <w:sz w:val="27"/>
          <w:szCs w:val="27"/>
        </w:rPr>
        <w:t>ого образовательного учреждения</w:t>
      </w:r>
    </w:p>
    <w:p w14:paraId="1D04402A" w14:textId="77777777" w:rsidR="00BD0FC3" w:rsidRPr="0082311F" w:rsidRDefault="00BD0FC3" w:rsidP="00EE4D41">
      <w:pPr>
        <w:jc w:val="center"/>
        <w:rPr>
          <w:b/>
          <w:sz w:val="27"/>
          <w:szCs w:val="27"/>
        </w:rPr>
      </w:pPr>
    </w:p>
    <w:p w14:paraId="76E96DC3" w14:textId="1CE6F2A3" w:rsidR="00FC31F2" w:rsidRPr="00DA5D7C" w:rsidRDefault="00FC31F2" w:rsidP="00EE4D41">
      <w:pPr>
        <w:ind w:firstLine="357"/>
        <w:jc w:val="both"/>
        <w:rPr>
          <w:sz w:val="27"/>
          <w:szCs w:val="27"/>
        </w:rPr>
      </w:pPr>
      <w:r w:rsidRPr="00DA5D7C">
        <w:rPr>
          <w:sz w:val="27"/>
          <w:szCs w:val="27"/>
        </w:rPr>
        <w:t xml:space="preserve">Общая численность сотрудников на текущий год </w:t>
      </w:r>
      <w:r w:rsidR="00EE4D41" w:rsidRPr="00DA5D7C">
        <w:rPr>
          <w:sz w:val="27"/>
          <w:szCs w:val="27"/>
        </w:rPr>
        <w:t>–</w:t>
      </w:r>
      <w:r w:rsidRPr="00DA5D7C">
        <w:rPr>
          <w:sz w:val="27"/>
          <w:szCs w:val="27"/>
        </w:rPr>
        <w:t xml:space="preserve"> </w:t>
      </w:r>
      <w:r w:rsidR="00DA452C">
        <w:rPr>
          <w:sz w:val="27"/>
          <w:szCs w:val="27"/>
        </w:rPr>
        <w:t xml:space="preserve">59 </w:t>
      </w:r>
      <w:r w:rsidRPr="00DA5D7C">
        <w:rPr>
          <w:sz w:val="27"/>
          <w:szCs w:val="27"/>
        </w:rPr>
        <w:t xml:space="preserve">человек, в том числе: </w:t>
      </w:r>
    </w:p>
    <w:p w14:paraId="7424B86A" w14:textId="6DFB1B38" w:rsidR="00FC31F2" w:rsidRPr="00DA5D7C" w:rsidRDefault="00C10C02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r>
        <w:rPr>
          <w:sz w:val="27"/>
          <w:szCs w:val="27"/>
        </w:rPr>
        <w:t>административный персонал – 5</w:t>
      </w:r>
      <w:r w:rsidR="00EE4D41" w:rsidRPr="00DA5D7C">
        <w:rPr>
          <w:sz w:val="27"/>
          <w:szCs w:val="27"/>
        </w:rPr>
        <w:t xml:space="preserve"> </w:t>
      </w:r>
      <w:r w:rsidR="00FC31F2" w:rsidRPr="00DA5D7C">
        <w:rPr>
          <w:sz w:val="27"/>
          <w:szCs w:val="27"/>
        </w:rPr>
        <w:t>человек;</w:t>
      </w:r>
    </w:p>
    <w:p w14:paraId="3FC3ADF9" w14:textId="6965E956" w:rsidR="00EE4D41" w:rsidRPr="00DA5D7C" w:rsidRDefault="00C10C02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r>
        <w:rPr>
          <w:sz w:val="27"/>
          <w:szCs w:val="27"/>
        </w:rPr>
        <w:t>персонал – 2</w:t>
      </w:r>
      <w:r w:rsidR="00EE4D41" w:rsidRPr="00DA5D7C">
        <w:rPr>
          <w:sz w:val="27"/>
          <w:szCs w:val="27"/>
        </w:rPr>
        <w:t xml:space="preserve"> человека;</w:t>
      </w:r>
    </w:p>
    <w:p w14:paraId="50F5FFD9" w14:textId="1C6EFB0F" w:rsidR="00FC31F2" w:rsidRPr="00DA5D7C" w:rsidRDefault="0082311F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proofErr w:type="gramStart"/>
      <w:r w:rsidRPr="00DA5D7C">
        <w:rPr>
          <w:sz w:val="27"/>
          <w:szCs w:val="27"/>
        </w:rPr>
        <w:t>педагогический</w:t>
      </w:r>
      <w:proofErr w:type="gramEnd"/>
      <w:r w:rsidRPr="00DA5D7C">
        <w:rPr>
          <w:sz w:val="27"/>
          <w:szCs w:val="27"/>
        </w:rPr>
        <w:t xml:space="preserve"> – 2</w:t>
      </w:r>
      <w:r w:rsidR="00C10C02">
        <w:rPr>
          <w:sz w:val="27"/>
          <w:szCs w:val="27"/>
        </w:rPr>
        <w:t>3</w:t>
      </w:r>
      <w:r w:rsidR="00FC31F2" w:rsidRPr="00DA5D7C">
        <w:rPr>
          <w:sz w:val="27"/>
          <w:szCs w:val="27"/>
        </w:rPr>
        <w:t xml:space="preserve"> человек</w:t>
      </w:r>
      <w:r w:rsidR="00E03B29" w:rsidRPr="00DA5D7C">
        <w:rPr>
          <w:sz w:val="27"/>
          <w:szCs w:val="27"/>
        </w:rPr>
        <w:t>а</w:t>
      </w:r>
      <w:r w:rsidR="00FC31F2" w:rsidRPr="00DA5D7C">
        <w:rPr>
          <w:sz w:val="27"/>
          <w:szCs w:val="27"/>
        </w:rPr>
        <w:t>;</w:t>
      </w:r>
    </w:p>
    <w:p w14:paraId="0865123C" w14:textId="7D10884E" w:rsidR="00FC31F2" w:rsidRPr="00DA5D7C" w:rsidRDefault="00C10C02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младшие воспитатели – 10</w:t>
      </w:r>
      <w:r w:rsidR="00FC31F2" w:rsidRPr="00DA5D7C">
        <w:rPr>
          <w:sz w:val="27"/>
          <w:szCs w:val="27"/>
        </w:rPr>
        <w:t xml:space="preserve"> человек;</w:t>
      </w:r>
    </w:p>
    <w:p w14:paraId="28793894" w14:textId="77777777" w:rsidR="00EE4D41" w:rsidRPr="00DA5D7C" w:rsidRDefault="0082311F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proofErr w:type="gramStart"/>
      <w:r w:rsidRPr="00DA5D7C">
        <w:rPr>
          <w:sz w:val="27"/>
          <w:szCs w:val="27"/>
        </w:rPr>
        <w:t>медицинский</w:t>
      </w:r>
      <w:proofErr w:type="gramEnd"/>
      <w:r w:rsidRPr="00DA5D7C">
        <w:rPr>
          <w:sz w:val="27"/>
          <w:szCs w:val="27"/>
        </w:rPr>
        <w:t xml:space="preserve"> – 2</w:t>
      </w:r>
      <w:r w:rsidR="00FC31F2" w:rsidRPr="00DA5D7C">
        <w:rPr>
          <w:sz w:val="27"/>
          <w:szCs w:val="27"/>
        </w:rPr>
        <w:t xml:space="preserve"> человека;</w:t>
      </w:r>
    </w:p>
    <w:p w14:paraId="4D7C42C2" w14:textId="2123A2B9" w:rsidR="00FC31F2" w:rsidRPr="00DA5D7C" w:rsidRDefault="00C10C02" w:rsidP="001A2683">
      <w:pPr>
        <w:numPr>
          <w:ilvl w:val="0"/>
          <w:numId w:val="26"/>
        </w:numPr>
        <w:ind w:left="714" w:hanging="357"/>
        <w:jc w:val="both"/>
        <w:rPr>
          <w:sz w:val="27"/>
          <w:szCs w:val="27"/>
        </w:rPr>
      </w:pPr>
      <w:r>
        <w:rPr>
          <w:sz w:val="27"/>
          <w:szCs w:val="27"/>
        </w:rPr>
        <w:t>обслуживающий персонал – 17</w:t>
      </w:r>
      <w:r w:rsidR="00FC31F2" w:rsidRPr="00DA5D7C">
        <w:rPr>
          <w:sz w:val="27"/>
          <w:szCs w:val="27"/>
        </w:rPr>
        <w:t xml:space="preserve"> человек.</w:t>
      </w:r>
    </w:p>
    <w:p w14:paraId="3319E0C6" w14:textId="77777777" w:rsidR="00A02C90" w:rsidRDefault="00A02C90" w:rsidP="00EE4D41">
      <w:pPr>
        <w:rPr>
          <w:b/>
          <w:sz w:val="27"/>
          <w:szCs w:val="27"/>
        </w:rPr>
      </w:pPr>
    </w:p>
    <w:p w14:paraId="02D0CCAC" w14:textId="77777777" w:rsidR="00333194" w:rsidRDefault="00333194" w:rsidP="00EE4D41">
      <w:pPr>
        <w:jc w:val="center"/>
        <w:rPr>
          <w:b/>
          <w:sz w:val="27"/>
          <w:szCs w:val="27"/>
        </w:rPr>
      </w:pPr>
      <w:r w:rsidRPr="001C04BC">
        <w:rPr>
          <w:b/>
          <w:sz w:val="27"/>
          <w:szCs w:val="27"/>
        </w:rPr>
        <w:t>Сведения о детском саде</w:t>
      </w:r>
    </w:p>
    <w:p w14:paraId="1F489391" w14:textId="77777777" w:rsidR="009D75A2" w:rsidRPr="001C04BC" w:rsidRDefault="009D75A2" w:rsidP="00EE4D41">
      <w:pPr>
        <w:jc w:val="center"/>
        <w:rPr>
          <w:sz w:val="27"/>
          <w:szCs w:val="27"/>
        </w:rPr>
      </w:pPr>
    </w:p>
    <w:p w14:paraId="3E51D42E" w14:textId="0637CA94"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Муниципальное бюджетное дошкольное образовательное учрежд</w:t>
      </w:r>
      <w:r w:rsidR="00F32CE1">
        <w:rPr>
          <w:sz w:val="27"/>
          <w:szCs w:val="27"/>
        </w:rPr>
        <w:t>ение «</w:t>
      </w:r>
      <w:r w:rsidR="0001349E">
        <w:rPr>
          <w:sz w:val="27"/>
          <w:szCs w:val="27"/>
        </w:rPr>
        <w:t>Центр развития ребенка – детский сад № 96 «Елмаю» открыт 02.092019г</w:t>
      </w:r>
      <w:r w:rsidRPr="001C04BC">
        <w:rPr>
          <w:sz w:val="27"/>
          <w:szCs w:val="27"/>
        </w:rPr>
        <w:t>.</w:t>
      </w:r>
    </w:p>
    <w:p w14:paraId="6445C386" w14:textId="77777777"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График работы: пятидневный, с 6.00 до 18.00</w:t>
      </w:r>
    </w:p>
    <w:p w14:paraId="636ACB36" w14:textId="77777777"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Питание: 4-х разовое</w:t>
      </w:r>
    </w:p>
    <w:p w14:paraId="1302C72A" w14:textId="77777777"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 xml:space="preserve">Возраст детей: от </w:t>
      </w:r>
      <w:r w:rsidR="005A3ACC">
        <w:rPr>
          <w:sz w:val="27"/>
          <w:szCs w:val="27"/>
        </w:rPr>
        <w:t xml:space="preserve">2-х </w:t>
      </w:r>
      <w:r w:rsidRPr="001C04BC">
        <w:rPr>
          <w:sz w:val="27"/>
          <w:szCs w:val="27"/>
        </w:rPr>
        <w:t>до 7-ми лет</w:t>
      </w:r>
    </w:p>
    <w:p w14:paraId="6C9F42FD" w14:textId="6E6D584B" w:rsidR="00EE4D41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групп: 14</w:t>
      </w:r>
      <w:r w:rsidR="00EE4D41">
        <w:rPr>
          <w:sz w:val="27"/>
          <w:szCs w:val="27"/>
        </w:rPr>
        <w:t xml:space="preserve">, из них: </w:t>
      </w:r>
    </w:p>
    <w:p w14:paraId="34D9CE9C" w14:textId="0F145BF4" w:rsidR="00333194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- 12</w:t>
      </w:r>
      <w:r w:rsidR="00EE4D41">
        <w:rPr>
          <w:sz w:val="27"/>
          <w:szCs w:val="27"/>
        </w:rPr>
        <w:t xml:space="preserve"> –</w:t>
      </w:r>
      <w:r w:rsidR="00333194" w:rsidRPr="001C04BC">
        <w:rPr>
          <w:sz w:val="27"/>
          <w:szCs w:val="27"/>
        </w:rPr>
        <w:t xml:space="preserve"> </w:t>
      </w:r>
      <w:r w:rsidR="00D45743">
        <w:rPr>
          <w:sz w:val="27"/>
          <w:szCs w:val="27"/>
        </w:rPr>
        <w:t>общеразвивающего</w:t>
      </w:r>
      <w:r w:rsidR="00333194" w:rsidRPr="001C04BC">
        <w:rPr>
          <w:sz w:val="27"/>
          <w:szCs w:val="27"/>
        </w:rPr>
        <w:t xml:space="preserve"> вида</w:t>
      </w:r>
      <w:r w:rsidR="00EE4D41">
        <w:rPr>
          <w:sz w:val="27"/>
          <w:szCs w:val="27"/>
        </w:rPr>
        <w:t>;</w:t>
      </w:r>
    </w:p>
    <w:p w14:paraId="22D80353" w14:textId="10504B07" w:rsidR="00526001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- 2</w:t>
      </w:r>
      <w:r w:rsidR="00D45743">
        <w:rPr>
          <w:sz w:val="27"/>
          <w:szCs w:val="27"/>
        </w:rPr>
        <w:t xml:space="preserve"> – комбинированного вида</w:t>
      </w:r>
      <w:r>
        <w:rPr>
          <w:sz w:val="27"/>
          <w:szCs w:val="27"/>
        </w:rPr>
        <w:t xml:space="preserve"> (</w:t>
      </w:r>
      <w:proofErr w:type="gramStart"/>
      <w:r>
        <w:rPr>
          <w:sz w:val="27"/>
          <w:szCs w:val="27"/>
        </w:rPr>
        <w:t>Логопедические</w:t>
      </w:r>
      <w:proofErr w:type="gramEnd"/>
      <w:r w:rsidR="00EE4D41">
        <w:rPr>
          <w:sz w:val="27"/>
          <w:szCs w:val="27"/>
        </w:rPr>
        <w:t>).</w:t>
      </w:r>
    </w:p>
    <w:p w14:paraId="54045A06" w14:textId="77777777" w:rsidR="00EE4D41" w:rsidRPr="001C04BC" w:rsidRDefault="00EE4D41" w:rsidP="00EE4D41">
      <w:pPr>
        <w:ind w:firstLine="600"/>
        <w:jc w:val="both"/>
        <w:rPr>
          <w:sz w:val="27"/>
          <w:szCs w:val="27"/>
        </w:rPr>
      </w:pPr>
    </w:p>
    <w:tbl>
      <w:tblPr>
        <w:tblW w:w="9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410"/>
        <w:gridCol w:w="3119"/>
        <w:gridCol w:w="850"/>
        <w:gridCol w:w="851"/>
        <w:gridCol w:w="850"/>
        <w:gridCol w:w="1090"/>
      </w:tblGrid>
      <w:tr w:rsidR="00333194" w:rsidRPr="00F30776" w14:paraId="047B12B1" w14:textId="77777777" w:rsidTr="00EE4D41">
        <w:tc>
          <w:tcPr>
            <w:tcW w:w="675" w:type="dxa"/>
            <w:vMerge w:val="restart"/>
          </w:tcPr>
          <w:p w14:paraId="45FE6DF9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№</w:t>
            </w:r>
          </w:p>
          <w:p w14:paraId="4CCDC279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proofErr w:type="gramStart"/>
            <w:r w:rsidRPr="00F30776">
              <w:rPr>
                <w:b/>
                <w:sz w:val="27"/>
                <w:szCs w:val="27"/>
              </w:rPr>
              <w:t>п</w:t>
            </w:r>
            <w:proofErr w:type="gramEnd"/>
            <w:r w:rsidRPr="00F30776">
              <w:rPr>
                <w:b/>
                <w:sz w:val="27"/>
                <w:szCs w:val="27"/>
              </w:rPr>
              <w:t>/п</w:t>
            </w:r>
          </w:p>
        </w:tc>
        <w:tc>
          <w:tcPr>
            <w:tcW w:w="2410" w:type="dxa"/>
            <w:vMerge w:val="restart"/>
          </w:tcPr>
          <w:p w14:paraId="0CAA6DB5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Возраст</w:t>
            </w:r>
          </w:p>
        </w:tc>
        <w:tc>
          <w:tcPr>
            <w:tcW w:w="3119" w:type="dxa"/>
            <w:vMerge w:val="restart"/>
          </w:tcPr>
          <w:p w14:paraId="013F72C1" w14:textId="77777777" w:rsidR="00333194" w:rsidRPr="00F30776" w:rsidRDefault="00097C9C" w:rsidP="00EE4D4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Вид</w:t>
            </w:r>
          </w:p>
        </w:tc>
        <w:tc>
          <w:tcPr>
            <w:tcW w:w="3641" w:type="dxa"/>
            <w:gridSpan w:val="4"/>
          </w:tcPr>
          <w:p w14:paraId="7A21F9DA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Количество детей</w:t>
            </w:r>
          </w:p>
        </w:tc>
      </w:tr>
      <w:tr w:rsidR="00333194" w:rsidRPr="00F30776" w14:paraId="2DE04DE4" w14:textId="77777777" w:rsidTr="00EE4D41">
        <w:tc>
          <w:tcPr>
            <w:tcW w:w="675" w:type="dxa"/>
            <w:vMerge/>
          </w:tcPr>
          <w:p w14:paraId="0088BDF0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18EB450E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3119" w:type="dxa"/>
            <w:vMerge/>
          </w:tcPr>
          <w:p w14:paraId="14C4EBA7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850" w:type="dxa"/>
          </w:tcPr>
          <w:p w14:paraId="6191222C" w14:textId="77777777" w:rsidR="00333194" w:rsidRPr="00F30776" w:rsidRDefault="00287969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тат</w:t>
            </w:r>
            <w:r w:rsidR="00333194" w:rsidRPr="00F30776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851" w:type="dxa"/>
          </w:tcPr>
          <w:p w14:paraId="17D8D288" w14:textId="77777777" w:rsidR="00333194" w:rsidRPr="00F30776" w:rsidRDefault="00287969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рус</w:t>
            </w:r>
            <w:r w:rsidR="00333194" w:rsidRPr="00F30776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850" w:type="dxa"/>
          </w:tcPr>
          <w:p w14:paraId="741173C9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др.</w:t>
            </w:r>
          </w:p>
        </w:tc>
        <w:tc>
          <w:tcPr>
            <w:tcW w:w="1090" w:type="dxa"/>
          </w:tcPr>
          <w:p w14:paraId="5C93D1B1" w14:textId="77777777" w:rsidR="00333194" w:rsidRPr="00F3077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F30776">
              <w:rPr>
                <w:b/>
                <w:sz w:val="27"/>
                <w:szCs w:val="27"/>
              </w:rPr>
              <w:t>всего</w:t>
            </w:r>
          </w:p>
        </w:tc>
      </w:tr>
      <w:tr w:rsidR="0001349E" w:rsidRPr="00F30776" w14:paraId="60E5BF1C" w14:textId="77777777" w:rsidTr="00120DF6">
        <w:tc>
          <w:tcPr>
            <w:tcW w:w="675" w:type="dxa"/>
            <w:vMerge w:val="restart"/>
            <w:shd w:val="clear" w:color="auto" w:fill="auto"/>
          </w:tcPr>
          <w:p w14:paraId="19D04EC2" w14:textId="120A196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Pr="00F30776">
              <w:rPr>
                <w:sz w:val="27"/>
                <w:szCs w:val="27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676A3A4C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 xml:space="preserve">I младшая </w:t>
            </w:r>
          </w:p>
          <w:p w14:paraId="714B5CEF" w14:textId="77777777" w:rsidR="0001349E" w:rsidRPr="005A3ACC" w:rsidRDefault="0001349E" w:rsidP="005A3ACC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 xml:space="preserve">(с </w:t>
            </w:r>
            <w:r>
              <w:rPr>
                <w:sz w:val="27"/>
                <w:szCs w:val="27"/>
              </w:rPr>
              <w:t>2-х</w:t>
            </w:r>
            <w:r w:rsidRPr="005A3ACC">
              <w:rPr>
                <w:sz w:val="27"/>
                <w:szCs w:val="27"/>
              </w:rPr>
              <w:t xml:space="preserve"> до 3-х)</w:t>
            </w:r>
          </w:p>
        </w:tc>
        <w:tc>
          <w:tcPr>
            <w:tcW w:w="3119" w:type="dxa"/>
            <w:shd w:val="clear" w:color="auto" w:fill="auto"/>
          </w:tcPr>
          <w:p w14:paraId="7339292B" w14:textId="4E52D70F" w:rsidR="0001349E" w:rsidRPr="005A3ACC" w:rsidRDefault="00D45743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общеразвивающе</w:t>
            </w:r>
            <w:r w:rsidR="0001349E">
              <w:rPr>
                <w:sz w:val="27"/>
                <w:szCs w:val="27"/>
              </w:rPr>
              <w:t>го</w:t>
            </w:r>
            <w:r>
              <w:rPr>
                <w:sz w:val="27"/>
                <w:szCs w:val="27"/>
              </w:rPr>
              <w:t xml:space="preserve"> вида </w:t>
            </w:r>
            <w:proofErr w:type="gramStart"/>
            <w:r>
              <w:rPr>
                <w:sz w:val="27"/>
                <w:szCs w:val="27"/>
              </w:rPr>
              <w:t>татарская</w:t>
            </w:r>
            <w:proofErr w:type="gramEnd"/>
            <w:r>
              <w:rPr>
                <w:sz w:val="27"/>
                <w:szCs w:val="27"/>
              </w:rPr>
              <w:t xml:space="preserve"> </w:t>
            </w:r>
            <w:r w:rsidR="0001349E" w:rsidRPr="005A3ACC">
              <w:rPr>
                <w:sz w:val="27"/>
                <w:szCs w:val="27"/>
              </w:rPr>
              <w:t>№</w:t>
            </w:r>
            <w:r w:rsidR="0001349E">
              <w:rPr>
                <w:sz w:val="27"/>
                <w:szCs w:val="27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2ED49A2" w14:textId="72387014" w:rsidR="0001349E" w:rsidRPr="00BD0FC3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14:paraId="142EC52A" w14:textId="7A3093F7" w:rsidR="0001349E" w:rsidRPr="00BD0FC3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14:paraId="614E92BB" w14:textId="34A96FBB" w:rsidR="0001349E" w:rsidRPr="00BD0FC3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14:paraId="1E5FEBCC" w14:textId="63301C4B" w:rsidR="0001349E" w:rsidRPr="00BD0FC3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</w:tr>
      <w:tr w:rsidR="0001349E" w:rsidRPr="00F30776" w14:paraId="33F19B58" w14:textId="77777777" w:rsidTr="00EE4D41">
        <w:tc>
          <w:tcPr>
            <w:tcW w:w="675" w:type="dxa"/>
            <w:vMerge/>
          </w:tcPr>
          <w:p w14:paraId="68E17261" w14:textId="7777777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2BEDF1F2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62678A4F" w14:textId="7072E70E" w:rsidR="0001349E" w:rsidRPr="005A3ACC" w:rsidRDefault="00D45743" w:rsidP="00D4574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01349E">
              <w:rPr>
                <w:sz w:val="27"/>
                <w:szCs w:val="27"/>
              </w:rPr>
              <w:t xml:space="preserve">вида </w:t>
            </w:r>
            <w:proofErr w:type="gramStart"/>
            <w:r w:rsidR="0001349E">
              <w:rPr>
                <w:sz w:val="27"/>
                <w:szCs w:val="27"/>
              </w:rPr>
              <w:t>смешанная</w:t>
            </w:r>
            <w:proofErr w:type="gramEnd"/>
            <w:r w:rsidR="0001349E">
              <w:rPr>
                <w:sz w:val="27"/>
                <w:szCs w:val="27"/>
              </w:rPr>
              <w:t xml:space="preserve"> №2</w:t>
            </w:r>
          </w:p>
        </w:tc>
        <w:tc>
          <w:tcPr>
            <w:tcW w:w="850" w:type="dxa"/>
          </w:tcPr>
          <w:p w14:paraId="3931D7C9" w14:textId="32B3BBDC" w:rsidR="0001349E" w:rsidRPr="002243AF" w:rsidRDefault="00B125A5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851" w:type="dxa"/>
          </w:tcPr>
          <w:p w14:paraId="483000C0" w14:textId="343AA99C" w:rsidR="0001349E" w:rsidRPr="002243AF" w:rsidRDefault="00B125A5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850" w:type="dxa"/>
          </w:tcPr>
          <w:p w14:paraId="7499B192" w14:textId="49899DFA" w:rsidR="0001349E" w:rsidRPr="002243AF" w:rsidRDefault="00B125A5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1090" w:type="dxa"/>
          </w:tcPr>
          <w:p w14:paraId="473E167D" w14:textId="3F7E48EA" w:rsidR="0001349E" w:rsidRPr="002243AF" w:rsidRDefault="00B125A5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</w:tr>
      <w:tr w:rsidR="0001349E" w:rsidRPr="00F30776" w14:paraId="39CC201B" w14:textId="77777777" w:rsidTr="00EE4D41">
        <w:tc>
          <w:tcPr>
            <w:tcW w:w="675" w:type="dxa"/>
            <w:vMerge/>
          </w:tcPr>
          <w:p w14:paraId="24A62239" w14:textId="7777777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147B9D95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65590B6F" w14:textId="1A1F45D8" w:rsidR="0001349E" w:rsidRDefault="00D45743" w:rsidP="00D4574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01349E">
              <w:rPr>
                <w:sz w:val="27"/>
                <w:szCs w:val="27"/>
              </w:rPr>
              <w:t xml:space="preserve">вида </w:t>
            </w:r>
            <w:proofErr w:type="gramStart"/>
            <w:r>
              <w:rPr>
                <w:sz w:val="27"/>
                <w:szCs w:val="27"/>
              </w:rPr>
              <w:t>татарская</w:t>
            </w:r>
            <w:proofErr w:type="gramEnd"/>
            <w:r>
              <w:rPr>
                <w:sz w:val="27"/>
                <w:szCs w:val="27"/>
              </w:rPr>
              <w:t xml:space="preserve"> </w:t>
            </w:r>
            <w:r w:rsidR="0001349E">
              <w:rPr>
                <w:sz w:val="27"/>
                <w:szCs w:val="27"/>
              </w:rPr>
              <w:t>№</w:t>
            </w:r>
            <w:r>
              <w:rPr>
                <w:sz w:val="27"/>
                <w:szCs w:val="27"/>
              </w:rPr>
              <w:t>3</w:t>
            </w:r>
          </w:p>
        </w:tc>
        <w:tc>
          <w:tcPr>
            <w:tcW w:w="850" w:type="dxa"/>
          </w:tcPr>
          <w:p w14:paraId="241884E8" w14:textId="2536BA23" w:rsidR="0001349E" w:rsidRPr="002243AF" w:rsidRDefault="00B91AC9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851" w:type="dxa"/>
          </w:tcPr>
          <w:p w14:paraId="5BAF7B1E" w14:textId="3F8F8CE2" w:rsidR="0001349E" w:rsidRPr="002243AF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850" w:type="dxa"/>
          </w:tcPr>
          <w:p w14:paraId="761308A2" w14:textId="011C8E7A" w:rsidR="0001349E" w:rsidRPr="002243AF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533F2DC7" w14:textId="3F927FAA" w:rsidR="0001349E" w:rsidRPr="002243AF" w:rsidRDefault="00B91AC9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21</w:t>
            </w:r>
          </w:p>
        </w:tc>
      </w:tr>
      <w:tr w:rsidR="0001349E" w:rsidRPr="00F30776" w14:paraId="7A0738A0" w14:textId="77777777" w:rsidTr="00EE4D41">
        <w:tc>
          <w:tcPr>
            <w:tcW w:w="675" w:type="dxa"/>
            <w:vMerge/>
          </w:tcPr>
          <w:p w14:paraId="1523D607" w14:textId="7777777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1AD6916D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3495D5FE" w14:textId="3B7C28D1" w:rsidR="0001349E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D45743">
              <w:rPr>
                <w:sz w:val="27"/>
                <w:szCs w:val="27"/>
              </w:rPr>
              <w:t xml:space="preserve">бщеразвивающего </w:t>
            </w:r>
            <w:r w:rsidR="0001349E">
              <w:rPr>
                <w:sz w:val="27"/>
                <w:szCs w:val="27"/>
              </w:rPr>
              <w:t xml:space="preserve">вида </w:t>
            </w:r>
            <w:proofErr w:type="gramStart"/>
            <w:r w:rsidR="0001349E">
              <w:rPr>
                <w:sz w:val="27"/>
                <w:szCs w:val="27"/>
              </w:rPr>
              <w:t>смешанная</w:t>
            </w:r>
            <w:proofErr w:type="gramEnd"/>
            <w:r w:rsidR="0001349E">
              <w:rPr>
                <w:sz w:val="27"/>
                <w:szCs w:val="27"/>
              </w:rPr>
              <w:t xml:space="preserve"> №</w:t>
            </w:r>
            <w:r w:rsidR="00D45743">
              <w:rPr>
                <w:sz w:val="27"/>
                <w:szCs w:val="27"/>
              </w:rPr>
              <w:t>4</w:t>
            </w:r>
          </w:p>
        </w:tc>
        <w:tc>
          <w:tcPr>
            <w:tcW w:w="850" w:type="dxa"/>
          </w:tcPr>
          <w:p w14:paraId="733F517B" w14:textId="6B125B22" w:rsidR="0001349E" w:rsidRPr="002243AF" w:rsidRDefault="00D45743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851" w:type="dxa"/>
          </w:tcPr>
          <w:p w14:paraId="5F25BE36" w14:textId="3A3F2156" w:rsidR="0001349E" w:rsidRPr="002243AF" w:rsidRDefault="00D45743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850" w:type="dxa"/>
          </w:tcPr>
          <w:p w14:paraId="45FF186D" w14:textId="22EEAEFE" w:rsidR="0001349E" w:rsidRPr="002243AF" w:rsidRDefault="00D45743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6658DC45" w14:textId="2FF1D202" w:rsidR="0001349E" w:rsidRPr="002243AF" w:rsidRDefault="00D45743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</w:tr>
      <w:tr w:rsidR="0001349E" w:rsidRPr="00F30776" w14:paraId="34D3C672" w14:textId="77777777" w:rsidTr="00EE4D41">
        <w:tc>
          <w:tcPr>
            <w:tcW w:w="675" w:type="dxa"/>
            <w:vMerge/>
          </w:tcPr>
          <w:p w14:paraId="7E28921A" w14:textId="7777777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7579F291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625BA015" w14:textId="5C6AC387" w:rsidR="0001349E" w:rsidRDefault="00B91AC9" w:rsidP="00B91AC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вида </w:t>
            </w:r>
            <w:proofErr w:type="gramStart"/>
            <w:r w:rsidR="00D45743">
              <w:rPr>
                <w:sz w:val="27"/>
                <w:szCs w:val="27"/>
              </w:rPr>
              <w:t>татарская</w:t>
            </w:r>
            <w:proofErr w:type="gramEnd"/>
            <w:r w:rsidR="00D45743">
              <w:rPr>
                <w:sz w:val="27"/>
                <w:szCs w:val="27"/>
              </w:rPr>
              <w:t xml:space="preserve"> </w:t>
            </w:r>
            <w:r w:rsidR="0001349E">
              <w:rPr>
                <w:sz w:val="27"/>
                <w:szCs w:val="27"/>
              </w:rPr>
              <w:t>№</w:t>
            </w:r>
            <w:r w:rsidR="00D45743">
              <w:rPr>
                <w:sz w:val="27"/>
                <w:szCs w:val="27"/>
              </w:rPr>
              <w:t>5</w:t>
            </w:r>
          </w:p>
        </w:tc>
        <w:tc>
          <w:tcPr>
            <w:tcW w:w="850" w:type="dxa"/>
          </w:tcPr>
          <w:p w14:paraId="701925C2" w14:textId="2250C851" w:rsidR="0001349E" w:rsidRPr="002243AF" w:rsidRDefault="00FE5DC2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851" w:type="dxa"/>
          </w:tcPr>
          <w:p w14:paraId="0FCA8568" w14:textId="102194B5" w:rsidR="0001349E" w:rsidRPr="002243AF" w:rsidRDefault="00FE5DC2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850" w:type="dxa"/>
          </w:tcPr>
          <w:p w14:paraId="676C990E" w14:textId="7352AFF4" w:rsidR="0001349E" w:rsidRPr="002243AF" w:rsidRDefault="00FE5DC2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4C38A9B8" w14:textId="4635196E" w:rsidR="0001349E" w:rsidRPr="002243AF" w:rsidRDefault="00FE5DC2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</w:tr>
      <w:tr w:rsidR="0001349E" w:rsidRPr="00F30776" w14:paraId="6DB4049A" w14:textId="77777777" w:rsidTr="00EE4D41">
        <w:tc>
          <w:tcPr>
            <w:tcW w:w="675" w:type="dxa"/>
            <w:vMerge/>
          </w:tcPr>
          <w:p w14:paraId="4123A4C0" w14:textId="77777777" w:rsidR="0001349E" w:rsidRPr="00F30776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0F742D00" w14:textId="77777777" w:rsidR="0001349E" w:rsidRPr="005A3ACC" w:rsidRDefault="0001349E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76EF04E8" w14:textId="7946EC13" w:rsidR="0001349E" w:rsidRDefault="00B91AC9" w:rsidP="00B91AC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01349E">
              <w:rPr>
                <w:sz w:val="27"/>
                <w:szCs w:val="27"/>
              </w:rPr>
              <w:t xml:space="preserve">вида </w:t>
            </w:r>
            <w:proofErr w:type="gramStart"/>
            <w:r w:rsidR="0001349E">
              <w:rPr>
                <w:sz w:val="27"/>
                <w:szCs w:val="27"/>
              </w:rPr>
              <w:t>смешанная</w:t>
            </w:r>
            <w:proofErr w:type="gramEnd"/>
            <w:r w:rsidR="0001349E">
              <w:rPr>
                <w:sz w:val="27"/>
                <w:szCs w:val="27"/>
              </w:rPr>
              <w:t xml:space="preserve"> №</w:t>
            </w:r>
            <w:r w:rsidR="00D45743">
              <w:rPr>
                <w:sz w:val="27"/>
                <w:szCs w:val="27"/>
              </w:rPr>
              <w:t>6</w:t>
            </w:r>
          </w:p>
        </w:tc>
        <w:tc>
          <w:tcPr>
            <w:tcW w:w="850" w:type="dxa"/>
          </w:tcPr>
          <w:p w14:paraId="4A9C230E" w14:textId="029BFB8D" w:rsidR="0001349E" w:rsidRPr="002243AF" w:rsidRDefault="00B91AC9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14:paraId="62F9A3C7" w14:textId="350E08B8" w:rsidR="0001349E" w:rsidRPr="002243AF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850" w:type="dxa"/>
          </w:tcPr>
          <w:p w14:paraId="1E0D0560" w14:textId="76715309" w:rsidR="0001349E" w:rsidRPr="002243AF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749405EB" w14:textId="748B6917" w:rsidR="0001349E" w:rsidRPr="002243AF" w:rsidRDefault="00B91AC9" w:rsidP="005A3A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</w:tr>
      <w:tr w:rsidR="00D45743" w:rsidRPr="00F30776" w14:paraId="1EFB7E46" w14:textId="77777777" w:rsidTr="00120DF6">
        <w:tc>
          <w:tcPr>
            <w:tcW w:w="675" w:type="dxa"/>
            <w:vMerge w:val="restart"/>
          </w:tcPr>
          <w:p w14:paraId="56E141F4" w14:textId="77777777" w:rsidR="00D45743" w:rsidRPr="00F30776" w:rsidRDefault="00D45743" w:rsidP="00EE4D41">
            <w:pPr>
              <w:jc w:val="center"/>
              <w:rPr>
                <w:sz w:val="27"/>
                <w:szCs w:val="27"/>
              </w:rPr>
            </w:pPr>
            <w:r w:rsidRPr="00F30776">
              <w:rPr>
                <w:sz w:val="27"/>
                <w:szCs w:val="27"/>
              </w:rPr>
              <w:t>3.</w:t>
            </w:r>
          </w:p>
        </w:tc>
        <w:tc>
          <w:tcPr>
            <w:tcW w:w="2410" w:type="dxa"/>
            <w:vMerge w:val="restart"/>
          </w:tcPr>
          <w:p w14:paraId="1AAC1651" w14:textId="77777777" w:rsidR="00D45743" w:rsidRPr="005A3ACC" w:rsidRDefault="00D45743" w:rsidP="00EE4D41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 xml:space="preserve">II младшая </w:t>
            </w:r>
          </w:p>
          <w:p w14:paraId="56E0F1BF" w14:textId="77777777" w:rsidR="00D45743" w:rsidRPr="005A3ACC" w:rsidRDefault="00D45743" w:rsidP="00EE4D41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(с 3-х до 4-х)</w:t>
            </w:r>
          </w:p>
        </w:tc>
        <w:tc>
          <w:tcPr>
            <w:tcW w:w="3119" w:type="dxa"/>
          </w:tcPr>
          <w:p w14:paraId="0EA721CD" w14:textId="707F94DA" w:rsidR="00D45743" w:rsidRPr="005A3ACC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D45743">
              <w:rPr>
                <w:sz w:val="27"/>
                <w:szCs w:val="27"/>
              </w:rPr>
              <w:t xml:space="preserve">вида </w:t>
            </w:r>
            <w:proofErr w:type="gramStart"/>
            <w:r w:rsidR="00D45743">
              <w:rPr>
                <w:sz w:val="27"/>
                <w:szCs w:val="27"/>
              </w:rPr>
              <w:t>татарская</w:t>
            </w:r>
            <w:proofErr w:type="gramEnd"/>
            <w:r w:rsidR="00D45743">
              <w:rPr>
                <w:sz w:val="27"/>
                <w:szCs w:val="27"/>
              </w:rPr>
              <w:t xml:space="preserve"> №7</w:t>
            </w:r>
          </w:p>
        </w:tc>
        <w:tc>
          <w:tcPr>
            <w:tcW w:w="850" w:type="dxa"/>
            <w:shd w:val="clear" w:color="auto" w:fill="auto"/>
          </w:tcPr>
          <w:p w14:paraId="3CC88127" w14:textId="2B73607F" w:rsidR="00D45743" w:rsidRPr="002243AF" w:rsidRDefault="00B91AC9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14:paraId="730F7A2D" w14:textId="0449BE4F" w:rsidR="00D45743" w:rsidRPr="002243AF" w:rsidRDefault="00B91AC9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33CEF55A" w14:textId="1C168BD5" w:rsidR="00D45743" w:rsidRPr="002243AF" w:rsidRDefault="00B91AC9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14:paraId="25A751D7" w14:textId="27FF2786" w:rsidR="00D45743" w:rsidRPr="002243AF" w:rsidRDefault="00B91AC9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D45743" w:rsidRPr="002243AF" w14:paraId="322FB671" w14:textId="77777777" w:rsidTr="00120DF6">
        <w:tc>
          <w:tcPr>
            <w:tcW w:w="675" w:type="dxa"/>
            <w:vMerge/>
          </w:tcPr>
          <w:p w14:paraId="3127FCC0" w14:textId="77777777" w:rsidR="00D45743" w:rsidRPr="00F30776" w:rsidRDefault="00D45743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661829DD" w14:textId="77777777" w:rsidR="00D45743" w:rsidRPr="005A3ACC" w:rsidRDefault="00D45743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480AF480" w14:textId="33D65BD1" w:rsidR="00D45743" w:rsidRPr="005A3ACC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D45743">
              <w:rPr>
                <w:sz w:val="27"/>
                <w:szCs w:val="27"/>
              </w:rPr>
              <w:t xml:space="preserve">вида </w:t>
            </w:r>
            <w:proofErr w:type="gramStart"/>
            <w:r w:rsidR="00D45743">
              <w:rPr>
                <w:sz w:val="27"/>
                <w:szCs w:val="27"/>
              </w:rPr>
              <w:t>смешанная</w:t>
            </w:r>
            <w:proofErr w:type="gramEnd"/>
            <w:r w:rsidR="00D45743">
              <w:rPr>
                <w:sz w:val="27"/>
                <w:szCs w:val="27"/>
              </w:rPr>
              <w:t xml:space="preserve"> №8</w:t>
            </w:r>
          </w:p>
        </w:tc>
        <w:tc>
          <w:tcPr>
            <w:tcW w:w="850" w:type="dxa"/>
            <w:shd w:val="clear" w:color="auto" w:fill="auto"/>
          </w:tcPr>
          <w:p w14:paraId="6752BDF2" w14:textId="1EC92EA8" w:rsidR="00D45743" w:rsidRPr="00425E3F" w:rsidRDefault="00425E3F" w:rsidP="00120D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C4DD8E2" w14:textId="655ED248" w:rsidR="00D45743" w:rsidRPr="00120DF6" w:rsidRDefault="00425E3F" w:rsidP="00120D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14:paraId="01864C7E" w14:textId="2E2DC446" w:rsidR="00D45743" w:rsidRPr="002243AF" w:rsidRDefault="00FE5DC2" w:rsidP="00120D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14:paraId="183130F4" w14:textId="2CCF8653" w:rsidR="00D45743" w:rsidRPr="002243AF" w:rsidRDefault="00FE5DC2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D45743" w:rsidRPr="002243AF" w14:paraId="75AF8847" w14:textId="77777777" w:rsidTr="00120DF6">
        <w:tc>
          <w:tcPr>
            <w:tcW w:w="675" w:type="dxa"/>
            <w:vMerge/>
          </w:tcPr>
          <w:p w14:paraId="78FC38FA" w14:textId="77777777" w:rsidR="00D45743" w:rsidRPr="00F30776" w:rsidRDefault="00D45743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7F22D8C3" w14:textId="77777777" w:rsidR="00D45743" w:rsidRPr="005A3ACC" w:rsidRDefault="00D45743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76E29A1C" w14:textId="7241289A" w:rsidR="00D45743" w:rsidRDefault="00B91AC9" w:rsidP="00EE4D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D45743">
              <w:rPr>
                <w:sz w:val="27"/>
                <w:szCs w:val="27"/>
              </w:rPr>
              <w:t xml:space="preserve">вида </w:t>
            </w:r>
            <w:proofErr w:type="gramStart"/>
            <w:r w:rsidR="00D45743">
              <w:rPr>
                <w:sz w:val="27"/>
                <w:szCs w:val="27"/>
              </w:rPr>
              <w:t>татарская</w:t>
            </w:r>
            <w:proofErr w:type="gramEnd"/>
            <w:r w:rsidR="00D45743">
              <w:rPr>
                <w:sz w:val="27"/>
                <w:szCs w:val="27"/>
              </w:rPr>
              <w:t xml:space="preserve"> №13</w:t>
            </w:r>
          </w:p>
        </w:tc>
        <w:tc>
          <w:tcPr>
            <w:tcW w:w="850" w:type="dxa"/>
            <w:shd w:val="clear" w:color="auto" w:fill="auto"/>
          </w:tcPr>
          <w:p w14:paraId="6E3F2C50" w14:textId="31B958AA" w:rsidR="00D45743" w:rsidRPr="00120DF6" w:rsidRDefault="00D45743" w:rsidP="00120D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14:paraId="0893FAEB" w14:textId="2E8B454E" w:rsidR="00D45743" w:rsidRPr="00120DF6" w:rsidRDefault="00D45743" w:rsidP="00120D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300DB49B" w14:textId="457A74B2" w:rsidR="00D45743" w:rsidRPr="002243AF" w:rsidRDefault="00D45743" w:rsidP="00120D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14:paraId="18D670BC" w14:textId="2FEE891E" w:rsidR="00D45743" w:rsidRPr="002243AF" w:rsidRDefault="00D45743" w:rsidP="002243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BD0FC3" w:rsidRPr="00F30776" w14:paraId="3501041B" w14:textId="77777777" w:rsidTr="00EE4D41">
        <w:tc>
          <w:tcPr>
            <w:tcW w:w="675" w:type="dxa"/>
            <w:vMerge w:val="restart"/>
          </w:tcPr>
          <w:p w14:paraId="6B76DC0F" w14:textId="77777777" w:rsidR="00BD0FC3" w:rsidRPr="00F30776" w:rsidRDefault="00BD0FC3" w:rsidP="00BD0FC3">
            <w:pPr>
              <w:jc w:val="center"/>
              <w:rPr>
                <w:sz w:val="27"/>
                <w:szCs w:val="27"/>
              </w:rPr>
            </w:pPr>
            <w:r w:rsidRPr="00F30776">
              <w:rPr>
                <w:sz w:val="27"/>
                <w:szCs w:val="27"/>
              </w:rPr>
              <w:t>4.</w:t>
            </w:r>
          </w:p>
        </w:tc>
        <w:tc>
          <w:tcPr>
            <w:tcW w:w="2410" w:type="dxa"/>
            <w:vMerge w:val="restart"/>
          </w:tcPr>
          <w:p w14:paraId="49E52D30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Средняя</w:t>
            </w:r>
          </w:p>
          <w:p w14:paraId="780364B9" w14:textId="77777777" w:rsidR="00BD0FC3" w:rsidRPr="005A3ACC" w:rsidRDefault="00BD0FC3" w:rsidP="00BD0FC3">
            <w:pPr>
              <w:ind w:right="-108"/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(с 4-х до 5-ти)</w:t>
            </w:r>
          </w:p>
        </w:tc>
        <w:tc>
          <w:tcPr>
            <w:tcW w:w="3119" w:type="dxa"/>
          </w:tcPr>
          <w:p w14:paraId="353C08B1" w14:textId="60284F2E" w:rsidR="00BD0FC3" w:rsidRPr="005A3ACC" w:rsidRDefault="00FE5DC2" w:rsidP="00FE5DC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</w:t>
            </w:r>
            <w:r w:rsidR="00BD0FC3">
              <w:rPr>
                <w:sz w:val="27"/>
                <w:szCs w:val="27"/>
              </w:rPr>
              <w:t xml:space="preserve">вида </w:t>
            </w:r>
            <w:proofErr w:type="gramStart"/>
            <w:r w:rsidR="00D45743">
              <w:rPr>
                <w:sz w:val="27"/>
                <w:szCs w:val="27"/>
              </w:rPr>
              <w:t>татарская</w:t>
            </w:r>
            <w:proofErr w:type="gramEnd"/>
            <w:r w:rsidR="00D45743">
              <w:rPr>
                <w:sz w:val="27"/>
                <w:szCs w:val="27"/>
              </w:rPr>
              <w:t xml:space="preserve"> №9</w:t>
            </w:r>
          </w:p>
        </w:tc>
        <w:tc>
          <w:tcPr>
            <w:tcW w:w="850" w:type="dxa"/>
          </w:tcPr>
          <w:p w14:paraId="5B262EF6" w14:textId="40B1812C" w:rsidR="00BD0FC3" w:rsidRPr="002243AF" w:rsidRDefault="00D4574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851" w:type="dxa"/>
          </w:tcPr>
          <w:p w14:paraId="62E48A34" w14:textId="74B541C8" w:rsidR="00BD0FC3" w:rsidRPr="002243AF" w:rsidRDefault="00D45743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7</w:t>
            </w:r>
          </w:p>
        </w:tc>
        <w:tc>
          <w:tcPr>
            <w:tcW w:w="850" w:type="dxa"/>
          </w:tcPr>
          <w:p w14:paraId="7496C9E0" w14:textId="68A99CD3" w:rsidR="00BD0FC3" w:rsidRPr="002243AF" w:rsidRDefault="00D4574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57CB802C" w14:textId="4DF23E91" w:rsidR="00BD0FC3" w:rsidRPr="002243AF" w:rsidRDefault="00D4574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</w:tr>
      <w:tr w:rsidR="00BD0FC3" w:rsidRPr="00F30776" w14:paraId="610DCF8E" w14:textId="77777777" w:rsidTr="00EE4D41">
        <w:tc>
          <w:tcPr>
            <w:tcW w:w="675" w:type="dxa"/>
            <w:vMerge/>
          </w:tcPr>
          <w:p w14:paraId="03075DC6" w14:textId="77777777" w:rsidR="00BD0FC3" w:rsidRPr="00F30776" w:rsidRDefault="00BD0FC3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4CA51FDD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75C43E32" w14:textId="421AE84D" w:rsidR="00BD0FC3" w:rsidRPr="00BD0FC3" w:rsidRDefault="00B91AC9" w:rsidP="00B91AC9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</w:rPr>
              <w:t>комбинированного</w:t>
            </w:r>
            <w:r w:rsidRPr="005A3ACC">
              <w:rPr>
                <w:sz w:val="27"/>
                <w:szCs w:val="27"/>
              </w:rPr>
              <w:t xml:space="preserve"> вида </w:t>
            </w:r>
            <w:proofErr w:type="gramStart"/>
            <w:r>
              <w:rPr>
                <w:sz w:val="27"/>
                <w:szCs w:val="27"/>
                <w:lang w:val="tt-RU"/>
              </w:rPr>
              <w:t>логопедическая</w:t>
            </w:r>
            <w:proofErr w:type="gramEnd"/>
            <w:r>
              <w:rPr>
                <w:sz w:val="27"/>
                <w:szCs w:val="27"/>
                <w:lang w:val="tt-RU"/>
              </w:rPr>
              <w:t xml:space="preserve"> </w:t>
            </w:r>
            <w:r w:rsidRPr="005A3ACC">
              <w:rPr>
                <w:sz w:val="27"/>
                <w:szCs w:val="27"/>
              </w:rPr>
              <w:t>№</w:t>
            </w:r>
            <w:r>
              <w:rPr>
                <w:sz w:val="27"/>
                <w:szCs w:val="27"/>
              </w:rPr>
              <w:t>10</w:t>
            </w:r>
          </w:p>
        </w:tc>
        <w:tc>
          <w:tcPr>
            <w:tcW w:w="850" w:type="dxa"/>
          </w:tcPr>
          <w:p w14:paraId="0492FE00" w14:textId="1D4EB4BB" w:rsidR="00BD0FC3" w:rsidRPr="009E2081" w:rsidRDefault="00B91AC9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6</w:t>
            </w:r>
          </w:p>
        </w:tc>
        <w:tc>
          <w:tcPr>
            <w:tcW w:w="851" w:type="dxa"/>
          </w:tcPr>
          <w:p w14:paraId="162706F7" w14:textId="6F782CD8" w:rsidR="00BD0FC3" w:rsidRPr="009E2081" w:rsidRDefault="00B91AC9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3</w:t>
            </w:r>
          </w:p>
        </w:tc>
        <w:tc>
          <w:tcPr>
            <w:tcW w:w="850" w:type="dxa"/>
          </w:tcPr>
          <w:p w14:paraId="7242F7B6" w14:textId="705D3C2C" w:rsidR="00BD0FC3" w:rsidRPr="009E2081" w:rsidRDefault="00B91AC9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1</w:t>
            </w:r>
          </w:p>
        </w:tc>
        <w:tc>
          <w:tcPr>
            <w:tcW w:w="1090" w:type="dxa"/>
          </w:tcPr>
          <w:p w14:paraId="0E25F3FC" w14:textId="43DA5ECB" w:rsidR="00BD0FC3" w:rsidRPr="00263F01" w:rsidRDefault="00B91AC9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</w:tr>
      <w:tr w:rsidR="00BD0FC3" w:rsidRPr="00F30776" w14:paraId="292548BD" w14:textId="77777777" w:rsidTr="00EE4D41">
        <w:tc>
          <w:tcPr>
            <w:tcW w:w="675" w:type="dxa"/>
            <w:vMerge w:val="restart"/>
          </w:tcPr>
          <w:p w14:paraId="69E05F96" w14:textId="77777777" w:rsidR="00BD0FC3" w:rsidRPr="00F30776" w:rsidRDefault="00BD0FC3" w:rsidP="00BD0FC3">
            <w:pPr>
              <w:jc w:val="center"/>
              <w:rPr>
                <w:sz w:val="27"/>
                <w:szCs w:val="27"/>
              </w:rPr>
            </w:pPr>
            <w:r w:rsidRPr="00F30776">
              <w:rPr>
                <w:sz w:val="27"/>
                <w:szCs w:val="27"/>
              </w:rPr>
              <w:t>5.</w:t>
            </w:r>
          </w:p>
        </w:tc>
        <w:tc>
          <w:tcPr>
            <w:tcW w:w="2410" w:type="dxa"/>
            <w:vMerge w:val="restart"/>
          </w:tcPr>
          <w:p w14:paraId="5FBFF800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Старшая</w:t>
            </w:r>
          </w:p>
          <w:p w14:paraId="6299F12A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группа</w:t>
            </w:r>
          </w:p>
          <w:p w14:paraId="46C5B7F1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(с 5-ти до 6-ти)</w:t>
            </w:r>
          </w:p>
        </w:tc>
        <w:tc>
          <w:tcPr>
            <w:tcW w:w="3119" w:type="dxa"/>
          </w:tcPr>
          <w:p w14:paraId="2A2E70AB" w14:textId="1790C6D8" w:rsidR="00BD0FC3" w:rsidRPr="005A3ACC" w:rsidRDefault="00B91AC9" w:rsidP="00263F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общеразвивающего вида </w:t>
            </w:r>
            <w:proofErr w:type="gramStart"/>
            <w:r>
              <w:rPr>
                <w:sz w:val="27"/>
                <w:szCs w:val="27"/>
              </w:rPr>
              <w:t>татарская</w:t>
            </w:r>
            <w:proofErr w:type="gramEnd"/>
            <w:r>
              <w:rPr>
                <w:sz w:val="27"/>
                <w:szCs w:val="27"/>
              </w:rPr>
              <w:t xml:space="preserve"> №</w:t>
            </w:r>
            <w:r>
              <w:rPr>
                <w:sz w:val="27"/>
                <w:szCs w:val="27"/>
                <w:lang w:val="tt-RU"/>
              </w:rPr>
              <w:t>11</w:t>
            </w:r>
          </w:p>
        </w:tc>
        <w:tc>
          <w:tcPr>
            <w:tcW w:w="850" w:type="dxa"/>
          </w:tcPr>
          <w:p w14:paraId="52A51AF9" w14:textId="318CECA3" w:rsidR="00BD0FC3" w:rsidRPr="00263F01" w:rsidRDefault="00B91AC9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851" w:type="dxa"/>
          </w:tcPr>
          <w:p w14:paraId="2308ADE8" w14:textId="065F09A7" w:rsidR="00BD0FC3" w:rsidRPr="00263F01" w:rsidRDefault="00B91AC9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850" w:type="dxa"/>
          </w:tcPr>
          <w:p w14:paraId="1F0462E4" w14:textId="0701F662" w:rsidR="00BD0FC3" w:rsidRPr="00263F01" w:rsidRDefault="00B91AC9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14:paraId="065294DB" w14:textId="7155AF3E" w:rsidR="00BD0FC3" w:rsidRPr="00263F01" w:rsidRDefault="00B91AC9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18</w:t>
            </w:r>
          </w:p>
        </w:tc>
      </w:tr>
      <w:tr w:rsidR="00BD0FC3" w:rsidRPr="00F30776" w14:paraId="5DCAB3E4" w14:textId="77777777" w:rsidTr="00EE4D41">
        <w:tc>
          <w:tcPr>
            <w:tcW w:w="675" w:type="dxa"/>
            <w:vMerge/>
          </w:tcPr>
          <w:p w14:paraId="16643076" w14:textId="77777777" w:rsidR="00BD0FC3" w:rsidRPr="00F30776" w:rsidRDefault="00BD0FC3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14:paraId="1CA3E261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14:paraId="56306FF7" w14:textId="2DFB4C0E" w:rsidR="00BD0FC3" w:rsidRPr="005A3ACC" w:rsidRDefault="00FE5DC2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комбинированного вида </w:t>
            </w:r>
            <w:proofErr w:type="gramStart"/>
            <w:r>
              <w:rPr>
                <w:sz w:val="27"/>
                <w:szCs w:val="27"/>
              </w:rPr>
              <w:t>логопедическая</w:t>
            </w:r>
            <w:proofErr w:type="gramEnd"/>
            <w:r w:rsidR="00BD0FC3">
              <w:rPr>
                <w:sz w:val="27"/>
                <w:szCs w:val="27"/>
              </w:rPr>
              <w:t xml:space="preserve"> №</w:t>
            </w:r>
            <w:r>
              <w:rPr>
                <w:sz w:val="27"/>
                <w:szCs w:val="27"/>
              </w:rPr>
              <w:t>12</w:t>
            </w:r>
          </w:p>
        </w:tc>
        <w:tc>
          <w:tcPr>
            <w:tcW w:w="850" w:type="dxa"/>
          </w:tcPr>
          <w:p w14:paraId="1B443092" w14:textId="6E4E9CB3" w:rsidR="00BD0FC3" w:rsidRPr="00263F01" w:rsidRDefault="00425E3F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851" w:type="dxa"/>
          </w:tcPr>
          <w:p w14:paraId="220822B7" w14:textId="64C66C7D" w:rsidR="00BD0FC3" w:rsidRPr="00263F01" w:rsidRDefault="00FE5DC2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850" w:type="dxa"/>
          </w:tcPr>
          <w:p w14:paraId="2D287982" w14:textId="66853D10" w:rsidR="00BD0FC3" w:rsidRPr="00263F01" w:rsidRDefault="00425E3F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1090" w:type="dxa"/>
          </w:tcPr>
          <w:p w14:paraId="04CA3E75" w14:textId="6838CDA0" w:rsidR="00BD0FC3" w:rsidRPr="00263F01" w:rsidRDefault="00FE5DC2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</w:tr>
      <w:tr w:rsidR="00BD0FC3" w:rsidRPr="00F30776" w14:paraId="719C71CA" w14:textId="77777777" w:rsidTr="00EE4D41">
        <w:tc>
          <w:tcPr>
            <w:tcW w:w="675" w:type="dxa"/>
          </w:tcPr>
          <w:p w14:paraId="4464242B" w14:textId="77777777" w:rsidR="00BD0FC3" w:rsidRPr="00F30776" w:rsidRDefault="00BD0FC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</w:t>
            </w:r>
          </w:p>
        </w:tc>
        <w:tc>
          <w:tcPr>
            <w:tcW w:w="2410" w:type="dxa"/>
          </w:tcPr>
          <w:p w14:paraId="4C853762" w14:textId="3060F046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Подготовительная к школе группа</w:t>
            </w:r>
          </w:p>
          <w:p w14:paraId="2DAA803F" w14:textId="77777777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 w:rsidRPr="005A3ACC">
              <w:rPr>
                <w:sz w:val="27"/>
                <w:szCs w:val="27"/>
              </w:rPr>
              <w:t>(с 6-ти до 7-ми)</w:t>
            </w:r>
          </w:p>
        </w:tc>
        <w:tc>
          <w:tcPr>
            <w:tcW w:w="3119" w:type="dxa"/>
          </w:tcPr>
          <w:p w14:paraId="0106BBF8" w14:textId="2750C571" w:rsidR="00BD0FC3" w:rsidRPr="005A3ACC" w:rsidRDefault="00BD0FC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комбинированного вида </w:t>
            </w:r>
            <w:proofErr w:type="gramStart"/>
            <w:r>
              <w:rPr>
                <w:sz w:val="27"/>
                <w:szCs w:val="27"/>
              </w:rPr>
              <w:t>татарская</w:t>
            </w:r>
            <w:proofErr w:type="gramEnd"/>
            <w:r>
              <w:rPr>
                <w:sz w:val="27"/>
                <w:szCs w:val="27"/>
              </w:rPr>
              <w:t xml:space="preserve"> №5</w:t>
            </w:r>
          </w:p>
        </w:tc>
        <w:tc>
          <w:tcPr>
            <w:tcW w:w="850" w:type="dxa"/>
          </w:tcPr>
          <w:p w14:paraId="7A65CCB7" w14:textId="31DC55E5" w:rsidR="00BD0FC3" w:rsidRPr="00263F01" w:rsidRDefault="00D4574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851" w:type="dxa"/>
          </w:tcPr>
          <w:p w14:paraId="2E6B8E74" w14:textId="6CD7ED62" w:rsidR="00BD0FC3" w:rsidRPr="00263F01" w:rsidRDefault="00D45743" w:rsidP="00BD0FC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850" w:type="dxa"/>
          </w:tcPr>
          <w:p w14:paraId="6F44D4D3" w14:textId="32BAB579" w:rsidR="00BD0FC3" w:rsidRPr="00263F01" w:rsidRDefault="00D45743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-</w:t>
            </w:r>
          </w:p>
        </w:tc>
        <w:tc>
          <w:tcPr>
            <w:tcW w:w="1090" w:type="dxa"/>
          </w:tcPr>
          <w:p w14:paraId="3EA596F1" w14:textId="3FD0B9F3" w:rsidR="00BD0FC3" w:rsidRPr="00263F01" w:rsidRDefault="00D45743" w:rsidP="00BD0FC3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  <w:lang w:val="tt-RU"/>
              </w:rPr>
              <w:t>19</w:t>
            </w:r>
          </w:p>
        </w:tc>
      </w:tr>
      <w:tr w:rsidR="00BD0FC3" w:rsidRPr="00F30776" w14:paraId="71FE530F" w14:textId="77777777" w:rsidTr="00097C9C">
        <w:trPr>
          <w:trHeight w:val="209"/>
        </w:trPr>
        <w:tc>
          <w:tcPr>
            <w:tcW w:w="6204" w:type="dxa"/>
            <w:gridSpan w:val="3"/>
          </w:tcPr>
          <w:p w14:paraId="446C0988" w14:textId="77777777" w:rsidR="00BD0FC3" w:rsidRPr="005A3ACC" w:rsidRDefault="00BD0FC3" w:rsidP="00BD0FC3">
            <w:pPr>
              <w:jc w:val="center"/>
              <w:rPr>
                <w:b/>
                <w:sz w:val="27"/>
                <w:szCs w:val="27"/>
              </w:rPr>
            </w:pPr>
            <w:r w:rsidRPr="005A3ACC">
              <w:rPr>
                <w:b/>
                <w:sz w:val="27"/>
                <w:szCs w:val="27"/>
              </w:rPr>
              <w:t>Итого:</w:t>
            </w:r>
          </w:p>
        </w:tc>
        <w:tc>
          <w:tcPr>
            <w:tcW w:w="850" w:type="dxa"/>
          </w:tcPr>
          <w:p w14:paraId="7FB67826" w14:textId="79D93996" w:rsidR="00BD0FC3" w:rsidRPr="002243AF" w:rsidRDefault="00120DF6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</w:rPr>
              <w:t>1</w:t>
            </w:r>
            <w:r w:rsidR="00425E3F">
              <w:rPr>
                <w:b/>
                <w:sz w:val="27"/>
                <w:szCs w:val="27"/>
              </w:rPr>
              <w:t>41</w:t>
            </w:r>
          </w:p>
        </w:tc>
        <w:tc>
          <w:tcPr>
            <w:tcW w:w="851" w:type="dxa"/>
          </w:tcPr>
          <w:p w14:paraId="162C5087" w14:textId="03E61D57" w:rsidR="00BD0FC3" w:rsidRPr="002243AF" w:rsidRDefault="00120DF6" w:rsidP="00BD0FC3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  <w:r w:rsidR="00425E3F">
              <w:rPr>
                <w:b/>
                <w:sz w:val="27"/>
                <w:szCs w:val="27"/>
              </w:rPr>
              <w:t>07</w:t>
            </w:r>
          </w:p>
        </w:tc>
        <w:tc>
          <w:tcPr>
            <w:tcW w:w="850" w:type="dxa"/>
          </w:tcPr>
          <w:p w14:paraId="3D1A154C" w14:textId="78E88A00" w:rsidR="00BD0FC3" w:rsidRPr="002243AF" w:rsidRDefault="00120DF6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  <w:lang w:val="tt-RU"/>
              </w:rPr>
              <w:t>2</w:t>
            </w:r>
          </w:p>
        </w:tc>
        <w:tc>
          <w:tcPr>
            <w:tcW w:w="1090" w:type="dxa"/>
          </w:tcPr>
          <w:p w14:paraId="2CAFDEAD" w14:textId="0C11E361" w:rsidR="00BD0FC3" w:rsidRPr="002243AF" w:rsidRDefault="0001349E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</w:rPr>
              <w:t>260</w:t>
            </w:r>
          </w:p>
        </w:tc>
      </w:tr>
    </w:tbl>
    <w:p w14:paraId="44C559D7" w14:textId="77777777" w:rsidR="00A02C90" w:rsidRDefault="00A02C90" w:rsidP="00A02C90">
      <w:pPr>
        <w:spacing w:line="276" w:lineRule="auto"/>
        <w:jc w:val="both"/>
        <w:rPr>
          <w:sz w:val="27"/>
          <w:szCs w:val="27"/>
        </w:rPr>
      </w:pPr>
    </w:p>
    <w:p w14:paraId="2913F165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lastRenderedPageBreak/>
        <w:t xml:space="preserve">Наименование объекта: МБДОУ «Центр развития ребенка – детский сад № 96«Елмаю» НМР РТ </w:t>
      </w:r>
    </w:p>
    <w:p w14:paraId="7D207333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Адрес: город Нижнекамск, проспект Мира, 94 </w:t>
      </w:r>
    </w:p>
    <w:p w14:paraId="60F05E9E" w14:textId="77777777" w:rsidR="008A08A8" w:rsidRPr="008A08A8" w:rsidRDefault="008A08A8" w:rsidP="008A08A8">
      <w:pPr>
        <w:jc w:val="both"/>
        <w:rPr>
          <w:sz w:val="27"/>
          <w:szCs w:val="27"/>
        </w:rPr>
      </w:pPr>
      <w:proofErr w:type="gramStart"/>
      <w:r w:rsidRPr="008A08A8">
        <w:rPr>
          <w:sz w:val="27"/>
          <w:szCs w:val="27"/>
        </w:rPr>
        <w:t>Заведующий центра</w:t>
      </w:r>
      <w:proofErr w:type="gramEnd"/>
      <w:r w:rsidRPr="008A08A8">
        <w:rPr>
          <w:sz w:val="27"/>
          <w:szCs w:val="27"/>
        </w:rPr>
        <w:t xml:space="preserve"> развития ребенка: Егорова Елена Григорьевна </w:t>
      </w:r>
    </w:p>
    <w:p w14:paraId="006AAD3E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Проектировщик: ГУП РТ «Татинвестгражданпроект» </w:t>
      </w:r>
    </w:p>
    <w:p w14:paraId="1784CED6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Положительное заключение по ПДОСС от 14.01.2019 № 16-1-1-3-000345-2019 </w:t>
      </w:r>
    </w:p>
    <w:p w14:paraId="5CFF9AC5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>Стоимость объекта: 216625,48 тыс</w:t>
      </w:r>
      <w:proofErr w:type="gramStart"/>
      <w:r w:rsidRPr="008A08A8">
        <w:rPr>
          <w:sz w:val="27"/>
          <w:szCs w:val="27"/>
        </w:rPr>
        <w:t>.р</w:t>
      </w:r>
      <w:proofErr w:type="gramEnd"/>
      <w:r w:rsidRPr="008A08A8">
        <w:rPr>
          <w:sz w:val="27"/>
          <w:szCs w:val="27"/>
        </w:rPr>
        <w:t xml:space="preserve">ублей </w:t>
      </w:r>
    </w:p>
    <w:p w14:paraId="54E1514B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Источник финансирования: федеральный бюджет </w:t>
      </w:r>
    </w:p>
    <w:p w14:paraId="62F8849C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Заказчик: ГКУ «Главинвестстрой РТ» </w:t>
      </w:r>
    </w:p>
    <w:p w14:paraId="730430C2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Генподрядчик: ООО «Евростиль» г. Набережные Челны, руководитель </w:t>
      </w:r>
      <w:proofErr w:type="gramStart"/>
      <w:r w:rsidRPr="008A08A8">
        <w:rPr>
          <w:sz w:val="27"/>
          <w:szCs w:val="27"/>
        </w:rPr>
        <w:t>–Г</w:t>
      </w:r>
      <w:proofErr w:type="gramEnd"/>
      <w:r w:rsidRPr="008A08A8">
        <w:rPr>
          <w:sz w:val="27"/>
          <w:szCs w:val="27"/>
        </w:rPr>
        <w:t xml:space="preserve">айсин Ильнар Ленарович </w:t>
      </w:r>
    </w:p>
    <w:p w14:paraId="02CF6563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Общая площадь здания: 5248кв. м </w:t>
      </w:r>
    </w:p>
    <w:p w14:paraId="69713172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Площадь земельного участка: 13008 кв. м </w:t>
      </w:r>
    </w:p>
    <w:p w14:paraId="3682E23F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Количество воспитанников: по проекту – 260, фактически – 260; </w:t>
      </w:r>
    </w:p>
    <w:p w14:paraId="562E50B8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Количество групп: 14, из них ясельных – 6 </w:t>
      </w:r>
    </w:p>
    <w:p w14:paraId="49DB87C6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Общее число сотрудников: 86 чел., в том числе: </w:t>
      </w:r>
    </w:p>
    <w:p w14:paraId="05F4841C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педагогический персонал 33 чел., в том числе воспитатели – 23 чел., узкие специалисты – 9 чел.; </w:t>
      </w:r>
    </w:p>
    <w:p w14:paraId="107CDD19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администрация – 5 чел.; </w:t>
      </w:r>
    </w:p>
    <w:p w14:paraId="213AC108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персонал по присмотру и уходу – 48 чел. </w:t>
      </w:r>
    </w:p>
    <w:p w14:paraId="660C052E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Перечень основных направлений работы учреждения: </w:t>
      </w:r>
    </w:p>
    <w:p w14:paraId="762F952B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Центр развития обеспечит получение дошкольного образования путем реализации образовательной программы дошкольного образования, а также присмотр и уход за воспитанниками в возрасте от двух месяцев до 7 лет, при наличии необходимых условий. </w:t>
      </w:r>
    </w:p>
    <w:p w14:paraId="1A7A7C33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Целями деятельности, для которых создан Центр развития, являются: </w:t>
      </w:r>
    </w:p>
    <w:p w14:paraId="67FB6174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формирование общей культуры детей дошкольного возраста; </w:t>
      </w:r>
    </w:p>
    <w:p w14:paraId="31D6906F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развитие физических, интеллектуальных, нравственных, эстетических и личностных качеств детей дошкольного возраста; </w:t>
      </w:r>
    </w:p>
    <w:p w14:paraId="0F6FBE61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формирование предпосылок учебной деятельности детей дошкольного возраста; </w:t>
      </w:r>
    </w:p>
    <w:p w14:paraId="4CE750BA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сохранение и укрепление здоровья детей дошкольного возраста; </w:t>
      </w:r>
    </w:p>
    <w:p w14:paraId="6110BFF7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коррекция нарушений развития различных категорий детей с ограниченными возможностями здоровья, оказание им квалифицированной психолого-педагогической помощи; </w:t>
      </w:r>
    </w:p>
    <w:p w14:paraId="5AA1631C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оказание методической, психолого-педагогической, диагностической и консультативной помощи; </w:t>
      </w:r>
    </w:p>
    <w:p w14:paraId="7C641717" w14:textId="4A30BA5A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Центр развития </w:t>
      </w:r>
      <w:proofErr w:type="gramStart"/>
      <w:r w:rsidRPr="008A08A8">
        <w:rPr>
          <w:sz w:val="27"/>
          <w:szCs w:val="27"/>
        </w:rPr>
        <w:t>будет</w:t>
      </w:r>
      <w:proofErr w:type="gramEnd"/>
      <w:r w:rsidRPr="008A08A8">
        <w:rPr>
          <w:sz w:val="27"/>
          <w:szCs w:val="27"/>
        </w:rPr>
        <w:t xml:space="preserve"> осуществляет следующие основные виды деятельности: </w:t>
      </w:r>
    </w:p>
    <w:p w14:paraId="26D6B91B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предоставлять общедоступное бесплатное дошкольное образование; </w:t>
      </w:r>
    </w:p>
    <w:p w14:paraId="1687FC14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оказывать коррекционно-развивающую, компенсирующую, логопедическую и психологическую помощь воспитанникам; </w:t>
      </w:r>
    </w:p>
    <w:p w14:paraId="79DE58BD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предоставлять дополнительное образование в организации; </w:t>
      </w:r>
    </w:p>
    <w:p w14:paraId="61FF43D1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осуществлять присмотр и уход за детьми. </w:t>
      </w:r>
    </w:p>
    <w:p w14:paraId="18D99E31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Общая информация: в центре развития ребенка имеются: </w:t>
      </w:r>
    </w:p>
    <w:p w14:paraId="6F967B8A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музыкальный зал </w:t>
      </w:r>
    </w:p>
    <w:p w14:paraId="7B0E50BE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физкультурный зал </w:t>
      </w:r>
    </w:p>
    <w:p w14:paraId="6F3C93B7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медицинский блок; </w:t>
      </w:r>
    </w:p>
    <w:p w14:paraId="01FBB5B7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кабинет логопеда </w:t>
      </w:r>
    </w:p>
    <w:p w14:paraId="3076E60D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пищевой блок </w:t>
      </w:r>
    </w:p>
    <w:p w14:paraId="5C645FE2" w14:textId="77777777" w:rsidR="008A08A8" w:rsidRPr="008A08A8" w:rsidRDefault="008A08A8" w:rsidP="008A08A8">
      <w:pPr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На территории центра расположены </w:t>
      </w:r>
      <w:proofErr w:type="gramStart"/>
      <w:r w:rsidRPr="008A08A8">
        <w:rPr>
          <w:sz w:val="27"/>
          <w:szCs w:val="27"/>
        </w:rPr>
        <w:t>спортивная</w:t>
      </w:r>
      <w:proofErr w:type="gramEnd"/>
      <w:r w:rsidRPr="008A08A8">
        <w:rPr>
          <w:sz w:val="27"/>
          <w:szCs w:val="27"/>
        </w:rPr>
        <w:t xml:space="preserve"> и ПДД площадки, 14 прогулочных участков с теневыми навесами, малые архитектурные формы. </w:t>
      </w:r>
    </w:p>
    <w:p w14:paraId="21E62231" w14:textId="77777777" w:rsidR="00D34027" w:rsidRPr="008A08A8" w:rsidRDefault="00D34027" w:rsidP="00A02C90">
      <w:pPr>
        <w:jc w:val="both"/>
        <w:rPr>
          <w:sz w:val="27"/>
          <w:szCs w:val="27"/>
        </w:rPr>
      </w:pPr>
    </w:p>
    <w:p w14:paraId="1912E6CC" w14:textId="77777777" w:rsidR="00D34027" w:rsidRPr="008A08A8" w:rsidRDefault="00D34027" w:rsidP="00A02C90">
      <w:pPr>
        <w:ind w:firstLine="600"/>
        <w:jc w:val="both"/>
        <w:rPr>
          <w:b/>
          <w:sz w:val="27"/>
          <w:szCs w:val="27"/>
        </w:rPr>
      </w:pPr>
      <w:r w:rsidRPr="008A08A8">
        <w:rPr>
          <w:b/>
          <w:sz w:val="27"/>
          <w:szCs w:val="27"/>
        </w:rPr>
        <w:t>В детском саду функционируют:</w:t>
      </w:r>
    </w:p>
    <w:p w14:paraId="052CE02D" w14:textId="77777777" w:rsidR="00D34027" w:rsidRPr="008A08A8" w:rsidRDefault="00D34027" w:rsidP="00EE4D41">
      <w:pPr>
        <w:ind w:firstLine="709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I</w:t>
      </w:r>
      <w:r w:rsidR="00691F57" w:rsidRPr="008A08A8">
        <w:rPr>
          <w:sz w:val="27"/>
          <w:szCs w:val="27"/>
        </w:rPr>
        <w:t xml:space="preserve"> </w:t>
      </w:r>
      <w:r w:rsidRPr="008A08A8">
        <w:rPr>
          <w:sz w:val="27"/>
          <w:szCs w:val="27"/>
        </w:rPr>
        <w:t xml:space="preserve">Медицинский блок: </w:t>
      </w:r>
    </w:p>
    <w:p w14:paraId="25A0DD70" w14:textId="77777777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</w:t>
      </w:r>
      <w:r w:rsidR="00D34027" w:rsidRPr="008A08A8">
        <w:rPr>
          <w:sz w:val="27"/>
          <w:szCs w:val="27"/>
        </w:rPr>
        <w:t>медкабинет</w:t>
      </w:r>
    </w:p>
    <w:p w14:paraId="275BE948" w14:textId="77777777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</w:t>
      </w:r>
      <w:r w:rsidR="00D34027" w:rsidRPr="008A08A8">
        <w:rPr>
          <w:sz w:val="27"/>
          <w:szCs w:val="27"/>
        </w:rPr>
        <w:t>процедурный кабинет</w:t>
      </w:r>
    </w:p>
    <w:p w14:paraId="7C4DE727" w14:textId="77777777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 </w:t>
      </w:r>
      <w:r w:rsidR="00F5064F" w:rsidRPr="008A08A8">
        <w:rPr>
          <w:sz w:val="27"/>
          <w:szCs w:val="27"/>
        </w:rPr>
        <w:t>Кабинет педагога-психолога</w:t>
      </w:r>
    </w:p>
    <w:p w14:paraId="53A9ABD8" w14:textId="77777777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III </w:t>
      </w:r>
      <w:r w:rsidR="00D34027" w:rsidRPr="008A08A8">
        <w:rPr>
          <w:sz w:val="27"/>
          <w:szCs w:val="27"/>
        </w:rPr>
        <w:t>Музыкальный зал</w:t>
      </w:r>
    </w:p>
    <w:p w14:paraId="2F324DDE" w14:textId="77777777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IV </w:t>
      </w:r>
      <w:r w:rsidR="00D34027" w:rsidRPr="008A08A8">
        <w:rPr>
          <w:sz w:val="27"/>
          <w:szCs w:val="27"/>
        </w:rPr>
        <w:t>Физкультурный зал</w:t>
      </w:r>
    </w:p>
    <w:p w14:paraId="77194EAD" w14:textId="7ED514BF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V VI</w:t>
      </w:r>
      <w:r w:rsidR="002E5406" w:rsidRPr="008A08A8">
        <w:rPr>
          <w:sz w:val="27"/>
          <w:szCs w:val="27"/>
        </w:rPr>
        <w:t xml:space="preserve"> </w:t>
      </w:r>
      <w:r w:rsidR="00D34027" w:rsidRPr="008A08A8">
        <w:rPr>
          <w:sz w:val="27"/>
          <w:szCs w:val="27"/>
        </w:rPr>
        <w:t>Методический кабинет</w:t>
      </w:r>
    </w:p>
    <w:p w14:paraId="20EC2E99" w14:textId="5B38EA00"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VII </w:t>
      </w:r>
      <w:r w:rsidR="00425E3F" w:rsidRPr="008A08A8">
        <w:rPr>
          <w:sz w:val="27"/>
          <w:szCs w:val="27"/>
        </w:rPr>
        <w:t>Кабинет татарского и английского языков</w:t>
      </w:r>
    </w:p>
    <w:p w14:paraId="1FC45EDA" w14:textId="77777777" w:rsidR="00D34027" w:rsidRPr="00425E3F" w:rsidRDefault="00D34027" w:rsidP="00A02C90">
      <w:pPr>
        <w:ind w:left="960"/>
        <w:jc w:val="both"/>
        <w:rPr>
          <w:color w:val="FF0000"/>
          <w:sz w:val="27"/>
          <w:szCs w:val="27"/>
        </w:rPr>
      </w:pPr>
    </w:p>
    <w:p w14:paraId="4B779EAC" w14:textId="77777777" w:rsidR="00FC31F2" w:rsidRDefault="00FC31F2" w:rsidP="00A02C90">
      <w:pPr>
        <w:spacing w:line="276" w:lineRule="auto"/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Нормативное обеспечение образовательной деятельности ДОУ:</w:t>
      </w:r>
    </w:p>
    <w:p w14:paraId="470EFF48" w14:textId="77777777" w:rsidR="00231937" w:rsidRDefault="00231937" w:rsidP="00A02C90">
      <w:pPr>
        <w:spacing w:line="276" w:lineRule="auto"/>
        <w:jc w:val="center"/>
        <w:rPr>
          <w:b/>
          <w:sz w:val="27"/>
          <w:szCs w:val="27"/>
        </w:rPr>
      </w:pPr>
    </w:p>
    <w:p w14:paraId="25643BFC" w14:textId="77777777" w:rsidR="00FC31F2" w:rsidRPr="00526001" w:rsidRDefault="00FC31F2" w:rsidP="00A02C90">
      <w:pPr>
        <w:ind w:firstLine="708"/>
        <w:jc w:val="both"/>
        <w:rPr>
          <w:sz w:val="27"/>
          <w:szCs w:val="27"/>
        </w:rPr>
      </w:pPr>
      <w:r w:rsidRPr="00526001">
        <w:rPr>
          <w:sz w:val="27"/>
          <w:szCs w:val="27"/>
        </w:rPr>
        <w:t>Координация деятельности дошкольного образовательного учреждения регламентируется нормативно-правовыми и локальными документами:</w:t>
      </w:r>
    </w:p>
    <w:p w14:paraId="115DE953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образовании»;</w:t>
      </w:r>
    </w:p>
    <w:p w14:paraId="5ACCC029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основных гарантиях прав ребенка РФ»;</w:t>
      </w:r>
    </w:p>
    <w:p w14:paraId="7BF4C8C5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Конвенцией ООН о правах ребенка;</w:t>
      </w:r>
    </w:p>
    <w:p w14:paraId="78C732A3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Типовым положением о ДОУ;</w:t>
      </w:r>
    </w:p>
    <w:p w14:paraId="0CEE87D6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Санитарно-эпидемиологическими правилами и нормативами для ДОУ;</w:t>
      </w:r>
    </w:p>
    <w:p w14:paraId="35DDD085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Уставом ДОУ;</w:t>
      </w:r>
    </w:p>
    <w:p w14:paraId="19954580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Программой развития ДОУ;</w:t>
      </w:r>
    </w:p>
    <w:p w14:paraId="0E980869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Образовательной программой ДОУ;</w:t>
      </w:r>
    </w:p>
    <w:p w14:paraId="79874D80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Годовым планом;</w:t>
      </w:r>
    </w:p>
    <w:p w14:paraId="56B531E4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родителями;</w:t>
      </w:r>
    </w:p>
    <w:p w14:paraId="0047E48E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Учредителем;</w:t>
      </w:r>
    </w:p>
    <w:p w14:paraId="6117BE33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Трудовыми договорами между администрацией и работниками;</w:t>
      </w:r>
    </w:p>
    <w:p w14:paraId="66E8A795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Коллективным договором между администрацией и профсоюзным комитетом;</w:t>
      </w:r>
    </w:p>
    <w:p w14:paraId="0671ED6D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Правилами внутреннего трудового распорядка;</w:t>
      </w:r>
    </w:p>
    <w:p w14:paraId="5BAE3075" w14:textId="77777777"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совете педагогов;</w:t>
      </w:r>
    </w:p>
    <w:p w14:paraId="4485EBBE" w14:textId="77777777" w:rsidR="00FC31F2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родительском комитете;</w:t>
      </w:r>
    </w:p>
    <w:p w14:paraId="60B1BFCC" w14:textId="77777777" w:rsidR="008B022B" w:rsidRPr="00526001" w:rsidRDefault="008B022B" w:rsidP="00A02C90">
      <w:pPr>
        <w:jc w:val="both"/>
        <w:rPr>
          <w:sz w:val="27"/>
          <w:szCs w:val="27"/>
        </w:rPr>
      </w:pPr>
    </w:p>
    <w:p w14:paraId="1E17E4E8" w14:textId="77777777" w:rsidR="008B022B" w:rsidRDefault="008B022B" w:rsidP="00A02C90">
      <w:pPr>
        <w:ind w:firstLine="708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Образовательная деятельность детского сада осуществляе</w:t>
      </w:r>
      <w:r>
        <w:rPr>
          <w:sz w:val="27"/>
          <w:szCs w:val="27"/>
        </w:rPr>
        <w:t>тся по инновационным программам.</w:t>
      </w:r>
    </w:p>
    <w:p w14:paraId="6733A2A1" w14:textId="77777777" w:rsidR="00231937" w:rsidRPr="001C04BC" w:rsidRDefault="00231937" w:rsidP="00A02C90">
      <w:pPr>
        <w:ind w:firstLine="708"/>
        <w:jc w:val="both"/>
        <w:rPr>
          <w:sz w:val="27"/>
          <w:szCs w:val="27"/>
        </w:rPr>
      </w:pPr>
    </w:p>
    <w:p w14:paraId="42F2E9C2" w14:textId="77777777" w:rsidR="00FC31F2" w:rsidRDefault="00FC31F2" w:rsidP="00A02C90">
      <w:pPr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Программное обеспечение ДОУ:</w:t>
      </w:r>
    </w:p>
    <w:p w14:paraId="7BFE8732" w14:textId="77777777" w:rsidR="00231937" w:rsidRPr="00526001" w:rsidRDefault="00231937" w:rsidP="00A02C90">
      <w:pPr>
        <w:jc w:val="center"/>
        <w:rPr>
          <w:b/>
          <w:sz w:val="27"/>
          <w:szCs w:val="27"/>
        </w:rPr>
      </w:pPr>
    </w:p>
    <w:p w14:paraId="6E95938E" w14:textId="0AC1F4DD" w:rsidR="00FC31F2" w:rsidRPr="00526001" w:rsidRDefault="0089272E" w:rsidP="00A02C90">
      <w:pPr>
        <w:tabs>
          <w:tab w:val="left" w:pos="851"/>
        </w:tabs>
        <w:jc w:val="both"/>
        <w:rPr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ab/>
      </w:r>
      <w:r w:rsidR="00FC31F2" w:rsidRPr="00526001">
        <w:rPr>
          <w:color w:val="000000"/>
          <w:sz w:val="27"/>
          <w:szCs w:val="27"/>
        </w:rPr>
        <w:t xml:space="preserve">Основной программой, реализуемой в ДОУ, обеспечивающей целостность воспитательно-образовательного процесса, является программа воспитания и обучения </w:t>
      </w:r>
      <w:r w:rsidR="00425E3F">
        <w:rPr>
          <w:sz w:val="27"/>
          <w:szCs w:val="27"/>
        </w:rPr>
        <w:t>МБДОУ № 96</w:t>
      </w:r>
      <w:r w:rsidR="00E06919" w:rsidRPr="00E06919">
        <w:rPr>
          <w:sz w:val="27"/>
          <w:szCs w:val="27"/>
        </w:rPr>
        <w:t xml:space="preserve">, разработанная </w:t>
      </w:r>
      <w:r>
        <w:rPr>
          <w:sz w:val="27"/>
          <w:szCs w:val="27"/>
          <w:lang w:eastAsia="en-US"/>
        </w:rPr>
        <w:t>с учетом</w:t>
      </w:r>
      <w:r w:rsidR="00E06919" w:rsidRPr="00E06919">
        <w:rPr>
          <w:sz w:val="27"/>
          <w:szCs w:val="27"/>
          <w:lang w:eastAsia="en-US"/>
        </w:rPr>
        <w:t xml:space="preserve"> примерной основной общеобразовательной программы дошкольного образования «От рождения до школы» под редакцией Н.Е. Вераксы, Т.С. Комаровой, М.А. Васильевой</w:t>
      </w:r>
      <w:r w:rsidR="00FC31F2" w:rsidRPr="00E06919">
        <w:rPr>
          <w:sz w:val="27"/>
          <w:szCs w:val="27"/>
        </w:rPr>
        <w:t xml:space="preserve"> в соответствии с ФГОС</w:t>
      </w:r>
      <w:r w:rsidR="00E06919">
        <w:rPr>
          <w:sz w:val="27"/>
          <w:szCs w:val="27"/>
        </w:rPr>
        <w:t xml:space="preserve"> ДО</w:t>
      </w:r>
      <w:r w:rsidR="00FC31F2" w:rsidRPr="00E06919">
        <w:rPr>
          <w:sz w:val="27"/>
          <w:szCs w:val="27"/>
        </w:rPr>
        <w:t>. Для улучшения работы применяются парциальные программ</w:t>
      </w:r>
      <w:r w:rsidR="00425E3F">
        <w:rPr>
          <w:sz w:val="27"/>
          <w:szCs w:val="27"/>
        </w:rPr>
        <w:t>ы: «Цветные ладошки» И.А. Лыковой</w:t>
      </w:r>
      <w:r w:rsidR="00E06919" w:rsidRPr="00E06919">
        <w:rPr>
          <w:sz w:val="27"/>
          <w:szCs w:val="27"/>
        </w:rPr>
        <w:t>,</w:t>
      </w:r>
      <w:r w:rsidRPr="0089272E">
        <w:rPr>
          <w:sz w:val="27"/>
          <w:szCs w:val="27"/>
        </w:rPr>
        <w:t xml:space="preserve"> </w:t>
      </w:r>
      <w:r w:rsidRPr="00BA63E3">
        <w:rPr>
          <w:sz w:val="27"/>
          <w:szCs w:val="27"/>
        </w:rPr>
        <w:t>«Обуче</w:t>
      </w:r>
      <w:r>
        <w:rPr>
          <w:sz w:val="27"/>
          <w:szCs w:val="27"/>
        </w:rPr>
        <w:t xml:space="preserve">ние детей дошкольного возраста </w:t>
      </w:r>
      <w:r w:rsidRPr="00BA63E3">
        <w:rPr>
          <w:sz w:val="27"/>
          <w:szCs w:val="27"/>
        </w:rPr>
        <w:t>правилам безопасного поведения на дорогах</w:t>
      </w:r>
      <w:r>
        <w:rPr>
          <w:sz w:val="27"/>
          <w:szCs w:val="27"/>
        </w:rPr>
        <w:t>» Л.А. Артемьевой, Ю.Д. Мисягиной,</w:t>
      </w:r>
      <w:r w:rsidR="00FC31F2" w:rsidRPr="00526001">
        <w:rPr>
          <w:color w:val="000000"/>
          <w:sz w:val="27"/>
          <w:szCs w:val="27"/>
        </w:rPr>
        <w:t xml:space="preserve"> </w:t>
      </w:r>
      <w:r w:rsidR="001A0CA0" w:rsidRPr="001A0CA0">
        <w:rPr>
          <w:color w:val="000000"/>
          <w:sz w:val="27"/>
          <w:szCs w:val="27"/>
        </w:rPr>
        <w:t>Ре</w:t>
      </w:r>
      <w:r w:rsidR="001A0CA0">
        <w:rPr>
          <w:color w:val="000000"/>
          <w:sz w:val="27"/>
          <w:szCs w:val="27"/>
        </w:rPr>
        <w:t>гиональная</w:t>
      </w:r>
      <w:r w:rsidR="001A0CA0" w:rsidRPr="001A0CA0">
        <w:rPr>
          <w:color w:val="000000"/>
          <w:sz w:val="27"/>
          <w:szCs w:val="27"/>
        </w:rPr>
        <w:t xml:space="preserve"> пр</w:t>
      </w:r>
      <w:r w:rsidR="001A0CA0">
        <w:rPr>
          <w:color w:val="000000"/>
          <w:sz w:val="27"/>
          <w:szCs w:val="27"/>
        </w:rPr>
        <w:t>ограмма</w:t>
      </w:r>
      <w:r w:rsidR="001A0CA0" w:rsidRPr="001A0CA0">
        <w:rPr>
          <w:color w:val="000000"/>
          <w:sz w:val="27"/>
          <w:szCs w:val="27"/>
        </w:rPr>
        <w:t xml:space="preserve"> дошкольного образования: «Сөенеч – радость познания» по изучению двух государственных языков Р.К. Шаеховой</w:t>
      </w:r>
      <w:r w:rsidR="001A0CA0" w:rsidRPr="001A0CA0">
        <w:rPr>
          <w:iCs/>
          <w:color w:val="000000"/>
          <w:sz w:val="27"/>
          <w:szCs w:val="27"/>
        </w:rPr>
        <w:t xml:space="preserve"> </w:t>
      </w:r>
      <w:r w:rsidR="00FC31F2" w:rsidRPr="00526001">
        <w:rPr>
          <w:iCs/>
          <w:sz w:val="27"/>
          <w:szCs w:val="27"/>
        </w:rPr>
        <w:t xml:space="preserve">и </w:t>
      </w:r>
      <w:r w:rsidR="00FC31F2" w:rsidRPr="00526001">
        <w:rPr>
          <w:sz w:val="27"/>
          <w:szCs w:val="27"/>
          <w:lang w:val="tt-RU"/>
        </w:rPr>
        <w:t>УМК по обучению детей двум государственным языкам</w:t>
      </w:r>
      <w:r w:rsidR="001A0CA0">
        <w:rPr>
          <w:sz w:val="27"/>
          <w:szCs w:val="27"/>
          <w:lang w:val="tt-RU"/>
        </w:rPr>
        <w:t>: «Говорим по-татарски»</w:t>
      </w:r>
      <w:r w:rsidR="00FC31F2" w:rsidRPr="00526001">
        <w:rPr>
          <w:sz w:val="27"/>
          <w:szCs w:val="27"/>
          <w:lang w:val="tt-RU"/>
        </w:rPr>
        <w:t xml:space="preserve"> Зариповой З.М., Хазратовой Ф.В., Гафаровой С.М.</w:t>
      </w:r>
    </w:p>
    <w:p w14:paraId="77E49915" w14:textId="77777777" w:rsidR="001A0CA0" w:rsidRDefault="001A0CA0" w:rsidP="00A02C90">
      <w:pPr>
        <w:jc w:val="center"/>
        <w:rPr>
          <w:sz w:val="27"/>
          <w:szCs w:val="27"/>
          <w:lang w:val="tt-RU"/>
        </w:rPr>
      </w:pPr>
    </w:p>
    <w:p w14:paraId="4A69EDEE" w14:textId="77777777" w:rsidR="008A08A8" w:rsidRDefault="008A08A8" w:rsidP="00A02C90">
      <w:pPr>
        <w:jc w:val="center"/>
        <w:rPr>
          <w:sz w:val="27"/>
          <w:szCs w:val="27"/>
          <w:lang w:val="tt-RU"/>
        </w:rPr>
      </w:pPr>
    </w:p>
    <w:p w14:paraId="5CD99821" w14:textId="77777777" w:rsidR="008A08A8" w:rsidRDefault="008A08A8" w:rsidP="00A02C90">
      <w:pPr>
        <w:jc w:val="center"/>
        <w:rPr>
          <w:sz w:val="27"/>
          <w:szCs w:val="27"/>
          <w:lang w:val="tt-RU"/>
        </w:rPr>
      </w:pPr>
    </w:p>
    <w:p w14:paraId="2DB07686" w14:textId="77777777"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Структура управления ДОУ:</w:t>
      </w:r>
    </w:p>
    <w:p w14:paraId="65BFAB66" w14:textId="77777777" w:rsidR="00527594" w:rsidRPr="00527594" w:rsidRDefault="00527594" w:rsidP="00A02C90">
      <w:pPr>
        <w:contextualSpacing/>
        <w:jc w:val="center"/>
        <w:rPr>
          <w:b/>
          <w:sz w:val="27"/>
          <w:szCs w:val="27"/>
        </w:rPr>
      </w:pPr>
    </w:p>
    <w:p w14:paraId="051F5527" w14:textId="77777777"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 xml:space="preserve">Управление ДОУ осуществляется в соответствии с законом РФ «Об образовании», на основе принципов единоначалия и самоуправления. Общее руководство ДОУ осуществляет общее собрание. Заведующий осуществляет непосредственное руководство детского сада и несет ответственность за деятельность учреждения. Формами самоуправления детского сада так же </w:t>
      </w:r>
      <w:r>
        <w:rPr>
          <w:sz w:val="27"/>
          <w:szCs w:val="27"/>
        </w:rPr>
        <w:t xml:space="preserve">является </w:t>
      </w:r>
      <w:r w:rsidRPr="00527594">
        <w:rPr>
          <w:sz w:val="27"/>
          <w:szCs w:val="27"/>
        </w:rPr>
        <w:t xml:space="preserve">Совет педагогов. Совет педагогов рассматривает основные вопросы образовательного процесса и определяет направление образовательной деятельности учреждения. Учредитель осуществляет </w:t>
      </w:r>
      <w:proofErr w:type="gramStart"/>
      <w:r w:rsidRPr="00527594">
        <w:rPr>
          <w:sz w:val="27"/>
          <w:szCs w:val="27"/>
        </w:rPr>
        <w:t>контроль за</w:t>
      </w:r>
      <w:proofErr w:type="gramEnd"/>
      <w:r w:rsidRPr="00527594">
        <w:rPr>
          <w:sz w:val="27"/>
          <w:szCs w:val="27"/>
        </w:rPr>
        <w:t xml:space="preserve"> деятельностью детского сада.</w:t>
      </w:r>
    </w:p>
    <w:p w14:paraId="1E127EA1" w14:textId="77777777" w:rsidR="00527594" w:rsidRPr="00527594" w:rsidRDefault="00527594" w:rsidP="00A02C90">
      <w:pPr>
        <w:contextualSpacing/>
        <w:jc w:val="both"/>
        <w:rPr>
          <w:b/>
          <w:sz w:val="27"/>
          <w:szCs w:val="27"/>
        </w:rPr>
      </w:pPr>
    </w:p>
    <w:p w14:paraId="4690A893" w14:textId="77777777"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Материально-техническое оснащение, учебно-методическое обеспечение ДОУ:</w:t>
      </w:r>
    </w:p>
    <w:p w14:paraId="369FF12F" w14:textId="77777777"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</w:p>
    <w:p w14:paraId="30F4737D" w14:textId="0AFE245C"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Материально-техническая база учреждения дос</w:t>
      </w:r>
      <w:r>
        <w:rPr>
          <w:sz w:val="27"/>
          <w:szCs w:val="27"/>
        </w:rPr>
        <w:t>таточна, размеры групповых, освещение</w:t>
      </w:r>
      <w:r w:rsidRPr="00527594">
        <w:rPr>
          <w:sz w:val="27"/>
          <w:szCs w:val="27"/>
        </w:rPr>
        <w:t xml:space="preserve">, мебель соответствует требованиями санитарно-эпидемиологических правил </w:t>
      </w:r>
      <w:r w:rsidR="009218C0">
        <w:rPr>
          <w:sz w:val="27"/>
          <w:szCs w:val="27"/>
        </w:rPr>
        <w:t>и нормативов.</w:t>
      </w:r>
      <w:r w:rsidRPr="00527594">
        <w:rPr>
          <w:sz w:val="27"/>
          <w:szCs w:val="27"/>
        </w:rPr>
        <w:t xml:space="preserve"> У</w:t>
      </w:r>
      <w:r w:rsidR="009218C0">
        <w:rPr>
          <w:sz w:val="27"/>
          <w:szCs w:val="27"/>
        </w:rPr>
        <w:t>ровень оснащенности</w:t>
      </w:r>
      <w:r w:rsidRPr="00527594">
        <w:rPr>
          <w:sz w:val="27"/>
          <w:szCs w:val="27"/>
        </w:rPr>
        <w:t xml:space="preserve"> копировальной и множительной техникой для осуществления образ</w:t>
      </w:r>
      <w:r w:rsidR="00425E3F">
        <w:rPr>
          <w:sz w:val="27"/>
          <w:szCs w:val="27"/>
        </w:rPr>
        <w:t xml:space="preserve">овательного процесса остается </w:t>
      </w:r>
      <w:r w:rsidRPr="00527594">
        <w:rPr>
          <w:sz w:val="27"/>
          <w:szCs w:val="27"/>
        </w:rPr>
        <w:t>достаточной.</w:t>
      </w:r>
    </w:p>
    <w:p w14:paraId="2CFF4CF7" w14:textId="0B6EE735" w:rsid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 детском саду обеспечены хорошие условия для качественного проведения воспитательно-образовательного процесса с детьми всех возрастов, реализация основной образовательной программы дошкольного образования, федеральных государственных образовательных стандартов. Рационально, в интересах детей используются все помещения дошкольного учреждения. Для оздоровительной работы имеется физкуль</w:t>
      </w:r>
      <w:r w:rsidR="00B8344D">
        <w:rPr>
          <w:sz w:val="27"/>
          <w:szCs w:val="27"/>
        </w:rPr>
        <w:t xml:space="preserve">турный зал, спортплощадка, медицинский </w:t>
      </w:r>
      <w:r w:rsidRPr="00527594">
        <w:rPr>
          <w:sz w:val="27"/>
          <w:szCs w:val="27"/>
        </w:rPr>
        <w:t>блок</w:t>
      </w:r>
      <w:r w:rsidR="00B8344D">
        <w:rPr>
          <w:sz w:val="27"/>
          <w:szCs w:val="27"/>
        </w:rPr>
        <w:t>. П</w:t>
      </w:r>
      <w:r w:rsidRPr="00527594">
        <w:rPr>
          <w:sz w:val="27"/>
          <w:szCs w:val="27"/>
        </w:rPr>
        <w:t>о составу помещений и оснащению соответствует санитарным требованиям. Для образовательной работы функционируют музыкальный зал, кабинет педаго</w:t>
      </w:r>
      <w:r w:rsidR="00425E3F">
        <w:rPr>
          <w:sz w:val="27"/>
          <w:szCs w:val="27"/>
        </w:rPr>
        <w:t>га-психолога,</w:t>
      </w:r>
      <w:r w:rsidRPr="00527594">
        <w:rPr>
          <w:sz w:val="27"/>
          <w:szCs w:val="27"/>
        </w:rPr>
        <w:t xml:space="preserve"> кабинет татарского</w:t>
      </w:r>
      <w:r w:rsidR="00425E3F">
        <w:rPr>
          <w:sz w:val="27"/>
          <w:szCs w:val="27"/>
        </w:rPr>
        <w:t xml:space="preserve"> и английского языков</w:t>
      </w:r>
      <w:r w:rsidRPr="00527594">
        <w:rPr>
          <w:sz w:val="27"/>
          <w:szCs w:val="27"/>
        </w:rPr>
        <w:t xml:space="preserve"> с </w:t>
      </w:r>
      <w:r w:rsidR="00425E3F">
        <w:rPr>
          <w:sz w:val="27"/>
          <w:szCs w:val="27"/>
        </w:rPr>
        <w:t xml:space="preserve">интерактивным </w:t>
      </w:r>
      <w:r w:rsidRPr="00527594">
        <w:rPr>
          <w:sz w:val="27"/>
          <w:szCs w:val="27"/>
        </w:rPr>
        <w:t xml:space="preserve">оборудованием для мультимедийных занятий. Кухонный блок и прачечная </w:t>
      </w:r>
      <w:proofErr w:type="gramStart"/>
      <w:r w:rsidRPr="00527594">
        <w:rPr>
          <w:sz w:val="27"/>
          <w:szCs w:val="27"/>
        </w:rPr>
        <w:t>оборудованы</w:t>
      </w:r>
      <w:proofErr w:type="gramEnd"/>
      <w:r w:rsidRPr="00527594">
        <w:rPr>
          <w:sz w:val="27"/>
          <w:szCs w:val="27"/>
        </w:rPr>
        <w:t xml:space="preserve"> полностью.</w:t>
      </w:r>
    </w:p>
    <w:p w14:paraId="59386F4E" w14:textId="366AE16D" w:rsidR="009218C0" w:rsidRPr="00527594" w:rsidRDefault="00425E3F" w:rsidP="00A02C90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Развивающая среда МБДОУ №96</w:t>
      </w:r>
      <w:r w:rsidR="009218C0" w:rsidRPr="00527594">
        <w:rPr>
          <w:sz w:val="27"/>
          <w:szCs w:val="27"/>
        </w:rPr>
        <w:t xml:space="preserve"> соответствует санитарно-гигиеническим требованиям и обеспечивает:</w:t>
      </w:r>
    </w:p>
    <w:p w14:paraId="6512D96D" w14:textId="77777777" w:rsidR="009218C0" w:rsidRPr="00EA123A" w:rsidRDefault="009218C0" w:rsidP="00A02C90">
      <w:pPr>
        <w:ind w:firstLine="567"/>
        <w:jc w:val="both"/>
        <w:rPr>
          <w:b/>
          <w:sz w:val="27"/>
          <w:szCs w:val="27"/>
        </w:rPr>
      </w:pPr>
      <w:r w:rsidRPr="00EA123A">
        <w:rPr>
          <w:b/>
          <w:sz w:val="27"/>
          <w:szCs w:val="27"/>
        </w:rPr>
        <w:t>Физкультурно-оздоровительную работу с детьми:</w:t>
      </w:r>
    </w:p>
    <w:p w14:paraId="1F2C1F7D" w14:textId="67419E90"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спортивный зал (</w:t>
      </w:r>
      <w:r w:rsidR="00425E3F">
        <w:rPr>
          <w:sz w:val="27"/>
          <w:szCs w:val="27"/>
        </w:rPr>
        <w:t xml:space="preserve">мягкие спортивные комплексы и детские тренажеры, </w:t>
      </w:r>
      <w:r w:rsidRPr="00EA123A">
        <w:rPr>
          <w:sz w:val="27"/>
          <w:szCs w:val="27"/>
        </w:rPr>
        <w:t>гимнастические стенки, гимнастические мячи, и т.д.);</w:t>
      </w:r>
    </w:p>
    <w:p w14:paraId="7AC0BFAB" w14:textId="77777777"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кабинет (лыжи, обручи, мячи и др. спортивный инвентарь);</w:t>
      </w:r>
    </w:p>
    <w:p w14:paraId="4F860B57" w14:textId="77777777"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физкультурные уголки в соответствии с программными требованиями (во всех возрастных группах);</w:t>
      </w:r>
    </w:p>
    <w:p w14:paraId="646DEB22" w14:textId="77777777"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физиотерапевтический кабинет (ингаляторы, тубусы кварц, кварцевые лампы для групповых, специальных помещений и т.д.);</w:t>
      </w:r>
    </w:p>
    <w:p w14:paraId="67E27215" w14:textId="77777777"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прививочный кабинет (холодильник, денсиметр);</w:t>
      </w:r>
    </w:p>
    <w:p w14:paraId="753F7DB2" w14:textId="77777777" w:rsidR="009218C0" w:rsidRPr="00EA123A" w:rsidRDefault="00B8344D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ф</w:t>
      </w:r>
      <w:r w:rsidR="009218C0" w:rsidRPr="00EA123A">
        <w:rPr>
          <w:sz w:val="27"/>
          <w:szCs w:val="27"/>
        </w:rPr>
        <w:t>изкультурная площадка (гимнастические</w:t>
      </w:r>
      <w:r w:rsidR="009218C0">
        <w:rPr>
          <w:sz w:val="27"/>
          <w:szCs w:val="27"/>
        </w:rPr>
        <w:t xml:space="preserve"> стенки,</w:t>
      </w:r>
      <w:r w:rsidR="009218C0" w:rsidRPr="00EA123A">
        <w:rPr>
          <w:sz w:val="27"/>
          <w:szCs w:val="27"/>
        </w:rPr>
        <w:t xml:space="preserve"> бумы, беговые дорожки, площадка для метания, баскетбольная площадка и др.).</w:t>
      </w:r>
    </w:p>
    <w:p w14:paraId="1FC60F5A" w14:textId="77777777"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Познавательное развитие ребенка:</w:t>
      </w:r>
    </w:p>
    <w:p w14:paraId="0C47A293" w14:textId="25F7A24A" w:rsidR="009218C0" w:rsidRPr="009F1BC5" w:rsidRDefault="009218C0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кабинет татарского</w:t>
      </w:r>
      <w:r w:rsidR="00425E3F">
        <w:rPr>
          <w:sz w:val="27"/>
          <w:szCs w:val="27"/>
        </w:rPr>
        <w:t xml:space="preserve"> и английского языков</w:t>
      </w:r>
      <w:r w:rsidRPr="009F1BC5">
        <w:rPr>
          <w:sz w:val="27"/>
          <w:szCs w:val="27"/>
        </w:rPr>
        <w:t xml:space="preserve"> (наглядные пособия, игры, аудиоаппаратура и др.);</w:t>
      </w:r>
    </w:p>
    <w:p w14:paraId="3334A1B1" w14:textId="272492B0" w:rsidR="009218C0" w:rsidRPr="009F1BC5" w:rsidRDefault="00425E3F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цветники</w:t>
      </w:r>
      <w:r w:rsidR="009218C0" w:rsidRPr="009F1BC5">
        <w:rPr>
          <w:sz w:val="27"/>
          <w:szCs w:val="27"/>
        </w:rPr>
        <w:t>;</w:t>
      </w:r>
    </w:p>
    <w:p w14:paraId="052BD74D" w14:textId="72E2AC2A" w:rsidR="009218C0" w:rsidRPr="009F1BC5" w:rsidRDefault="009218C0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площадка по изучению ПДД (светофор, доро</w:t>
      </w:r>
      <w:r w:rsidR="00425E3F">
        <w:rPr>
          <w:sz w:val="27"/>
          <w:szCs w:val="27"/>
        </w:rPr>
        <w:t>жные знаки, разметка на площадке</w:t>
      </w:r>
      <w:r w:rsidRPr="009F1BC5">
        <w:rPr>
          <w:sz w:val="27"/>
          <w:szCs w:val="27"/>
        </w:rPr>
        <w:t>);</w:t>
      </w:r>
    </w:p>
    <w:p w14:paraId="7DEF49D5" w14:textId="77777777" w:rsidR="009218C0" w:rsidRPr="009F1BC5" w:rsidRDefault="009218C0" w:rsidP="00A02C90">
      <w:pPr>
        <w:ind w:firstLine="567"/>
        <w:jc w:val="both"/>
        <w:rPr>
          <w:sz w:val="27"/>
          <w:szCs w:val="27"/>
        </w:rPr>
      </w:pPr>
      <w:r w:rsidRPr="009F1BC5">
        <w:rPr>
          <w:b/>
          <w:sz w:val="27"/>
          <w:szCs w:val="27"/>
        </w:rPr>
        <w:t>Художественно-эстетическое направление работы</w:t>
      </w:r>
      <w:r w:rsidRPr="009F1BC5">
        <w:rPr>
          <w:sz w:val="27"/>
          <w:szCs w:val="27"/>
        </w:rPr>
        <w:t>:</w:t>
      </w:r>
    </w:p>
    <w:p w14:paraId="5FF07EAB" w14:textId="762B9C85"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proofErr w:type="gramStart"/>
      <w:r w:rsidRPr="009F1BC5">
        <w:rPr>
          <w:sz w:val="27"/>
          <w:szCs w:val="27"/>
        </w:rPr>
        <w:t>музык</w:t>
      </w:r>
      <w:r w:rsidR="00425E3F">
        <w:rPr>
          <w:sz w:val="27"/>
          <w:szCs w:val="27"/>
        </w:rPr>
        <w:t>альный зал (фортепиано, проектор, звуковые колонки, зеркала, аудиоаппаратура</w:t>
      </w:r>
      <w:r w:rsidRPr="009F1BC5">
        <w:rPr>
          <w:sz w:val="27"/>
          <w:szCs w:val="27"/>
        </w:rPr>
        <w:t>, детские музыкальные инструменты);</w:t>
      </w:r>
      <w:proofErr w:type="gramEnd"/>
    </w:p>
    <w:p w14:paraId="28383D90" w14:textId="77777777"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lastRenderedPageBreak/>
        <w:t>театральная зона (ширма для кукольного театра, набор кукол, декорации и др.);</w:t>
      </w:r>
    </w:p>
    <w:p w14:paraId="109E962E" w14:textId="77777777"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 xml:space="preserve">художественно-эстетические зоны в каждой возрастной группе в соответствии с программными требованиями каждого возраста (уголки по </w:t>
      </w:r>
      <w:r>
        <w:rPr>
          <w:sz w:val="27"/>
          <w:szCs w:val="27"/>
        </w:rPr>
        <w:t xml:space="preserve">художественной </w:t>
      </w:r>
      <w:r w:rsidRPr="009F1BC5">
        <w:rPr>
          <w:sz w:val="27"/>
          <w:szCs w:val="27"/>
        </w:rPr>
        <w:t>деятельности, музыкальные, театральные).</w:t>
      </w:r>
    </w:p>
    <w:p w14:paraId="2EF42686" w14:textId="77777777"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Социально-личностное развитие детей:</w:t>
      </w:r>
    </w:p>
    <w:p w14:paraId="6776A4EA" w14:textId="77777777" w:rsidR="009218C0" w:rsidRPr="009F1BC5" w:rsidRDefault="009218C0" w:rsidP="001A268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уголки со</w:t>
      </w:r>
      <w:r w:rsidR="00B8344D">
        <w:rPr>
          <w:sz w:val="27"/>
          <w:szCs w:val="27"/>
        </w:rPr>
        <w:t>циально-эмоционального развития</w:t>
      </w:r>
      <w:r w:rsidRPr="009F1BC5">
        <w:rPr>
          <w:sz w:val="27"/>
          <w:szCs w:val="27"/>
        </w:rPr>
        <w:t xml:space="preserve"> в группах;</w:t>
      </w:r>
    </w:p>
    <w:p w14:paraId="4DA194BA" w14:textId="77777777" w:rsidR="009218C0" w:rsidRDefault="009218C0" w:rsidP="001A268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кабинет психолога (игры</w:t>
      </w:r>
      <w:r w:rsidRPr="009F1BC5">
        <w:rPr>
          <w:sz w:val="27"/>
          <w:szCs w:val="27"/>
        </w:rPr>
        <w:t xml:space="preserve"> по социально-эмоциональному развитию, психолого-коррекционные игры, ау</w:t>
      </w:r>
      <w:r w:rsidR="00F759C9">
        <w:rPr>
          <w:sz w:val="27"/>
          <w:szCs w:val="27"/>
        </w:rPr>
        <w:t>диотека и видеотека, библиотека).</w:t>
      </w:r>
    </w:p>
    <w:p w14:paraId="0154B90D" w14:textId="77777777" w:rsidR="00231937" w:rsidRDefault="00231937" w:rsidP="00A02C90">
      <w:pPr>
        <w:contextualSpacing/>
        <w:jc w:val="center"/>
        <w:rPr>
          <w:b/>
          <w:sz w:val="27"/>
          <w:szCs w:val="27"/>
        </w:rPr>
      </w:pPr>
    </w:p>
    <w:p w14:paraId="2A4BD49B" w14:textId="77777777"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Кадровое обеспечение образовательного процесса:</w:t>
      </w:r>
    </w:p>
    <w:p w14:paraId="3A281095" w14:textId="77777777" w:rsidR="008D0777" w:rsidRPr="00527594" w:rsidRDefault="008D0777" w:rsidP="00A02C90">
      <w:pPr>
        <w:contextualSpacing/>
        <w:jc w:val="center"/>
        <w:rPr>
          <w:b/>
          <w:sz w:val="27"/>
          <w:szCs w:val="27"/>
        </w:rPr>
      </w:pPr>
    </w:p>
    <w:p w14:paraId="2E10F40B" w14:textId="77777777" w:rsidR="008D0777" w:rsidRDefault="008D0777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Руководство методической работой в детском саду предусматривает:</w:t>
      </w:r>
    </w:p>
    <w:p w14:paraId="5B6F05F0" w14:textId="33AD21EA" w:rsidR="008D0777" w:rsidRPr="00527594" w:rsidRDefault="008D0777" w:rsidP="001A2683">
      <w:pPr>
        <w:numPr>
          <w:ilvl w:val="0"/>
          <w:numId w:val="36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Оказание своевременной, квалифицированной помощи по выполнению программы</w:t>
      </w:r>
      <w:r w:rsidR="00425E3F">
        <w:rPr>
          <w:sz w:val="27"/>
          <w:szCs w:val="27"/>
        </w:rPr>
        <w:t xml:space="preserve"> МБДОУ № 96</w:t>
      </w:r>
      <w:r w:rsidR="00B8344D">
        <w:rPr>
          <w:sz w:val="27"/>
          <w:szCs w:val="27"/>
        </w:rPr>
        <w:t>;</w:t>
      </w:r>
    </w:p>
    <w:p w14:paraId="4D43AE04" w14:textId="77777777" w:rsidR="008D0777" w:rsidRDefault="008D0777" w:rsidP="001A2683">
      <w:pPr>
        <w:numPr>
          <w:ilvl w:val="0"/>
          <w:numId w:val="36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Контроль над повышением квалификации</w:t>
      </w:r>
      <w:r w:rsidR="00B8344D">
        <w:rPr>
          <w:sz w:val="27"/>
          <w:szCs w:val="27"/>
        </w:rPr>
        <w:t>;</w:t>
      </w:r>
    </w:p>
    <w:p w14:paraId="3877A386" w14:textId="77777777" w:rsidR="00B8344D" w:rsidRPr="00527594" w:rsidRDefault="00B8344D" w:rsidP="001A2683">
      <w:pPr>
        <w:numPr>
          <w:ilvl w:val="0"/>
          <w:numId w:val="36"/>
        </w:numPr>
        <w:jc w:val="both"/>
        <w:rPr>
          <w:sz w:val="27"/>
          <w:szCs w:val="27"/>
        </w:rPr>
      </w:pPr>
      <w:r>
        <w:rPr>
          <w:sz w:val="27"/>
          <w:szCs w:val="27"/>
        </w:rPr>
        <w:t>Аттестацию педагогических кадров;</w:t>
      </w:r>
    </w:p>
    <w:p w14:paraId="60C91DE0" w14:textId="77777777" w:rsidR="008D0777" w:rsidRPr="00527594" w:rsidRDefault="008D0777" w:rsidP="001A2683">
      <w:pPr>
        <w:numPr>
          <w:ilvl w:val="0"/>
          <w:numId w:val="36"/>
        </w:numPr>
        <w:tabs>
          <w:tab w:val="left" w:pos="0"/>
        </w:tabs>
        <w:jc w:val="both"/>
        <w:rPr>
          <w:sz w:val="27"/>
          <w:szCs w:val="27"/>
          <w:lang w:val="tt-RU"/>
        </w:rPr>
      </w:pPr>
      <w:r w:rsidRPr="00527594">
        <w:rPr>
          <w:sz w:val="27"/>
          <w:szCs w:val="27"/>
        </w:rPr>
        <w:t>Изучение, обобщение, распространение передового педагогического опыта.</w:t>
      </w:r>
    </w:p>
    <w:p w14:paraId="1E8BFE2F" w14:textId="77777777" w:rsidR="00527594" w:rsidRPr="00527594" w:rsidRDefault="00527594" w:rsidP="00A02C90">
      <w:pPr>
        <w:contextualSpacing/>
        <w:jc w:val="both"/>
        <w:rPr>
          <w:b/>
          <w:sz w:val="27"/>
          <w:szCs w:val="27"/>
          <w:lang w:val="tt-RU"/>
        </w:rPr>
      </w:pPr>
    </w:p>
    <w:p w14:paraId="7BA30273" w14:textId="77777777" w:rsidR="00527594" w:rsidRPr="007F576A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Педаго</w:t>
      </w:r>
      <w:r w:rsidR="00231937">
        <w:rPr>
          <w:sz w:val="27"/>
          <w:szCs w:val="27"/>
        </w:rPr>
        <w:t>гический коллектив имеет</w:t>
      </w:r>
      <w:r w:rsidRPr="00527594">
        <w:rPr>
          <w:sz w:val="27"/>
          <w:szCs w:val="27"/>
        </w:rPr>
        <w:t xml:space="preserve"> квалификационный и профессиональный уровень подготовки, обладает необходимым потенциалом для </w:t>
      </w:r>
      <w:r w:rsidRPr="007F576A">
        <w:rPr>
          <w:sz w:val="27"/>
          <w:szCs w:val="27"/>
        </w:rPr>
        <w:t>осуществления образовательного процесса с воспитанниками.</w:t>
      </w:r>
    </w:p>
    <w:p w14:paraId="152C3B0C" w14:textId="77777777" w:rsidR="00425E3F" w:rsidRDefault="00425E3F" w:rsidP="00425E3F">
      <w:pPr>
        <w:contextualSpacing/>
        <w:jc w:val="center"/>
        <w:rPr>
          <w:b/>
          <w:sz w:val="27"/>
          <w:szCs w:val="27"/>
        </w:rPr>
      </w:pPr>
    </w:p>
    <w:p w14:paraId="60A1A142" w14:textId="77777777" w:rsidR="00527594" w:rsidRPr="00527594" w:rsidRDefault="00527594" w:rsidP="00425E3F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Обеспечение безопасности пребывания детей в детском саду:</w:t>
      </w:r>
    </w:p>
    <w:p w14:paraId="33B43FD6" w14:textId="77777777" w:rsidR="00527594" w:rsidRPr="00527594" w:rsidRDefault="00527594" w:rsidP="00A02C90">
      <w:pPr>
        <w:contextualSpacing/>
        <w:jc w:val="center"/>
        <w:rPr>
          <w:b/>
          <w:sz w:val="27"/>
          <w:szCs w:val="27"/>
        </w:rPr>
      </w:pPr>
    </w:p>
    <w:p w14:paraId="2501CCEF" w14:textId="77777777" w:rsidR="00527594" w:rsidRPr="00527594" w:rsidRDefault="00527594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 нормативно-правовым актом, содержащим положение об обеспечении безопасности участников образовательного процесса, является закон РФ «Об образовании»,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</w:r>
    </w:p>
    <w:p w14:paraId="511FBEA5" w14:textId="77777777"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Основными направлениями деятельности администрации детского сада по обеспечению безопасности в детском саду являются:</w:t>
      </w:r>
    </w:p>
    <w:p w14:paraId="49E1A744" w14:textId="77777777"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пожарная безопасность;</w:t>
      </w:r>
    </w:p>
    <w:p w14:paraId="70DAC80C" w14:textId="77777777"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антитеррористическая безопасность;</w:t>
      </w:r>
    </w:p>
    <w:p w14:paraId="1439673A" w14:textId="77777777"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охрана труда;</w:t>
      </w:r>
    </w:p>
    <w:p w14:paraId="7939E113" w14:textId="77777777"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обеспечение выполнения санитарно-гигиенических требований.</w:t>
      </w:r>
    </w:p>
    <w:p w14:paraId="56ED11B9" w14:textId="77777777" w:rsidR="00F22C06" w:rsidRDefault="00F22C06" w:rsidP="00A02C90">
      <w:pPr>
        <w:contextualSpacing/>
        <w:jc w:val="center"/>
        <w:rPr>
          <w:b/>
          <w:sz w:val="27"/>
          <w:szCs w:val="27"/>
        </w:rPr>
      </w:pPr>
    </w:p>
    <w:p w14:paraId="5FCDC810" w14:textId="77777777" w:rsidR="008D0777" w:rsidRDefault="008D0777" w:rsidP="00A02C90">
      <w:pPr>
        <w:contextualSpacing/>
        <w:jc w:val="center"/>
        <w:rPr>
          <w:b/>
          <w:sz w:val="27"/>
          <w:szCs w:val="27"/>
        </w:rPr>
      </w:pPr>
      <w:r w:rsidRPr="008D0777">
        <w:rPr>
          <w:b/>
          <w:sz w:val="27"/>
          <w:szCs w:val="27"/>
        </w:rPr>
        <w:t>Воспитательно-образовательная работа в ДОУ:</w:t>
      </w:r>
    </w:p>
    <w:p w14:paraId="7480F031" w14:textId="77777777" w:rsidR="00F62356" w:rsidRPr="008D0777" w:rsidRDefault="00F62356" w:rsidP="00A02C90">
      <w:pPr>
        <w:contextualSpacing/>
        <w:jc w:val="center"/>
        <w:rPr>
          <w:b/>
          <w:sz w:val="27"/>
          <w:szCs w:val="27"/>
        </w:rPr>
      </w:pPr>
    </w:p>
    <w:p w14:paraId="118B749A" w14:textId="0196F23A" w:rsidR="00F62356" w:rsidRPr="008D0777" w:rsidRDefault="00425E3F" w:rsidP="00A02C90">
      <w:pPr>
        <w:ind w:firstLine="567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Деятельность МБДОУ № 96</w:t>
      </w:r>
      <w:r w:rsidR="00F62356" w:rsidRPr="008D0777">
        <w:rPr>
          <w:b/>
          <w:sz w:val="27"/>
          <w:szCs w:val="27"/>
        </w:rPr>
        <w:t xml:space="preserve"> направлена </w:t>
      </w:r>
      <w:proofErr w:type="gramStart"/>
      <w:r w:rsidR="00F62356" w:rsidRPr="008D0777">
        <w:rPr>
          <w:b/>
          <w:sz w:val="27"/>
          <w:szCs w:val="27"/>
        </w:rPr>
        <w:t>на</w:t>
      </w:r>
      <w:proofErr w:type="gramEnd"/>
      <w:r w:rsidR="00F62356" w:rsidRPr="008D0777">
        <w:rPr>
          <w:b/>
          <w:sz w:val="27"/>
          <w:szCs w:val="27"/>
        </w:rPr>
        <w:t>:</w:t>
      </w:r>
    </w:p>
    <w:p w14:paraId="2E04E188" w14:textId="77777777"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здоровья ребенка средствами физкультурно-оздоровительной работы;</w:t>
      </w:r>
    </w:p>
    <w:p w14:paraId="0C4CF0FB" w14:textId="77777777"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по охране окружающей среды и безопасной жизнедеятельности детей дошкольного возраста;</w:t>
      </w:r>
    </w:p>
    <w:p w14:paraId="7EC5871A" w14:textId="77777777"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для развития интеллектуальных способностей, познавательной активности детей дошкольного возраста;</w:t>
      </w:r>
    </w:p>
    <w:p w14:paraId="7ADCD9F1" w14:textId="77777777" w:rsidR="00F62356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у детей национальной гордости и самосознания.</w:t>
      </w:r>
    </w:p>
    <w:p w14:paraId="55E441B2" w14:textId="77777777" w:rsidR="00425E3F" w:rsidRDefault="00425E3F" w:rsidP="00A02C90">
      <w:pPr>
        <w:ind w:left="927"/>
        <w:jc w:val="center"/>
        <w:rPr>
          <w:sz w:val="27"/>
          <w:szCs w:val="27"/>
        </w:rPr>
      </w:pPr>
    </w:p>
    <w:p w14:paraId="22AE0D92" w14:textId="77777777" w:rsidR="008A08A8" w:rsidRDefault="008A08A8" w:rsidP="00A02C90">
      <w:pPr>
        <w:ind w:left="927"/>
        <w:jc w:val="center"/>
        <w:rPr>
          <w:sz w:val="27"/>
          <w:szCs w:val="27"/>
        </w:rPr>
      </w:pPr>
    </w:p>
    <w:p w14:paraId="0A4B5CE1" w14:textId="77777777" w:rsidR="008A08A8" w:rsidRDefault="008A08A8" w:rsidP="00A02C90">
      <w:pPr>
        <w:ind w:left="927"/>
        <w:jc w:val="center"/>
        <w:rPr>
          <w:sz w:val="27"/>
          <w:szCs w:val="27"/>
        </w:rPr>
      </w:pPr>
    </w:p>
    <w:p w14:paraId="0836D81E" w14:textId="77777777" w:rsidR="008A08A8" w:rsidRDefault="008A08A8" w:rsidP="00A02C90">
      <w:pPr>
        <w:ind w:left="927"/>
        <w:jc w:val="center"/>
        <w:rPr>
          <w:sz w:val="27"/>
          <w:szCs w:val="27"/>
        </w:rPr>
      </w:pPr>
    </w:p>
    <w:p w14:paraId="3B0DA91A" w14:textId="77777777" w:rsidR="008A08A8" w:rsidRDefault="008A08A8" w:rsidP="00A02C90">
      <w:pPr>
        <w:ind w:left="927"/>
        <w:jc w:val="center"/>
        <w:rPr>
          <w:sz w:val="27"/>
          <w:szCs w:val="27"/>
        </w:rPr>
      </w:pPr>
    </w:p>
    <w:p w14:paraId="06E0F03D" w14:textId="32A7BF43" w:rsidR="00F62356" w:rsidRDefault="00425E3F" w:rsidP="00A02C90">
      <w:pPr>
        <w:ind w:left="927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Программно-методическое</w:t>
      </w:r>
      <w:r w:rsidR="00F62356" w:rsidRPr="001D0971">
        <w:rPr>
          <w:b/>
          <w:sz w:val="27"/>
          <w:szCs w:val="27"/>
        </w:rPr>
        <w:t xml:space="preserve"> обе</w:t>
      </w:r>
      <w:r>
        <w:rPr>
          <w:b/>
          <w:sz w:val="27"/>
          <w:szCs w:val="27"/>
        </w:rPr>
        <w:t>спечение ДОУ</w:t>
      </w:r>
    </w:p>
    <w:p w14:paraId="7E6D0EAD" w14:textId="77777777" w:rsidR="00E13154" w:rsidRDefault="00E13154" w:rsidP="00A02C90">
      <w:pPr>
        <w:ind w:left="927"/>
        <w:jc w:val="center"/>
        <w:rPr>
          <w:b/>
          <w:sz w:val="27"/>
          <w:szCs w:val="27"/>
        </w:rPr>
      </w:pPr>
    </w:p>
    <w:tbl>
      <w:tblPr>
        <w:tblW w:w="0" w:type="auto"/>
        <w:tblCellSpacing w:w="20" w:type="dxa"/>
        <w:tblInd w:w="108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432"/>
        <w:gridCol w:w="7991"/>
      </w:tblGrid>
      <w:tr w:rsidR="00E13154" w:rsidRPr="00E13154" w14:paraId="21A42CD9" w14:textId="77777777" w:rsidTr="00E13154">
        <w:trPr>
          <w:tblCellSpacing w:w="20" w:type="dxa"/>
        </w:trPr>
        <w:tc>
          <w:tcPr>
            <w:tcW w:w="2367" w:type="dxa"/>
          </w:tcPr>
          <w:p w14:paraId="38D8FDBB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Линии развития</w:t>
            </w:r>
          </w:p>
        </w:tc>
        <w:tc>
          <w:tcPr>
            <w:tcW w:w="7936" w:type="dxa"/>
            <w:vAlign w:val="center"/>
          </w:tcPr>
          <w:p w14:paraId="778AC493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Технологии и методики</w:t>
            </w:r>
          </w:p>
        </w:tc>
      </w:tr>
      <w:tr w:rsidR="00E13154" w:rsidRPr="00E13154" w14:paraId="7D248C93" w14:textId="77777777" w:rsidTr="00E13154">
        <w:trPr>
          <w:tblCellSpacing w:w="20" w:type="dxa"/>
        </w:trPr>
        <w:tc>
          <w:tcPr>
            <w:tcW w:w="2367" w:type="dxa"/>
            <w:vAlign w:val="center"/>
          </w:tcPr>
          <w:p w14:paraId="3259349C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Физическое</w:t>
            </w:r>
          </w:p>
          <w:p w14:paraId="23440BDB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14:paraId="04879978" w14:textId="77777777" w:rsidR="00E13154" w:rsidRPr="007332FF" w:rsidRDefault="00E13154" w:rsidP="001A2683">
            <w:pPr>
              <w:numPr>
                <w:ilvl w:val="0"/>
                <w:numId w:val="28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 / Под ред. Н.Е. Вераксы, В. В. Гербовой, Т. С. Комаровой.</w:t>
            </w:r>
          </w:p>
          <w:p w14:paraId="611739F4" w14:textId="77777777" w:rsidR="00E13154" w:rsidRPr="007332FF" w:rsidRDefault="00E13154" w:rsidP="001A2683">
            <w:pPr>
              <w:numPr>
                <w:ilvl w:val="0"/>
                <w:numId w:val="28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Физическая культура в дошкольном детстве / Н.В. Полтавцева., Н.А.Гордова – М.: Просвещение, 2006.</w:t>
            </w:r>
          </w:p>
          <w:p w14:paraId="531729AB" w14:textId="77777777" w:rsidR="00E13154" w:rsidRPr="007332FF" w:rsidRDefault="00E13154" w:rsidP="001A2683">
            <w:pPr>
              <w:numPr>
                <w:ilvl w:val="0"/>
                <w:numId w:val="28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Оздоровительная гимнастика. Комплексы упражнений для детей 3-7 лет / Л.И.Пензулаева – Москва «Мозайка – синтез», 2013.</w:t>
            </w:r>
          </w:p>
          <w:p w14:paraId="3AA671C5" w14:textId="77777777" w:rsidR="00E13154" w:rsidRPr="007332FF" w:rsidRDefault="00E13154" w:rsidP="001A2683">
            <w:pPr>
              <w:numPr>
                <w:ilvl w:val="0"/>
                <w:numId w:val="28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Занятия по физкультуре с детьми 3-7 лет / Е.Н.Вареник, С.Г.Кудрявцева, Н.Н.Сергиенко – Москва, 2008.</w:t>
            </w:r>
          </w:p>
          <w:p w14:paraId="1E675495" w14:textId="77777777" w:rsidR="00E13154" w:rsidRPr="007332FF" w:rsidRDefault="00E13154" w:rsidP="001A2683">
            <w:pPr>
              <w:numPr>
                <w:ilvl w:val="0"/>
                <w:numId w:val="28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Азбука физкультминуток для дошкольников /В.И.Ковалько – Москва «Вако», 2007.</w:t>
            </w:r>
          </w:p>
        </w:tc>
      </w:tr>
      <w:tr w:rsidR="00E13154" w:rsidRPr="00E13154" w14:paraId="30DA1356" w14:textId="77777777" w:rsidTr="00E13154">
        <w:trPr>
          <w:tblCellSpacing w:w="20" w:type="dxa"/>
        </w:trPr>
        <w:tc>
          <w:tcPr>
            <w:tcW w:w="2367" w:type="dxa"/>
            <w:vAlign w:val="center"/>
          </w:tcPr>
          <w:p w14:paraId="7E31E94C" w14:textId="77777777"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 xml:space="preserve">Социально – </w:t>
            </w:r>
          </w:p>
          <w:p w14:paraId="5BCFF93A" w14:textId="77777777"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>коммуникативное развитие</w:t>
            </w:r>
          </w:p>
          <w:p w14:paraId="54990035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7936" w:type="dxa"/>
          </w:tcPr>
          <w:p w14:paraId="0CA9DECD" w14:textId="77777777" w:rsidR="00E13154" w:rsidRPr="007332FF" w:rsidRDefault="00E13154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Элементы программ:</w:t>
            </w:r>
          </w:p>
          <w:p w14:paraId="6BD52760" w14:textId="77777777" w:rsidR="00E13154" w:rsidRPr="007332FF" w:rsidRDefault="00E13154" w:rsidP="001A2683">
            <w:pPr>
              <w:numPr>
                <w:ilvl w:val="0"/>
                <w:numId w:val="33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14:paraId="6B5483F6" w14:textId="77777777" w:rsidR="00E13154" w:rsidRPr="007332FF" w:rsidRDefault="00E13154" w:rsidP="001A2683">
            <w:pPr>
              <w:numPr>
                <w:ilvl w:val="0"/>
                <w:numId w:val="33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Извекова Н.А., Медведева А.Ф., Правила дорожного движения для детей дошкольного возраста.- М.: Просвещение, 2000.-76с.</w:t>
            </w:r>
          </w:p>
          <w:p w14:paraId="24575866" w14:textId="77777777" w:rsidR="00E13154" w:rsidRPr="007332FF" w:rsidRDefault="00E13154" w:rsidP="001A2683">
            <w:pPr>
              <w:numPr>
                <w:ilvl w:val="0"/>
                <w:numId w:val="33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Майорова Ф.С. Изучаем дорожную азбуку. Перспективное планирование. Занятия. Досуг.- «Издательство Скрипторий 2003», 2005.-88с.</w:t>
            </w:r>
          </w:p>
          <w:p w14:paraId="45E7076A" w14:textId="77777777" w:rsidR="00E13154" w:rsidRPr="007332FF" w:rsidRDefault="00E13154" w:rsidP="001A2683">
            <w:pPr>
              <w:numPr>
                <w:ilvl w:val="0"/>
                <w:numId w:val="33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Павленко Л.Ф. Обучение дошкольников правилам безопасного поведения на дорогах: Учебно-методическое пособие. Часть 1.- Ульяновск: УИПКПРО, 2003.-108с.</w:t>
            </w:r>
          </w:p>
          <w:p w14:paraId="4B14367D" w14:textId="77777777" w:rsidR="00E13154" w:rsidRPr="007332FF" w:rsidRDefault="00E13154" w:rsidP="001A2683">
            <w:pPr>
              <w:numPr>
                <w:ilvl w:val="0"/>
                <w:numId w:val="33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Правила дорожного движения. Младшая и средняя группы</w:t>
            </w:r>
            <w:proofErr w:type="gramStart"/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 / С</w:t>
            </w:r>
            <w:proofErr w:type="gramEnd"/>
            <w:r w:rsidRPr="007332FF">
              <w:rPr>
                <w:rFonts w:eastAsia="Calibri"/>
                <w:sz w:val="27"/>
                <w:szCs w:val="27"/>
                <w:lang w:eastAsia="en-US"/>
              </w:rPr>
              <w:t>оставил Л.Б. Поддубная. – Волгоград: Корифей, 2007.-128 с.</w:t>
            </w:r>
          </w:p>
          <w:p w14:paraId="617B301A" w14:textId="77777777" w:rsidR="00E13154" w:rsidRPr="007332FF" w:rsidRDefault="00E13154" w:rsidP="001A2683">
            <w:pPr>
              <w:numPr>
                <w:ilvl w:val="0"/>
                <w:numId w:val="29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Скоролупова О.А. Занятия с детьми старшего дошкольного возраста по теме «Правила и безопасность дорожного движения». - М.: «Издательство Скрипторий 2003», 2004.-80с.</w:t>
            </w:r>
          </w:p>
          <w:p w14:paraId="4DF1355A" w14:textId="77777777" w:rsidR="00E13154" w:rsidRPr="007332FF" w:rsidRDefault="00E13154" w:rsidP="001A2683">
            <w:pPr>
              <w:numPr>
                <w:ilvl w:val="0"/>
                <w:numId w:val="29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Обучение детей дошкольного возраста правилам безопасного поведения на дорогах: учебное пособие / авт.-сост.- Р.Ш.Ахмадиева, Е.Е.Воронина, Р.Н.Минниханов и др., под редакцией Р.Н. Минниханова и Д.М.Мустафина. – Издание ГУ «НЦ БЖД», 2008. – 288с.</w:t>
            </w:r>
          </w:p>
          <w:p w14:paraId="3998AAB7" w14:textId="77777777" w:rsidR="00E13154" w:rsidRPr="007332FF" w:rsidRDefault="00E13154" w:rsidP="001A2683">
            <w:pPr>
              <w:numPr>
                <w:ilvl w:val="0"/>
                <w:numId w:val="29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Цикл занятий для детей дошкольного возраста по обучению правилам безопасного поведения на дорогах: Сборник конспектов заняти</w:t>
            </w:r>
            <w:r w:rsidR="00774A51">
              <w:rPr>
                <w:rFonts w:eastAsia="Calibri"/>
                <w:sz w:val="27"/>
                <w:szCs w:val="27"/>
                <w:lang w:eastAsia="en-US"/>
              </w:rPr>
              <w:t>й</w:t>
            </w:r>
            <w:proofErr w:type="gramStart"/>
            <w:r w:rsidR="00774A51">
              <w:rPr>
                <w:rFonts w:eastAsia="Calibri"/>
                <w:sz w:val="27"/>
                <w:szCs w:val="27"/>
                <w:lang w:eastAsia="en-US"/>
              </w:rPr>
              <w:t xml:space="preserve"> /</w:t>
            </w:r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 С</w:t>
            </w:r>
            <w:proofErr w:type="gramEnd"/>
            <w:r w:rsidRPr="007332FF">
              <w:rPr>
                <w:rFonts w:eastAsia="Calibri"/>
                <w:sz w:val="27"/>
                <w:szCs w:val="27"/>
                <w:lang w:eastAsia="en-US"/>
              </w:rPr>
              <w:t>оставил: Г.А.Галиева, С.М. Гаффарова, З.Л. Ишниязова, Р.Ш. Ахмадиева и д.р. / Под общ</w:t>
            </w:r>
            <w:proofErr w:type="gramStart"/>
            <w:r w:rsidRPr="007332FF">
              <w:rPr>
                <w:rFonts w:eastAsia="Calibri"/>
                <w:sz w:val="27"/>
                <w:szCs w:val="27"/>
                <w:lang w:eastAsia="en-US"/>
              </w:rPr>
              <w:t>.р</w:t>
            </w:r>
            <w:proofErr w:type="gramEnd"/>
            <w:r w:rsidRPr="007332FF">
              <w:rPr>
                <w:rFonts w:eastAsia="Calibri"/>
                <w:sz w:val="27"/>
                <w:szCs w:val="27"/>
                <w:lang w:eastAsia="en-US"/>
              </w:rPr>
              <w:t>ед. Д.М.Мустафина. – Казань: ГУ «НЦ БЖД», 2009-240 с.</w:t>
            </w:r>
          </w:p>
        </w:tc>
      </w:tr>
      <w:tr w:rsidR="00E13154" w:rsidRPr="00E13154" w14:paraId="6F64CF08" w14:textId="77777777" w:rsidTr="00E13154">
        <w:trPr>
          <w:tblCellSpacing w:w="20" w:type="dxa"/>
        </w:trPr>
        <w:tc>
          <w:tcPr>
            <w:tcW w:w="2367" w:type="dxa"/>
            <w:vAlign w:val="center"/>
          </w:tcPr>
          <w:p w14:paraId="39249073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>Познавательное развитие</w:t>
            </w:r>
          </w:p>
        </w:tc>
        <w:tc>
          <w:tcPr>
            <w:tcW w:w="7936" w:type="dxa"/>
          </w:tcPr>
          <w:p w14:paraId="4AC66D2F" w14:textId="77777777" w:rsidR="00E13154" w:rsidRPr="007332FF" w:rsidRDefault="00E13154" w:rsidP="001A2683">
            <w:pPr>
              <w:numPr>
                <w:ilvl w:val="0"/>
                <w:numId w:val="30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14:paraId="39578302" w14:textId="77777777" w:rsidR="00E13154" w:rsidRPr="007332FF" w:rsidRDefault="00E13154" w:rsidP="001A2683">
            <w:pPr>
              <w:numPr>
                <w:ilvl w:val="0"/>
                <w:numId w:val="30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Дыбина О.Б. Ребенок и окружающий мир</w:t>
            </w:r>
          </w:p>
          <w:p w14:paraId="6D49C2E2" w14:textId="77777777" w:rsidR="00E13154" w:rsidRDefault="00E13154" w:rsidP="001A2683">
            <w:pPr>
              <w:numPr>
                <w:ilvl w:val="0"/>
                <w:numId w:val="30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Николаева С.Н. «Юный эколог»</w:t>
            </w:r>
          </w:p>
          <w:p w14:paraId="41C64C2A" w14:textId="77777777" w:rsidR="00A97F9E" w:rsidRPr="007332FF" w:rsidRDefault="00A97F9E" w:rsidP="001A2683">
            <w:pPr>
              <w:numPr>
                <w:ilvl w:val="0"/>
                <w:numId w:val="30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>
              <w:rPr>
                <w:rFonts w:eastAsia="Calibri"/>
                <w:sz w:val="27"/>
                <w:szCs w:val="27"/>
                <w:lang w:eastAsia="en-US"/>
              </w:rPr>
              <w:t>Помораева И.А., Позина В.А. «Формирование элементарных математических представлений»</w:t>
            </w:r>
          </w:p>
        </w:tc>
      </w:tr>
      <w:tr w:rsidR="00E13154" w:rsidRPr="00E13154" w14:paraId="006EFE83" w14:textId="77777777" w:rsidTr="00E13154">
        <w:trPr>
          <w:tblCellSpacing w:w="20" w:type="dxa"/>
        </w:trPr>
        <w:tc>
          <w:tcPr>
            <w:tcW w:w="2367" w:type="dxa"/>
            <w:vAlign w:val="center"/>
          </w:tcPr>
          <w:p w14:paraId="096755B4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Художественно-</w:t>
            </w:r>
            <w:r w:rsidRPr="007332FF">
              <w:rPr>
                <w:bCs/>
                <w:i/>
                <w:sz w:val="27"/>
                <w:szCs w:val="27"/>
              </w:rPr>
              <w:lastRenderedPageBreak/>
              <w:t xml:space="preserve">эстетическое </w:t>
            </w:r>
          </w:p>
          <w:p w14:paraId="5C4F8E2A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14:paraId="730DCECD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lastRenderedPageBreak/>
              <w:t xml:space="preserve">«От рождения до школы»/Под ред. Н.Е. Вераксы, В. В. </w:t>
            </w:r>
            <w:r w:rsidRPr="007332FF">
              <w:rPr>
                <w:sz w:val="27"/>
                <w:szCs w:val="27"/>
              </w:rPr>
              <w:lastRenderedPageBreak/>
              <w:t>Гербовой, Т. С. Комаровой.</w:t>
            </w:r>
          </w:p>
          <w:p w14:paraId="73C37DBD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Лыкова И.А. Программа художественного воспитания, обучения и развития детей 2-7 лет</w:t>
            </w:r>
          </w:p>
          <w:p w14:paraId="2DBBB1D3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Занятие с дошкольниками по изобразительной деятельности: Кн. для воспитателей дет</w:t>
            </w:r>
            <w:proofErr w:type="gramStart"/>
            <w:r w:rsidRPr="007332FF">
              <w:rPr>
                <w:sz w:val="27"/>
                <w:szCs w:val="27"/>
                <w:lang w:eastAsia="en-US"/>
              </w:rPr>
              <w:t>.</w:t>
            </w:r>
            <w:proofErr w:type="gramEnd"/>
            <w:r w:rsidRPr="007332FF">
              <w:rPr>
                <w:sz w:val="27"/>
                <w:szCs w:val="27"/>
                <w:lang w:eastAsia="en-US"/>
              </w:rPr>
              <w:t xml:space="preserve"> </w:t>
            </w:r>
            <w:proofErr w:type="gramStart"/>
            <w:r w:rsidRPr="007332FF">
              <w:rPr>
                <w:sz w:val="27"/>
                <w:szCs w:val="27"/>
                <w:lang w:eastAsia="en-US"/>
              </w:rPr>
              <w:t>с</w:t>
            </w:r>
            <w:proofErr w:type="gramEnd"/>
            <w:r w:rsidRPr="007332FF">
              <w:rPr>
                <w:sz w:val="27"/>
                <w:szCs w:val="27"/>
                <w:lang w:eastAsia="en-US"/>
              </w:rPr>
              <w:t xml:space="preserve">ада и родителей. – 2-е изд., дораб. – М.: Просвещение, 1996. </w:t>
            </w:r>
          </w:p>
          <w:p w14:paraId="14A1B05D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Изобразительная деятельность младших дошкольников: Пособие для воспитателя.- М.: Просвещение, 1980.</w:t>
            </w:r>
          </w:p>
          <w:p w14:paraId="19F7A8EB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Развивайте у дошкольников творчество (Конспекты занятий рисованием, лепкой, аппликацией): Пособие для воспитателей дет</w:t>
            </w:r>
            <w:proofErr w:type="gramStart"/>
            <w:r w:rsidRPr="007332FF">
              <w:rPr>
                <w:sz w:val="27"/>
                <w:szCs w:val="27"/>
                <w:lang w:eastAsia="en-US"/>
              </w:rPr>
              <w:t>.</w:t>
            </w:r>
            <w:proofErr w:type="gramEnd"/>
            <w:r w:rsidRPr="007332FF">
              <w:rPr>
                <w:sz w:val="27"/>
                <w:szCs w:val="27"/>
                <w:lang w:eastAsia="en-US"/>
              </w:rPr>
              <w:t xml:space="preserve"> </w:t>
            </w:r>
            <w:proofErr w:type="gramStart"/>
            <w:r w:rsidRPr="007332FF">
              <w:rPr>
                <w:sz w:val="27"/>
                <w:szCs w:val="27"/>
                <w:lang w:eastAsia="en-US"/>
              </w:rPr>
              <w:t>с</w:t>
            </w:r>
            <w:proofErr w:type="gramEnd"/>
            <w:r w:rsidRPr="007332FF">
              <w:rPr>
                <w:sz w:val="27"/>
                <w:szCs w:val="27"/>
                <w:lang w:eastAsia="en-US"/>
              </w:rPr>
              <w:t>ада.- М.: Просвещение, 1985.</w:t>
            </w:r>
          </w:p>
          <w:p w14:paraId="4D17FDA3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 Занятие по изобразительной деятельности в детском саду: Кн. для воспитателя дет</w:t>
            </w:r>
            <w:proofErr w:type="gramStart"/>
            <w:r w:rsidRPr="007332FF">
              <w:rPr>
                <w:sz w:val="27"/>
                <w:szCs w:val="27"/>
                <w:lang w:eastAsia="en-US"/>
              </w:rPr>
              <w:t>.с</w:t>
            </w:r>
            <w:proofErr w:type="gramEnd"/>
            <w:r w:rsidRPr="007332FF">
              <w:rPr>
                <w:sz w:val="27"/>
                <w:szCs w:val="27"/>
                <w:lang w:eastAsia="en-US"/>
              </w:rPr>
              <w:t>ада.- 3-е изд., перераб. и доп. – М.: Просвещение, 1991.</w:t>
            </w:r>
          </w:p>
          <w:p w14:paraId="2C6A2DE2" w14:textId="77777777" w:rsidR="00E13154" w:rsidRPr="007332FF" w:rsidRDefault="00E13154" w:rsidP="001A2683">
            <w:pPr>
              <w:numPr>
                <w:ilvl w:val="0"/>
                <w:numId w:val="31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rFonts w:ascii="Calibri" w:hAnsi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Т.С., Размыслова А.В. Цвет в детском изобразительном творчестве. – М.: Пед. общество России, 2002.</w:t>
            </w:r>
          </w:p>
        </w:tc>
      </w:tr>
      <w:tr w:rsidR="00E13154" w:rsidRPr="00E13154" w14:paraId="0FDA5C6C" w14:textId="77777777" w:rsidTr="00E13154">
        <w:trPr>
          <w:tblCellSpacing w:w="20" w:type="dxa"/>
        </w:trPr>
        <w:tc>
          <w:tcPr>
            <w:tcW w:w="2367" w:type="dxa"/>
            <w:vAlign w:val="center"/>
          </w:tcPr>
          <w:p w14:paraId="3D269F0A" w14:textId="77777777"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lastRenderedPageBreak/>
              <w:t>Речевое развитие</w:t>
            </w:r>
          </w:p>
        </w:tc>
        <w:tc>
          <w:tcPr>
            <w:tcW w:w="7936" w:type="dxa"/>
          </w:tcPr>
          <w:p w14:paraId="0DB005FF" w14:textId="77777777" w:rsidR="00E13154" w:rsidRPr="007332FF" w:rsidRDefault="00E13154" w:rsidP="001A2683">
            <w:pPr>
              <w:numPr>
                <w:ilvl w:val="0"/>
                <w:numId w:val="32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14:paraId="34E2D1E4" w14:textId="77777777" w:rsidR="00E13154" w:rsidRPr="007332FF" w:rsidRDefault="00E13154" w:rsidP="001A2683">
            <w:pPr>
              <w:numPr>
                <w:ilvl w:val="0"/>
                <w:numId w:val="32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2-4 года. / Гербова В.В.</w:t>
            </w:r>
          </w:p>
          <w:p w14:paraId="7C9AF1E3" w14:textId="77777777" w:rsidR="00E13154" w:rsidRPr="007332FF" w:rsidRDefault="00E13154" w:rsidP="001A2683">
            <w:pPr>
              <w:numPr>
                <w:ilvl w:val="0"/>
                <w:numId w:val="32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4-5 года. / Гербова В.В.</w:t>
            </w:r>
          </w:p>
          <w:p w14:paraId="5F3E9E67" w14:textId="77777777" w:rsidR="00E13154" w:rsidRPr="007332FF" w:rsidRDefault="00E13154" w:rsidP="001A2683">
            <w:pPr>
              <w:numPr>
                <w:ilvl w:val="0"/>
                <w:numId w:val="32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5-7 года. / Гербова В.В.</w:t>
            </w:r>
          </w:p>
          <w:p w14:paraId="004FC8E3" w14:textId="77777777" w:rsidR="00E13154" w:rsidRPr="007332FF" w:rsidRDefault="00E13154" w:rsidP="00A97F9E">
            <w:pPr>
              <w:numPr>
                <w:ilvl w:val="0"/>
                <w:numId w:val="32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«Занятия по развитию речи в детском саду. Гербова В.В.</w:t>
            </w:r>
          </w:p>
        </w:tc>
      </w:tr>
    </w:tbl>
    <w:p w14:paraId="4718584D" w14:textId="77777777" w:rsidR="00E13154" w:rsidRPr="00E13154" w:rsidRDefault="00E13154" w:rsidP="00A02C90">
      <w:pPr>
        <w:tabs>
          <w:tab w:val="left" w:pos="426"/>
          <w:tab w:val="left" w:pos="9353"/>
        </w:tabs>
        <w:autoSpaceDE w:val="0"/>
        <w:autoSpaceDN w:val="0"/>
        <w:adjustRightInd w:val="0"/>
        <w:ind w:right="-3"/>
        <w:rPr>
          <w:b/>
          <w:bCs/>
        </w:rPr>
      </w:pPr>
    </w:p>
    <w:p w14:paraId="21725791" w14:textId="145B7F38" w:rsidR="008D0777" w:rsidRPr="00A97F9E" w:rsidRDefault="008D0777" w:rsidP="00A97F9E">
      <w:pPr>
        <w:ind w:firstLine="708"/>
        <w:jc w:val="both"/>
        <w:rPr>
          <w:b/>
          <w:sz w:val="27"/>
          <w:szCs w:val="27"/>
        </w:rPr>
      </w:pPr>
      <w:r w:rsidRPr="008D0777">
        <w:rPr>
          <w:sz w:val="27"/>
          <w:szCs w:val="27"/>
        </w:rPr>
        <w:t>Для реализации всех задач в ДОУ созданы оптимальные материально- технические условия. Имеются все необходимые оборудованные кабинеты. Созданы условия для безопасного пребывания участников воспитательно-образовательного процесса, создана образовательно-развивающая среда, которая способствуют развитию дополнительного образования воспитанников, являющегося важнейшей составляющей духовного и интеллектуального развития личности ребенка.</w:t>
      </w:r>
    </w:p>
    <w:p w14:paraId="5CE1FB92" w14:textId="77777777" w:rsidR="00425E3F" w:rsidRDefault="00425E3F" w:rsidP="00397F3F">
      <w:pPr>
        <w:jc w:val="center"/>
        <w:rPr>
          <w:b/>
          <w:color w:val="0070C0"/>
          <w:sz w:val="27"/>
          <w:szCs w:val="27"/>
        </w:rPr>
      </w:pPr>
    </w:p>
    <w:p w14:paraId="647D036D" w14:textId="77777777" w:rsidR="00425E3F" w:rsidRDefault="00425E3F" w:rsidP="00397F3F">
      <w:pPr>
        <w:jc w:val="center"/>
        <w:rPr>
          <w:b/>
          <w:color w:val="0070C0"/>
          <w:sz w:val="27"/>
          <w:szCs w:val="27"/>
        </w:rPr>
      </w:pPr>
    </w:p>
    <w:p w14:paraId="2AF96250" w14:textId="77777777" w:rsidR="00425E3F" w:rsidRDefault="00425E3F" w:rsidP="00397F3F">
      <w:pPr>
        <w:jc w:val="center"/>
        <w:rPr>
          <w:b/>
          <w:color w:val="0070C0"/>
          <w:sz w:val="27"/>
          <w:szCs w:val="27"/>
        </w:rPr>
      </w:pPr>
    </w:p>
    <w:p w14:paraId="161D18C0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754B2A1B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5F9B3C07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615AB9E0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70999E57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505C52E3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00E49BDF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5D3C5F79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70279E44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3AEF7EEE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10E53D6A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4571D3E3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3ADA9723" w14:textId="77777777" w:rsidR="008A08A8" w:rsidRDefault="008A08A8" w:rsidP="00397F3F">
      <w:pPr>
        <w:jc w:val="center"/>
        <w:rPr>
          <w:b/>
          <w:color w:val="0070C0"/>
          <w:sz w:val="27"/>
          <w:szCs w:val="27"/>
        </w:rPr>
      </w:pPr>
    </w:p>
    <w:p w14:paraId="229255C9" w14:textId="56729128" w:rsidR="00397F3F" w:rsidRPr="0017339A" w:rsidRDefault="00397F3F" w:rsidP="00397F3F">
      <w:pPr>
        <w:jc w:val="center"/>
        <w:rPr>
          <w:b/>
          <w:color w:val="0070C0"/>
          <w:sz w:val="27"/>
          <w:szCs w:val="27"/>
        </w:rPr>
      </w:pPr>
      <w:r w:rsidRPr="0017339A">
        <w:rPr>
          <w:b/>
          <w:color w:val="0070C0"/>
          <w:sz w:val="27"/>
          <w:szCs w:val="27"/>
        </w:rPr>
        <w:t>ЗАДАЧИ</w:t>
      </w:r>
    </w:p>
    <w:p w14:paraId="62F1C95F" w14:textId="77777777" w:rsidR="00397F3F" w:rsidRPr="0017339A" w:rsidRDefault="00397F3F" w:rsidP="00397F3F">
      <w:pPr>
        <w:jc w:val="center"/>
        <w:rPr>
          <w:b/>
          <w:color w:val="0070C0"/>
          <w:sz w:val="27"/>
          <w:szCs w:val="27"/>
        </w:rPr>
      </w:pPr>
      <w:r w:rsidRPr="0017339A">
        <w:rPr>
          <w:b/>
          <w:color w:val="0070C0"/>
          <w:sz w:val="27"/>
          <w:szCs w:val="27"/>
        </w:rPr>
        <w:lastRenderedPageBreak/>
        <w:t>муниципального бюджетного дошкольного образовательного учреждения</w:t>
      </w:r>
    </w:p>
    <w:p w14:paraId="70C73B0B" w14:textId="4173AEE5" w:rsidR="00397F3F" w:rsidRPr="0017339A" w:rsidRDefault="00397F3F" w:rsidP="00397F3F">
      <w:pPr>
        <w:jc w:val="center"/>
        <w:rPr>
          <w:b/>
          <w:color w:val="0070C0"/>
          <w:sz w:val="27"/>
          <w:szCs w:val="27"/>
        </w:rPr>
      </w:pPr>
      <w:r w:rsidRPr="0017339A">
        <w:rPr>
          <w:b/>
          <w:color w:val="0070C0"/>
          <w:sz w:val="27"/>
          <w:szCs w:val="27"/>
        </w:rPr>
        <w:t>«</w:t>
      </w:r>
      <w:r w:rsidR="00425E3F">
        <w:rPr>
          <w:b/>
          <w:color w:val="0070C0"/>
          <w:sz w:val="27"/>
          <w:szCs w:val="27"/>
        </w:rPr>
        <w:t>Центр развития ребенка – детский сад № 96 «Елмаю</w:t>
      </w:r>
      <w:r w:rsidRPr="0017339A">
        <w:rPr>
          <w:b/>
          <w:color w:val="0070C0"/>
          <w:sz w:val="27"/>
          <w:szCs w:val="27"/>
        </w:rPr>
        <w:t>» НМР РТ</w:t>
      </w:r>
    </w:p>
    <w:p w14:paraId="263106AA" w14:textId="77777777" w:rsidR="00397F3F" w:rsidRDefault="000A0446" w:rsidP="00397F3F">
      <w:pPr>
        <w:jc w:val="center"/>
        <w:rPr>
          <w:b/>
          <w:color w:val="0070C0"/>
          <w:sz w:val="27"/>
          <w:szCs w:val="27"/>
        </w:rPr>
      </w:pPr>
      <w:r>
        <w:rPr>
          <w:b/>
          <w:color w:val="0070C0"/>
          <w:sz w:val="27"/>
          <w:szCs w:val="27"/>
        </w:rPr>
        <w:t>на 2019 - 2020</w:t>
      </w:r>
      <w:r w:rsidR="00397F3F" w:rsidRPr="0017339A">
        <w:rPr>
          <w:b/>
          <w:color w:val="0070C0"/>
          <w:sz w:val="27"/>
          <w:szCs w:val="27"/>
        </w:rPr>
        <w:t xml:space="preserve"> учебный год</w:t>
      </w:r>
    </w:p>
    <w:p w14:paraId="41D9705D" w14:textId="77777777" w:rsidR="00397F3F" w:rsidRDefault="00397F3F" w:rsidP="00397F3F">
      <w:pPr>
        <w:jc w:val="center"/>
        <w:rPr>
          <w:b/>
          <w:color w:val="0070C0"/>
          <w:sz w:val="27"/>
          <w:szCs w:val="27"/>
        </w:rPr>
      </w:pPr>
    </w:p>
    <w:p w14:paraId="4DB87A00" w14:textId="77777777"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sz w:val="27"/>
          <w:szCs w:val="27"/>
        </w:rPr>
        <w:t>На основании выводов и результатов анализа деятельности учреждения за прошлый год определены цели и задачи ДОУ на 2018-2019 учебный год:</w:t>
      </w:r>
    </w:p>
    <w:p w14:paraId="392D2027" w14:textId="77777777"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14:paraId="13373CF5" w14:textId="77777777"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b/>
          <w:sz w:val="27"/>
          <w:szCs w:val="27"/>
        </w:rPr>
        <w:t>Цель работы</w:t>
      </w:r>
      <w:r w:rsidRPr="008B33C4">
        <w:rPr>
          <w:sz w:val="27"/>
          <w:szCs w:val="27"/>
        </w:rPr>
        <w:t>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</w:p>
    <w:p w14:paraId="492A2CBD" w14:textId="77777777"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14:paraId="078E142D" w14:textId="77777777" w:rsidR="008A08A8" w:rsidRPr="008B33C4" w:rsidRDefault="008A08A8" w:rsidP="008A08A8">
      <w:pPr>
        <w:ind w:firstLine="561"/>
        <w:jc w:val="both"/>
        <w:rPr>
          <w:b/>
          <w:sz w:val="27"/>
          <w:szCs w:val="27"/>
        </w:rPr>
      </w:pPr>
      <w:r w:rsidRPr="008B33C4">
        <w:rPr>
          <w:b/>
          <w:sz w:val="27"/>
          <w:szCs w:val="27"/>
        </w:rPr>
        <w:t>Основные задачи работы:</w:t>
      </w:r>
    </w:p>
    <w:p w14:paraId="70A8A749" w14:textId="77777777" w:rsidR="008A08A8" w:rsidRPr="008B33C4" w:rsidRDefault="008A08A8" w:rsidP="008A08A8">
      <w:pPr>
        <w:pStyle w:val="ad"/>
        <w:numPr>
          <w:ilvl w:val="0"/>
          <w:numId w:val="35"/>
        </w:numPr>
        <w:tabs>
          <w:tab w:val="left" w:pos="851"/>
          <w:tab w:val="num" w:pos="1560"/>
        </w:tabs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14:paraId="11268A6B" w14:textId="77777777" w:rsidR="008A08A8" w:rsidRPr="008B33C4" w:rsidRDefault="008A08A8" w:rsidP="008A08A8">
      <w:pPr>
        <w:pStyle w:val="ad"/>
        <w:tabs>
          <w:tab w:val="left" w:pos="851"/>
        </w:tabs>
        <w:ind w:left="0"/>
        <w:jc w:val="both"/>
        <w:rPr>
          <w:sz w:val="27"/>
          <w:szCs w:val="27"/>
        </w:rPr>
      </w:pPr>
    </w:p>
    <w:p w14:paraId="1899D963" w14:textId="44735CD7" w:rsidR="008A08A8" w:rsidRDefault="008A08A8" w:rsidP="008A08A8">
      <w:pPr>
        <w:pStyle w:val="ad"/>
        <w:numPr>
          <w:ilvl w:val="0"/>
          <w:numId w:val="35"/>
        </w:numPr>
        <w:ind w:left="0" w:firstLine="0"/>
        <w:jc w:val="both"/>
        <w:rPr>
          <w:kern w:val="3"/>
          <w:sz w:val="27"/>
          <w:szCs w:val="27"/>
          <w:lang w:eastAsia="zh-CN"/>
        </w:rPr>
      </w:pPr>
      <w:r w:rsidRPr="008A08A8">
        <w:rPr>
          <w:kern w:val="3"/>
          <w:sz w:val="27"/>
          <w:szCs w:val="27"/>
          <w:lang w:eastAsia="zh-CN"/>
        </w:rPr>
        <w:t xml:space="preserve">Повышение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8A08A8">
        <w:rPr>
          <w:kern w:val="3"/>
          <w:sz w:val="27"/>
          <w:szCs w:val="27"/>
          <w:lang w:eastAsia="zh-CN"/>
        </w:rPr>
        <w:t>ДО</w:t>
      </w:r>
      <w:proofErr w:type="gramEnd"/>
      <w:r w:rsidRPr="008A08A8">
        <w:rPr>
          <w:kern w:val="3"/>
          <w:sz w:val="27"/>
          <w:szCs w:val="27"/>
          <w:lang w:eastAsia="zh-CN"/>
        </w:rPr>
        <w:t>.</w:t>
      </w:r>
    </w:p>
    <w:p w14:paraId="41A22C03" w14:textId="77777777" w:rsidR="008A08A8" w:rsidRPr="008A08A8" w:rsidRDefault="008A08A8" w:rsidP="008A08A8">
      <w:pPr>
        <w:pStyle w:val="ad"/>
        <w:ind w:left="0"/>
        <w:jc w:val="both"/>
        <w:rPr>
          <w:kern w:val="3"/>
          <w:sz w:val="27"/>
          <w:szCs w:val="27"/>
          <w:lang w:eastAsia="zh-CN"/>
        </w:rPr>
      </w:pPr>
    </w:p>
    <w:p w14:paraId="61356F5F" w14:textId="77777777" w:rsidR="008A08A8" w:rsidRPr="008B33C4" w:rsidRDefault="008A08A8" w:rsidP="008A08A8">
      <w:pPr>
        <w:pStyle w:val="Standard"/>
        <w:numPr>
          <w:ilvl w:val="0"/>
          <w:numId w:val="35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>Совершенствование работы ДОУ по речевому развитию детей в соответствии с возрастными особенностями детей.</w:t>
      </w:r>
    </w:p>
    <w:p w14:paraId="59FE897E" w14:textId="77777777" w:rsidR="008A08A8" w:rsidRPr="008B33C4" w:rsidRDefault="008A08A8" w:rsidP="008A08A8">
      <w:pPr>
        <w:pStyle w:val="ad"/>
        <w:rPr>
          <w:sz w:val="27"/>
          <w:szCs w:val="27"/>
        </w:rPr>
      </w:pPr>
    </w:p>
    <w:p w14:paraId="6E840158" w14:textId="77777777" w:rsidR="008A08A8" w:rsidRPr="008B33C4" w:rsidRDefault="008A08A8" w:rsidP="008A08A8">
      <w:pPr>
        <w:pStyle w:val="Standard"/>
        <w:numPr>
          <w:ilvl w:val="0"/>
          <w:numId w:val="35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 xml:space="preserve">Оптимизация образовательной деятельности детей на основе современных технологий в условиях реализации ФГОС </w:t>
      </w:r>
      <w:proofErr w:type="gramStart"/>
      <w:r w:rsidRPr="008B33C4">
        <w:rPr>
          <w:sz w:val="27"/>
          <w:szCs w:val="27"/>
        </w:rPr>
        <w:t>ДО</w:t>
      </w:r>
      <w:proofErr w:type="gramEnd"/>
      <w:r w:rsidRPr="008B33C4">
        <w:rPr>
          <w:sz w:val="27"/>
          <w:szCs w:val="27"/>
        </w:rPr>
        <w:t>.</w:t>
      </w:r>
    </w:p>
    <w:p w14:paraId="5934708C" w14:textId="77777777" w:rsidR="008A08A8" w:rsidRPr="008B33C4" w:rsidRDefault="008A08A8" w:rsidP="008A08A8">
      <w:pPr>
        <w:pStyle w:val="ad"/>
        <w:rPr>
          <w:sz w:val="27"/>
          <w:szCs w:val="27"/>
        </w:rPr>
      </w:pPr>
    </w:p>
    <w:p w14:paraId="4BCE9422" w14:textId="77777777" w:rsidR="008A08A8" w:rsidRPr="008B33C4" w:rsidRDefault="008A08A8" w:rsidP="008A08A8">
      <w:pPr>
        <w:pStyle w:val="Standard"/>
        <w:numPr>
          <w:ilvl w:val="0"/>
          <w:numId w:val="35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 xml:space="preserve">Проектирование развивающего пространства, стимулирующего развитие и активность детей в разных видах деятельности в контексте реализации ФГОС </w:t>
      </w:r>
      <w:proofErr w:type="gramStart"/>
      <w:r w:rsidRPr="008B33C4">
        <w:rPr>
          <w:sz w:val="27"/>
          <w:szCs w:val="27"/>
        </w:rPr>
        <w:t>ДО</w:t>
      </w:r>
      <w:proofErr w:type="gramEnd"/>
      <w:r w:rsidRPr="008B33C4">
        <w:rPr>
          <w:sz w:val="27"/>
          <w:szCs w:val="27"/>
        </w:rPr>
        <w:t>.</w:t>
      </w:r>
    </w:p>
    <w:p w14:paraId="4F15BE0F" w14:textId="77777777" w:rsidR="008A08A8" w:rsidRPr="008B33C4" w:rsidRDefault="008A08A8" w:rsidP="008A08A8">
      <w:pPr>
        <w:pStyle w:val="ad"/>
        <w:rPr>
          <w:sz w:val="27"/>
          <w:szCs w:val="27"/>
        </w:rPr>
      </w:pPr>
    </w:p>
    <w:p w14:paraId="102919E6" w14:textId="77777777" w:rsidR="008A08A8" w:rsidRPr="008B33C4" w:rsidRDefault="008A08A8" w:rsidP="008A08A8">
      <w:pPr>
        <w:pStyle w:val="Standard"/>
        <w:numPr>
          <w:ilvl w:val="0"/>
          <w:numId w:val="35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воспитанников.</w:t>
      </w:r>
    </w:p>
    <w:p w14:paraId="13D334DE" w14:textId="77777777" w:rsidR="008A08A8" w:rsidRPr="008B33C4" w:rsidRDefault="008A08A8" w:rsidP="008A08A8">
      <w:pPr>
        <w:rPr>
          <w:b/>
          <w:sz w:val="27"/>
          <w:szCs w:val="27"/>
        </w:rPr>
      </w:pPr>
      <w:r w:rsidRPr="008B33C4">
        <w:rPr>
          <w:b/>
          <w:sz w:val="27"/>
          <w:szCs w:val="27"/>
        </w:rPr>
        <w:br w:type="page"/>
      </w:r>
    </w:p>
    <w:p w14:paraId="1D24CED4" w14:textId="77777777" w:rsidR="00333194" w:rsidRPr="00DC4111" w:rsidRDefault="00333194" w:rsidP="00A02C90">
      <w:pPr>
        <w:tabs>
          <w:tab w:val="num" w:pos="851"/>
        </w:tabs>
        <w:spacing w:line="276" w:lineRule="auto"/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lastRenderedPageBreak/>
        <w:t>I. РАБОТА С КАДРАМИ</w:t>
      </w:r>
    </w:p>
    <w:p w14:paraId="281F6067" w14:textId="77777777" w:rsidR="00333194" w:rsidRPr="00F50BBE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F50BBE">
        <w:rPr>
          <w:b/>
          <w:sz w:val="27"/>
          <w:szCs w:val="27"/>
        </w:rPr>
        <w:t>Повышение делов</w:t>
      </w:r>
      <w:r w:rsidR="002A30CA" w:rsidRPr="00F50BBE">
        <w:rPr>
          <w:b/>
          <w:sz w:val="27"/>
          <w:szCs w:val="27"/>
        </w:rPr>
        <w:t>ой квалификации</w:t>
      </w:r>
    </w:p>
    <w:p w14:paraId="56C2218A" w14:textId="77777777" w:rsidR="00397F3F" w:rsidRPr="00F50BBE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4626"/>
        <w:gridCol w:w="2152"/>
        <w:gridCol w:w="2748"/>
      </w:tblGrid>
      <w:tr w:rsidR="00397F3F" w:rsidRPr="00F50BBE" w14:paraId="4DAC9310" w14:textId="77777777" w:rsidTr="00D02EB9">
        <w:trPr>
          <w:trHeight w:val="521"/>
        </w:trPr>
        <w:tc>
          <w:tcPr>
            <w:tcW w:w="645" w:type="dxa"/>
            <w:vAlign w:val="center"/>
          </w:tcPr>
          <w:p w14:paraId="708D87F7" w14:textId="77777777"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626" w:type="dxa"/>
            <w:vAlign w:val="center"/>
          </w:tcPr>
          <w:p w14:paraId="00A610F6" w14:textId="77777777"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152" w:type="dxa"/>
            <w:vAlign w:val="center"/>
          </w:tcPr>
          <w:p w14:paraId="7DE55527" w14:textId="77777777"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14:paraId="6200A451" w14:textId="77777777"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F50BBE" w14:paraId="2FE34E3F" w14:textId="77777777" w:rsidTr="00D02EB9">
        <w:trPr>
          <w:trHeight w:val="383"/>
        </w:trPr>
        <w:tc>
          <w:tcPr>
            <w:tcW w:w="645" w:type="dxa"/>
          </w:tcPr>
          <w:p w14:paraId="7092AC45" w14:textId="77777777"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1</w:t>
            </w:r>
          </w:p>
        </w:tc>
        <w:tc>
          <w:tcPr>
            <w:tcW w:w="4626" w:type="dxa"/>
            <w:vAlign w:val="center"/>
          </w:tcPr>
          <w:p w14:paraId="45E7BCA4" w14:textId="77777777" w:rsidR="00397F3F" w:rsidRPr="00F50BBE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 xml:space="preserve">Направить на курсы повышения квалификации: </w:t>
            </w:r>
          </w:p>
          <w:p w14:paraId="663CB6DE" w14:textId="3133712E" w:rsidR="00397F3F" w:rsidRPr="00F50BBE" w:rsidRDefault="00131A47" w:rsidP="00425E3F">
            <w:pPr>
              <w:spacing w:line="276" w:lineRule="auto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</w:rPr>
              <w:t xml:space="preserve">Кузнецову А.П., </w:t>
            </w:r>
            <w:r w:rsidR="00425E3F">
              <w:rPr>
                <w:sz w:val="27"/>
                <w:szCs w:val="27"/>
              </w:rPr>
              <w:t>Абулаесову Г.И., Васильеву Е.В., Егорову О.В., Казакову Н.А., Платонову Н.Г., Сибагатуллину А.С., Хисматуллину И.Г., Шарипову Э.Д., Шамиеву Н.Ф.</w:t>
            </w:r>
          </w:p>
        </w:tc>
        <w:tc>
          <w:tcPr>
            <w:tcW w:w="2152" w:type="dxa"/>
          </w:tcPr>
          <w:p w14:paraId="424053F1" w14:textId="77777777"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В течение</w:t>
            </w:r>
          </w:p>
          <w:p w14:paraId="38E1109B" w14:textId="77777777"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2D46CBCC" w14:textId="77777777" w:rsidR="00397F3F" w:rsidRPr="00F50BBE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Заведующий ДОУ</w:t>
            </w:r>
          </w:p>
          <w:p w14:paraId="10052183" w14:textId="70E41FA1" w:rsidR="00397F3F" w:rsidRPr="00F50BBE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35669408" w14:textId="77777777" w:rsidTr="00D02EB9">
        <w:trPr>
          <w:trHeight w:val="383"/>
        </w:trPr>
        <w:tc>
          <w:tcPr>
            <w:tcW w:w="645" w:type="dxa"/>
          </w:tcPr>
          <w:p w14:paraId="3E3D8E72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2</w:t>
            </w:r>
          </w:p>
        </w:tc>
        <w:tc>
          <w:tcPr>
            <w:tcW w:w="4626" w:type="dxa"/>
            <w:vAlign w:val="center"/>
          </w:tcPr>
          <w:p w14:paraId="5A8E70CC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работе методических объединений по графику УДО.</w:t>
            </w:r>
          </w:p>
        </w:tc>
        <w:tc>
          <w:tcPr>
            <w:tcW w:w="2152" w:type="dxa"/>
          </w:tcPr>
          <w:p w14:paraId="258A2398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3F843DC2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4F421684" w14:textId="1BB0B600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468DE122" w14:textId="77777777" w:rsidTr="00D02EB9">
        <w:trPr>
          <w:trHeight w:val="383"/>
        </w:trPr>
        <w:tc>
          <w:tcPr>
            <w:tcW w:w="645" w:type="dxa"/>
          </w:tcPr>
          <w:p w14:paraId="3B49B4B9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3</w:t>
            </w:r>
          </w:p>
        </w:tc>
        <w:tc>
          <w:tcPr>
            <w:tcW w:w="4626" w:type="dxa"/>
            <w:vAlign w:val="center"/>
          </w:tcPr>
          <w:p w14:paraId="15A6F16E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proofErr w:type="gramStart"/>
            <w:r w:rsidRPr="00484149">
              <w:rPr>
                <w:sz w:val="27"/>
                <w:szCs w:val="27"/>
              </w:rPr>
              <w:t>Контроль за</w:t>
            </w:r>
            <w:proofErr w:type="gramEnd"/>
            <w:r w:rsidRPr="00484149">
              <w:rPr>
                <w:sz w:val="27"/>
                <w:szCs w:val="27"/>
              </w:rPr>
              <w:t xml:space="preserve"> самообразованием педагогов.</w:t>
            </w:r>
          </w:p>
        </w:tc>
        <w:tc>
          <w:tcPr>
            <w:tcW w:w="2152" w:type="dxa"/>
          </w:tcPr>
          <w:p w14:paraId="4088C2BB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59A35B7F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6AF9EFA0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116ABAD3" w14:textId="4F6DE6DD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0C0CCDF0" w14:textId="77777777" w:rsidTr="00D02EB9">
        <w:trPr>
          <w:trHeight w:val="383"/>
        </w:trPr>
        <w:tc>
          <w:tcPr>
            <w:tcW w:w="645" w:type="dxa"/>
          </w:tcPr>
          <w:p w14:paraId="4C029CD5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4</w:t>
            </w:r>
          </w:p>
        </w:tc>
        <w:tc>
          <w:tcPr>
            <w:tcW w:w="4626" w:type="dxa"/>
            <w:vAlign w:val="center"/>
          </w:tcPr>
          <w:p w14:paraId="1B477C29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Обсуждение новинок методической литературы, периодической печати.</w:t>
            </w:r>
          </w:p>
        </w:tc>
        <w:tc>
          <w:tcPr>
            <w:tcW w:w="2152" w:type="dxa"/>
          </w:tcPr>
          <w:p w14:paraId="2072F023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74732DE0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01B3EF4D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6EF01970" w14:textId="66FCF32F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66640C0F" w14:textId="77777777" w:rsidTr="00D02EB9">
        <w:trPr>
          <w:trHeight w:val="383"/>
        </w:trPr>
        <w:tc>
          <w:tcPr>
            <w:tcW w:w="645" w:type="dxa"/>
          </w:tcPr>
          <w:p w14:paraId="6245181F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5</w:t>
            </w:r>
          </w:p>
        </w:tc>
        <w:tc>
          <w:tcPr>
            <w:tcW w:w="4626" w:type="dxa"/>
            <w:vAlign w:val="center"/>
          </w:tcPr>
          <w:p w14:paraId="0FBB5659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Наблюдение и помощь в проведении режимных моментов воспитательно-образовательного процесса начинающих педагогов.</w:t>
            </w:r>
          </w:p>
        </w:tc>
        <w:tc>
          <w:tcPr>
            <w:tcW w:w="2152" w:type="dxa"/>
          </w:tcPr>
          <w:p w14:paraId="20EC5C31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26997EB2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699E43A9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779691CB" w14:textId="515FBDDB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346F656F" w14:textId="77777777" w:rsidTr="00D02EB9">
        <w:trPr>
          <w:trHeight w:val="945"/>
        </w:trPr>
        <w:tc>
          <w:tcPr>
            <w:tcW w:w="645" w:type="dxa"/>
          </w:tcPr>
          <w:p w14:paraId="272F8A45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6</w:t>
            </w:r>
          </w:p>
        </w:tc>
        <w:tc>
          <w:tcPr>
            <w:tcW w:w="4626" w:type="dxa"/>
            <w:vAlign w:val="center"/>
          </w:tcPr>
          <w:p w14:paraId="65D84557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Проведение диагностики по разделам программы.</w:t>
            </w:r>
          </w:p>
        </w:tc>
        <w:tc>
          <w:tcPr>
            <w:tcW w:w="2152" w:type="dxa"/>
          </w:tcPr>
          <w:p w14:paraId="34E9175D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Декабрь – май</w:t>
            </w:r>
          </w:p>
        </w:tc>
        <w:tc>
          <w:tcPr>
            <w:tcW w:w="2748" w:type="dxa"/>
          </w:tcPr>
          <w:p w14:paraId="6D320ED1" w14:textId="591FAF56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4E965609" w14:textId="77777777" w:rsidTr="00D02EB9">
        <w:trPr>
          <w:trHeight w:val="383"/>
        </w:trPr>
        <w:tc>
          <w:tcPr>
            <w:tcW w:w="645" w:type="dxa"/>
          </w:tcPr>
          <w:p w14:paraId="30931064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7</w:t>
            </w:r>
          </w:p>
        </w:tc>
        <w:tc>
          <w:tcPr>
            <w:tcW w:w="4626" w:type="dxa"/>
            <w:vAlign w:val="center"/>
          </w:tcPr>
          <w:p w14:paraId="14E8A798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узких специалистов по вопросам организации образовательного процесса.</w:t>
            </w:r>
          </w:p>
        </w:tc>
        <w:tc>
          <w:tcPr>
            <w:tcW w:w="2152" w:type="dxa"/>
          </w:tcPr>
          <w:p w14:paraId="3C722ED6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037B9F90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</w:tc>
        <w:tc>
          <w:tcPr>
            <w:tcW w:w="2748" w:type="dxa"/>
          </w:tcPr>
          <w:p w14:paraId="38A5064B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2DEF40D1" w14:textId="35B8D9B9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7C677426" w14:textId="77777777" w:rsidTr="00D02EB9">
        <w:trPr>
          <w:trHeight w:val="383"/>
        </w:trPr>
        <w:tc>
          <w:tcPr>
            <w:tcW w:w="645" w:type="dxa"/>
          </w:tcPr>
          <w:p w14:paraId="786F7560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8</w:t>
            </w:r>
          </w:p>
        </w:tc>
        <w:tc>
          <w:tcPr>
            <w:tcW w:w="4626" w:type="dxa"/>
            <w:vAlign w:val="center"/>
          </w:tcPr>
          <w:p w14:paraId="66F6E978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воспитателей.</w:t>
            </w:r>
          </w:p>
        </w:tc>
        <w:tc>
          <w:tcPr>
            <w:tcW w:w="2152" w:type="dxa"/>
          </w:tcPr>
          <w:p w14:paraId="29679BB4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06CD0C94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0368487C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52B171CC" w14:textId="0A49194E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2E216113" w14:textId="77777777" w:rsidTr="00D02EB9">
        <w:trPr>
          <w:trHeight w:val="383"/>
        </w:trPr>
        <w:tc>
          <w:tcPr>
            <w:tcW w:w="645" w:type="dxa"/>
          </w:tcPr>
          <w:p w14:paraId="27DFDC3A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9</w:t>
            </w:r>
          </w:p>
        </w:tc>
        <w:tc>
          <w:tcPr>
            <w:tcW w:w="4626" w:type="dxa"/>
            <w:vAlign w:val="center"/>
          </w:tcPr>
          <w:p w14:paraId="521071D0" w14:textId="77777777"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городских и республиканских мероприятиях.</w:t>
            </w:r>
          </w:p>
        </w:tc>
        <w:tc>
          <w:tcPr>
            <w:tcW w:w="2152" w:type="dxa"/>
          </w:tcPr>
          <w:p w14:paraId="5BEB231C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14:paraId="66AECE40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14:paraId="5B2B485D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14:paraId="2683ECD5" w14:textId="438AF59F"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14:paraId="65FA76DB" w14:textId="77777777" w:rsidTr="00D02EB9">
        <w:trPr>
          <w:trHeight w:val="383"/>
        </w:trPr>
        <w:tc>
          <w:tcPr>
            <w:tcW w:w="645" w:type="dxa"/>
          </w:tcPr>
          <w:p w14:paraId="5195EA7F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10</w:t>
            </w:r>
          </w:p>
        </w:tc>
        <w:tc>
          <w:tcPr>
            <w:tcW w:w="4626" w:type="dxa"/>
            <w:vAlign w:val="center"/>
          </w:tcPr>
          <w:p w14:paraId="7F51E6BF" w14:textId="77777777" w:rsidR="00397F3F" w:rsidRPr="00484149" w:rsidRDefault="00397F3F" w:rsidP="00131A47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 xml:space="preserve">Участие педагогов МБУ УДО в публикации </w:t>
            </w:r>
            <w:r w:rsidR="00131A47">
              <w:rPr>
                <w:sz w:val="27"/>
                <w:szCs w:val="27"/>
              </w:rPr>
              <w:t>электроннго журнала «Дошкольник»</w:t>
            </w:r>
            <w:r w:rsidRPr="00484149">
              <w:rPr>
                <w:sz w:val="27"/>
                <w:szCs w:val="27"/>
              </w:rPr>
              <w:t xml:space="preserve">, </w:t>
            </w:r>
            <w:r w:rsidR="00131A47" w:rsidRPr="00484149">
              <w:rPr>
                <w:sz w:val="27"/>
                <w:szCs w:val="27"/>
              </w:rPr>
              <w:t xml:space="preserve">периодической печати </w:t>
            </w:r>
            <w:r w:rsidRPr="00484149">
              <w:rPr>
                <w:sz w:val="27"/>
                <w:szCs w:val="27"/>
              </w:rPr>
              <w:t>в центральных изданиях.</w:t>
            </w:r>
          </w:p>
        </w:tc>
        <w:tc>
          <w:tcPr>
            <w:tcW w:w="2152" w:type="dxa"/>
          </w:tcPr>
          <w:p w14:paraId="040E1AB6" w14:textId="77777777"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48" w:type="dxa"/>
          </w:tcPr>
          <w:p w14:paraId="2C236C32" w14:textId="77777777"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Педагоги</w:t>
            </w:r>
          </w:p>
        </w:tc>
      </w:tr>
    </w:tbl>
    <w:p w14:paraId="0CDDC4DA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32D59419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6DD6AA3A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5F4D5646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34F3A827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0286A927" w14:textId="77777777" w:rsidR="00425E3F" w:rsidRDefault="00425E3F" w:rsidP="00397F3F">
      <w:pPr>
        <w:spacing w:line="276" w:lineRule="auto"/>
        <w:jc w:val="center"/>
        <w:rPr>
          <w:b/>
          <w:sz w:val="27"/>
          <w:szCs w:val="27"/>
        </w:rPr>
      </w:pPr>
    </w:p>
    <w:p w14:paraId="3FA5D636" w14:textId="77777777" w:rsidR="00561DEB" w:rsidRDefault="00561DEB" w:rsidP="00397F3F">
      <w:pPr>
        <w:spacing w:line="276" w:lineRule="auto"/>
        <w:jc w:val="center"/>
        <w:rPr>
          <w:b/>
          <w:sz w:val="27"/>
          <w:szCs w:val="27"/>
        </w:rPr>
      </w:pPr>
    </w:p>
    <w:p w14:paraId="390BF6C2" w14:textId="77777777" w:rsidR="00397F3F" w:rsidRDefault="00570F5B" w:rsidP="00397F3F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А</w:t>
      </w:r>
      <w:r w:rsidR="00397F3F" w:rsidRPr="000C2D52">
        <w:rPr>
          <w:b/>
          <w:sz w:val="27"/>
          <w:szCs w:val="27"/>
        </w:rPr>
        <w:t>ттестация педагогов</w:t>
      </w:r>
    </w:p>
    <w:p w14:paraId="1B064D04" w14:textId="77777777"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5005"/>
        <w:gridCol w:w="1595"/>
        <w:gridCol w:w="2709"/>
      </w:tblGrid>
      <w:tr w:rsidR="00397F3F" w:rsidRPr="000C2D52" w14:paraId="4331A6A0" w14:textId="77777777" w:rsidTr="00C92A18">
        <w:trPr>
          <w:trHeight w:val="521"/>
        </w:trPr>
        <w:tc>
          <w:tcPr>
            <w:tcW w:w="636" w:type="dxa"/>
            <w:vAlign w:val="center"/>
          </w:tcPr>
          <w:p w14:paraId="5BC55271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005" w:type="dxa"/>
            <w:vAlign w:val="center"/>
          </w:tcPr>
          <w:p w14:paraId="3BF89789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95" w:type="dxa"/>
            <w:vAlign w:val="center"/>
          </w:tcPr>
          <w:p w14:paraId="4ADA3E7B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09" w:type="dxa"/>
            <w:vAlign w:val="center"/>
          </w:tcPr>
          <w:p w14:paraId="319BDB1D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14:paraId="7BBCF37A" w14:textId="77777777" w:rsidTr="00C92A18">
        <w:trPr>
          <w:trHeight w:val="274"/>
        </w:trPr>
        <w:tc>
          <w:tcPr>
            <w:tcW w:w="636" w:type="dxa"/>
          </w:tcPr>
          <w:p w14:paraId="62D21FB7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005" w:type="dxa"/>
            <w:vAlign w:val="center"/>
          </w:tcPr>
          <w:p w14:paraId="32179649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Проведение консу</w:t>
            </w:r>
            <w:r>
              <w:rPr>
                <w:color w:val="000000"/>
                <w:sz w:val="27"/>
                <w:szCs w:val="27"/>
              </w:rPr>
              <w:t>льтаций по вопросам подачи заяв</w:t>
            </w:r>
            <w:r w:rsidRPr="000C2D52">
              <w:rPr>
                <w:color w:val="000000"/>
                <w:sz w:val="27"/>
                <w:szCs w:val="27"/>
              </w:rPr>
              <w:t xml:space="preserve">лений для аттестации на </w:t>
            </w:r>
            <w:r>
              <w:rPr>
                <w:color w:val="000000"/>
                <w:sz w:val="27"/>
                <w:szCs w:val="27"/>
              </w:rPr>
              <w:t>перв</w:t>
            </w:r>
            <w:r w:rsidRPr="000C2D52">
              <w:rPr>
                <w:color w:val="000000"/>
                <w:sz w:val="27"/>
                <w:szCs w:val="27"/>
              </w:rPr>
              <w:t>ую</w:t>
            </w:r>
            <w:r>
              <w:rPr>
                <w:color w:val="000000"/>
                <w:sz w:val="27"/>
                <w:szCs w:val="27"/>
              </w:rPr>
              <w:t xml:space="preserve"> и высшую</w:t>
            </w:r>
            <w:r w:rsidRPr="000C2D52">
              <w:rPr>
                <w:color w:val="000000"/>
                <w:sz w:val="27"/>
                <w:szCs w:val="27"/>
              </w:rPr>
              <w:t xml:space="preserve"> квалификационную категорию, форма</w:t>
            </w:r>
            <w:r>
              <w:rPr>
                <w:color w:val="000000"/>
                <w:sz w:val="27"/>
                <w:szCs w:val="27"/>
              </w:rPr>
              <w:t>м и процедурам проведения аттес</w:t>
            </w:r>
            <w:r w:rsidRPr="000C2D52">
              <w:rPr>
                <w:color w:val="000000"/>
                <w:sz w:val="27"/>
                <w:szCs w:val="27"/>
              </w:rPr>
              <w:t>тации.</w:t>
            </w:r>
          </w:p>
        </w:tc>
        <w:tc>
          <w:tcPr>
            <w:tcW w:w="1595" w:type="dxa"/>
          </w:tcPr>
          <w:p w14:paraId="4DED2A16" w14:textId="77777777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Сентябрь</w:t>
            </w:r>
          </w:p>
          <w:p w14:paraId="1E747758" w14:textId="77777777"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14:paraId="75132D47" w14:textId="665B8DD7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 w:rsidRPr="00425E3F"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6AA770E6" w14:textId="77777777" w:rsidTr="00C92A18">
        <w:trPr>
          <w:trHeight w:val="521"/>
        </w:trPr>
        <w:tc>
          <w:tcPr>
            <w:tcW w:w="636" w:type="dxa"/>
          </w:tcPr>
          <w:p w14:paraId="1AD584BC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005" w:type="dxa"/>
            <w:vAlign w:val="center"/>
          </w:tcPr>
          <w:p w14:paraId="0C51EC0E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Определение перечня материалов, необходимых для оценки уровня квалификации сотрудника ДОУ и эффек</w:t>
            </w:r>
            <w:r w:rsidRPr="000C2D52">
              <w:rPr>
                <w:color w:val="000000"/>
                <w:sz w:val="27"/>
                <w:szCs w:val="27"/>
              </w:rPr>
              <w:softHyphen/>
              <w:t>тивности его работы.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14:paraId="3DD97AB3" w14:textId="77777777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Январь</w:t>
            </w:r>
            <w:r w:rsidRPr="000C2D52">
              <w:rPr>
                <w:color w:val="000000"/>
                <w:sz w:val="27"/>
                <w:szCs w:val="27"/>
              </w:rPr>
              <w:t xml:space="preserve"> </w:t>
            </w:r>
          </w:p>
          <w:p w14:paraId="5B4505E9" w14:textId="77777777"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14:paraId="0200902B" w14:textId="61E21F0E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3ED0383E" w14:textId="77777777" w:rsidTr="00C92A18">
        <w:trPr>
          <w:trHeight w:val="521"/>
        </w:trPr>
        <w:tc>
          <w:tcPr>
            <w:tcW w:w="636" w:type="dxa"/>
          </w:tcPr>
          <w:p w14:paraId="34A31900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005" w:type="dxa"/>
            <w:vAlign w:val="center"/>
          </w:tcPr>
          <w:p w14:paraId="7002DFA0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Подготовка текстов</w:t>
            </w:r>
            <w:r>
              <w:rPr>
                <w:color w:val="000000"/>
                <w:sz w:val="27"/>
                <w:szCs w:val="27"/>
              </w:rPr>
              <w:t xml:space="preserve"> анкет и вопросников для собесе</w:t>
            </w:r>
            <w:r w:rsidRPr="000C2D52">
              <w:rPr>
                <w:color w:val="000000"/>
                <w:sz w:val="27"/>
                <w:szCs w:val="27"/>
              </w:rPr>
              <w:t>дования, необходимых для оценки профессиональной деятельности воспитателей.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14:paraId="3949FA08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Апрель - </w:t>
            </w:r>
          </w:p>
          <w:p w14:paraId="6609D6F3" w14:textId="77777777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сентябрь </w:t>
            </w:r>
          </w:p>
          <w:p w14:paraId="22882483" w14:textId="77777777"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14:paraId="5BED6F35" w14:textId="14EA7BCF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745B6E7E" w14:textId="77777777" w:rsidTr="00C92A18">
        <w:trPr>
          <w:trHeight w:val="383"/>
        </w:trPr>
        <w:tc>
          <w:tcPr>
            <w:tcW w:w="636" w:type="dxa"/>
          </w:tcPr>
          <w:p w14:paraId="550A8341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005" w:type="dxa"/>
          </w:tcPr>
          <w:p w14:paraId="0F5A4190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Рассмотреть список </w:t>
            </w:r>
            <w:proofErr w:type="gramStart"/>
            <w:r w:rsidRPr="000C2D52">
              <w:rPr>
                <w:sz w:val="27"/>
                <w:szCs w:val="27"/>
              </w:rPr>
              <w:t>аттестующихся</w:t>
            </w:r>
            <w:proofErr w:type="gramEnd"/>
            <w:r w:rsidRPr="000C2D52">
              <w:rPr>
                <w:sz w:val="27"/>
                <w:szCs w:val="27"/>
              </w:rPr>
              <w:t xml:space="preserve"> на п</w:t>
            </w:r>
            <w:r>
              <w:rPr>
                <w:sz w:val="27"/>
                <w:szCs w:val="27"/>
              </w:rPr>
              <w:t>одтвержд</w:t>
            </w:r>
            <w:r w:rsidRPr="000C2D52">
              <w:rPr>
                <w:sz w:val="27"/>
                <w:szCs w:val="27"/>
              </w:rPr>
              <w:t>ен</w:t>
            </w:r>
            <w:r>
              <w:rPr>
                <w:sz w:val="27"/>
                <w:szCs w:val="27"/>
              </w:rPr>
              <w:t>ие I квалификационной категории и присвоени</w:t>
            </w:r>
            <w:r w:rsidR="00FB3160">
              <w:rPr>
                <w:sz w:val="27"/>
                <w:szCs w:val="27"/>
              </w:rPr>
              <w:t>е</w:t>
            </w:r>
          </w:p>
        </w:tc>
        <w:tc>
          <w:tcPr>
            <w:tcW w:w="1595" w:type="dxa"/>
          </w:tcPr>
          <w:p w14:paraId="1491E8D6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709" w:type="dxa"/>
          </w:tcPr>
          <w:p w14:paraId="3C9E2412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19DAA793" w14:textId="4439B56B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0C3B4AA5" w14:textId="77777777" w:rsidTr="00C92A18">
        <w:trPr>
          <w:trHeight w:val="383"/>
        </w:trPr>
        <w:tc>
          <w:tcPr>
            <w:tcW w:w="636" w:type="dxa"/>
          </w:tcPr>
          <w:p w14:paraId="72AACB89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005" w:type="dxa"/>
          </w:tcPr>
          <w:p w14:paraId="1D4F390A" w14:textId="77777777" w:rsidR="00FB3160" w:rsidRPr="000C2D52" w:rsidRDefault="00397F3F" w:rsidP="00D968AA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Составление списк</w:t>
            </w:r>
            <w:r>
              <w:rPr>
                <w:color w:val="000000"/>
                <w:sz w:val="27"/>
                <w:szCs w:val="27"/>
              </w:rPr>
              <w:t>а педагогических работников, вы</w:t>
            </w:r>
            <w:r w:rsidRPr="000C2D52">
              <w:rPr>
                <w:color w:val="000000"/>
                <w:sz w:val="27"/>
                <w:szCs w:val="27"/>
              </w:rPr>
              <w:t>ходящих на аттестацию по плану в текущем учебном году и графика прохождения аттестации сотрудниками ДОУ, категорию, и ее коррек</w:t>
            </w:r>
            <w:r w:rsidR="00FB3160">
              <w:rPr>
                <w:color w:val="000000"/>
                <w:sz w:val="27"/>
                <w:szCs w:val="27"/>
              </w:rPr>
              <w:t xml:space="preserve">тировка совместно </w:t>
            </w:r>
            <w:proofErr w:type="gramStart"/>
            <w:r w:rsidR="00FB3160">
              <w:rPr>
                <w:color w:val="000000"/>
                <w:sz w:val="27"/>
                <w:szCs w:val="27"/>
              </w:rPr>
              <w:t>с</w:t>
            </w:r>
            <w:proofErr w:type="gramEnd"/>
            <w:r w:rsidR="00FB3160">
              <w:rPr>
                <w:color w:val="000000"/>
                <w:sz w:val="27"/>
                <w:szCs w:val="27"/>
              </w:rPr>
              <w:t xml:space="preserve"> аттестуемым</w:t>
            </w:r>
            <w:r w:rsidR="00D968AA">
              <w:rPr>
                <w:color w:val="000000"/>
                <w:sz w:val="27"/>
                <w:szCs w:val="27"/>
              </w:rPr>
              <w:t>и.</w:t>
            </w:r>
          </w:p>
        </w:tc>
        <w:tc>
          <w:tcPr>
            <w:tcW w:w="1595" w:type="dxa"/>
          </w:tcPr>
          <w:p w14:paraId="034BE843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Сентябрь</w:t>
            </w:r>
          </w:p>
        </w:tc>
        <w:tc>
          <w:tcPr>
            <w:tcW w:w="2709" w:type="dxa"/>
          </w:tcPr>
          <w:p w14:paraId="121A0B97" w14:textId="7464AE53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25B765FC" w14:textId="77777777" w:rsidTr="00C92A18">
        <w:trPr>
          <w:trHeight w:val="383"/>
        </w:trPr>
        <w:tc>
          <w:tcPr>
            <w:tcW w:w="636" w:type="dxa"/>
          </w:tcPr>
          <w:p w14:paraId="59AB5B8E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6</w:t>
            </w:r>
          </w:p>
        </w:tc>
        <w:tc>
          <w:tcPr>
            <w:tcW w:w="5005" w:type="dxa"/>
          </w:tcPr>
          <w:p w14:paraId="1DE43898" w14:textId="77777777" w:rsidR="00397F3F" w:rsidRPr="000C2D52" w:rsidRDefault="00397F3F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Оформление стенда «Аттестация педагогических работников».</w:t>
            </w:r>
          </w:p>
        </w:tc>
        <w:tc>
          <w:tcPr>
            <w:tcW w:w="1595" w:type="dxa"/>
          </w:tcPr>
          <w:p w14:paraId="575BE92C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Октябрь</w:t>
            </w:r>
          </w:p>
          <w:p w14:paraId="7C0D2189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2709" w:type="dxa"/>
          </w:tcPr>
          <w:p w14:paraId="1ECC7BD5" w14:textId="4294CD27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14:paraId="10DC445F" w14:textId="77777777" w:rsidTr="00C92A18">
        <w:trPr>
          <w:trHeight w:val="383"/>
        </w:trPr>
        <w:tc>
          <w:tcPr>
            <w:tcW w:w="636" w:type="dxa"/>
          </w:tcPr>
          <w:p w14:paraId="07D03297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7</w:t>
            </w:r>
          </w:p>
        </w:tc>
        <w:tc>
          <w:tcPr>
            <w:tcW w:w="5005" w:type="dxa"/>
          </w:tcPr>
          <w:p w14:paraId="59318D9E" w14:textId="77777777" w:rsidR="00397F3F" w:rsidRPr="000C2D52" w:rsidRDefault="00397F3F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Анализ документации, представленной аттестуемым.</w:t>
            </w:r>
          </w:p>
        </w:tc>
        <w:tc>
          <w:tcPr>
            <w:tcW w:w="1595" w:type="dxa"/>
          </w:tcPr>
          <w:p w14:paraId="5D12BA2B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Октябрь</w:t>
            </w:r>
          </w:p>
          <w:p w14:paraId="327CE04F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2709" w:type="dxa"/>
          </w:tcPr>
          <w:p w14:paraId="7BB6049F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Челны комиссии</w:t>
            </w:r>
          </w:p>
        </w:tc>
      </w:tr>
      <w:tr w:rsidR="00397F3F" w:rsidRPr="000C2D52" w14:paraId="2F071877" w14:textId="77777777" w:rsidTr="00C92A18">
        <w:trPr>
          <w:trHeight w:val="383"/>
        </w:trPr>
        <w:tc>
          <w:tcPr>
            <w:tcW w:w="636" w:type="dxa"/>
          </w:tcPr>
          <w:p w14:paraId="6D37A6AF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005" w:type="dxa"/>
          </w:tcPr>
          <w:p w14:paraId="0B026DEE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Обобщение результатов экспертизы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14:paraId="773FFBBB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Ноябрь </w:t>
            </w:r>
          </w:p>
        </w:tc>
        <w:tc>
          <w:tcPr>
            <w:tcW w:w="2709" w:type="dxa"/>
          </w:tcPr>
          <w:p w14:paraId="6CA91E95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Экспертная группа </w:t>
            </w:r>
          </w:p>
        </w:tc>
      </w:tr>
      <w:tr w:rsidR="00397F3F" w:rsidRPr="000C2D52" w14:paraId="22BC175B" w14:textId="77777777" w:rsidTr="00C92A18">
        <w:trPr>
          <w:trHeight w:val="383"/>
        </w:trPr>
        <w:tc>
          <w:tcPr>
            <w:tcW w:w="636" w:type="dxa"/>
          </w:tcPr>
          <w:p w14:paraId="3E425B15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005" w:type="dxa"/>
          </w:tcPr>
          <w:p w14:paraId="12AD03E8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Подготовка экспертного заключения и проведение заседания экспертной группы для его утверждения.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14:paraId="127B9581" w14:textId="77777777"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Ноябрь </w:t>
            </w:r>
          </w:p>
        </w:tc>
        <w:tc>
          <w:tcPr>
            <w:tcW w:w="2709" w:type="dxa"/>
          </w:tcPr>
          <w:p w14:paraId="2A232E83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Экспертная группа </w:t>
            </w:r>
          </w:p>
        </w:tc>
      </w:tr>
      <w:tr w:rsidR="00425E3F" w:rsidRPr="000C2D52" w14:paraId="55A38C79" w14:textId="77777777" w:rsidTr="00C92A18">
        <w:trPr>
          <w:trHeight w:val="383"/>
        </w:trPr>
        <w:tc>
          <w:tcPr>
            <w:tcW w:w="636" w:type="dxa"/>
          </w:tcPr>
          <w:p w14:paraId="24D8C7A4" w14:textId="77777777"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10</w:t>
            </w:r>
          </w:p>
        </w:tc>
        <w:tc>
          <w:tcPr>
            <w:tcW w:w="5005" w:type="dxa"/>
          </w:tcPr>
          <w:p w14:paraId="2B6FA04B" w14:textId="77777777" w:rsidR="00425E3F" w:rsidRPr="000C2D52" w:rsidRDefault="00425E3F" w:rsidP="00425E3F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 </w:t>
            </w:r>
            <w:r w:rsidRPr="000C2D52">
              <w:rPr>
                <w:color w:val="000000"/>
                <w:sz w:val="27"/>
                <w:szCs w:val="27"/>
              </w:rPr>
              <w:t>результатах экспертизы каждого аттестуемого (экспертное заключение).</w:t>
            </w:r>
          </w:p>
        </w:tc>
        <w:tc>
          <w:tcPr>
            <w:tcW w:w="1595" w:type="dxa"/>
          </w:tcPr>
          <w:p w14:paraId="74651C2F" w14:textId="77777777"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Ноябрь</w:t>
            </w:r>
          </w:p>
        </w:tc>
        <w:tc>
          <w:tcPr>
            <w:tcW w:w="2709" w:type="dxa"/>
          </w:tcPr>
          <w:p w14:paraId="65F72717" w14:textId="75FCB242"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  <w:tr w:rsidR="00425E3F" w:rsidRPr="000C2D52" w14:paraId="26EEB528" w14:textId="77777777" w:rsidTr="00C92A18">
        <w:trPr>
          <w:trHeight w:val="383"/>
        </w:trPr>
        <w:tc>
          <w:tcPr>
            <w:tcW w:w="636" w:type="dxa"/>
          </w:tcPr>
          <w:p w14:paraId="7E50E61B" w14:textId="77777777"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11</w:t>
            </w:r>
          </w:p>
        </w:tc>
        <w:tc>
          <w:tcPr>
            <w:tcW w:w="5005" w:type="dxa"/>
          </w:tcPr>
          <w:p w14:paraId="00988616" w14:textId="77777777" w:rsidR="00425E3F" w:rsidRPr="000C2D52" w:rsidRDefault="00425E3F" w:rsidP="00425E3F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Оформление отчетной документации.</w:t>
            </w:r>
          </w:p>
        </w:tc>
        <w:tc>
          <w:tcPr>
            <w:tcW w:w="1595" w:type="dxa"/>
          </w:tcPr>
          <w:p w14:paraId="765C993C" w14:textId="77777777"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Декабрь </w:t>
            </w:r>
          </w:p>
        </w:tc>
        <w:tc>
          <w:tcPr>
            <w:tcW w:w="2709" w:type="dxa"/>
          </w:tcPr>
          <w:p w14:paraId="596F892F" w14:textId="7A4F8AE1"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  <w:tr w:rsidR="00425E3F" w:rsidRPr="000C2D52" w14:paraId="2B3059D9" w14:textId="77777777" w:rsidTr="00C92A18">
        <w:trPr>
          <w:trHeight w:val="383"/>
        </w:trPr>
        <w:tc>
          <w:tcPr>
            <w:tcW w:w="636" w:type="dxa"/>
          </w:tcPr>
          <w:p w14:paraId="2EA87448" w14:textId="77777777"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5005" w:type="dxa"/>
          </w:tcPr>
          <w:p w14:paraId="0F81C334" w14:textId="77777777" w:rsidR="00425E3F" w:rsidRDefault="00425E3F" w:rsidP="00425E3F">
            <w:pPr>
              <w:rPr>
                <w:sz w:val="27"/>
                <w:szCs w:val="27"/>
              </w:rPr>
            </w:pPr>
            <w:r w:rsidRPr="005C782D">
              <w:rPr>
                <w:sz w:val="27"/>
                <w:szCs w:val="27"/>
              </w:rPr>
              <w:t xml:space="preserve">Аттестовать на первую квалификационную категорию: </w:t>
            </w:r>
          </w:p>
          <w:p w14:paraId="3593F4C0" w14:textId="27D0FFB2" w:rsidR="00425E3F" w:rsidRDefault="00425E3F" w:rsidP="00425E3F">
            <w:pPr>
              <w:rPr>
                <w:color w:val="000000"/>
                <w:sz w:val="27"/>
                <w:szCs w:val="27"/>
              </w:rPr>
            </w:pPr>
            <w:r>
              <w:rPr>
                <w:sz w:val="27"/>
                <w:szCs w:val="27"/>
              </w:rPr>
              <w:t>- Абдуллину Р.С. (подтверждение)</w:t>
            </w:r>
            <w:r>
              <w:rPr>
                <w:color w:val="000000"/>
                <w:sz w:val="27"/>
                <w:szCs w:val="27"/>
              </w:rPr>
              <w:t>;</w:t>
            </w:r>
          </w:p>
          <w:p w14:paraId="772664F4" w14:textId="39DC66AB" w:rsidR="00425E3F" w:rsidRPr="005C782D" w:rsidRDefault="00425E3F" w:rsidP="00425E3F">
            <w:pPr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- Васильеву Е.В. (подтверждение);</w:t>
            </w:r>
          </w:p>
          <w:p w14:paraId="002A5B97" w14:textId="479C9078" w:rsidR="00425E3F" w:rsidRDefault="00425E3F" w:rsidP="00425E3F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- Габдрахманову А.И.</w:t>
            </w:r>
            <w:r>
              <w:rPr>
                <w:sz w:val="27"/>
                <w:szCs w:val="27"/>
              </w:rPr>
              <w:t xml:space="preserve"> (подтверждение)</w:t>
            </w:r>
            <w:r>
              <w:rPr>
                <w:color w:val="000000"/>
                <w:sz w:val="27"/>
                <w:szCs w:val="27"/>
              </w:rPr>
              <w:t>;</w:t>
            </w:r>
          </w:p>
          <w:p w14:paraId="74085E15" w14:textId="54F3879C" w:rsidR="00425E3F" w:rsidRDefault="00425E3F" w:rsidP="00425E3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- Куликову Е.М.</w:t>
            </w:r>
            <w:r>
              <w:rPr>
                <w:sz w:val="27"/>
                <w:szCs w:val="27"/>
              </w:rPr>
              <w:t xml:space="preserve"> (подтверждение);</w:t>
            </w:r>
          </w:p>
          <w:p w14:paraId="17EE076A" w14:textId="42454AB7" w:rsidR="00425E3F" w:rsidRDefault="00425E3F" w:rsidP="00425E3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Шарипову Э.Д. (подтверждение)</w:t>
            </w:r>
            <w:r>
              <w:rPr>
                <w:color w:val="000000"/>
                <w:sz w:val="27"/>
                <w:szCs w:val="27"/>
              </w:rPr>
              <w:t>;</w:t>
            </w:r>
          </w:p>
          <w:p w14:paraId="52386F86" w14:textId="77777777" w:rsidR="00425E3F" w:rsidRDefault="00425E3F" w:rsidP="00425E3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>
              <w:rPr>
                <w:color w:val="000000"/>
                <w:sz w:val="27"/>
                <w:szCs w:val="27"/>
              </w:rPr>
              <w:t xml:space="preserve">Васильеву А.М. </w:t>
            </w:r>
            <w:r>
              <w:rPr>
                <w:sz w:val="27"/>
                <w:szCs w:val="27"/>
              </w:rPr>
              <w:t>(присвоение);</w:t>
            </w:r>
          </w:p>
          <w:p w14:paraId="000E4E9C" w14:textId="623A6229" w:rsidR="00425E3F" w:rsidRDefault="00425E3F" w:rsidP="00425E3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Нефедову А.Н. (присвоение);</w:t>
            </w:r>
          </w:p>
          <w:p w14:paraId="3FEA65A7" w14:textId="58632030" w:rsidR="00425E3F" w:rsidRPr="00425E3F" w:rsidRDefault="00425E3F" w:rsidP="00425E3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- Уразаева А.Н. (присвоение)</w:t>
            </w:r>
          </w:p>
        </w:tc>
        <w:tc>
          <w:tcPr>
            <w:tcW w:w="1595" w:type="dxa"/>
          </w:tcPr>
          <w:p w14:paraId="1E4A8D3D" w14:textId="77777777"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D192EE9" w14:textId="77777777"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A295AA4" w14:textId="77777777"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 – декаб</w:t>
            </w:r>
            <w:r w:rsidRPr="005C782D">
              <w:rPr>
                <w:sz w:val="27"/>
                <w:szCs w:val="27"/>
              </w:rPr>
              <w:t>рь</w:t>
            </w:r>
          </w:p>
          <w:p w14:paraId="5F870FAE" w14:textId="77777777"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Январь – Март</w:t>
            </w:r>
          </w:p>
        </w:tc>
        <w:tc>
          <w:tcPr>
            <w:tcW w:w="2709" w:type="dxa"/>
          </w:tcPr>
          <w:p w14:paraId="5B7178B3" w14:textId="588FD226"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</w:tbl>
    <w:p w14:paraId="0FA17952" w14:textId="77777777" w:rsidR="00C92A18" w:rsidRDefault="00C92A18" w:rsidP="00397F3F">
      <w:pPr>
        <w:spacing w:line="276" w:lineRule="auto"/>
        <w:jc w:val="center"/>
        <w:rPr>
          <w:b/>
          <w:sz w:val="27"/>
          <w:szCs w:val="27"/>
        </w:rPr>
      </w:pPr>
    </w:p>
    <w:p w14:paraId="2B1D0A37" w14:textId="77777777"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lastRenderedPageBreak/>
        <w:t>Инструктажи</w:t>
      </w:r>
    </w:p>
    <w:p w14:paraId="141DB46D" w14:textId="77777777" w:rsidR="00397F3F" w:rsidRPr="00B32163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5175"/>
        <w:gridCol w:w="1984"/>
        <w:gridCol w:w="2375"/>
      </w:tblGrid>
      <w:tr w:rsidR="00397F3F" w:rsidRPr="000C2D52" w14:paraId="13506328" w14:textId="77777777" w:rsidTr="00D02EB9">
        <w:trPr>
          <w:trHeight w:val="521"/>
        </w:trPr>
        <w:tc>
          <w:tcPr>
            <w:tcW w:w="637" w:type="dxa"/>
            <w:vAlign w:val="center"/>
          </w:tcPr>
          <w:p w14:paraId="529F8846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75" w:type="dxa"/>
            <w:vAlign w:val="center"/>
          </w:tcPr>
          <w:p w14:paraId="4D3BB4A1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84" w:type="dxa"/>
            <w:vAlign w:val="center"/>
          </w:tcPr>
          <w:p w14:paraId="068D5E1B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375" w:type="dxa"/>
            <w:vAlign w:val="center"/>
          </w:tcPr>
          <w:p w14:paraId="785FEE93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14:paraId="1373CBAD" w14:textId="77777777" w:rsidTr="00D02EB9">
        <w:trPr>
          <w:trHeight w:val="274"/>
        </w:trPr>
        <w:tc>
          <w:tcPr>
            <w:tcW w:w="637" w:type="dxa"/>
          </w:tcPr>
          <w:p w14:paraId="0DF8C2C9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75" w:type="dxa"/>
          </w:tcPr>
          <w:p w14:paraId="1B5556EA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Инструкции по охране труда.</w:t>
            </w:r>
          </w:p>
          <w:p w14:paraId="33F403D5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984" w:type="dxa"/>
          </w:tcPr>
          <w:p w14:paraId="3343DE64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Август-сентябрь</w:t>
            </w:r>
          </w:p>
        </w:tc>
        <w:tc>
          <w:tcPr>
            <w:tcW w:w="2375" w:type="dxa"/>
          </w:tcPr>
          <w:p w14:paraId="4DB77E44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0E33B25B" w14:textId="77777777" w:rsidTr="00D02EB9">
        <w:trPr>
          <w:trHeight w:val="521"/>
        </w:trPr>
        <w:tc>
          <w:tcPr>
            <w:tcW w:w="637" w:type="dxa"/>
          </w:tcPr>
          <w:p w14:paraId="5C595E93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75" w:type="dxa"/>
          </w:tcPr>
          <w:p w14:paraId="6B8E061D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Допуск работника к работе без повышенной опасности:</w:t>
            </w:r>
          </w:p>
          <w:p w14:paraId="428D8923" w14:textId="77777777"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вводного инструктажа</w:t>
            </w:r>
          </w:p>
          <w:p w14:paraId="4AD2CE45" w14:textId="77777777"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первичного инструктажа на рабочем месте</w:t>
            </w:r>
          </w:p>
        </w:tc>
        <w:tc>
          <w:tcPr>
            <w:tcW w:w="1984" w:type="dxa"/>
          </w:tcPr>
          <w:p w14:paraId="143FFCA5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мере поступления работников</w:t>
            </w:r>
          </w:p>
        </w:tc>
        <w:tc>
          <w:tcPr>
            <w:tcW w:w="2375" w:type="dxa"/>
          </w:tcPr>
          <w:p w14:paraId="75CBF5AB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C9C9603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14:paraId="72A6DDB8" w14:textId="77777777" w:rsidTr="00D02EB9">
        <w:trPr>
          <w:trHeight w:val="521"/>
        </w:trPr>
        <w:tc>
          <w:tcPr>
            <w:tcW w:w="637" w:type="dxa"/>
          </w:tcPr>
          <w:p w14:paraId="704E088D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75" w:type="dxa"/>
          </w:tcPr>
          <w:p w14:paraId="7CAAEB9A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медицинские осмотры:</w:t>
            </w:r>
          </w:p>
          <w:p w14:paraId="441D5FD1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1984" w:type="dxa"/>
          </w:tcPr>
          <w:p w14:paraId="35F1ABEB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Pr="000C2D52">
              <w:rPr>
                <w:sz w:val="27"/>
                <w:szCs w:val="27"/>
              </w:rPr>
              <w:t xml:space="preserve"> раза в год</w:t>
            </w:r>
          </w:p>
        </w:tc>
        <w:tc>
          <w:tcPr>
            <w:tcW w:w="2375" w:type="dxa"/>
          </w:tcPr>
          <w:p w14:paraId="135D2BCB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  <w:p w14:paraId="7865C0EB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14:paraId="15BFDB28" w14:textId="77777777" w:rsidTr="00D02EB9">
        <w:trPr>
          <w:trHeight w:val="521"/>
        </w:trPr>
        <w:tc>
          <w:tcPr>
            <w:tcW w:w="637" w:type="dxa"/>
          </w:tcPr>
          <w:p w14:paraId="0694E0D8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4</w:t>
            </w:r>
          </w:p>
        </w:tc>
        <w:tc>
          <w:tcPr>
            <w:tcW w:w="5175" w:type="dxa"/>
          </w:tcPr>
          <w:p w14:paraId="188281D5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и другие ви</w:t>
            </w:r>
            <w:r w:rsidR="00B73860">
              <w:rPr>
                <w:sz w:val="27"/>
                <w:szCs w:val="27"/>
              </w:rPr>
              <w:t xml:space="preserve">ды инструктажей </w:t>
            </w:r>
            <w:proofErr w:type="gramStart"/>
            <w:r w:rsidR="00B73860">
              <w:rPr>
                <w:sz w:val="27"/>
                <w:szCs w:val="27"/>
              </w:rPr>
              <w:t>по</w:t>
            </w:r>
            <w:proofErr w:type="gramEnd"/>
            <w:r w:rsidR="00B73860">
              <w:rPr>
                <w:sz w:val="27"/>
                <w:szCs w:val="27"/>
              </w:rPr>
              <w:t xml:space="preserve"> </w:t>
            </w:r>
            <w:proofErr w:type="gramStart"/>
            <w:r w:rsidR="00B73860">
              <w:rPr>
                <w:sz w:val="27"/>
                <w:szCs w:val="27"/>
              </w:rPr>
              <w:t>ОТ</w:t>
            </w:r>
            <w:proofErr w:type="gramEnd"/>
            <w:r w:rsidR="00B73860">
              <w:rPr>
                <w:sz w:val="27"/>
                <w:szCs w:val="27"/>
              </w:rPr>
              <w:t xml:space="preserve"> и ПБ</w:t>
            </w:r>
            <w:r w:rsidRPr="000C2D52">
              <w:rPr>
                <w:sz w:val="27"/>
                <w:szCs w:val="27"/>
              </w:rPr>
              <w:t>: проведение в установленные сроки повторного и д</w:t>
            </w:r>
            <w:r w:rsidR="00B73860">
              <w:rPr>
                <w:sz w:val="27"/>
                <w:szCs w:val="27"/>
              </w:rPr>
              <w:t>ругих видов инструктажей по</w:t>
            </w:r>
            <w:r w:rsidRPr="000C2D52">
              <w:rPr>
                <w:sz w:val="27"/>
                <w:szCs w:val="27"/>
              </w:rPr>
              <w:t xml:space="preserve"> охране труда:</w:t>
            </w:r>
          </w:p>
          <w:p w14:paraId="61BB872B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-педагогические работники:</w:t>
            </w:r>
          </w:p>
          <w:p w14:paraId="723D5EB3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младший обслуживающий персонал</w:t>
            </w:r>
          </w:p>
        </w:tc>
        <w:tc>
          <w:tcPr>
            <w:tcW w:w="1984" w:type="dxa"/>
          </w:tcPr>
          <w:p w14:paraId="3766F050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По </w:t>
            </w:r>
            <w:r w:rsidRPr="000C2D52">
              <w:rPr>
                <w:sz w:val="27"/>
                <w:szCs w:val="27"/>
              </w:rPr>
              <w:t>графику</w:t>
            </w:r>
          </w:p>
          <w:p w14:paraId="46D3F910" w14:textId="5B418466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375" w:type="dxa"/>
          </w:tcPr>
          <w:p w14:paraId="4D06B7A4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2A9D8794" w14:textId="77777777" w:rsidTr="00D02EB9">
        <w:trPr>
          <w:trHeight w:val="383"/>
        </w:trPr>
        <w:tc>
          <w:tcPr>
            <w:tcW w:w="637" w:type="dxa"/>
          </w:tcPr>
          <w:p w14:paraId="7C47596E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175" w:type="dxa"/>
          </w:tcPr>
          <w:p w14:paraId="583ED13D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Периодическая проверка знаний правил и норм по охране труда:</w:t>
            </w:r>
          </w:p>
          <w:p w14:paraId="7CEDE9CC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Организация учебы.</w:t>
            </w:r>
          </w:p>
          <w:p w14:paraId="4E2F32BE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Организация работы экзаменационной комиссии по проверке знаний ТБ и охраны труда.</w:t>
            </w:r>
          </w:p>
        </w:tc>
        <w:tc>
          <w:tcPr>
            <w:tcW w:w="1984" w:type="dxa"/>
          </w:tcPr>
          <w:p w14:paraId="03BA71C7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год для всех сотрудников, отдельно для прачечной и пищеблока</w:t>
            </w:r>
          </w:p>
        </w:tc>
        <w:tc>
          <w:tcPr>
            <w:tcW w:w="2375" w:type="dxa"/>
          </w:tcPr>
          <w:p w14:paraId="22AB8F19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3E1E2598" w14:textId="77777777" w:rsidTr="00D02EB9">
        <w:trPr>
          <w:trHeight w:val="383"/>
        </w:trPr>
        <w:tc>
          <w:tcPr>
            <w:tcW w:w="637" w:type="dxa"/>
          </w:tcPr>
          <w:p w14:paraId="7866F5E7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6</w:t>
            </w:r>
          </w:p>
        </w:tc>
        <w:tc>
          <w:tcPr>
            <w:tcW w:w="5175" w:type="dxa"/>
          </w:tcPr>
          <w:p w14:paraId="20F4A784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Расследование несчастных случаев.</w:t>
            </w:r>
          </w:p>
        </w:tc>
        <w:tc>
          <w:tcPr>
            <w:tcW w:w="1984" w:type="dxa"/>
          </w:tcPr>
          <w:p w14:paraId="64CB2B86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 выявлении</w:t>
            </w:r>
          </w:p>
        </w:tc>
        <w:tc>
          <w:tcPr>
            <w:tcW w:w="2375" w:type="dxa"/>
          </w:tcPr>
          <w:p w14:paraId="615192D6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117B0FCF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  <w:p w14:paraId="391A398A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Председатель профкома ДОУ</w:t>
            </w:r>
          </w:p>
        </w:tc>
      </w:tr>
      <w:tr w:rsidR="00397F3F" w:rsidRPr="000C2D52" w14:paraId="2ADA3B1B" w14:textId="77777777" w:rsidTr="00D02EB9">
        <w:trPr>
          <w:trHeight w:val="383"/>
        </w:trPr>
        <w:tc>
          <w:tcPr>
            <w:tcW w:w="637" w:type="dxa"/>
          </w:tcPr>
          <w:p w14:paraId="2595167B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7</w:t>
            </w:r>
          </w:p>
        </w:tc>
        <w:tc>
          <w:tcPr>
            <w:tcW w:w="5175" w:type="dxa"/>
          </w:tcPr>
          <w:p w14:paraId="638C337D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Распорядительные документы:</w:t>
            </w:r>
          </w:p>
          <w:p w14:paraId="14A03534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Издание распоря</w:t>
            </w:r>
            <w:r>
              <w:rPr>
                <w:sz w:val="27"/>
                <w:szCs w:val="27"/>
              </w:rPr>
              <w:t xml:space="preserve">жения по организации комиссии </w:t>
            </w:r>
            <w:r w:rsidRPr="000C2D52">
              <w:rPr>
                <w:sz w:val="27"/>
                <w:szCs w:val="27"/>
              </w:rPr>
              <w:t>по охране труда.</w:t>
            </w:r>
          </w:p>
          <w:p w14:paraId="6125C9DB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Издание распоряжения о назначении ответственного лица за электрооборудованием.</w:t>
            </w:r>
          </w:p>
          <w:p w14:paraId="01BDB8B8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3. Издание распоряжения о создании комиссий.</w:t>
            </w:r>
          </w:p>
        </w:tc>
        <w:tc>
          <w:tcPr>
            <w:tcW w:w="1984" w:type="dxa"/>
          </w:tcPr>
          <w:p w14:paraId="66641C5F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375" w:type="dxa"/>
          </w:tcPr>
          <w:p w14:paraId="29A144D4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238CA469" w14:textId="77777777" w:rsidTr="00D02EB9">
        <w:trPr>
          <w:trHeight w:val="383"/>
        </w:trPr>
        <w:tc>
          <w:tcPr>
            <w:tcW w:w="637" w:type="dxa"/>
          </w:tcPr>
          <w:p w14:paraId="111A363B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175" w:type="dxa"/>
          </w:tcPr>
          <w:p w14:paraId="359F2A7C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984" w:type="dxa"/>
          </w:tcPr>
          <w:p w14:paraId="362DA19A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год</w:t>
            </w:r>
          </w:p>
        </w:tc>
        <w:tc>
          <w:tcPr>
            <w:tcW w:w="2375" w:type="dxa"/>
          </w:tcPr>
          <w:p w14:paraId="0F9D6086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032563B1" w14:textId="77777777" w:rsidTr="00D02EB9">
        <w:trPr>
          <w:trHeight w:val="383"/>
        </w:trPr>
        <w:tc>
          <w:tcPr>
            <w:tcW w:w="637" w:type="dxa"/>
          </w:tcPr>
          <w:p w14:paraId="658C1EAB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175" w:type="dxa"/>
          </w:tcPr>
          <w:p w14:paraId="4B816DBF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Средства коллективной защиты:</w:t>
            </w:r>
          </w:p>
          <w:p w14:paraId="3F5C1A3E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Оборудование рабочих мест нормальным освещением.</w:t>
            </w:r>
          </w:p>
          <w:p w14:paraId="4B679EE7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Средствами защиты от поражения электрическим током.</w:t>
            </w:r>
          </w:p>
          <w:p w14:paraId="6147F0B6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3. Средствами защиты от химических факторов.</w:t>
            </w:r>
          </w:p>
        </w:tc>
        <w:tc>
          <w:tcPr>
            <w:tcW w:w="1984" w:type="dxa"/>
          </w:tcPr>
          <w:p w14:paraId="1FEA6C6E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Постоянно</w:t>
            </w:r>
          </w:p>
        </w:tc>
        <w:tc>
          <w:tcPr>
            <w:tcW w:w="2375" w:type="dxa"/>
          </w:tcPr>
          <w:p w14:paraId="7F4E8A87" w14:textId="0AB7D320"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Зам. зав. по АХЧ</w:t>
            </w:r>
          </w:p>
        </w:tc>
      </w:tr>
      <w:tr w:rsidR="00397F3F" w:rsidRPr="000C2D52" w14:paraId="11DD31B6" w14:textId="77777777" w:rsidTr="00D02EB9">
        <w:trPr>
          <w:trHeight w:val="383"/>
        </w:trPr>
        <w:tc>
          <w:tcPr>
            <w:tcW w:w="637" w:type="dxa"/>
          </w:tcPr>
          <w:p w14:paraId="4C6E4083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10</w:t>
            </w:r>
          </w:p>
        </w:tc>
        <w:tc>
          <w:tcPr>
            <w:tcW w:w="5175" w:type="dxa"/>
          </w:tcPr>
          <w:p w14:paraId="3CADB8CF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Осуществить </w:t>
            </w:r>
            <w:r w:rsidRPr="000C2D52">
              <w:rPr>
                <w:sz w:val="27"/>
                <w:szCs w:val="27"/>
              </w:rPr>
              <w:t>проверку состояния охраны труда и ТБ и ПБ.</w:t>
            </w:r>
          </w:p>
        </w:tc>
        <w:tc>
          <w:tcPr>
            <w:tcW w:w="1984" w:type="dxa"/>
          </w:tcPr>
          <w:p w14:paraId="6F97B829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месяц</w:t>
            </w:r>
          </w:p>
        </w:tc>
        <w:tc>
          <w:tcPr>
            <w:tcW w:w="2375" w:type="dxa"/>
          </w:tcPr>
          <w:p w14:paraId="2A80EA5E" w14:textId="77777777" w:rsidR="00397F3F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Комиссия </w:t>
            </w:r>
            <w:proofErr w:type="gramStart"/>
            <w:r w:rsidRPr="000C2D52">
              <w:rPr>
                <w:sz w:val="27"/>
                <w:szCs w:val="27"/>
              </w:rPr>
              <w:t>по</w:t>
            </w:r>
            <w:proofErr w:type="gramEnd"/>
            <w:r w:rsidRPr="000C2D52">
              <w:rPr>
                <w:sz w:val="27"/>
                <w:szCs w:val="27"/>
              </w:rPr>
              <w:t xml:space="preserve"> </w:t>
            </w:r>
          </w:p>
          <w:p w14:paraId="2EABDA29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ОТ и ТБ</w:t>
            </w:r>
          </w:p>
        </w:tc>
      </w:tr>
      <w:tr w:rsidR="00397F3F" w:rsidRPr="000C2D52" w14:paraId="4E253BD8" w14:textId="77777777" w:rsidTr="00D02EB9">
        <w:trPr>
          <w:trHeight w:val="383"/>
        </w:trPr>
        <w:tc>
          <w:tcPr>
            <w:tcW w:w="637" w:type="dxa"/>
          </w:tcPr>
          <w:p w14:paraId="6DC8CC49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11</w:t>
            </w:r>
          </w:p>
        </w:tc>
        <w:tc>
          <w:tcPr>
            <w:tcW w:w="5175" w:type="dxa"/>
          </w:tcPr>
          <w:p w14:paraId="4B51FD10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Освещать на производственных совещаниях состояние ОТ и ТБ.</w:t>
            </w:r>
          </w:p>
        </w:tc>
        <w:tc>
          <w:tcPr>
            <w:tcW w:w="1984" w:type="dxa"/>
          </w:tcPr>
          <w:p w14:paraId="2366220F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годовому плану</w:t>
            </w:r>
          </w:p>
        </w:tc>
        <w:tc>
          <w:tcPr>
            <w:tcW w:w="2375" w:type="dxa"/>
          </w:tcPr>
          <w:p w14:paraId="20356BB9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0313ED80" w14:textId="067DF89A" w:rsidR="00425E3F" w:rsidRDefault="00425E3F" w:rsidP="00D02EB9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  <w:p w14:paraId="0A57ED06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Ст. медсестра </w:t>
            </w:r>
          </w:p>
          <w:p w14:paraId="6A2CA790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Завхоз</w:t>
            </w:r>
          </w:p>
        </w:tc>
      </w:tr>
      <w:tr w:rsidR="00397F3F" w:rsidRPr="000C2D52" w14:paraId="31ACB492" w14:textId="77777777" w:rsidTr="00D02EB9">
        <w:trPr>
          <w:trHeight w:val="383"/>
        </w:trPr>
        <w:tc>
          <w:tcPr>
            <w:tcW w:w="637" w:type="dxa"/>
          </w:tcPr>
          <w:p w14:paraId="0575A2F7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12</w:t>
            </w:r>
          </w:p>
        </w:tc>
        <w:tc>
          <w:tcPr>
            <w:tcW w:w="5175" w:type="dxa"/>
          </w:tcPr>
          <w:p w14:paraId="0CF99AE0" w14:textId="77777777"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Оформление документов по владению персональной информацией</w:t>
            </w:r>
          </w:p>
        </w:tc>
        <w:tc>
          <w:tcPr>
            <w:tcW w:w="1984" w:type="dxa"/>
          </w:tcPr>
          <w:p w14:paraId="5EB73F3E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 вновь поступившими </w:t>
            </w:r>
          </w:p>
        </w:tc>
        <w:tc>
          <w:tcPr>
            <w:tcW w:w="2375" w:type="dxa"/>
          </w:tcPr>
          <w:p w14:paraId="37020C62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64A1E3CA" w14:textId="77777777"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14:paraId="49980600" w14:textId="77777777"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p w14:paraId="682B1A58" w14:textId="77777777" w:rsidR="00397F3F" w:rsidRPr="000C2D52" w:rsidRDefault="00397F3F" w:rsidP="00397F3F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Производственные собрания</w:t>
      </w:r>
    </w:p>
    <w:p w14:paraId="589E94D5" w14:textId="77777777" w:rsidR="00397F3F" w:rsidRPr="000C2D52" w:rsidRDefault="00397F3F" w:rsidP="00397F3F">
      <w:pPr>
        <w:spacing w:line="276" w:lineRule="auto"/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0"/>
        <w:gridCol w:w="5162"/>
        <w:gridCol w:w="1640"/>
        <w:gridCol w:w="2719"/>
      </w:tblGrid>
      <w:tr w:rsidR="00397F3F" w:rsidRPr="000C2D52" w14:paraId="761DE277" w14:textId="77777777" w:rsidTr="00D02EB9">
        <w:trPr>
          <w:trHeight w:val="521"/>
        </w:trPr>
        <w:tc>
          <w:tcPr>
            <w:tcW w:w="650" w:type="dxa"/>
            <w:vAlign w:val="center"/>
          </w:tcPr>
          <w:p w14:paraId="56C09AAD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14:paraId="35FABCE2" w14:textId="77777777"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14:paraId="6F2D025D" w14:textId="77777777"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14:paraId="2CC0A8F1" w14:textId="77777777"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14:paraId="7CBF3C74" w14:textId="77777777" w:rsidTr="00D02EB9">
        <w:trPr>
          <w:trHeight w:val="521"/>
        </w:trPr>
        <w:tc>
          <w:tcPr>
            <w:tcW w:w="650" w:type="dxa"/>
          </w:tcPr>
          <w:p w14:paraId="7385E2EB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1.</w:t>
            </w:r>
          </w:p>
        </w:tc>
        <w:tc>
          <w:tcPr>
            <w:tcW w:w="5162" w:type="dxa"/>
          </w:tcPr>
          <w:p w14:paraId="725F3C97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собрание «Правила внутреннего трудового распорядка</w:t>
            </w:r>
          </w:p>
        </w:tc>
        <w:tc>
          <w:tcPr>
            <w:tcW w:w="1640" w:type="dxa"/>
          </w:tcPr>
          <w:p w14:paraId="4AA46A5C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19" w:type="dxa"/>
          </w:tcPr>
          <w:p w14:paraId="20912EDB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Ст. воспитатель</w:t>
            </w:r>
          </w:p>
        </w:tc>
      </w:tr>
      <w:tr w:rsidR="00397F3F" w:rsidRPr="000C2D52" w14:paraId="15C17FD7" w14:textId="77777777" w:rsidTr="00D02EB9">
        <w:trPr>
          <w:trHeight w:val="521"/>
        </w:trPr>
        <w:tc>
          <w:tcPr>
            <w:tcW w:w="650" w:type="dxa"/>
          </w:tcPr>
          <w:p w14:paraId="4F7F377C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2.</w:t>
            </w:r>
          </w:p>
        </w:tc>
        <w:tc>
          <w:tcPr>
            <w:tcW w:w="5162" w:type="dxa"/>
          </w:tcPr>
          <w:p w14:paraId="5E8067F0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здания к зиме, оклейка окон, уборка территории</w:t>
            </w:r>
          </w:p>
        </w:tc>
        <w:tc>
          <w:tcPr>
            <w:tcW w:w="1640" w:type="dxa"/>
          </w:tcPr>
          <w:p w14:paraId="7F203E7F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19" w:type="dxa"/>
          </w:tcPr>
          <w:p w14:paraId="130A85F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Зам. зав. по АХЧ, заведующий</w:t>
            </w:r>
          </w:p>
        </w:tc>
      </w:tr>
      <w:tr w:rsidR="00397F3F" w:rsidRPr="000C2D52" w14:paraId="5206D059" w14:textId="77777777" w:rsidTr="00D02EB9">
        <w:trPr>
          <w:trHeight w:val="521"/>
        </w:trPr>
        <w:tc>
          <w:tcPr>
            <w:tcW w:w="650" w:type="dxa"/>
          </w:tcPr>
          <w:p w14:paraId="3B52164D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3.</w:t>
            </w:r>
          </w:p>
        </w:tc>
        <w:tc>
          <w:tcPr>
            <w:tcW w:w="5162" w:type="dxa"/>
          </w:tcPr>
          <w:p w14:paraId="572E4E7B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групп ДОУ к зиме</w:t>
            </w:r>
          </w:p>
        </w:tc>
        <w:tc>
          <w:tcPr>
            <w:tcW w:w="1640" w:type="dxa"/>
          </w:tcPr>
          <w:p w14:paraId="26859B9A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19" w:type="dxa"/>
          </w:tcPr>
          <w:p w14:paraId="6EAF3165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Коллектив, Заведующий ДОУ</w:t>
            </w:r>
          </w:p>
        </w:tc>
      </w:tr>
      <w:tr w:rsidR="00397F3F" w:rsidRPr="000C2D52" w14:paraId="15B2BF02" w14:textId="77777777" w:rsidTr="00D02EB9">
        <w:trPr>
          <w:trHeight w:val="521"/>
        </w:trPr>
        <w:tc>
          <w:tcPr>
            <w:tcW w:w="650" w:type="dxa"/>
          </w:tcPr>
          <w:p w14:paraId="6A73CC75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4.</w:t>
            </w:r>
          </w:p>
        </w:tc>
        <w:tc>
          <w:tcPr>
            <w:tcW w:w="5162" w:type="dxa"/>
          </w:tcPr>
          <w:p w14:paraId="77779472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 новогодних подарках и организации праздника для сотрудников</w:t>
            </w:r>
          </w:p>
        </w:tc>
        <w:tc>
          <w:tcPr>
            <w:tcW w:w="1640" w:type="dxa"/>
          </w:tcPr>
          <w:p w14:paraId="4186C17D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19" w:type="dxa"/>
          </w:tcPr>
          <w:p w14:paraId="69B9BDC9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0C2D52" w14:paraId="05850849" w14:textId="77777777" w:rsidTr="00D02EB9">
        <w:trPr>
          <w:trHeight w:val="521"/>
        </w:trPr>
        <w:tc>
          <w:tcPr>
            <w:tcW w:w="650" w:type="dxa"/>
          </w:tcPr>
          <w:p w14:paraId="0556744A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5.</w:t>
            </w:r>
          </w:p>
        </w:tc>
        <w:tc>
          <w:tcPr>
            <w:tcW w:w="5162" w:type="dxa"/>
          </w:tcPr>
          <w:p w14:paraId="60B7F613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Производственное собрание по итогам проверки </w:t>
            </w:r>
            <w:proofErr w:type="gramStart"/>
            <w:r w:rsidRPr="00EE4D41">
              <w:rPr>
                <w:sz w:val="27"/>
                <w:szCs w:val="27"/>
              </w:rPr>
              <w:t>по</w:t>
            </w:r>
            <w:proofErr w:type="gramEnd"/>
            <w:r w:rsidRPr="00EE4D41">
              <w:rPr>
                <w:sz w:val="27"/>
                <w:szCs w:val="27"/>
              </w:rPr>
              <w:t xml:space="preserve"> ОТ в декабре</w:t>
            </w:r>
          </w:p>
        </w:tc>
        <w:tc>
          <w:tcPr>
            <w:tcW w:w="1640" w:type="dxa"/>
          </w:tcPr>
          <w:p w14:paraId="0C6823C7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19" w:type="dxa"/>
          </w:tcPr>
          <w:p w14:paraId="123139DA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4231C176" w14:textId="77777777" w:rsidTr="00D02EB9">
        <w:trPr>
          <w:trHeight w:val="521"/>
        </w:trPr>
        <w:tc>
          <w:tcPr>
            <w:tcW w:w="650" w:type="dxa"/>
          </w:tcPr>
          <w:p w14:paraId="5B9B92D0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6.</w:t>
            </w:r>
          </w:p>
        </w:tc>
        <w:tc>
          <w:tcPr>
            <w:tcW w:w="5162" w:type="dxa"/>
          </w:tcPr>
          <w:p w14:paraId="7A5C1B89" w14:textId="77777777" w:rsidR="00397F3F" w:rsidRPr="00EE4D41" w:rsidRDefault="00EB1CA2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Рейд </w:t>
            </w:r>
            <w:proofErr w:type="gramStart"/>
            <w:r>
              <w:rPr>
                <w:sz w:val="27"/>
                <w:szCs w:val="27"/>
              </w:rPr>
              <w:t>по</w:t>
            </w:r>
            <w:proofErr w:type="gramEnd"/>
            <w:r>
              <w:rPr>
                <w:sz w:val="27"/>
                <w:szCs w:val="27"/>
              </w:rPr>
              <w:t xml:space="preserve"> </w:t>
            </w:r>
            <w:proofErr w:type="gramStart"/>
            <w:r>
              <w:rPr>
                <w:sz w:val="27"/>
                <w:szCs w:val="27"/>
              </w:rPr>
              <w:t>ОТ</w:t>
            </w:r>
            <w:proofErr w:type="gramEnd"/>
            <w:r>
              <w:rPr>
                <w:sz w:val="27"/>
                <w:szCs w:val="27"/>
              </w:rPr>
              <w:t xml:space="preserve"> и П</w:t>
            </w:r>
            <w:r w:rsidR="00397F3F" w:rsidRPr="00EE4D41">
              <w:rPr>
                <w:sz w:val="27"/>
                <w:szCs w:val="27"/>
              </w:rPr>
              <w:t>Б детей и сотрудников</w:t>
            </w:r>
          </w:p>
        </w:tc>
        <w:tc>
          <w:tcPr>
            <w:tcW w:w="1640" w:type="dxa"/>
          </w:tcPr>
          <w:p w14:paraId="3A995F24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19" w:type="dxa"/>
          </w:tcPr>
          <w:p w14:paraId="28E3B209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Комитет </w:t>
            </w:r>
            <w:proofErr w:type="gramStart"/>
            <w:r w:rsidRPr="00EE4D41">
              <w:rPr>
                <w:sz w:val="27"/>
                <w:szCs w:val="27"/>
              </w:rPr>
              <w:t>по</w:t>
            </w:r>
            <w:proofErr w:type="gramEnd"/>
            <w:r w:rsidRPr="00EE4D41">
              <w:rPr>
                <w:sz w:val="27"/>
                <w:szCs w:val="27"/>
              </w:rPr>
              <w:t xml:space="preserve"> ОТ</w:t>
            </w:r>
          </w:p>
        </w:tc>
      </w:tr>
      <w:tr w:rsidR="00397F3F" w:rsidRPr="000C2D52" w14:paraId="6CFB670F" w14:textId="77777777" w:rsidTr="00D02EB9">
        <w:trPr>
          <w:trHeight w:val="521"/>
        </w:trPr>
        <w:tc>
          <w:tcPr>
            <w:tcW w:w="650" w:type="dxa"/>
          </w:tcPr>
          <w:p w14:paraId="09D79C92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7.</w:t>
            </w:r>
          </w:p>
        </w:tc>
        <w:tc>
          <w:tcPr>
            <w:tcW w:w="5162" w:type="dxa"/>
          </w:tcPr>
          <w:p w14:paraId="2F9E3234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Санитарное состояние групп - взаимопроверка</w:t>
            </w:r>
          </w:p>
        </w:tc>
        <w:tc>
          <w:tcPr>
            <w:tcW w:w="1640" w:type="dxa"/>
          </w:tcPr>
          <w:p w14:paraId="62F8D25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19" w:type="dxa"/>
          </w:tcPr>
          <w:p w14:paraId="7EA9A765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Профком, </w:t>
            </w:r>
          </w:p>
          <w:p w14:paraId="4D87C77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Старшая </w:t>
            </w:r>
            <w:proofErr w:type="gramStart"/>
            <w:r w:rsidRPr="00EE4D41">
              <w:rPr>
                <w:sz w:val="27"/>
                <w:szCs w:val="27"/>
              </w:rPr>
              <w:t>м</w:t>
            </w:r>
            <w:proofErr w:type="gramEnd"/>
            <w:r w:rsidRPr="00EE4D41">
              <w:rPr>
                <w:sz w:val="27"/>
                <w:szCs w:val="27"/>
              </w:rPr>
              <w:t>/сестра, Воспитатели</w:t>
            </w:r>
          </w:p>
        </w:tc>
      </w:tr>
      <w:tr w:rsidR="00397F3F" w:rsidRPr="000C2D52" w14:paraId="78C6E93B" w14:textId="77777777" w:rsidTr="00D02EB9">
        <w:trPr>
          <w:trHeight w:val="521"/>
        </w:trPr>
        <w:tc>
          <w:tcPr>
            <w:tcW w:w="650" w:type="dxa"/>
          </w:tcPr>
          <w:p w14:paraId="03AD93F4" w14:textId="77777777"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8.</w:t>
            </w:r>
          </w:p>
        </w:tc>
        <w:tc>
          <w:tcPr>
            <w:tcW w:w="5162" w:type="dxa"/>
          </w:tcPr>
          <w:p w14:paraId="3511A187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совещание «Забота об участке ДОУ – дело всего коллектива. Субботники. Рассада для цветников»</w:t>
            </w:r>
          </w:p>
        </w:tc>
        <w:tc>
          <w:tcPr>
            <w:tcW w:w="1640" w:type="dxa"/>
          </w:tcPr>
          <w:p w14:paraId="006E8021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19" w:type="dxa"/>
          </w:tcPr>
          <w:p w14:paraId="2A361B6D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ДОУ, коллектив</w:t>
            </w:r>
          </w:p>
        </w:tc>
      </w:tr>
    </w:tbl>
    <w:p w14:paraId="01EE7077" w14:textId="77777777"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14:paraId="335D3004" w14:textId="77777777" w:rsidR="00397F3F" w:rsidRDefault="00D50138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</w:t>
      </w:r>
      <w:r w:rsidR="00397F3F" w:rsidRPr="002A30CA">
        <w:rPr>
          <w:b/>
          <w:sz w:val="27"/>
          <w:szCs w:val="27"/>
        </w:rPr>
        <w:t>нтитеррористические мероприятия</w:t>
      </w:r>
    </w:p>
    <w:p w14:paraId="1907D86F" w14:textId="77777777" w:rsidR="00397F3F" w:rsidRPr="002A30CA" w:rsidRDefault="00397F3F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0"/>
        <w:gridCol w:w="5162"/>
        <w:gridCol w:w="1640"/>
        <w:gridCol w:w="2719"/>
      </w:tblGrid>
      <w:tr w:rsidR="00397F3F" w:rsidRPr="000C2D52" w14:paraId="4D84D649" w14:textId="77777777" w:rsidTr="00D02EB9">
        <w:trPr>
          <w:trHeight w:val="521"/>
        </w:trPr>
        <w:tc>
          <w:tcPr>
            <w:tcW w:w="650" w:type="dxa"/>
            <w:vAlign w:val="center"/>
          </w:tcPr>
          <w:p w14:paraId="5D06CFAC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14:paraId="6959DFE9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14:paraId="37EFD319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14:paraId="06823DAD" w14:textId="77777777"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14:paraId="58355570" w14:textId="77777777" w:rsidTr="00D02EB9">
        <w:trPr>
          <w:trHeight w:val="495"/>
        </w:trPr>
        <w:tc>
          <w:tcPr>
            <w:tcW w:w="650" w:type="dxa"/>
          </w:tcPr>
          <w:p w14:paraId="7C1D9073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62" w:type="dxa"/>
          </w:tcPr>
          <w:p w14:paraId="153B7521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Продолжить осуществление пропускного режима детского сада.</w:t>
            </w:r>
          </w:p>
        </w:tc>
        <w:tc>
          <w:tcPr>
            <w:tcW w:w="1640" w:type="dxa"/>
          </w:tcPr>
          <w:p w14:paraId="25093574" w14:textId="77777777"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14:paraId="6D545B09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2BF1DE08" w14:textId="77777777" w:rsidTr="00D02EB9">
        <w:trPr>
          <w:trHeight w:val="521"/>
        </w:trPr>
        <w:tc>
          <w:tcPr>
            <w:tcW w:w="650" w:type="dxa"/>
          </w:tcPr>
          <w:p w14:paraId="111B9C8E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62" w:type="dxa"/>
          </w:tcPr>
          <w:p w14:paraId="6B51B885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Работа с педагогическим составом по теме: «Действия в ЧС»</w:t>
            </w:r>
          </w:p>
        </w:tc>
        <w:tc>
          <w:tcPr>
            <w:tcW w:w="1640" w:type="dxa"/>
          </w:tcPr>
          <w:p w14:paraId="3920A45A" w14:textId="77777777"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14:paraId="344DE909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14:paraId="29E23810" w14:textId="77777777" w:rsidTr="00D02EB9">
        <w:trPr>
          <w:trHeight w:val="521"/>
        </w:trPr>
        <w:tc>
          <w:tcPr>
            <w:tcW w:w="650" w:type="dxa"/>
          </w:tcPr>
          <w:p w14:paraId="78DF91A0" w14:textId="77777777"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62" w:type="dxa"/>
          </w:tcPr>
          <w:p w14:paraId="33E29439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Инструктажи на темы:</w:t>
            </w:r>
          </w:p>
          <w:p w14:paraId="165D142B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-Организация охра</w:t>
            </w:r>
            <w:r>
              <w:rPr>
                <w:sz w:val="27"/>
                <w:szCs w:val="27"/>
              </w:rPr>
              <w:t>ны жизни и здоровья детей в д/</w:t>
            </w:r>
            <w:proofErr w:type="gramStart"/>
            <w:r>
              <w:rPr>
                <w:sz w:val="27"/>
                <w:szCs w:val="27"/>
              </w:rPr>
              <w:t>с</w:t>
            </w:r>
            <w:proofErr w:type="gramEnd"/>
            <w:r w:rsidRPr="00F077C7">
              <w:rPr>
                <w:sz w:val="27"/>
                <w:szCs w:val="27"/>
              </w:rPr>
              <w:t xml:space="preserve"> и на детских площадках</w:t>
            </w:r>
          </w:p>
          <w:p w14:paraId="0BDB77B6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Обнаружение подозрительного предмета, который может оказаться взрывным устройством</w:t>
            </w:r>
          </w:p>
          <w:p w14:paraId="7D8C3C88" w14:textId="77777777"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Поступление угрозы по телефону</w:t>
            </w:r>
          </w:p>
        </w:tc>
        <w:tc>
          <w:tcPr>
            <w:tcW w:w="1640" w:type="dxa"/>
          </w:tcPr>
          <w:p w14:paraId="07FB2F30" w14:textId="77777777"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14:paraId="4A4DE8A1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</w:tbl>
    <w:p w14:paraId="668D93E7" w14:textId="77777777" w:rsidR="00397F3F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14:paraId="606FF9CE" w14:textId="77777777"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  <w:r w:rsidRPr="000C2D52">
        <w:rPr>
          <w:b/>
          <w:bCs/>
          <w:sz w:val="27"/>
          <w:szCs w:val="27"/>
        </w:rPr>
        <w:lastRenderedPageBreak/>
        <w:t>Административные совещания при заведующем</w:t>
      </w:r>
    </w:p>
    <w:p w14:paraId="42CF3B76" w14:textId="77777777" w:rsidR="00397F3F" w:rsidRPr="000C2D52" w:rsidRDefault="00397F3F" w:rsidP="00397F3F">
      <w:pPr>
        <w:tabs>
          <w:tab w:val="left" w:pos="1276"/>
        </w:tabs>
        <w:ind w:firstLine="709"/>
        <w:jc w:val="center"/>
        <w:rPr>
          <w:sz w:val="27"/>
          <w:szCs w:val="27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0"/>
        <w:gridCol w:w="5114"/>
        <w:gridCol w:w="1701"/>
        <w:gridCol w:w="2658"/>
      </w:tblGrid>
      <w:tr w:rsidR="00397F3F" w:rsidRPr="000C2D52" w14:paraId="5ECA60F3" w14:textId="77777777" w:rsidTr="00D02EB9">
        <w:trPr>
          <w:trHeight w:val="511"/>
        </w:trPr>
        <w:tc>
          <w:tcPr>
            <w:tcW w:w="660" w:type="dxa"/>
          </w:tcPr>
          <w:p w14:paraId="2328FFBA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№</w:t>
            </w:r>
          </w:p>
        </w:tc>
        <w:tc>
          <w:tcPr>
            <w:tcW w:w="5114" w:type="dxa"/>
            <w:vAlign w:val="center"/>
          </w:tcPr>
          <w:p w14:paraId="76E73E96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Наименование</w:t>
            </w:r>
          </w:p>
        </w:tc>
        <w:tc>
          <w:tcPr>
            <w:tcW w:w="1701" w:type="dxa"/>
          </w:tcPr>
          <w:p w14:paraId="2058ED4A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  <w:vAlign w:val="center"/>
          </w:tcPr>
          <w:p w14:paraId="0E93FFD6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Ответственный</w:t>
            </w:r>
          </w:p>
        </w:tc>
      </w:tr>
      <w:tr w:rsidR="00397F3F" w:rsidRPr="000C2D52" w14:paraId="6F69E52D" w14:textId="77777777" w:rsidTr="00D02EB9">
        <w:tc>
          <w:tcPr>
            <w:tcW w:w="660" w:type="dxa"/>
          </w:tcPr>
          <w:p w14:paraId="14F62A90" w14:textId="77777777"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14" w:type="dxa"/>
          </w:tcPr>
          <w:p w14:paraId="42CB9973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Результаты августовского совещания педагогических работников. Основные направления развития системы образо</w:t>
            </w:r>
            <w:r w:rsidRPr="000C2D52">
              <w:rPr>
                <w:sz w:val="27"/>
                <w:szCs w:val="27"/>
              </w:rPr>
              <w:softHyphen/>
              <w:t>вания города в 20</w:t>
            </w:r>
            <w:r w:rsidR="00EB1CA2">
              <w:rPr>
                <w:sz w:val="27"/>
                <w:szCs w:val="27"/>
              </w:rPr>
              <w:t>19-2020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 xml:space="preserve">учебном году. </w:t>
            </w:r>
          </w:p>
          <w:p w14:paraId="17CAA107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Организация работы МБДОУ в </w:t>
            </w:r>
            <w:r w:rsidRPr="000C2D52">
              <w:rPr>
                <w:sz w:val="27"/>
                <w:szCs w:val="27"/>
              </w:rPr>
              <w:t>20</w:t>
            </w:r>
            <w:r w:rsidR="00EB1CA2">
              <w:rPr>
                <w:sz w:val="27"/>
                <w:szCs w:val="27"/>
              </w:rPr>
              <w:t>19</w:t>
            </w:r>
            <w:r>
              <w:rPr>
                <w:sz w:val="27"/>
                <w:szCs w:val="27"/>
              </w:rPr>
              <w:t>-</w:t>
            </w:r>
            <w:r w:rsidR="00EB1CA2">
              <w:rPr>
                <w:sz w:val="27"/>
                <w:szCs w:val="27"/>
              </w:rPr>
              <w:t xml:space="preserve"> 2020</w:t>
            </w:r>
            <w:r w:rsidRPr="000C2D52">
              <w:rPr>
                <w:sz w:val="27"/>
                <w:szCs w:val="27"/>
              </w:rPr>
              <w:t xml:space="preserve"> учебном году. </w:t>
            </w:r>
          </w:p>
          <w:p w14:paraId="539051A0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14:paraId="629836EC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Усиление мер по обеспечению безо</w:t>
            </w:r>
            <w:r w:rsidRPr="000C2D52">
              <w:rPr>
                <w:sz w:val="27"/>
                <w:szCs w:val="27"/>
              </w:rPr>
              <w:softHyphen/>
              <w:t>пасности всех участников образова</w:t>
            </w:r>
            <w:r w:rsidRPr="000C2D52">
              <w:rPr>
                <w:sz w:val="27"/>
                <w:szCs w:val="27"/>
              </w:rPr>
              <w:softHyphen/>
              <w:t>тельного процесса.</w:t>
            </w:r>
          </w:p>
          <w:p w14:paraId="047FE6BC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</w:t>
            </w:r>
            <w:r>
              <w:rPr>
                <w:sz w:val="27"/>
                <w:szCs w:val="27"/>
              </w:rPr>
              <w:t>дготовка и проведение установоч</w:t>
            </w:r>
            <w:r w:rsidRPr="000C2D52">
              <w:rPr>
                <w:sz w:val="27"/>
                <w:szCs w:val="27"/>
              </w:rPr>
              <w:t>ного</w:t>
            </w:r>
            <w:r>
              <w:rPr>
                <w:sz w:val="27"/>
                <w:szCs w:val="27"/>
              </w:rPr>
              <w:t xml:space="preserve"> заседания Совета педагогов. Ор</w:t>
            </w:r>
            <w:r w:rsidRPr="000C2D52">
              <w:rPr>
                <w:sz w:val="27"/>
                <w:szCs w:val="27"/>
              </w:rPr>
              <w:t>ганизация образовательного процесса.</w:t>
            </w:r>
          </w:p>
          <w:p w14:paraId="39C37C76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питания.</w:t>
            </w:r>
          </w:p>
          <w:p w14:paraId="1B8A7D42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Организация работы с родителями (законными представителями) воспи</w:t>
            </w:r>
            <w:r w:rsidRPr="000C2D52">
              <w:rPr>
                <w:sz w:val="27"/>
                <w:szCs w:val="27"/>
              </w:rPr>
              <w:softHyphen/>
              <w:t>танн</w:t>
            </w:r>
            <w:r>
              <w:rPr>
                <w:sz w:val="27"/>
                <w:szCs w:val="27"/>
              </w:rPr>
              <w:t xml:space="preserve">иков. Подготовка и </w:t>
            </w:r>
            <w:r w:rsidRPr="000C2D52">
              <w:rPr>
                <w:sz w:val="27"/>
                <w:szCs w:val="27"/>
              </w:rPr>
              <w:t>проведение группового и общего родительского собрания.</w:t>
            </w:r>
          </w:p>
          <w:p w14:paraId="2AF3FDE8" w14:textId="77777777" w:rsidR="00397F3F" w:rsidRPr="000C2D52" w:rsidRDefault="00397F3F" w:rsidP="001A2683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proofErr w:type="gramStart"/>
            <w:r w:rsidRPr="000C2D52">
              <w:rPr>
                <w:sz w:val="27"/>
                <w:szCs w:val="27"/>
              </w:rPr>
              <w:t>К</w:t>
            </w:r>
            <w:r>
              <w:rPr>
                <w:sz w:val="27"/>
                <w:szCs w:val="27"/>
              </w:rPr>
              <w:t>онтроль за</w:t>
            </w:r>
            <w:proofErr w:type="gramEnd"/>
            <w:r>
              <w:rPr>
                <w:sz w:val="27"/>
                <w:szCs w:val="27"/>
              </w:rPr>
              <w:t xml:space="preserve"> работой вновь прибыв</w:t>
            </w:r>
            <w:r w:rsidRPr="000C2D52">
              <w:rPr>
                <w:sz w:val="27"/>
                <w:szCs w:val="27"/>
              </w:rPr>
              <w:t>ших педагогов.</w:t>
            </w:r>
          </w:p>
        </w:tc>
        <w:tc>
          <w:tcPr>
            <w:tcW w:w="1701" w:type="dxa"/>
          </w:tcPr>
          <w:p w14:paraId="6D607835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Сентябрь</w:t>
            </w:r>
          </w:p>
        </w:tc>
        <w:tc>
          <w:tcPr>
            <w:tcW w:w="2658" w:type="dxa"/>
          </w:tcPr>
          <w:p w14:paraId="28F07BAC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14:paraId="2CC5370C" w14:textId="6D5DB220" w:rsidR="00397F3F" w:rsidRPr="00EF62C8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14:paraId="24DD9EBA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proofErr w:type="gramStart"/>
            <w:r w:rsidRPr="000C2D52">
              <w:rPr>
                <w:sz w:val="27"/>
                <w:szCs w:val="27"/>
              </w:rPr>
              <w:t>Ответственный</w:t>
            </w:r>
            <w:proofErr w:type="gramEnd"/>
            <w:r w:rsidRPr="000C2D52">
              <w:rPr>
                <w:sz w:val="27"/>
                <w:szCs w:val="27"/>
              </w:rPr>
              <w:t xml:space="preserve"> по охране труда</w:t>
            </w:r>
          </w:p>
          <w:p w14:paraId="48D5461B" w14:textId="77777777"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4D41E86" w14:textId="38EF4B7B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Шеф-повар</w:t>
            </w:r>
          </w:p>
          <w:p w14:paraId="08A3E2E9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/с</w:t>
            </w:r>
            <w:r w:rsidRPr="000C2D52">
              <w:rPr>
                <w:sz w:val="27"/>
                <w:szCs w:val="27"/>
              </w:rPr>
              <w:t>естра</w:t>
            </w:r>
          </w:p>
          <w:p w14:paraId="1244AB3C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6BD8C2FA" w14:textId="77777777" w:rsidTr="00D02EB9">
        <w:tc>
          <w:tcPr>
            <w:tcW w:w="660" w:type="dxa"/>
          </w:tcPr>
          <w:p w14:paraId="4C89DB05" w14:textId="77777777"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14" w:type="dxa"/>
          </w:tcPr>
          <w:p w14:paraId="5FA42967" w14:textId="77777777" w:rsidR="00397F3F" w:rsidRPr="000C2D52" w:rsidRDefault="00397F3F" w:rsidP="001A2683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14:paraId="37D54569" w14:textId="77777777" w:rsidR="00397F3F" w:rsidRPr="000C2D52" w:rsidRDefault="00397F3F" w:rsidP="001A2683">
            <w:pPr>
              <w:numPr>
                <w:ilvl w:val="0"/>
                <w:numId w:val="20"/>
              </w:numPr>
              <w:ind w:left="-6" w:hanging="2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</w:t>
            </w:r>
            <w:r>
              <w:rPr>
                <w:sz w:val="27"/>
                <w:szCs w:val="27"/>
              </w:rPr>
              <w:t>ганизация контрольной деятельно</w:t>
            </w:r>
            <w:r w:rsidRPr="000C2D52">
              <w:rPr>
                <w:sz w:val="27"/>
                <w:szCs w:val="27"/>
              </w:rPr>
              <w:t>сти в ДОУ.</w:t>
            </w:r>
          </w:p>
          <w:p w14:paraId="0BD4A3B1" w14:textId="77777777" w:rsidR="00397F3F" w:rsidRPr="000C2D52" w:rsidRDefault="00397F3F" w:rsidP="001A2683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защите прав во</w:t>
            </w:r>
            <w:r>
              <w:rPr>
                <w:sz w:val="27"/>
                <w:szCs w:val="27"/>
              </w:rPr>
              <w:t>спитанников в ДОУ и семье. Рабо</w:t>
            </w:r>
            <w:r w:rsidRPr="000C2D52">
              <w:rPr>
                <w:sz w:val="27"/>
                <w:szCs w:val="27"/>
              </w:rPr>
              <w:t>та с социально неблагополучными семьями.</w:t>
            </w:r>
          </w:p>
          <w:p w14:paraId="779868E8" w14:textId="77777777" w:rsidR="00397F3F" w:rsidRPr="000C2D52" w:rsidRDefault="00397F3F" w:rsidP="001A2683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деятельности.</w:t>
            </w:r>
          </w:p>
        </w:tc>
        <w:tc>
          <w:tcPr>
            <w:tcW w:w="1701" w:type="dxa"/>
          </w:tcPr>
          <w:p w14:paraId="2CFD818C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Октябрь</w:t>
            </w:r>
          </w:p>
        </w:tc>
        <w:tc>
          <w:tcPr>
            <w:tcW w:w="2658" w:type="dxa"/>
          </w:tcPr>
          <w:p w14:paraId="145F95AE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</w:p>
          <w:p w14:paraId="5D784E8C" w14:textId="77777777" w:rsidR="00425E3F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3D6864E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Общественный инспектор по охране прав детства</w:t>
            </w:r>
          </w:p>
          <w:p w14:paraId="07EB6044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1A43248A" w14:textId="77777777" w:rsidTr="00D02EB9">
        <w:tc>
          <w:tcPr>
            <w:tcW w:w="660" w:type="dxa"/>
          </w:tcPr>
          <w:p w14:paraId="75BCEC73" w14:textId="77777777"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14" w:type="dxa"/>
          </w:tcPr>
          <w:p w14:paraId="6BC7ECE3" w14:textId="77777777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14:paraId="6FD7BD11" w14:textId="77777777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сохранению и</w:t>
            </w:r>
            <w:r>
              <w:rPr>
                <w:sz w:val="27"/>
                <w:szCs w:val="27"/>
              </w:rPr>
              <w:t xml:space="preserve"> укреплению здоровья воспитанни</w:t>
            </w:r>
            <w:r w:rsidRPr="000C2D52">
              <w:rPr>
                <w:sz w:val="27"/>
                <w:szCs w:val="27"/>
              </w:rPr>
              <w:t>ков. Проведение мероприятий по про</w:t>
            </w:r>
            <w:r w:rsidRPr="000C2D52">
              <w:rPr>
                <w:sz w:val="27"/>
                <w:szCs w:val="27"/>
              </w:rPr>
              <w:softHyphen/>
              <w:t>филактике гриппа и других ОРЗ.</w:t>
            </w:r>
          </w:p>
          <w:p w14:paraId="427D3813" w14:textId="77777777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охране труда, пожарной безопасности, соблюдению правил внутреннего трудового распо</w:t>
            </w:r>
            <w:r w:rsidRPr="000C2D52">
              <w:rPr>
                <w:sz w:val="27"/>
                <w:szCs w:val="27"/>
              </w:rPr>
              <w:softHyphen/>
              <w:t>рядка.</w:t>
            </w:r>
          </w:p>
          <w:p w14:paraId="58DD1754" w14:textId="77777777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Профилактика травматизма. Выпол</w:t>
            </w:r>
            <w:r w:rsidRPr="000C2D52">
              <w:rPr>
                <w:sz w:val="27"/>
                <w:szCs w:val="27"/>
              </w:rPr>
              <w:softHyphen/>
              <w:t>нение соглашения по охране труда.</w:t>
            </w:r>
          </w:p>
          <w:p w14:paraId="34D4D6F8" w14:textId="37D6AC03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Укрепление материально-техни</w:t>
            </w:r>
            <w:r w:rsidRPr="000C2D52">
              <w:rPr>
                <w:sz w:val="27"/>
                <w:szCs w:val="27"/>
              </w:rPr>
              <w:t>ческой базы. Результат</w:t>
            </w:r>
            <w:r>
              <w:rPr>
                <w:sz w:val="27"/>
                <w:szCs w:val="27"/>
              </w:rPr>
              <w:t>ы инвентариза</w:t>
            </w:r>
            <w:r w:rsidRPr="000C2D52">
              <w:rPr>
                <w:sz w:val="27"/>
                <w:szCs w:val="27"/>
              </w:rPr>
              <w:t>ции. Рассмотрение проекта плана при</w:t>
            </w:r>
            <w:r w:rsidRPr="000C2D52">
              <w:rPr>
                <w:sz w:val="27"/>
                <w:szCs w:val="27"/>
              </w:rPr>
              <w:softHyphen/>
              <w:t>обретения</w:t>
            </w:r>
            <w:r w:rsidR="00425E3F">
              <w:rPr>
                <w:sz w:val="27"/>
                <w:szCs w:val="27"/>
              </w:rPr>
              <w:t xml:space="preserve"> </w:t>
            </w:r>
            <w:r w:rsidR="00EB1CA2">
              <w:rPr>
                <w:sz w:val="27"/>
                <w:szCs w:val="27"/>
              </w:rPr>
              <w:t>инвентаря на 2020</w:t>
            </w:r>
            <w:r w:rsidRPr="000C2D52">
              <w:rPr>
                <w:sz w:val="27"/>
                <w:szCs w:val="27"/>
              </w:rPr>
              <w:t>г.</w:t>
            </w:r>
          </w:p>
          <w:p w14:paraId="6447BFAF" w14:textId="77777777" w:rsidR="00397F3F" w:rsidRPr="000C2D52" w:rsidRDefault="00397F3F" w:rsidP="001A2683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14:paraId="2F918361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Ноябрь</w:t>
            </w:r>
          </w:p>
        </w:tc>
        <w:tc>
          <w:tcPr>
            <w:tcW w:w="2658" w:type="dxa"/>
          </w:tcPr>
          <w:p w14:paraId="7C69DBCE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14:paraId="04225730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сестра,</w:t>
            </w:r>
          </w:p>
          <w:p w14:paraId="6B6A3C4E" w14:textId="77777777" w:rsidR="00425E3F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D35689D" w14:textId="77777777" w:rsidR="00425E3F" w:rsidRPr="00EF62C8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14:paraId="69B077BB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Ответственный по охране труда, П</w:t>
            </w:r>
            <w:r w:rsidRPr="000C2D52">
              <w:rPr>
                <w:sz w:val="27"/>
                <w:szCs w:val="27"/>
              </w:rPr>
              <w:t>редседатель ПК</w:t>
            </w:r>
          </w:p>
          <w:p w14:paraId="31EE33BA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357585CC" w14:textId="77777777" w:rsidTr="00D02EB9">
        <w:tc>
          <w:tcPr>
            <w:tcW w:w="660" w:type="dxa"/>
          </w:tcPr>
          <w:p w14:paraId="1CDD7DEE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5114" w:type="dxa"/>
          </w:tcPr>
          <w:p w14:paraId="7834C4FC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Утверждение плана на месяц.</w:t>
            </w:r>
          </w:p>
          <w:p w14:paraId="1B75FA39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</w:t>
            </w:r>
            <w:r>
              <w:rPr>
                <w:sz w:val="27"/>
                <w:szCs w:val="27"/>
              </w:rPr>
              <w:t>Подготовка к новогодним праздни</w:t>
            </w:r>
            <w:r w:rsidRPr="000C2D52">
              <w:rPr>
                <w:sz w:val="27"/>
                <w:szCs w:val="27"/>
              </w:rPr>
              <w:t>кам (</w:t>
            </w:r>
            <w:r>
              <w:rPr>
                <w:sz w:val="27"/>
                <w:szCs w:val="27"/>
              </w:rPr>
              <w:t>педагогическая работа, обеспече</w:t>
            </w:r>
            <w:r w:rsidRPr="000C2D52">
              <w:rPr>
                <w:sz w:val="27"/>
                <w:szCs w:val="27"/>
              </w:rPr>
              <w:t xml:space="preserve">ние </w:t>
            </w:r>
            <w:r>
              <w:rPr>
                <w:sz w:val="27"/>
                <w:szCs w:val="27"/>
              </w:rPr>
              <w:t>безопасности, работа с родитель</w:t>
            </w:r>
            <w:r w:rsidRPr="000C2D52">
              <w:rPr>
                <w:sz w:val="27"/>
                <w:szCs w:val="27"/>
              </w:rPr>
              <w:t>ск</w:t>
            </w:r>
            <w:r>
              <w:rPr>
                <w:sz w:val="27"/>
                <w:szCs w:val="27"/>
              </w:rPr>
              <w:t>ими комитетами групп). Утвержде</w:t>
            </w:r>
            <w:r w:rsidRPr="000C2D52">
              <w:rPr>
                <w:sz w:val="27"/>
                <w:szCs w:val="27"/>
              </w:rPr>
              <w:t>ние графика утренников.</w:t>
            </w:r>
          </w:p>
          <w:p w14:paraId="180D2E28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Состояние работы по обеспечению без</w:t>
            </w:r>
            <w:r>
              <w:rPr>
                <w:sz w:val="27"/>
                <w:szCs w:val="27"/>
              </w:rPr>
              <w:t>опасности, охране жизни и здоро</w:t>
            </w:r>
            <w:r w:rsidRPr="000C2D52">
              <w:rPr>
                <w:sz w:val="27"/>
                <w:szCs w:val="27"/>
              </w:rPr>
              <w:t>вья воспитанников. Профилактика травматизма.</w:t>
            </w:r>
          </w:p>
          <w:p w14:paraId="4CB07904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Составление и утверждение графика отпуск</w:t>
            </w:r>
            <w:r w:rsidR="00EB1CA2">
              <w:rPr>
                <w:sz w:val="27"/>
                <w:szCs w:val="27"/>
              </w:rPr>
              <w:t>ов работников на 2020</w:t>
            </w:r>
            <w:r w:rsidRPr="000C2D52">
              <w:rPr>
                <w:sz w:val="27"/>
                <w:szCs w:val="27"/>
              </w:rPr>
              <w:t>г.</w:t>
            </w:r>
          </w:p>
          <w:p w14:paraId="291F690B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Подведение итогов работы коллектива за 20</w:t>
            </w:r>
            <w:r w:rsidR="00EB1CA2">
              <w:rPr>
                <w:sz w:val="27"/>
                <w:szCs w:val="27"/>
              </w:rPr>
              <w:t>19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14:paraId="350D95A0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Аттестация педагогических</w:t>
            </w:r>
            <w:r>
              <w:rPr>
                <w:sz w:val="27"/>
                <w:szCs w:val="27"/>
              </w:rPr>
              <w:t xml:space="preserve"> работни</w:t>
            </w:r>
            <w:r w:rsidRPr="000C2D52">
              <w:rPr>
                <w:sz w:val="27"/>
                <w:szCs w:val="27"/>
              </w:rPr>
              <w:t xml:space="preserve">ков. </w:t>
            </w:r>
            <w:proofErr w:type="gramStart"/>
            <w:r w:rsidRPr="000C2D52">
              <w:rPr>
                <w:sz w:val="27"/>
                <w:szCs w:val="27"/>
              </w:rPr>
              <w:t>Контроль за</w:t>
            </w:r>
            <w:proofErr w:type="gramEnd"/>
            <w:r w:rsidRPr="000C2D52">
              <w:rPr>
                <w:sz w:val="27"/>
                <w:szCs w:val="27"/>
              </w:rPr>
              <w:t xml:space="preserve"> работой специалистов.</w:t>
            </w:r>
          </w:p>
          <w:p w14:paraId="6531F1AA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Финансовая дисциплина. Исполнение сметы расходов за 20</w:t>
            </w:r>
            <w:r w:rsidR="00EB1CA2">
              <w:rPr>
                <w:sz w:val="27"/>
                <w:szCs w:val="27"/>
              </w:rPr>
              <w:t>19</w:t>
            </w:r>
            <w:r w:rsidRPr="000C2D52">
              <w:rPr>
                <w:sz w:val="27"/>
                <w:szCs w:val="27"/>
              </w:rPr>
              <w:t xml:space="preserve"> год.</w:t>
            </w:r>
          </w:p>
        </w:tc>
        <w:tc>
          <w:tcPr>
            <w:tcW w:w="1701" w:type="dxa"/>
          </w:tcPr>
          <w:p w14:paraId="4810FF18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Декабрь</w:t>
            </w:r>
          </w:p>
        </w:tc>
        <w:tc>
          <w:tcPr>
            <w:tcW w:w="2658" w:type="dxa"/>
          </w:tcPr>
          <w:p w14:paraId="4F170A9E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</w:p>
          <w:p w14:paraId="4191BF43" w14:textId="77777777" w:rsidR="00425E3F" w:rsidRPr="00EF62C8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14:paraId="5DE4947A" w14:textId="77777777"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1CFA1CB" w14:textId="2520EA48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Председатель ПК</w:t>
            </w:r>
          </w:p>
          <w:p w14:paraId="157E9DB9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36878213" w14:textId="77777777" w:rsidTr="00D02EB9">
        <w:tc>
          <w:tcPr>
            <w:tcW w:w="660" w:type="dxa"/>
          </w:tcPr>
          <w:p w14:paraId="789AA771" w14:textId="77777777"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114" w:type="dxa"/>
          </w:tcPr>
          <w:p w14:paraId="60168D10" w14:textId="77777777" w:rsidR="00397F3F" w:rsidRPr="000C2D52" w:rsidRDefault="00397F3F" w:rsidP="001A2683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14:paraId="5C2E981F" w14:textId="77777777" w:rsidR="00397F3F" w:rsidRPr="000C2D52" w:rsidRDefault="00397F3F" w:rsidP="001A2683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первое полугодие 20</w:t>
            </w:r>
            <w:r w:rsidR="00EB1CA2">
              <w:rPr>
                <w:sz w:val="27"/>
                <w:szCs w:val="27"/>
              </w:rPr>
              <w:t>19</w:t>
            </w:r>
            <w:r>
              <w:rPr>
                <w:sz w:val="27"/>
                <w:szCs w:val="27"/>
              </w:rPr>
              <w:t xml:space="preserve"> -</w:t>
            </w:r>
            <w:r w:rsidR="00EB1CA2">
              <w:rPr>
                <w:sz w:val="27"/>
                <w:szCs w:val="27"/>
              </w:rPr>
              <w:t xml:space="preserve"> 2020</w:t>
            </w:r>
            <w:r w:rsidRPr="000C2D52">
              <w:rPr>
                <w:sz w:val="27"/>
                <w:szCs w:val="27"/>
              </w:rPr>
              <w:t xml:space="preserve"> учебного года.</w:t>
            </w:r>
          </w:p>
          <w:p w14:paraId="028EBA07" w14:textId="77777777" w:rsidR="00397F3F" w:rsidRPr="000C2D52" w:rsidRDefault="00397F3F" w:rsidP="001A2683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по сохранению и ук</w:t>
            </w:r>
            <w:r w:rsidRPr="000C2D52">
              <w:rPr>
                <w:sz w:val="27"/>
                <w:szCs w:val="27"/>
              </w:rPr>
              <w:softHyphen/>
              <w:t>реплению здоровья воспитанников за 20</w:t>
            </w:r>
            <w:r w:rsidR="00EB1CA2">
              <w:rPr>
                <w:sz w:val="27"/>
                <w:szCs w:val="27"/>
              </w:rPr>
              <w:t>19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14:paraId="38834D13" w14:textId="77777777" w:rsidR="00397F3F" w:rsidRPr="000C2D52" w:rsidRDefault="00397F3F" w:rsidP="001A2683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работы по обеспече</w:t>
            </w:r>
            <w:r w:rsidRPr="000C2D52">
              <w:rPr>
                <w:sz w:val="27"/>
                <w:szCs w:val="27"/>
              </w:rPr>
              <w:t>нию безопасности всех участников образовательного процесса, охране</w:t>
            </w:r>
            <w:r w:rsidRPr="000C2D52">
              <w:rPr>
                <w:sz w:val="27"/>
                <w:szCs w:val="27"/>
              </w:rPr>
              <w:br/>
              <w:t>труда в 20</w:t>
            </w:r>
            <w:r w:rsidR="00EB1CA2">
              <w:rPr>
                <w:sz w:val="27"/>
                <w:szCs w:val="27"/>
              </w:rPr>
              <w:t>20</w:t>
            </w:r>
            <w:r w:rsidRPr="000C2D52">
              <w:rPr>
                <w:sz w:val="27"/>
                <w:szCs w:val="27"/>
              </w:rPr>
              <w:t xml:space="preserve"> году. Профилактика трав</w:t>
            </w:r>
            <w:r w:rsidRPr="000C2D52">
              <w:rPr>
                <w:sz w:val="27"/>
                <w:szCs w:val="27"/>
              </w:rPr>
              <w:softHyphen/>
              <w:t>матизма.</w:t>
            </w:r>
          </w:p>
          <w:p w14:paraId="2030A407" w14:textId="77777777" w:rsidR="00397F3F" w:rsidRPr="000C2D52" w:rsidRDefault="00397F3F" w:rsidP="001A2683">
            <w:pPr>
              <w:numPr>
                <w:ilvl w:val="0"/>
                <w:numId w:val="22"/>
              </w:numPr>
              <w:tabs>
                <w:tab w:val="left" w:pos="1276"/>
              </w:tabs>
              <w:ind w:left="110" w:hanging="110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Состояние и результативнос</w:t>
            </w:r>
            <w:r>
              <w:rPr>
                <w:sz w:val="27"/>
                <w:szCs w:val="27"/>
              </w:rPr>
              <w:t>ть кон</w:t>
            </w:r>
            <w:r>
              <w:rPr>
                <w:sz w:val="27"/>
                <w:szCs w:val="27"/>
              </w:rPr>
              <w:softHyphen/>
              <w:t xml:space="preserve">трольной деятельности в </w:t>
            </w:r>
            <w:r w:rsidRPr="000C2D52">
              <w:rPr>
                <w:sz w:val="27"/>
                <w:szCs w:val="27"/>
              </w:rPr>
              <w:t>ДОУ.</w:t>
            </w:r>
          </w:p>
        </w:tc>
        <w:tc>
          <w:tcPr>
            <w:tcW w:w="1701" w:type="dxa"/>
          </w:tcPr>
          <w:p w14:paraId="05116E06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658" w:type="dxa"/>
          </w:tcPr>
          <w:p w14:paraId="08B6889E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14:paraId="18D1FD8E" w14:textId="77777777"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DB77E0E" w14:textId="4AF8FA8A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/с</w:t>
            </w:r>
            <w:r w:rsidRPr="000C2D52">
              <w:rPr>
                <w:sz w:val="27"/>
                <w:szCs w:val="27"/>
              </w:rPr>
              <w:t>естра</w:t>
            </w:r>
          </w:p>
          <w:p w14:paraId="336BD6D3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Ответственный по охране труда П</w:t>
            </w:r>
            <w:r w:rsidRPr="000C2D52">
              <w:rPr>
                <w:sz w:val="27"/>
                <w:szCs w:val="27"/>
              </w:rPr>
              <w:t>редседатель ПК</w:t>
            </w:r>
          </w:p>
          <w:p w14:paraId="4B1D1A51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4C52904C" w14:textId="77777777" w:rsidTr="00D02EB9">
        <w:tc>
          <w:tcPr>
            <w:tcW w:w="660" w:type="dxa"/>
          </w:tcPr>
          <w:p w14:paraId="0795D4EB" w14:textId="77777777"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6</w:t>
            </w:r>
          </w:p>
        </w:tc>
        <w:tc>
          <w:tcPr>
            <w:tcW w:w="5114" w:type="dxa"/>
          </w:tcPr>
          <w:p w14:paraId="1A15EFD3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14:paraId="569E2AD2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углубленному меди</w:t>
            </w:r>
            <w:r w:rsidRPr="000C2D52">
              <w:rPr>
                <w:sz w:val="27"/>
                <w:szCs w:val="27"/>
              </w:rPr>
              <w:softHyphen/>
              <w:t>цинскому осмотру воспитанников.</w:t>
            </w:r>
          </w:p>
          <w:p w14:paraId="0CDDAAD6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кружковой и индивиду</w:t>
            </w:r>
            <w:r w:rsidRPr="000C2D52">
              <w:rPr>
                <w:sz w:val="27"/>
                <w:szCs w:val="27"/>
              </w:rPr>
              <w:softHyphen/>
              <w:t>аль</w:t>
            </w:r>
            <w:r>
              <w:rPr>
                <w:sz w:val="27"/>
                <w:szCs w:val="27"/>
              </w:rPr>
              <w:t>ной работы с воспитанниками. Ра</w:t>
            </w:r>
            <w:r w:rsidRPr="000C2D52">
              <w:rPr>
                <w:sz w:val="27"/>
                <w:szCs w:val="27"/>
              </w:rPr>
              <w:t>бота с родителями, родительскими комитетами групп.</w:t>
            </w:r>
          </w:p>
          <w:p w14:paraId="2EEF807A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утренникам 8 Марта, проведение общего родительского собрания для подготовительных групп, подготовка ут</w:t>
            </w:r>
            <w:r>
              <w:rPr>
                <w:sz w:val="27"/>
                <w:szCs w:val="27"/>
              </w:rPr>
              <w:t>ренников для выпускни</w:t>
            </w:r>
            <w:r w:rsidRPr="000C2D52">
              <w:rPr>
                <w:sz w:val="27"/>
                <w:szCs w:val="27"/>
              </w:rPr>
              <w:t>ков.</w:t>
            </w:r>
          </w:p>
          <w:p w14:paraId="35208CA8" w14:textId="77777777" w:rsidR="00397F3F" w:rsidRPr="000C2D52" w:rsidRDefault="00397F3F" w:rsidP="001A2683">
            <w:pPr>
              <w:numPr>
                <w:ilvl w:val="0"/>
                <w:numId w:val="23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14:paraId="3CC0D5AF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658" w:type="dxa"/>
          </w:tcPr>
          <w:p w14:paraId="4CD26D72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14:paraId="3FBD8435" w14:textId="77777777"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  <w:p w14:paraId="79E12ECF" w14:textId="55D42CBE" w:rsidR="00397F3F" w:rsidRPr="000C2D52" w:rsidRDefault="00425E3F" w:rsidP="00D02EB9">
            <w:pPr>
              <w:tabs>
                <w:tab w:val="left" w:pos="1276"/>
              </w:tabs>
              <w:jc w:val="center"/>
              <w:rPr>
                <w:i/>
                <w:iCs/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ECDC1EB" w14:textId="77777777" w:rsidR="00397F3F" w:rsidRDefault="00397F3F" w:rsidP="00D02EB9">
            <w:pPr>
              <w:tabs>
                <w:tab w:val="left" w:pos="1276"/>
              </w:tabs>
              <w:rPr>
                <w:i/>
                <w:iCs/>
                <w:sz w:val="27"/>
                <w:szCs w:val="27"/>
              </w:rPr>
            </w:pPr>
          </w:p>
          <w:p w14:paraId="469544FD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14:paraId="678477F9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14:paraId="5FFB7208" w14:textId="77777777"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14:paraId="4A21F95B" w14:textId="77777777" w:rsidTr="00D02EB9">
        <w:tc>
          <w:tcPr>
            <w:tcW w:w="660" w:type="dxa"/>
          </w:tcPr>
          <w:p w14:paraId="167682F6" w14:textId="77777777" w:rsidR="00397F3F" w:rsidRPr="000C2D52" w:rsidRDefault="00397F3F" w:rsidP="00D02EB9">
            <w:pPr>
              <w:shd w:val="clear" w:color="auto" w:fill="FFFFFF"/>
              <w:ind w:left="29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7</w:t>
            </w:r>
          </w:p>
        </w:tc>
        <w:tc>
          <w:tcPr>
            <w:tcW w:w="5114" w:type="dxa"/>
          </w:tcPr>
          <w:p w14:paraId="5B8AD88E" w14:textId="77777777" w:rsidR="00397F3F" w:rsidRPr="000C2D52" w:rsidRDefault="00397F3F" w:rsidP="00D02EB9">
            <w:pPr>
              <w:shd w:val="clear" w:color="auto" w:fill="FFFFFF"/>
              <w:ind w:left="29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Утверждение плана на месяц.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14:paraId="78A29A79" w14:textId="77777777" w:rsidR="00397F3F" w:rsidRDefault="00397F3F" w:rsidP="00D02EB9">
            <w:pPr>
              <w:shd w:val="clear" w:color="auto" w:fill="FFFFFF"/>
              <w:ind w:left="34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• Реализация планов взаимодействия </w:t>
            </w:r>
          </w:p>
          <w:p w14:paraId="110CFA76" w14:textId="77777777" w:rsidR="00397F3F" w:rsidRPr="000C2D52" w:rsidRDefault="00397F3F" w:rsidP="00D02EB9">
            <w:pPr>
              <w:shd w:val="clear" w:color="auto" w:fill="FFFFFF"/>
              <w:ind w:left="3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(с СОШ № </w:t>
            </w:r>
            <w:r>
              <w:rPr>
                <w:spacing w:val="-1"/>
                <w:sz w:val="27"/>
                <w:szCs w:val="27"/>
              </w:rPr>
              <w:t>11</w:t>
            </w:r>
            <w:r w:rsidRPr="000C2D52">
              <w:rPr>
                <w:spacing w:val="-1"/>
                <w:sz w:val="27"/>
                <w:szCs w:val="27"/>
              </w:rPr>
              <w:t>, с ЦД и К</w:t>
            </w:r>
            <w:r>
              <w:rPr>
                <w:spacing w:val="-1"/>
                <w:sz w:val="27"/>
                <w:szCs w:val="27"/>
              </w:rPr>
              <w:t>)</w:t>
            </w:r>
          </w:p>
          <w:p w14:paraId="39F146ED" w14:textId="77777777" w:rsidR="00397F3F" w:rsidRPr="000C2D52" w:rsidRDefault="00397F3F" w:rsidP="00D02EB9">
            <w:pPr>
              <w:shd w:val="clear" w:color="auto" w:fill="FFFFFF"/>
              <w:ind w:left="1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Состояние санитарн</w:t>
            </w:r>
            <w:r>
              <w:rPr>
                <w:spacing w:val="-1"/>
                <w:sz w:val="27"/>
                <w:szCs w:val="27"/>
              </w:rPr>
              <w:t xml:space="preserve">о-эпидемиологического режима в </w:t>
            </w:r>
            <w:r w:rsidRPr="000C2D52">
              <w:rPr>
                <w:spacing w:val="-1"/>
                <w:sz w:val="27"/>
                <w:szCs w:val="27"/>
              </w:rPr>
              <w:t xml:space="preserve">ДОУ. Выполнение требований СанПиН. </w:t>
            </w:r>
            <w:r w:rsidRPr="000C2D52">
              <w:rPr>
                <w:spacing w:val="-1"/>
                <w:sz w:val="27"/>
                <w:szCs w:val="27"/>
              </w:rPr>
              <w:lastRenderedPageBreak/>
              <w:t>Состояние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spacing w:val="-1"/>
                <w:sz w:val="27"/>
                <w:szCs w:val="27"/>
              </w:rPr>
              <w:t>работы по реализации оздоровитель</w:t>
            </w:r>
            <w:r w:rsidRPr="000C2D52">
              <w:rPr>
                <w:spacing w:val="-2"/>
                <w:sz w:val="27"/>
                <w:szCs w:val="27"/>
              </w:rPr>
              <w:t>ной программы.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14:paraId="783AC591" w14:textId="77777777" w:rsidR="00397F3F" w:rsidRPr="000C2D52" w:rsidRDefault="00397F3F" w:rsidP="00D02EB9">
            <w:pPr>
              <w:shd w:val="clear" w:color="auto" w:fill="FFFFFF"/>
              <w:ind w:left="5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Результативность контрольной дея</w:t>
            </w:r>
            <w:r w:rsidRPr="000C2D52">
              <w:rPr>
                <w:spacing w:val="-2"/>
                <w:sz w:val="27"/>
                <w:szCs w:val="27"/>
              </w:rPr>
              <w:t>тельности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14:paraId="01BA32DB" w14:textId="77777777"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lastRenderedPageBreak/>
              <w:t>Март</w:t>
            </w:r>
          </w:p>
        </w:tc>
        <w:tc>
          <w:tcPr>
            <w:tcW w:w="2658" w:type="dxa"/>
          </w:tcPr>
          <w:p w14:paraId="5F3DB3AE" w14:textId="77777777"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</w:p>
          <w:p w14:paraId="300F7C26" w14:textId="77777777" w:rsidR="00425E3F" w:rsidRDefault="00425E3F" w:rsidP="00D02EB9">
            <w:pPr>
              <w:shd w:val="clear" w:color="auto" w:fill="FFFFFF"/>
              <w:ind w:left="2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1415C2B" w14:textId="5D1A77B9" w:rsidR="00397F3F" w:rsidRDefault="00397F3F" w:rsidP="00D02EB9">
            <w:pPr>
              <w:shd w:val="clear" w:color="auto" w:fill="FFFFFF"/>
              <w:ind w:left="24"/>
              <w:jc w:val="center"/>
              <w:rPr>
                <w:spacing w:val="-1"/>
                <w:sz w:val="27"/>
                <w:szCs w:val="27"/>
              </w:rPr>
            </w:pPr>
            <w:proofErr w:type="gramStart"/>
            <w:r w:rsidRPr="000C2D52">
              <w:rPr>
                <w:spacing w:val="-1"/>
                <w:sz w:val="27"/>
                <w:szCs w:val="27"/>
              </w:rPr>
              <w:t>Ответственный</w:t>
            </w:r>
            <w:proofErr w:type="gramEnd"/>
            <w:r w:rsidRPr="000C2D52">
              <w:rPr>
                <w:spacing w:val="-1"/>
                <w:sz w:val="27"/>
                <w:szCs w:val="27"/>
              </w:rPr>
              <w:t xml:space="preserve"> по охране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pacing w:val="-1"/>
                <w:sz w:val="27"/>
                <w:szCs w:val="27"/>
              </w:rPr>
              <w:t>труда</w:t>
            </w:r>
          </w:p>
          <w:p w14:paraId="637993A4" w14:textId="77777777" w:rsidR="00397F3F" w:rsidRPr="000C2D52" w:rsidRDefault="00397F3F" w:rsidP="00D02EB9">
            <w:pPr>
              <w:shd w:val="clear" w:color="auto" w:fill="FFFFFF"/>
              <w:ind w:left="19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П</w:t>
            </w:r>
            <w:r w:rsidRPr="000C2D52">
              <w:rPr>
                <w:spacing w:val="-1"/>
                <w:sz w:val="27"/>
                <w:szCs w:val="27"/>
              </w:rPr>
              <w:t>редседатель ПК</w:t>
            </w:r>
          </w:p>
        </w:tc>
      </w:tr>
      <w:tr w:rsidR="00397F3F" w:rsidRPr="000C2D52" w14:paraId="72171C5B" w14:textId="77777777" w:rsidTr="00D02EB9">
        <w:tc>
          <w:tcPr>
            <w:tcW w:w="660" w:type="dxa"/>
          </w:tcPr>
          <w:p w14:paraId="1467FECA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5114" w:type="dxa"/>
          </w:tcPr>
          <w:p w14:paraId="74A63FFB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на месяц. </w:t>
            </w:r>
          </w:p>
          <w:p w14:paraId="28F16DA8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Организация взаимодействия с роди</w:t>
            </w:r>
            <w:r>
              <w:rPr>
                <w:sz w:val="27"/>
                <w:szCs w:val="27"/>
              </w:rPr>
              <w:t xml:space="preserve">тельской общественностью. </w:t>
            </w:r>
          </w:p>
          <w:p w14:paraId="5108880B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Участие в городских методических мероприятиях. </w:t>
            </w:r>
          </w:p>
          <w:p w14:paraId="4F57E8CF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Подготовка к итоговому заседанию Совета педагогов, итоговому общему родительскому собранию. </w:t>
            </w:r>
          </w:p>
          <w:p w14:paraId="7A8B2CBB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Результаты углубленного медицинского осмотра, готовности выпускников подготовительных гру</w:t>
            </w:r>
            <w:proofErr w:type="gramStart"/>
            <w:r w:rsidRPr="000C2D52">
              <w:rPr>
                <w:sz w:val="27"/>
                <w:szCs w:val="27"/>
              </w:rPr>
              <w:t>пп к шк</w:t>
            </w:r>
            <w:proofErr w:type="gramEnd"/>
            <w:r w:rsidRPr="000C2D52">
              <w:rPr>
                <w:sz w:val="27"/>
                <w:szCs w:val="27"/>
              </w:rPr>
              <w:t xml:space="preserve">ольному обучению. </w:t>
            </w:r>
          </w:p>
          <w:p w14:paraId="483FF27A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Уборка территории, ремонтные работы на участках, завоз песка и пр. </w:t>
            </w:r>
          </w:p>
          <w:p w14:paraId="58460591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Результативность контрольной деятельности. </w:t>
            </w:r>
          </w:p>
          <w:p w14:paraId="11505DF3" w14:textId="77777777"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Работа с семьями «группы риска» и неблагополучными детьми </w:t>
            </w:r>
          </w:p>
        </w:tc>
        <w:tc>
          <w:tcPr>
            <w:tcW w:w="1701" w:type="dxa"/>
          </w:tcPr>
          <w:p w14:paraId="5330F7B0" w14:textId="77777777"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pacing w:val="-2"/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t>Апрель</w:t>
            </w:r>
          </w:p>
        </w:tc>
        <w:tc>
          <w:tcPr>
            <w:tcW w:w="2658" w:type="dxa"/>
          </w:tcPr>
          <w:p w14:paraId="189AEE8F" w14:textId="77777777"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</w:p>
          <w:p w14:paraId="2A2CA372" w14:textId="77777777" w:rsidR="00425E3F" w:rsidRDefault="00425E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50DA5332" w14:textId="0D871C5E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М</w:t>
            </w:r>
            <w:r w:rsidRPr="000C2D52">
              <w:rPr>
                <w:spacing w:val="-1"/>
                <w:sz w:val="27"/>
                <w:szCs w:val="27"/>
              </w:rPr>
              <w:t>узыкальные руководите</w:t>
            </w:r>
            <w:r>
              <w:rPr>
                <w:spacing w:val="-1"/>
                <w:sz w:val="27"/>
                <w:szCs w:val="27"/>
              </w:rPr>
              <w:t>ли</w:t>
            </w:r>
          </w:p>
          <w:p w14:paraId="62B67AA8" w14:textId="77777777" w:rsidR="00397F3F" w:rsidRDefault="00397F3F" w:rsidP="00D02EB9">
            <w:pPr>
              <w:shd w:val="clear" w:color="auto" w:fill="FFFFFF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Ст</w:t>
            </w:r>
            <w:r>
              <w:rPr>
                <w:spacing w:val="-1"/>
                <w:sz w:val="27"/>
                <w:szCs w:val="27"/>
              </w:rPr>
              <w:t xml:space="preserve">аршая </w:t>
            </w:r>
            <w:proofErr w:type="gramStart"/>
            <w:r>
              <w:rPr>
                <w:spacing w:val="-1"/>
                <w:sz w:val="27"/>
                <w:szCs w:val="27"/>
              </w:rPr>
              <w:t>м</w:t>
            </w:r>
            <w:proofErr w:type="gramEnd"/>
            <w:r>
              <w:rPr>
                <w:spacing w:val="-1"/>
                <w:sz w:val="27"/>
                <w:szCs w:val="27"/>
              </w:rPr>
              <w:t>/сестра</w:t>
            </w:r>
          </w:p>
          <w:p w14:paraId="0D8C628A" w14:textId="77777777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П</w:t>
            </w:r>
            <w:r w:rsidRPr="000C2D52">
              <w:rPr>
                <w:spacing w:val="-1"/>
                <w:sz w:val="27"/>
                <w:szCs w:val="27"/>
              </w:rPr>
              <w:t>едагог-психолог</w:t>
            </w:r>
          </w:p>
          <w:p w14:paraId="690AF0D2" w14:textId="77777777" w:rsidR="00C92A18" w:rsidRDefault="00425E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14:paraId="517F52DC" w14:textId="63C5A664"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Общественный инспектор</w:t>
            </w:r>
          </w:p>
          <w:p w14:paraId="1C9A9A1D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по защите прав детей</w:t>
            </w:r>
          </w:p>
        </w:tc>
      </w:tr>
      <w:tr w:rsidR="00397F3F" w:rsidRPr="000C2D52" w14:paraId="1CF41C86" w14:textId="77777777" w:rsidTr="00D02EB9">
        <w:tc>
          <w:tcPr>
            <w:tcW w:w="660" w:type="dxa"/>
          </w:tcPr>
          <w:p w14:paraId="7BA7B662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114" w:type="dxa"/>
          </w:tcPr>
          <w:p w14:paraId="6C0CBA05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работы на месяц. </w:t>
            </w:r>
          </w:p>
          <w:p w14:paraId="3F494BBA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• Организация работы в предпраздничные</w:t>
            </w:r>
            <w:r w:rsidRPr="000C2D52">
              <w:rPr>
                <w:sz w:val="27"/>
                <w:szCs w:val="27"/>
              </w:rPr>
              <w:t xml:space="preserve"> и праздничные дни.</w:t>
            </w:r>
          </w:p>
          <w:p w14:paraId="79EAE66C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Подготовка к летнему оздоровительному сезону. Организация летнего отдыха воспитанников.</w:t>
            </w:r>
          </w:p>
          <w:p w14:paraId="4396C4DB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Проведение «Месячника безопасности». Профилактика травматизма. Охрана труда.</w:t>
            </w:r>
          </w:p>
          <w:p w14:paraId="0A0AD6B6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Трудовая дисциплина.</w:t>
            </w:r>
            <w:r>
              <w:rPr>
                <w:sz w:val="27"/>
                <w:szCs w:val="27"/>
              </w:rPr>
              <w:t xml:space="preserve"> Взаи</w:t>
            </w:r>
            <w:r w:rsidRPr="000C2D52">
              <w:rPr>
                <w:sz w:val="27"/>
                <w:szCs w:val="27"/>
              </w:rPr>
              <w:t>м</w:t>
            </w:r>
            <w:r>
              <w:rPr>
                <w:sz w:val="27"/>
                <w:szCs w:val="27"/>
              </w:rPr>
              <w:t>одействие с родительской общест</w:t>
            </w:r>
            <w:r w:rsidRPr="000C2D52">
              <w:rPr>
                <w:sz w:val="27"/>
                <w:szCs w:val="27"/>
              </w:rPr>
              <w:t>венностью по подготовке помещений МБДОУ к новому учебному году.</w:t>
            </w:r>
          </w:p>
          <w:p w14:paraId="5CDBACBA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Укрепление материально-технической базы.</w:t>
            </w:r>
          </w:p>
          <w:p w14:paraId="727E46A4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20</w:t>
            </w:r>
            <w:r w:rsidR="00EB1CA2">
              <w:rPr>
                <w:sz w:val="27"/>
                <w:szCs w:val="27"/>
              </w:rPr>
              <w:t>19</w:t>
            </w:r>
            <w:r>
              <w:rPr>
                <w:sz w:val="27"/>
                <w:szCs w:val="27"/>
              </w:rPr>
              <w:t xml:space="preserve"> - </w:t>
            </w:r>
            <w:r w:rsidR="00EB1CA2">
              <w:rPr>
                <w:sz w:val="27"/>
                <w:szCs w:val="27"/>
              </w:rPr>
              <w:t>2020</w:t>
            </w:r>
            <w:r w:rsidRPr="000C2D52">
              <w:rPr>
                <w:sz w:val="27"/>
                <w:szCs w:val="27"/>
              </w:rPr>
              <w:t xml:space="preserve"> учебный год.</w:t>
            </w:r>
          </w:p>
          <w:p w14:paraId="7168F112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деятельности.</w:t>
            </w:r>
          </w:p>
          <w:p w14:paraId="61F5242B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Финансовая и исполнительская дисциплина.</w:t>
            </w:r>
          </w:p>
          <w:p w14:paraId="14795D5D" w14:textId="77777777" w:rsidR="00397F3F" w:rsidRPr="000C2D52" w:rsidRDefault="00397F3F" w:rsidP="001A2683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Расстановка кадров и комплектование групп на время летних отпусков.</w:t>
            </w:r>
          </w:p>
        </w:tc>
        <w:tc>
          <w:tcPr>
            <w:tcW w:w="1701" w:type="dxa"/>
          </w:tcPr>
          <w:p w14:paraId="0EFF872A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Май</w:t>
            </w:r>
          </w:p>
        </w:tc>
        <w:tc>
          <w:tcPr>
            <w:tcW w:w="2658" w:type="dxa"/>
          </w:tcPr>
          <w:p w14:paraId="7BF10995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7E37D839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CFC29B4" w14:textId="77777777"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proofErr w:type="gramStart"/>
            <w:r>
              <w:rPr>
                <w:sz w:val="27"/>
                <w:szCs w:val="27"/>
              </w:rPr>
              <w:t>Ответственный</w:t>
            </w:r>
            <w:proofErr w:type="gramEnd"/>
            <w:r>
              <w:rPr>
                <w:sz w:val="27"/>
                <w:szCs w:val="27"/>
              </w:rPr>
              <w:t xml:space="preserve"> по охране труда</w:t>
            </w:r>
          </w:p>
          <w:p w14:paraId="60D8ABDD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  <w:p w14:paraId="73463671" w14:textId="77777777" w:rsidR="00397F3F" w:rsidRPr="00EF62C8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EF62C8">
              <w:rPr>
                <w:sz w:val="27"/>
                <w:szCs w:val="27"/>
              </w:rPr>
              <w:t>Заведующий хозяйством</w:t>
            </w:r>
          </w:p>
          <w:p w14:paraId="67A3823D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14:paraId="06C83B4D" w14:textId="77777777"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14:paraId="4A97A3FB" w14:textId="77777777"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14:paraId="367AB810" w14:textId="77777777"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</w:tc>
      </w:tr>
    </w:tbl>
    <w:p w14:paraId="5BF70AEF" w14:textId="77777777" w:rsidR="00397F3F" w:rsidRDefault="00397F3F" w:rsidP="00397F3F">
      <w:pPr>
        <w:jc w:val="center"/>
        <w:rPr>
          <w:b/>
          <w:sz w:val="27"/>
          <w:szCs w:val="27"/>
        </w:rPr>
      </w:pPr>
    </w:p>
    <w:p w14:paraId="2B4B3588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Работа с молодыми специалистами</w:t>
      </w:r>
    </w:p>
    <w:p w14:paraId="7F517F17" w14:textId="77777777" w:rsidR="00397F3F" w:rsidRDefault="00397F3F" w:rsidP="00A02C90">
      <w:pPr>
        <w:jc w:val="center"/>
        <w:rPr>
          <w:b/>
          <w:sz w:val="27"/>
          <w:szCs w:val="27"/>
        </w:rPr>
      </w:pPr>
    </w:p>
    <w:tbl>
      <w:tblPr>
        <w:tblW w:w="1018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7"/>
        <w:gridCol w:w="5165"/>
        <w:gridCol w:w="1701"/>
        <w:gridCol w:w="2675"/>
      </w:tblGrid>
      <w:tr w:rsidR="00397F3F" w:rsidRPr="00397F3F" w14:paraId="58D73078" w14:textId="77777777" w:rsidTr="00D02EB9">
        <w:tc>
          <w:tcPr>
            <w:tcW w:w="647" w:type="dxa"/>
            <w:vAlign w:val="center"/>
          </w:tcPr>
          <w:p w14:paraId="748589A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br w:type="page"/>
              <w:t>№</w:t>
            </w:r>
          </w:p>
          <w:p w14:paraId="41FE552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proofErr w:type="gramStart"/>
            <w:r w:rsidRPr="00397F3F">
              <w:rPr>
                <w:b/>
                <w:sz w:val="27"/>
                <w:szCs w:val="27"/>
              </w:rPr>
              <w:t>п</w:t>
            </w:r>
            <w:proofErr w:type="gramEnd"/>
            <w:r w:rsidRPr="00397F3F">
              <w:rPr>
                <w:b/>
                <w:sz w:val="27"/>
                <w:szCs w:val="27"/>
              </w:rPr>
              <w:t>/п</w:t>
            </w:r>
          </w:p>
        </w:tc>
        <w:tc>
          <w:tcPr>
            <w:tcW w:w="5165" w:type="dxa"/>
            <w:vAlign w:val="center"/>
          </w:tcPr>
          <w:p w14:paraId="5516C89C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Содержание работы, встреч с педагогами</w:t>
            </w:r>
          </w:p>
        </w:tc>
        <w:tc>
          <w:tcPr>
            <w:tcW w:w="1701" w:type="dxa"/>
            <w:vAlign w:val="center"/>
          </w:tcPr>
          <w:p w14:paraId="661AEF06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5" w:type="dxa"/>
            <w:vAlign w:val="center"/>
          </w:tcPr>
          <w:p w14:paraId="325097A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97F3F" w:rsidRPr="00397F3F" w14:paraId="304C6A3D" w14:textId="77777777" w:rsidTr="00D02EB9">
        <w:tc>
          <w:tcPr>
            <w:tcW w:w="647" w:type="dxa"/>
          </w:tcPr>
          <w:p w14:paraId="526B5205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1.</w:t>
            </w:r>
          </w:p>
        </w:tc>
        <w:tc>
          <w:tcPr>
            <w:tcW w:w="5165" w:type="dxa"/>
          </w:tcPr>
          <w:p w14:paraId="7A366F44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Собеседование с молодыми (вновь принятыми) педагогами ДОУ для определения направлений работы педагогической гостиной </w:t>
            </w:r>
          </w:p>
        </w:tc>
        <w:tc>
          <w:tcPr>
            <w:tcW w:w="1701" w:type="dxa"/>
          </w:tcPr>
          <w:p w14:paraId="155781A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675" w:type="dxa"/>
          </w:tcPr>
          <w:p w14:paraId="5915F0E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28523DAA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37D12F0" w14:textId="3F6F0382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0838ED60" w14:textId="77777777" w:rsidTr="00D02EB9">
        <w:tc>
          <w:tcPr>
            <w:tcW w:w="647" w:type="dxa"/>
          </w:tcPr>
          <w:p w14:paraId="7E9472F5" w14:textId="0A9C272E" w:rsidR="00397F3F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.</w:t>
            </w:r>
          </w:p>
        </w:tc>
        <w:tc>
          <w:tcPr>
            <w:tcW w:w="5165" w:type="dxa"/>
          </w:tcPr>
          <w:p w14:paraId="200B282D" w14:textId="5DEA6F82" w:rsidR="00397F3F" w:rsidRPr="00397F3F" w:rsidRDefault="00397F3F" w:rsidP="00C92A18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наставничества для молодых педагогов, имеющих проблемы в практической педагогической деятельности. Определение педагогов - наставников для молодых специалистов </w:t>
            </w:r>
            <w:r w:rsidR="00C92A18">
              <w:rPr>
                <w:sz w:val="27"/>
                <w:szCs w:val="27"/>
              </w:rPr>
              <w:t>(Абулаесова Г.И., Казакова Н.А., Хисматуллина И. Г., Шамиева Н.Ф.</w:t>
            </w:r>
            <w:r w:rsidRPr="00C5154B">
              <w:rPr>
                <w:sz w:val="27"/>
                <w:szCs w:val="27"/>
              </w:rPr>
              <w:t>)</w:t>
            </w:r>
          </w:p>
        </w:tc>
        <w:tc>
          <w:tcPr>
            <w:tcW w:w="1701" w:type="dxa"/>
          </w:tcPr>
          <w:p w14:paraId="671113E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Октябрь</w:t>
            </w:r>
          </w:p>
        </w:tc>
        <w:tc>
          <w:tcPr>
            <w:tcW w:w="2675" w:type="dxa"/>
          </w:tcPr>
          <w:p w14:paraId="15353852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0A75B156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554FB48" w14:textId="76147912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1BC3F242" w14:textId="77777777" w:rsidTr="00D02EB9">
        <w:tc>
          <w:tcPr>
            <w:tcW w:w="647" w:type="dxa"/>
          </w:tcPr>
          <w:p w14:paraId="0AF724C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3. </w:t>
            </w:r>
          </w:p>
        </w:tc>
        <w:tc>
          <w:tcPr>
            <w:tcW w:w="5165" w:type="dxa"/>
          </w:tcPr>
          <w:p w14:paraId="464B139A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Индивидуальное консультирование педагогов по запросам </w:t>
            </w:r>
          </w:p>
        </w:tc>
        <w:tc>
          <w:tcPr>
            <w:tcW w:w="1701" w:type="dxa"/>
          </w:tcPr>
          <w:p w14:paraId="493BD9F4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14:paraId="18254BC5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33D20985" w14:textId="6E5E134B" w:rsidR="00397F3F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14:paraId="5A191A4B" w14:textId="77777777" w:rsidTr="00D02EB9">
        <w:tc>
          <w:tcPr>
            <w:tcW w:w="647" w:type="dxa"/>
          </w:tcPr>
          <w:p w14:paraId="473197A2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4.</w:t>
            </w:r>
          </w:p>
        </w:tc>
        <w:tc>
          <w:tcPr>
            <w:tcW w:w="5165" w:type="dxa"/>
          </w:tcPr>
          <w:p w14:paraId="5492EA88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Консультирование педагогов по теме: «Работаем по программе ДОУ, разработанной с учетом примерно основной общеобразовательной программы с учетом ФГОС ДО «От рождения до школы» под ред. Н.Е. Вераксы, «Инновационные формы в работе с воспитанниками», «ФГОС </w:t>
            </w:r>
            <w:proofErr w:type="gramStart"/>
            <w:r w:rsidRPr="00397F3F">
              <w:rPr>
                <w:sz w:val="27"/>
                <w:szCs w:val="27"/>
              </w:rPr>
              <w:t>ДО</w:t>
            </w:r>
            <w:proofErr w:type="gramEnd"/>
            <w:r w:rsidRPr="00397F3F">
              <w:rPr>
                <w:sz w:val="27"/>
                <w:szCs w:val="27"/>
              </w:rPr>
              <w:t xml:space="preserve"> в действии»</w:t>
            </w:r>
          </w:p>
        </w:tc>
        <w:tc>
          <w:tcPr>
            <w:tcW w:w="1701" w:type="dxa"/>
          </w:tcPr>
          <w:p w14:paraId="233C4497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14:paraId="5A201EE2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1E927EC9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85759B4" w14:textId="026B6FBA" w:rsidR="00397F3F" w:rsidRPr="00397F3F" w:rsidRDefault="00397F3F" w:rsidP="00C92A18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4453B9C1" w14:textId="77777777" w:rsidTr="00D02EB9">
        <w:trPr>
          <w:trHeight w:val="276"/>
        </w:trPr>
        <w:tc>
          <w:tcPr>
            <w:tcW w:w="647" w:type="dxa"/>
          </w:tcPr>
          <w:p w14:paraId="1012892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5.</w:t>
            </w:r>
          </w:p>
          <w:p w14:paraId="3224C28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14:paraId="4747D70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14:paraId="2A11693C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5165" w:type="dxa"/>
          </w:tcPr>
          <w:p w14:paraId="78FEEB06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«Психологическое развитие</w:t>
            </w:r>
          </w:p>
          <w:p w14:paraId="668B4947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14:paraId="08870BA1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Создание условий для охраны нервной системы ребенка от стрессов и перегрузок. Особенности воспитательно-образовательной, работы по формированию культурно-гигиенических навыков у дошкольников. Организация двигательного режима в разных возрастных группах.</w:t>
            </w:r>
          </w:p>
        </w:tc>
        <w:tc>
          <w:tcPr>
            <w:tcW w:w="1701" w:type="dxa"/>
          </w:tcPr>
          <w:p w14:paraId="3FD5C301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14:paraId="06A6DAF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447DC380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5941973C" w14:textId="75169A84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40A0BDF5" w14:textId="77777777" w:rsidTr="00D02EB9">
        <w:trPr>
          <w:trHeight w:val="603"/>
        </w:trPr>
        <w:tc>
          <w:tcPr>
            <w:tcW w:w="647" w:type="dxa"/>
          </w:tcPr>
          <w:p w14:paraId="5B09FC9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6.</w:t>
            </w:r>
          </w:p>
        </w:tc>
        <w:tc>
          <w:tcPr>
            <w:tcW w:w="5165" w:type="dxa"/>
          </w:tcPr>
          <w:p w14:paraId="292C717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«Социальное развитие </w:t>
            </w:r>
          </w:p>
          <w:p w14:paraId="2909D40C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14:paraId="7918A6D3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Анализ программы по разделу «Социально-личностное развитие ребенка»</w:t>
            </w:r>
          </w:p>
          <w:p w14:paraId="41C4DE05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работы по формированию у дошкольников социальных знаний.</w:t>
            </w:r>
          </w:p>
          <w:p w14:paraId="388638EA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Проведение знаний по формированию у дошкольников социальных знаний (разработка конспекта занятия или другой формы работы, его проведения).</w:t>
            </w:r>
          </w:p>
        </w:tc>
        <w:tc>
          <w:tcPr>
            <w:tcW w:w="1701" w:type="dxa"/>
          </w:tcPr>
          <w:p w14:paraId="10422D5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675" w:type="dxa"/>
          </w:tcPr>
          <w:p w14:paraId="55D2559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14:paraId="541DA87C" w14:textId="524390E1"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Е.В.</w:t>
            </w:r>
          </w:p>
          <w:p w14:paraId="7DFF27A4" w14:textId="65BDA398"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Тюрикова Т.А.</w:t>
            </w:r>
          </w:p>
        </w:tc>
      </w:tr>
      <w:tr w:rsidR="00397F3F" w:rsidRPr="00397F3F" w14:paraId="67042E02" w14:textId="77777777" w:rsidTr="00D02EB9">
        <w:trPr>
          <w:trHeight w:val="603"/>
        </w:trPr>
        <w:tc>
          <w:tcPr>
            <w:tcW w:w="647" w:type="dxa"/>
          </w:tcPr>
          <w:p w14:paraId="71A43D49" w14:textId="10D57DC8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7.</w:t>
            </w:r>
          </w:p>
        </w:tc>
        <w:tc>
          <w:tcPr>
            <w:tcW w:w="5165" w:type="dxa"/>
          </w:tcPr>
          <w:p w14:paraId="44D01F31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«Развитие личности ребенка </w:t>
            </w:r>
          </w:p>
          <w:p w14:paraId="7F49766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в трудовой деятельности»</w:t>
            </w:r>
          </w:p>
          <w:p w14:paraId="40518625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Оборудование, необходимое для организации трудовой деятельности дошкольника.</w:t>
            </w:r>
          </w:p>
          <w:p w14:paraId="1294232B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Виды труда и их освоение детьми данной возрастной группы.</w:t>
            </w:r>
          </w:p>
          <w:p w14:paraId="5815E769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Самостоятельная организация и руководство трудом дошкольников.</w:t>
            </w:r>
          </w:p>
          <w:p w14:paraId="5B5B8939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Сотворчество воспитателя и детей в продуктивном виде деятельности.</w:t>
            </w:r>
          </w:p>
        </w:tc>
        <w:tc>
          <w:tcPr>
            <w:tcW w:w="1701" w:type="dxa"/>
          </w:tcPr>
          <w:p w14:paraId="61AC46FE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Декабрь</w:t>
            </w:r>
          </w:p>
        </w:tc>
        <w:tc>
          <w:tcPr>
            <w:tcW w:w="2675" w:type="dxa"/>
          </w:tcPr>
          <w:p w14:paraId="292C5EB5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14:paraId="6A2FE459" w14:textId="77777777"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О.В.,</w:t>
            </w:r>
          </w:p>
          <w:p w14:paraId="1D8A8B06" w14:textId="25CA9600"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</w:tr>
      <w:tr w:rsidR="00397F3F" w:rsidRPr="00397F3F" w14:paraId="66D7230D" w14:textId="77777777" w:rsidTr="00D02EB9">
        <w:trPr>
          <w:trHeight w:val="603"/>
        </w:trPr>
        <w:tc>
          <w:tcPr>
            <w:tcW w:w="647" w:type="dxa"/>
          </w:tcPr>
          <w:p w14:paraId="2665F1D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8.</w:t>
            </w:r>
          </w:p>
        </w:tc>
        <w:tc>
          <w:tcPr>
            <w:tcW w:w="5165" w:type="dxa"/>
          </w:tcPr>
          <w:p w14:paraId="2FFBD39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«Игра и развитие личности </w:t>
            </w:r>
          </w:p>
          <w:p w14:paraId="6AF240AB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14:paraId="6AA7CC04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и руководство творческими играми детей.</w:t>
            </w:r>
          </w:p>
          <w:p w14:paraId="424AA4DF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Самостоятельная организация и руководство творческими играми детей (во второй половине дня). Организация и руководство игрой-драматизацией. Особенности проведения дидактических игр</w:t>
            </w:r>
          </w:p>
        </w:tc>
        <w:tc>
          <w:tcPr>
            <w:tcW w:w="1701" w:type="dxa"/>
          </w:tcPr>
          <w:p w14:paraId="44A3DCAC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  <w:p w14:paraId="5D558E45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363FDA76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Воспитатель</w:t>
            </w:r>
          </w:p>
          <w:p w14:paraId="2FB16753" w14:textId="77777777"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Н.Г.,</w:t>
            </w:r>
          </w:p>
          <w:p w14:paraId="60A2F67E" w14:textId="48C0CA2E"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</w:tc>
      </w:tr>
      <w:tr w:rsidR="00397F3F" w:rsidRPr="00397F3F" w14:paraId="0DAC698E" w14:textId="77777777" w:rsidTr="00D02EB9">
        <w:trPr>
          <w:trHeight w:val="603"/>
        </w:trPr>
        <w:tc>
          <w:tcPr>
            <w:tcW w:w="647" w:type="dxa"/>
          </w:tcPr>
          <w:p w14:paraId="66689D6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9.</w:t>
            </w:r>
          </w:p>
        </w:tc>
        <w:tc>
          <w:tcPr>
            <w:tcW w:w="5165" w:type="dxa"/>
          </w:tcPr>
          <w:p w14:paraId="566BB05E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«Я – с семьей, она – со мной, вместе мы с детским садом»</w:t>
            </w:r>
          </w:p>
          <w:p w14:paraId="7C59DD36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Нетрадиционные формы взаимодействия с родителями (примерная тематика родительских собраний).</w:t>
            </w:r>
          </w:p>
          <w:p w14:paraId="1E88635F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Деловая беседа о подготовке к публичному выступлению (с самодиагностикой)</w:t>
            </w:r>
          </w:p>
        </w:tc>
        <w:tc>
          <w:tcPr>
            <w:tcW w:w="1701" w:type="dxa"/>
          </w:tcPr>
          <w:p w14:paraId="7158E5A3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  <w:p w14:paraId="7A6E8BE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7DFA407C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Воспитатели-</w:t>
            </w:r>
          </w:p>
          <w:p w14:paraId="0488C2F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</w:tc>
      </w:tr>
      <w:tr w:rsidR="00397F3F" w:rsidRPr="00397F3F" w14:paraId="571122F1" w14:textId="77777777" w:rsidTr="00D02EB9">
        <w:trPr>
          <w:trHeight w:val="603"/>
        </w:trPr>
        <w:tc>
          <w:tcPr>
            <w:tcW w:w="647" w:type="dxa"/>
          </w:tcPr>
          <w:p w14:paraId="2A5A2EAD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10.</w:t>
            </w:r>
          </w:p>
        </w:tc>
        <w:tc>
          <w:tcPr>
            <w:tcW w:w="5165" w:type="dxa"/>
          </w:tcPr>
          <w:p w14:paraId="60BD5E4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«Эстетическая деятельность </w:t>
            </w:r>
          </w:p>
          <w:p w14:paraId="5BD6321D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по развитию творческих особенностей </w:t>
            </w:r>
          </w:p>
          <w:p w14:paraId="434D737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14:paraId="0D52F8B8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Развитие творчества дошкольников на занятиях по изобразительной деятельности.</w:t>
            </w:r>
          </w:p>
          <w:p w14:paraId="431C5A93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Сотрудничество воспитателя и музыкального руководителя в развитии музыкальности дошкольников.</w:t>
            </w:r>
          </w:p>
          <w:p w14:paraId="31CB87EE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Практическое занятие: «Хорошее настроение» (к 1 апреля), «Мамочка милая, мама моя…» (составление плана развлечения)</w:t>
            </w:r>
          </w:p>
        </w:tc>
        <w:tc>
          <w:tcPr>
            <w:tcW w:w="1701" w:type="dxa"/>
          </w:tcPr>
          <w:p w14:paraId="682A76B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Март</w:t>
            </w:r>
          </w:p>
          <w:p w14:paraId="40197910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2C463D32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Музыкальные</w:t>
            </w:r>
          </w:p>
          <w:p w14:paraId="1DA66D9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руководители</w:t>
            </w:r>
          </w:p>
          <w:p w14:paraId="08D4641B" w14:textId="77777777" w:rsidR="00397F3F" w:rsidRPr="00397F3F" w:rsidRDefault="00397F3F" w:rsidP="00C92A18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6B36290F" w14:textId="77777777" w:rsidTr="00D02EB9">
        <w:trPr>
          <w:trHeight w:val="603"/>
        </w:trPr>
        <w:tc>
          <w:tcPr>
            <w:tcW w:w="647" w:type="dxa"/>
          </w:tcPr>
          <w:p w14:paraId="47766E2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11.</w:t>
            </w:r>
          </w:p>
        </w:tc>
        <w:tc>
          <w:tcPr>
            <w:tcW w:w="5165" w:type="dxa"/>
          </w:tcPr>
          <w:p w14:paraId="256D0957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</w:t>
            </w:r>
            <w:proofErr w:type="gramStart"/>
            <w:r w:rsidRPr="00397F3F">
              <w:rPr>
                <w:b/>
                <w:sz w:val="27"/>
                <w:szCs w:val="27"/>
              </w:rPr>
              <w:t>Социально-педагогическое</w:t>
            </w:r>
            <w:proofErr w:type="gramEnd"/>
            <w:r w:rsidRPr="00397F3F">
              <w:rPr>
                <w:b/>
                <w:sz w:val="27"/>
                <w:szCs w:val="27"/>
              </w:rPr>
              <w:t xml:space="preserve"> </w:t>
            </w:r>
          </w:p>
          <w:p w14:paraId="630C1E67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направление»</w:t>
            </w:r>
          </w:p>
          <w:p w14:paraId="62F7406A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Практический семинар «Радуга общения».</w:t>
            </w:r>
          </w:p>
          <w:p w14:paraId="426F0B08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Эмоциональное благополучие ребенка в ДОУ</w:t>
            </w:r>
          </w:p>
        </w:tc>
        <w:tc>
          <w:tcPr>
            <w:tcW w:w="1701" w:type="dxa"/>
          </w:tcPr>
          <w:p w14:paraId="39071AA8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  <w:p w14:paraId="60967652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54F22F25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73D06AF" w14:textId="27C1E81C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435D3BE5" w14:textId="77777777" w:rsidTr="00D02EB9">
        <w:trPr>
          <w:trHeight w:val="2071"/>
        </w:trPr>
        <w:tc>
          <w:tcPr>
            <w:tcW w:w="647" w:type="dxa"/>
          </w:tcPr>
          <w:p w14:paraId="17D21B37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12.</w:t>
            </w:r>
          </w:p>
        </w:tc>
        <w:tc>
          <w:tcPr>
            <w:tcW w:w="5165" w:type="dxa"/>
          </w:tcPr>
          <w:p w14:paraId="726ABCB5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proofErr w:type="gramStart"/>
            <w:r w:rsidRPr="00397F3F">
              <w:rPr>
                <w:b/>
                <w:sz w:val="27"/>
                <w:szCs w:val="27"/>
              </w:rPr>
              <w:t>Тема «Планирование воспитательно-образовательной работы с детьми в летний оздоровительной период»</w:t>
            </w:r>
            <w:proofErr w:type="gramEnd"/>
          </w:p>
          <w:p w14:paraId="03D660A5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среды развития ребенка в летний период. Практическое занятие «Введение в педагогическую деятельность»</w:t>
            </w:r>
          </w:p>
        </w:tc>
        <w:tc>
          <w:tcPr>
            <w:tcW w:w="1701" w:type="dxa"/>
          </w:tcPr>
          <w:p w14:paraId="52465B3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14:paraId="7025BBB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72A070C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Воспитатели-</w:t>
            </w:r>
          </w:p>
          <w:p w14:paraId="1012FC14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</w:tc>
      </w:tr>
      <w:tr w:rsidR="00397F3F" w:rsidRPr="00397F3F" w14:paraId="7549B081" w14:textId="77777777" w:rsidTr="00D02EB9">
        <w:trPr>
          <w:trHeight w:val="603"/>
        </w:trPr>
        <w:tc>
          <w:tcPr>
            <w:tcW w:w="647" w:type="dxa"/>
          </w:tcPr>
          <w:p w14:paraId="6ACF959B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13.</w:t>
            </w:r>
          </w:p>
        </w:tc>
        <w:tc>
          <w:tcPr>
            <w:tcW w:w="5165" w:type="dxa"/>
          </w:tcPr>
          <w:p w14:paraId="38AB5E36" w14:textId="77777777"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Рефлексия работы «Педагогической гостиной молодого воспитателя»</w:t>
            </w:r>
          </w:p>
        </w:tc>
        <w:tc>
          <w:tcPr>
            <w:tcW w:w="1701" w:type="dxa"/>
          </w:tcPr>
          <w:p w14:paraId="2149FDAF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14:paraId="2E95E1AA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14:paraId="46FF0E59" w14:textId="77777777"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56402148" w14:textId="572692C6" w:rsidR="00397F3F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14:paraId="27052D8A" w14:textId="77777777" w:rsidR="00397F3F" w:rsidRDefault="00397F3F" w:rsidP="00397F3F">
      <w:pPr>
        <w:jc w:val="center"/>
        <w:rPr>
          <w:b/>
          <w:sz w:val="27"/>
          <w:szCs w:val="27"/>
        </w:rPr>
      </w:pPr>
    </w:p>
    <w:p w14:paraId="0CB0D789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lastRenderedPageBreak/>
        <w:t>Работа с узкими специалистами</w:t>
      </w:r>
    </w:p>
    <w:p w14:paraId="7749526C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166"/>
        <w:gridCol w:w="1611"/>
        <w:gridCol w:w="2748"/>
      </w:tblGrid>
      <w:tr w:rsidR="00397F3F" w:rsidRPr="00397F3F" w14:paraId="5C560D4D" w14:textId="77777777" w:rsidTr="00D02EB9">
        <w:trPr>
          <w:trHeight w:val="521"/>
        </w:trPr>
        <w:tc>
          <w:tcPr>
            <w:tcW w:w="646" w:type="dxa"/>
            <w:vAlign w:val="center"/>
          </w:tcPr>
          <w:p w14:paraId="52EBE727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14:paraId="3F0FAEFD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1" w:type="dxa"/>
            <w:vAlign w:val="center"/>
          </w:tcPr>
          <w:p w14:paraId="57B9085C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14:paraId="70829333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14:paraId="55358128" w14:textId="77777777" w:rsidTr="00D02EB9">
        <w:trPr>
          <w:trHeight w:val="495"/>
        </w:trPr>
        <w:tc>
          <w:tcPr>
            <w:tcW w:w="646" w:type="dxa"/>
          </w:tcPr>
          <w:p w14:paraId="6C4933E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66" w:type="dxa"/>
          </w:tcPr>
          <w:p w14:paraId="4F588167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Составление планов на учебный год, сетки занятий, циклограмм, графика развлечений. </w:t>
            </w:r>
          </w:p>
        </w:tc>
        <w:tc>
          <w:tcPr>
            <w:tcW w:w="1611" w:type="dxa"/>
          </w:tcPr>
          <w:p w14:paraId="116922AA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14:paraId="096389DC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14:paraId="4AAC75F1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14:paraId="5462255A" w14:textId="77777777" w:rsidTr="00D02EB9">
        <w:trPr>
          <w:trHeight w:val="521"/>
        </w:trPr>
        <w:tc>
          <w:tcPr>
            <w:tcW w:w="646" w:type="dxa"/>
          </w:tcPr>
          <w:p w14:paraId="00A8B6DF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66" w:type="dxa"/>
          </w:tcPr>
          <w:p w14:paraId="637C4C98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Анализ ООД с учетом ФГОС </w:t>
            </w:r>
            <w:proofErr w:type="gramStart"/>
            <w:r w:rsidRPr="00397F3F">
              <w:rPr>
                <w:sz w:val="27"/>
                <w:szCs w:val="27"/>
              </w:rPr>
              <w:t>ДО</w:t>
            </w:r>
            <w:proofErr w:type="gramEnd"/>
          </w:p>
        </w:tc>
        <w:tc>
          <w:tcPr>
            <w:tcW w:w="1611" w:type="dxa"/>
          </w:tcPr>
          <w:p w14:paraId="32935D47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14:paraId="1C7932D2" w14:textId="77777777" w:rsid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14:paraId="54B239D9" w14:textId="2C22CC72" w:rsidR="00C92A18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14:paraId="58E2B85E" w14:textId="77777777" w:rsidTr="00D02EB9">
        <w:trPr>
          <w:trHeight w:val="521"/>
        </w:trPr>
        <w:tc>
          <w:tcPr>
            <w:tcW w:w="646" w:type="dxa"/>
          </w:tcPr>
          <w:p w14:paraId="543FE0A2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66" w:type="dxa"/>
          </w:tcPr>
          <w:p w14:paraId="3199991E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кружковой работы: составление, утверждение перспективных планов. </w:t>
            </w:r>
          </w:p>
        </w:tc>
        <w:tc>
          <w:tcPr>
            <w:tcW w:w="1611" w:type="dxa"/>
          </w:tcPr>
          <w:p w14:paraId="6C93EDCF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748" w:type="dxa"/>
          </w:tcPr>
          <w:p w14:paraId="02171D35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14:paraId="4BC8293C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14:paraId="6CA4E293" w14:textId="77777777" w:rsidTr="00D02EB9">
        <w:trPr>
          <w:trHeight w:val="521"/>
        </w:trPr>
        <w:tc>
          <w:tcPr>
            <w:tcW w:w="646" w:type="dxa"/>
          </w:tcPr>
          <w:p w14:paraId="0CC7C944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66" w:type="dxa"/>
          </w:tcPr>
          <w:p w14:paraId="6780E462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диагностики 2 раза в год. </w:t>
            </w:r>
          </w:p>
        </w:tc>
        <w:tc>
          <w:tcPr>
            <w:tcW w:w="1611" w:type="dxa"/>
          </w:tcPr>
          <w:p w14:paraId="56C663A9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  <w:p w14:paraId="13EA1EFE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748" w:type="dxa"/>
          </w:tcPr>
          <w:p w14:paraId="17B3AC86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14:paraId="62EE57A3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14:paraId="4EF5C7F8" w14:textId="77777777" w:rsidTr="00D02EB9">
        <w:trPr>
          <w:trHeight w:val="521"/>
        </w:trPr>
        <w:tc>
          <w:tcPr>
            <w:tcW w:w="646" w:type="dxa"/>
          </w:tcPr>
          <w:p w14:paraId="0C9523D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</w:t>
            </w:r>
          </w:p>
        </w:tc>
        <w:tc>
          <w:tcPr>
            <w:tcW w:w="5166" w:type="dxa"/>
          </w:tcPr>
          <w:p w14:paraId="508D452D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итоговых занятий 1 раз в квартал. </w:t>
            </w:r>
          </w:p>
        </w:tc>
        <w:tc>
          <w:tcPr>
            <w:tcW w:w="1611" w:type="dxa"/>
          </w:tcPr>
          <w:p w14:paraId="56A3A72A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  <w:p w14:paraId="5F50CB99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  <w:p w14:paraId="399FA884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14:paraId="3D109410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14:paraId="400D07EC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14:paraId="681F83B8" w14:textId="77777777" w:rsidTr="00D02EB9">
        <w:trPr>
          <w:trHeight w:val="521"/>
        </w:trPr>
        <w:tc>
          <w:tcPr>
            <w:tcW w:w="646" w:type="dxa"/>
          </w:tcPr>
          <w:p w14:paraId="460549C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</w:t>
            </w:r>
          </w:p>
        </w:tc>
        <w:tc>
          <w:tcPr>
            <w:tcW w:w="5166" w:type="dxa"/>
          </w:tcPr>
          <w:p w14:paraId="53EBA16B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планов, посещение занятий. </w:t>
            </w:r>
          </w:p>
        </w:tc>
        <w:tc>
          <w:tcPr>
            <w:tcW w:w="1611" w:type="dxa"/>
          </w:tcPr>
          <w:p w14:paraId="119C6F13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По графику</w:t>
            </w:r>
          </w:p>
        </w:tc>
        <w:tc>
          <w:tcPr>
            <w:tcW w:w="2748" w:type="dxa"/>
          </w:tcPr>
          <w:p w14:paraId="6171DC5B" w14:textId="64F81637"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proofErr w:type="gramStart"/>
            <w:r w:rsidR="00C92A18">
              <w:rPr>
                <w:sz w:val="27"/>
                <w:szCs w:val="27"/>
              </w:rPr>
              <w:t xml:space="preserve"> З</w:t>
            </w:r>
            <w:proofErr w:type="gramEnd"/>
            <w:r w:rsidR="00C92A18">
              <w:rPr>
                <w:sz w:val="27"/>
                <w:szCs w:val="27"/>
              </w:rPr>
              <w:t>ам. зав. по ВР</w:t>
            </w:r>
          </w:p>
        </w:tc>
      </w:tr>
      <w:tr w:rsidR="00397F3F" w:rsidRPr="00397F3F" w14:paraId="44CE8A71" w14:textId="77777777" w:rsidTr="00D02EB9">
        <w:trPr>
          <w:trHeight w:val="521"/>
        </w:trPr>
        <w:tc>
          <w:tcPr>
            <w:tcW w:w="646" w:type="dxa"/>
          </w:tcPr>
          <w:p w14:paraId="1C0D22EE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</w:t>
            </w:r>
          </w:p>
        </w:tc>
        <w:tc>
          <w:tcPr>
            <w:tcW w:w="5166" w:type="dxa"/>
          </w:tcPr>
          <w:p w14:paraId="3F01CC51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перспективных планов. </w:t>
            </w:r>
          </w:p>
        </w:tc>
        <w:tc>
          <w:tcPr>
            <w:tcW w:w="1611" w:type="dxa"/>
          </w:tcPr>
          <w:p w14:paraId="430820AF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14:paraId="13D9459B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9DAAA93" w14:textId="4E09F72C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5C04E62C" w14:textId="77777777" w:rsidTr="00D02EB9">
        <w:trPr>
          <w:trHeight w:val="521"/>
        </w:trPr>
        <w:tc>
          <w:tcPr>
            <w:tcW w:w="646" w:type="dxa"/>
          </w:tcPr>
          <w:p w14:paraId="42A1DE01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8</w:t>
            </w:r>
          </w:p>
        </w:tc>
        <w:tc>
          <w:tcPr>
            <w:tcW w:w="5166" w:type="dxa"/>
          </w:tcPr>
          <w:p w14:paraId="56CE94BE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Подготовка к праздникам и развлечениям. </w:t>
            </w:r>
          </w:p>
        </w:tc>
        <w:tc>
          <w:tcPr>
            <w:tcW w:w="1611" w:type="dxa"/>
          </w:tcPr>
          <w:p w14:paraId="4E2D28B2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48" w:type="dxa"/>
          </w:tcPr>
          <w:p w14:paraId="66761B5F" w14:textId="55F3F8B7"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proofErr w:type="gramStart"/>
            <w:r w:rsidR="00C92A18">
              <w:rPr>
                <w:sz w:val="27"/>
                <w:szCs w:val="27"/>
              </w:rPr>
              <w:t xml:space="preserve"> З</w:t>
            </w:r>
            <w:proofErr w:type="gramEnd"/>
            <w:r w:rsidR="00C92A18">
              <w:rPr>
                <w:sz w:val="27"/>
                <w:szCs w:val="27"/>
              </w:rPr>
              <w:t>ам. зав. по ВР</w:t>
            </w:r>
          </w:p>
        </w:tc>
      </w:tr>
      <w:tr w:rsidR="00397F3F" w:rsidRPr="00397F3F" w14:paraId="39CA31F2" w14:textId="77777777" w:rsidTr="00D02EB9">
        <w:trPr>
          <w:trHeight w:val="521"/>
        </w:trPr>
        <w:tc>
          <w:tcPr>
            <w:tcW w:w="646" w:type="dxa"/>
          </w:tcPr>
          <w:p w14:paraId="42FF1DF2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</w:t>
            </w:r>
          </w:p>
        </w:tc>
        <w:tc>
          <w:tcPr>
            <w:tcW w:w="5166" w:type="dxa"/>
          </w:tcPr>
          <w:p w14:paraId="502C9F56" w14:textId="77777777"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Отчет специалистов по самообразованию. </w:t>
            </w:r>
          </w:p>
        </w:tc>
        <w:tc>
          <w:tcPr>
            <w:tcW w:w="1611" w:type="dxa"/>
          </w:tcPr>
          <w:p w14:paraId="5AE97896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  <w:p w14:paraId="49C4043C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14:paraId="424B1867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C4CCFBC" w14:textId="77777777"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71F97776" w14:textId="77777777" w:rsidTr="00D02EB9">
        <w:trPr>
          <w:trHeight w:val="521"/>
        </w:trPr>
        <w:tc>
          <w:tcPr>
            <w:tcW w:w="646" w:type="dxa"/>
          </w:tcPr>
          <w:p w14:paraId="1CEAD1CE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10</w:t>
            </w:r>
          </w:p>
        </w:tc>
        <w:tc>
          <w:tcPr>
            <w:tcW w:w="5166" w:type="dxa"/>
          </w:tcPr>
          <w:p w14:paraId="777F8AD9" w14:textId="77777777" w:rsidR="00397F3F" w:rsidRPr="00397F3F" w:rsidRDefault="00397F3F" w:rsidP="00397F3F">
            <w:pPr>
              <w:shd w:val="clear" w:color="auto" w:fill="FFFFFF"/>
              <w:tabs>
                <w:tab w:val="left" w:pos="5367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Проблемный анализ составления воспитательно-образовательной работы в детском саду. </w:t>
            </w:r>
          </w:p>
        </w:tc>
        <w:tc>
          <w:tcPr>
            <w:tcW w:w="1611" w:type="dxa"/>
          </w:tcPr>
          <w:p w14:paraId="72FE9DD1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748" w:type="dxa"/>
          </w:tcPr>
          <w:p w14:paraId="2CF945DA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Педагог-психолог</w:t>
            </w:r>
          </w:p>
        </w:tc>
      </w:tr>
    </w:tbl>
    <w:p w14:paraId="0A68DDB6" w14:textId="77777777" w:rsidR="00397F3F" w:rsidRPr="00397F3F" w:rsidRDefault="00397F3F" w:rsidP="00397F3F">
      <w:pPr>
        <w:rPr>
          <w:b/>
          <w:sz w:val="27"/>
          <w:szCs w:val="27"/>
        </w:rPr>
      </w:pPr>
    </w:p>
    <w:p w14:paraId="740E3BB2" w14:textId="77777777" w:rsid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Общественная деятельность сотрудников</w:t>
      </w:r>
    </w:p>
    <w:p w14:paraId="61151EC9" w14:textId="77777777" w:rsidR="00397F3F" w:rsidRPr="00B32163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166"/>
        <w:gridCol w:w="1613"/>
        <w:gridCol w:w="2746"/>
      </w:tblGrid>
      <w:tr w:rsidR="00397F3F" w:rsidRPr="00EE4D41" w14:paraId="258A21FE" w14:textId="77777777" w:rsidTr="00D02EB9">
        <w:trPr>
          <w:trHeight w:val="521"/>
        </w:trPr>
        <w:tc>
          <w:tcPr>
            <w:tcW w:w="646" w:type="dxa"/>
            <w:vAlign w:val="center"/>
          </w:tcPr>
          <w:p w14:paraId="024B006E" w14:textId="77777777"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14:paraId="125C35A9" w14:textId="77777777"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3" w:type="dxa"/>
            <w:vAlign w:val="center"/>
          </w:tcPr>
          <w:p w14:paraId="768342A0" w14:textId="77777777"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6" w:type="dxa"/>
            <w:vAlign w:val="center"/>
          </w:tcPr>
          <w:p w14:paraId="249FE7BE" w14:textId="77777777"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EE4D41" w14:paraId="18624D69" w14:textId="77777777" w:rsidTr="00D02EB9">
        <w:trPr>
          <w:trHeight w:val="521"/>
        </w:trPr>
        <w:tc>
          <w:tcPr>
            <w:tcW w:w="646" w:type="dxa"/>
          </w:tcPr>
          <w:p w14:paraId="3F46C911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1.</w:t>
            </w:r>
          </w:p>
        </w:tc>
        <w:tc>
          <w:tcPr>
            <w:tcW w:w="5166" w:type="dxa"/>
          </w:tcPr>
          <w:p w14:paraId="199C6912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отчетно-выборному профсоюзному собранию</w:t>
            </w:r>
          </w:p>
        </w:tc>
        <w:tc>
          <w:tcPr>
            <w:tcW w:w="1613" w:type="dxa"/>
          </w:tcPr>
          <w:p w14:paraId="20778D7D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46" w:type="dxa"/>
          </w:tcPr>
          <w:p w14:paraId="257BC5DC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3AAA1B32" w14:textId="77777777" w:rsidTr="00D02EB9">
        <w:trPr>
          <w:trHeight w:val="521"/>
        </w:trPr>
        <w:tc>
          <w:tcPr>
            <w:tcW w:w="646" w:type="dxa"/>
          </w:tcPr>
          <w:p w14:paraId="0E40695F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2.</w:t>
            </w:r>
          </w:p>
        </w:tc>
        <w:tc>
          <w:tcPr>
            <w:tcW w:w="5166" w:type="dxa"/>
          </w:tcPr>
          <w:p w14:paraId="58172C24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Чествование пенсионеров детского сада ко Дню пожилого человека</w:t>
            </w:r>
          </w:p>
        </w:tc>
        <w:tc>
          <w:tcPr>
            <w:tcW w:w="1613" w:type="dxa"/>
          </w:tcPr>
          <w:p w14:paraId="0C0537A0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14:paraId="3F33A0BC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255ACF12" w14:textId="77777777" w:rsidTr="00D02EB9">
        <w:trPr>
          <w:trHeight w:val="521"/>
        </w:trPr>
        <w:tc>
          <w:tcPr>
            <w:tcW w:w="646" w:type="dxa"/>
          </w:tcPr>
          <w:p w14:paraId="2AE23145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</w:t>
            </w:r>
          </w:p>
        </w:tc>
        <w:tc>
          <w:tcPr>
            <w:tcW w:w="5166" w:type="dxa"/>
          </w:tcPr>
          <w:p w14:paraId="4288F151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Отчетно-перевыборное собрание. Проведение Дня дошкольного работника.</w:t>
            </w:r>
          </w:p>
        </w:tc>
        <w:tc>
          <w:tcPr>
            <w:tcW w:w="1613" w:type="dxa"/>
          </w:tcPr>
          <w:p w14:paraId="1A9E94AF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14:paraId="50BAB266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14:paraId="3D1F654C" w14:textId="77777777" w:rsidTr="00D02EB9">
        <w:trPr>
          <w:trHeight w:val="521"/>
        </w:trPr>
        <w:tc>
          <w:tcPr>
            <w:tcW w:w="646" w:type="dxa"/>
          </w:tcPr>
          <w:p w14:paraId="27C69B1D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4.</w:t>
            </w:r>
          </w:p>
        </w:tc>
        <w:tc>
          <w:tcPr>
            <w:tcW w:w="5166" w:type="dxa"/>
          </w:tcPr>
          <w:p w14:paraId="09397C82" w14:textId="77777777"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Чествование многодетных семей детского сада ко Дню матери </w:t>
            </w:r>
          </w:p>
        </w:tc>
        <w:tc>
          <w:tcPr>
            <w:tcW w:w="1613" w:type="dxa"/>
          </w:tcPr>
          <w:p w14:paraId="7D6A39F3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46" w:type="dxa"/>
          </w:tcPr>
          <w:p w14:paraId="6F3E1E5A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14:paraId="7F5378F5" w14:textId="77777777" w:rsidTr="00D02EB9">
        <w:trPr>
          <w:trHeight w:val="521"/>
        </w:trPr>
        <w:tc>
          <w:tcPr>
            <w:tcW w:w="646" w:type="dxa"/>
          </w:tcPr>
          <w:p w14:paraId="787DDF29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14:paraId="0FE71DD6" w14:textId="77777777"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пенсионеров-инвалидов при организации декады инвалидов.</w:t>
            </w:r>
          </w:p>
        </w:tc>
        <w:tc>
          <w:tcPr>
            <w:tcW w:w="1613" w:type="dxa"/>
          </w:tcPr>
          <w:p w14:paraId="30704A9F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14:paraId="5EEB9239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Музыкальные</w:t>
            </w:r>
          </w:p>
          <w:p w14:paraId="0E557418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руководители</w:t>
            </w:r>
          </w:p>
        </w:tc>
      </w:tr>
      <w:tr w:rsidR="00397F3F" w:rsidRPr="00EE4D41" w14:paraId="2BC51A5A" w14:textId="77777777" w:rsidTr="00D02EB9">
        <w:trPr>
          <w:trHeight w:val="521"/>
        </w:trPr>
        <w:tc>
          <w:tcPr>
            <w:tcW w:w="646" w:type="dxa"/>
          </w:tcPr>
          <w:p w14:paraId="405450B5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6.</w:t>
            </w:r>
          </w:p>
        </w:tc>
        <w:tc>
          <w:tcPr>
            <w:tcW w:w="5166" w:type="dxa"/>
          </w:tcPr>
          <w:p w14:paraId="7DA8F369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Концерт: «Новогодний бал»</w:t>
            </w:r>
          </w:p>
          <w:p w14:paraId="558F042C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14:paraId="6A9FDDBB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14:paraId="120A2F4B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7ADD3104" w14:textId="77777777" w:rsidTr="00D02EB9">
        <w:trPr>
          <w:trHeight w:val="521"/>
        </w:trPr>
        <w:tc>
          <w:tcPr>
            <w:tcW w:w="646" w:type="dxa"/>
          </w:tcPr>
          <w:p w14:paraId="4390BAD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14:paraId="225BF91C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Смотр-конкурс на лучший зимний участок.</w:t>
            </w:r>
          </w:p>
        </w:tc>
        <w:tc>
          <w:tcPr>
            <w:tcW w:w="1613" w:type="dxa"/>
          </w:tcPr>
          <w:p w14:paraId="3D70737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46" w:type="dxa"/>
          </w:tcPr>
          <w:p w14:paraId="1E09D92C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09B1BCC7" w14:textId="77777777" w:rsidTr="00D02EB9">
        <w:trPr>
          <w:trHeight w:val="521"/>
        </w:trPr>
        <w:tc>
          <w:tcPr>
            <w:tcW w:w="646" w:type="dxa"/>
          </w:tcPr>
          <w:p w14:paraId="12AE63F6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14:paraId="473D916F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празднованию дня 8 марта</w:t>
            </w:r>
          </w:p>
        </w:tc>
        <w:tc>
          <w:tcPr>
            <w:tcW w:w="1613" w:type="dxa"/>
          </w:tcPr>
          <w:p w14:paraId="20012A97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46" w:type="dxa"/>
          </w:tcPr>
          <w:p w14:paraId="67CB9F78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3A58D1B0" w14:textId="77777777" w:rsidTr="00D02EB9">
        <w:trPr>
          <w:trHeight w:val="521"/>
        </w:trPr>
        <w:tc>
          <w:tcPr>
            <w:tcW w:w="646" w:type="dxa"/>
          </w:tcPr>
          <w:p w14:paraId="02A3CD47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lastRenderedPageBreak/>
              <w:t>6.</w:t>
            </w:r>
          </w:p>
        </w:tc>
        <w:tc>
          <w:tcPr>
            <w:tcW w:w="5166" w:type="dxa"/>
          </w:tcPr>
          <w:p w14:paraId="6106CBFF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Празднование Международного женского дня.</w:t>
            </w:r>
          </w:p>
        </w:tc>
        <w:tc>
          <w:tcPr>
            <w:tcW w:w="1613" w:type="dxa"/>
          </w:tcPr>
          <w:p w14:paraId="5CCCE01C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46" w:type="dxa"/>
          </w:tcPr>
          <w:p w14:paraId="3ABE8749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14:paraId="233E3CC3" w14:textId="77777777" w:rsidTr="00D02EB9">
        <w:trPr>
          <w:trHeight w:val="521"/>
        </w:trPr>
        <w:tc>
          <w:tcPr>
            <w:tcW w:w="646" w:type="dxa"/>
          </w:tcPr>
          <w:p w14:paraId="7C71226D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14:paraId="1B42B978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Экологические субботники по уборке территории.</w:t>
            </w:r>
          </w:p>
        </w:tc>
        <w:tc>
          <w:tcPr>
            <w:tcW w:w="1613" w:type="dxa"/>
          </w:tcPr>
          <w:p w14:paraId="69D1EC76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46" w:type="dxa"/>
          </w:tcPr>
          <w:p w14:paraId="356949BA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14:paraId="3460ED1A" w14:textId="77777777" w:rsidTr="00D02EB9">
        <w:trPr>
          <w:trHeight w:val="521"/>
        </w:trPr>
        <w:tc>
          <w:tcPr>
            <w:tcW w:w="646" w:type="dxa"/>
          </w:tcPr>
          <w:p w14:paraId="25ADD6AA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8.</w:t>
            </w:r>
          </w:p>
        </w:tc>
        <w:tc>
          <w:tcPr>
            <w:tcW w:w="5166" w:type="dxa"/>
          </w:tcPr>
          <w:p w14:paraId="1910F8B9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Озеленение участков ДОУ.</w:t>
            </w:r>
          </w:p>
          <w:p w14:paraId="3B229731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14:paraId="390EFF4E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14:paraId="0F651846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14:paraId="1530B422" w14:textId="77777777" w:rsidTr="00D02EB9">
        <w:trPr>
          <w:trHeight w:val="521"/>
        </w:trPr>
        <w:tc>
          <w:tcPr>
            <w:tcW w:w="646" w:type="dxa"/>
          </w:tcPr>
          <w:p w14:paraId="0574D6B7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9.</w:t>
            </w:r>
          </w:p>
        </w:tc>
        <w:tc>
          <w:tcPr>
            <w:tcW w:w="5166" w:type="dxa"/>
          </w:tcPr>
          <w:p w14:paraId="6E5DDCE8" w14:textId="77777777"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инвалидов ВОВ ко Дню победы</w:t>
            </w:r>
          </w:p>
        </w:tc>
        <w:tc>
          <w:tcPr>
            <w:tcW w:w="1613" w:type="dxa"/>
          </w:tcPr>
          <w:p w14:paraId="21F0937D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14:paraId="2556E8C5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Музыкальные</w:t>
            </w:r>
          </w:p>
          <w:p w14:paraId="122C968D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Руководители</w:t>
            </w:r>
          </w:p>
          <w:p w14:paraId="53984F8D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СТОС</w:t>
            </w:r>
          </w:p>
        </w:tc>
      </w:tr>
      <w:tr w:rsidR="00397F3F" w:rsidRPr="00EE4D41" w14:paraId="027EE51D" w14:textId="77777777" w:rsidTr="00D02EB9">
        <w:trPr>
          <w:trHeight w:val="521"/>
        </w:trPr>
        <w:tc>
          <w:tcPr>
            <w:tcW w:w="646" w:type="dxa"/>
          </w:tcPr>
          <w:p w14:paraId="087B4303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10.</w:t>
            </w:r>
          </w:p>
        </w:tc>
        <w:tc>
          <w:tcPr>
            <w:tcW w:w="5166" w:type="dxa"/>
          </w:tcPr>
          <w:p w14:paraId="7BC68894" w14:textId="77777777"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базы отдыха «Дубки</w:t>
            </w:r>
            <w:r w:rsidRPr="00EE4D41">
              <w:rPr>
                <w:sz w:val="27"/>
                <w:szCs w:val="27"/>
              </w:rPr>
              <w:t>»</w:t>
            </w:r>
          </w:p>
        </w:tc>
        <w:tc>
          <w:tcPr>
            <w:tcW w:w="1613" w:type="dxa"/>
          </w:tcPr>
          <w:p w14:paraId="0A728257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14:paraId="65FEFEB9" w14:textId="77777777"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14:paraId="2A5D0189" w14:textId="77777777" w:rsidTr="00D02EB9">
        <w:trPr>
          <w:trHeight w:val="521"/>
        </w:trPr>
        <w:tc>
          <w:tcPr>
            <w:tcW w:w="646" w:type="dxa"/>
          </w:tcPr>
          <w:p w14:paraId="59283E35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11.</w:t>
            </w:r>
          </w:p>
        </w:tc>
        <w:tc>
          <w:tcPr>
            <w:tcW w:w="5166" w:type="dxa"/>
          </w:tcPr>
          <w:p w14:paraId="77E76BB1" w14:textId="77777777"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акции «Помоги собраться в школу», совместная работа с центром «Веста».</w:t>
            </w:r>
          </w:p>
        </w:tc>
        <w:tc>
          <w:tcPr>
            <w:tcW w:w="1613" w:type="dxa"/>
          </w:tcPr>
          <w:p w14:paraId="041B607D" w14:textId="77777777"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Июль – август</w:t>
            </w:r>
          </w:p>
        </w:tc>
        <w:tc>
          <w:tcPr>
            <w:tcW w:w="2746" w:type="dxa"/>
          </w:tcPr>
          <w:p w14:paraId="0B996165" w14:textId="77777777" w:rsidR="00397F3F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Педагог-психолог</w:t>
            </w:r>
          </w:p>
          <w:p w14:paraId="163A1C29" w14:textId="77777777"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D18C57C" w14:textId="77777777" w:rsidR="00C92A18" w:rsidRPr="00EE4D41" w:rsidRDefault="00C92A18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14:paraId="4D10B64B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</w:p>
    <w:p w14:paraId="152E26B4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 xml:space="preserve">Консультации с обслуживающим персоналом </w:t>
      </w:r>
    </w:p>
    <w:p w14:paraId="268F777F" w14:textId="77777777"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99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"/>
        <w:gridCol w:w="703"/>
        <w:gridCol w:w="4990"/>
        <w:gridCol w:w="1559"/>
        <w:gridCol w:w="2693"/>
      </w:tblGrid>
      <w:tr w:rsidR="00397F3F" w:rsidRPr="00397F3F" w14:paraId="1555F9BE" w14:textId="77777777" w:rsidTr="00C92A18">
        <w:trPr>
          <w:trHeight w:val="521"/>
        </w:trPr>
        <w:tc>
          <w:tcPr>
            <w:tcW w:w="709" w:type="dxa"/>
            <w:gridSpan w:val="2"/>
            <w:vAlign w:val="center"/>
          </w:tcPr>
          <w:p w14:paraId="68E80E23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990" w:type="dxa"/>
            <w:vAlign w:val="center"/>
          </w:tcPr>
          <w:p w14:paraId="29734E1A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59" w:type="dxa"/>
            <w:vAlign w:val="center"/>
          </w:tcPr>
          <w:p w14:paraId="4787F8D0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  <w:vAlign w:val="center"/>
          </w:tcPr>
          <w:p w14:paraId="46611456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14:paraId="20E6C49E" w14:textId="77777777" w:rsidTr="00C92A18">
        <w:trPr>
          <w:trHeight w:val="495"/>
        </w:trPr>
        <w:tc>
          <w:tcPr>
            <w:tcW w:w="709" w:type="dxa"/>
            <w:gridSpan w:val="2"/>
          </w:tcPr>
          <w:p w14:paraId="1E5AA0FA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4990" w:type="dxa"/>
          </w:tcPr>
          <w:p w14:paraId="15DE5E14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Социальные гарантии работников дошкольных учреждений. </w:t>
            </w:r>
          </w:p>
        </w:tc>
        <w:tc>
          <w:tcPr>
            <w:tcW w:w="1559" w:type="dxa"/>
          </w:tcPr>
          <w:p w14:paraId="0ECBF524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693" w:type="dxa"/>
          </w:tcPr>
          <w:p w14:paraId="418831AE" w14:textId="77777777"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397F3F" w14:paraId="65C098D9" w14:textId="77777777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14:paraId="5011A429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4990" w:type="dxa"/>
          </w:tcPr>
          <w:p w14:paraId="4FD38CAA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Организационно-технические мероприятия и улучшение условий труда в ДОУ.</w:t>
            </w:r>
          </w:p>
        </w:tc>
        <w:tc>
          <w:tcPr>
            <w:tcW w:w="1559" w:type="dxa"/>
          </w:tcPr>
          <w:p w14:paraId="01C8327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</w:tc>
        <w:tc>
          <w:tcPr>
            <w:tcW w:w="2693" w:type="dxa"/>
          </w:tcPr>
          <w:p w14:paraId="78440D56" w14:textId="7222F571" w:rsidR="00397F3F" w:rsidRPr="00397F3F" w:rsidRDefault="00C92A18" w:rsidP="00C92A1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  <w:tr w:rsidR="00397F3F" w:rsidRPr="00397F3F" w14:paraId="2AC23D51" w14:textId="77777777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14:paraId="28B4B04C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4990" w:type="dxa"/>
          </w:tcPr>
          <w:p w14:paraId="36DC29ED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Закаливание детского организма – забота всего коллектива.</w:t>
            </w:r>
          </w:p>
        </w:tc>
        <w:tc>
          <w:tcPr>
            <w:tcW w:w="1559" w:type="dxa"/>
          </w:tcPr>
          <w:p w14:paraId="37414C87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14:paraId="5F21B24E" w14:textId="422EE012"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Старшая </w:t>
            </w:r>
            <w:proofErr w:type="gramStart"/>
            <w:r w:rsidRPr="00397F3F">
              <w:rPr>
                <w:sz w:val="27"/>
                <w:szCs w:val="27"/>
              </w:rPr>
              <w:t>м</w:t>
            </w:r>
            <w:proofErr w:type="gramEnd"/>
            <w:r w:rsidRPr="00397F3F">
              <w:rPr>
                <w:sz w:val="27"/>
                <w:szCs w:val="27"/>
              </w:rPr>
              <w:t>/сестра</w:t>
            </w:r>
          </w:p>
        </w:tc>
      </w:tr>
      <w:tr w:rsidR="00397F3F" w:rsidRPr="00397F3F" w14:paraId="640F9B24" w14:textId="77777777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14:paraId="78B7243D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4990" w:type="dxa"/>
          </w:tcPr>
          <w:p w14:paraId="24F633DE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«Назначение и использование спецодежды в группе».</w:t>
            </w:r>
          </w:p>
        </w:tc>
        <w:tc>
          <w:tcPr>
            <w:tcW w:w="1559" w:type="dxa"/>
          </w:tcPr>
          <w:p w14:paraId="1430A14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14:paraId="28A88553" w14:textId="77777777"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</w:tc>
      </w:tr>
    </w:tbl>
    <w:p w14:paraId="45BF93B0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</w:p>
    <w:p w14:paraId="61919815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 xml:space="preserve">Наставничество. Работа с резервом </w:t>
      </w:r>
    </w:p>
    <w:p w14:paraId="298452F8" w14:textId="77777777"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103"/>
        <w:gridCol w:w="1843"/>
        <w:gridCol w:w="2516"/>
      </w:tblGrid>
      <w:tr w:rsidR="00397F3F" w:rsidRPr="00397F3F" w14:paraId="5BA959C3" w14:textId="77777777" w:rsidTr="00D02EB9">
        <w:trPr>
          <w:trHeight w:val="521"/>
        </w:trPr>
        <w:tc>
          <w:tcPr>
            <w:tcW w:w="709" w:type="dxa"/>
            <w:vAlign w:val="center"/>
          </w:tcPr>
          <w:p w14:paraId="546FB8CD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03" w:type="dxa"/>
            <w:vAlign w:val="center"/>
          </w:tcPr>
          <w:p w14:paraId="5D117FF7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14:paraId="03670B5D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16" w:type="dxa"/>
            <w:vAlign w:val="center"/>
          </w:tcPr>
          <w:p w14:paraId="232BA017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14:paraId="48FF2D9B" w14:textId="77777777" w:rsidTr="00D02EB9">
        <w:trPr>
          <w:trHeight w:val="521"/>
        </w:trPr>
        <w:tc>
          <w:tcPr>
            <w:tcW w:w="709" w:type="dxa"/>
          </w:tcPr>
          <w:p w14:paraId="0AE56BA7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03" w:type="dxa"/>
          </w:tcPr>
          <w:p w14:paraId="1E5FA908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«Школа наставничества»</w:t>
            </w:r>
          </w:p>
          <w:p w14:paraId="56E456B2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воспитательно-образовательного процесса молодыми педагогами</w:t>
            </w:r>
          </w:p>
        </w:tc>
        <w:tc>
          <w:tcPr>
            <w:tcW w:w="1843" w:type="dxa"/>
          </w:tcPr>
          <w:p w14:paraId="10DECCC0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516" w:type="dxa"/>
          </w:tcPr>
          <w:p w14:paraId="4E618C4F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Пед. Коллектив</w:t>
            </w:r>
          </w:p>
          <w:p w14:paraId="0F50932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  <w:p w14:paraId="2129506D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Старший воспитатель</w:t>
            </w:r>
          </w:p>
        </w:tc>
      </w:tr>
      <w:tr w:rsidR="00397F3F" w:rsidRPr="00397F3F" w14:paraId="1769139B" w14:textId="77777777" w:rsidTr="00D02EB9">
        <w:trPr>
          <w:trHeight w:val="521"/>
        </w:trPr>
        <w:tc>
          <w:tcPr>
            <w:tcW w:w="709" w:type="dxa"/>
          </w:tcPr>
          <w:p w14:paraId="00855C2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03" w:type="dxa"/>
          </w:tcPr>
          <w:p w14:paraId="172C99D6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Нерегламентированная физическая деятельность (дошкольные группы)</w:t>
            </w:r>
          </w:p>
        </w:tc>
        <w:tc>
          <w:tcPr>
            <w:tcW w:w="1843" w:type="dxa"/>
          </w:tcPr>
          <w:p w14:paraId="25166888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516" w:type="dxa"/>
          </w:tcPr>
          <w:p w14:paraId="67B4FAD0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Ситдикова Г.С.</w:t>
            </w:r>
          </w:p>
          <w:p w14:paraId="2506F81C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1F71E47A" w14:textId="77777777" w:rsidTr="00D02EB9">
        <w:trPr>
          <w:trHeight w:val="521"/>
        </w:trPr>
        <w:tc>
          <w:tcPr>
            <w:tcW w:w="709" w:type="dxa"/>
          </w:tcPr>
          <w:p w14:paraId="3521D516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03" w:type="dxa"/>
          </w:tcPr>
          <w:p w14:paraId="6DF8742C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с младшим</w:t>
            </w:r>
            <w:r w:rsidR="00EB1CA2">
              <w:rPr>
                <w:sz w:val="27"/>
                <w:szCs w:val="27"/>
              </w:rPr>
              <w:t>и воспитателями на предмет обучения</w:t>
            </w:r>
            <w:r w:rsidRPr="00397F3F">
              <w:rPr>
                <w:sz w:val="27"/>
                <w:szCs w:val="27"/>
              </w:rPr>
              <w:t xml:space="preserve"> в ГАПОУ</w:t>
            </w:r>
            <w:r w:rsidR="00EB1CA2">
              <w:rPr>
                <w:sz w:val="27"/>
                <w:szCs w:val="27"/>
              </w:rPr>
              <w:t xml:space="preserve"> СПО</w:t>
            </w:r>
            <w:r w:rsidRPr="00397F3F">
              <w:rPr>
                <w:sz w:val="27"/>
                <w:szCs w:val="27"/>
              </w:rPr>
              <w:t xml:space="preserve"> «Нижнекамском педагогическом колледже»</w:t>
            </w:r>
          </w:p>
        </w:tc>
        <w:tc>
          <w:tcPr>
            <w:tcW w:w="1843" w:type="dxa"/>
          </w:tcPr>
          <w:p w14:paraId="6F8DAB40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516" w:type="dxa"/>
          </w:tcPr>
          <w:p w14:paraId="28EFAC6A" w14:textId="77777777"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Старший воспитатель</w:t>
            </w:r>
          </w:p>
          <w:p w14:paraId="0DB62338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0A57E109" w14:textId="77777777" w:rsidTr="00D02EB9">
        <w:trPr>
          <w:trHeight w:val="521"/>
        </w:trPr>
        <w:tc>
          <w:tcPr>
            <w:tcW w:w="709" w:type="dxa"/>
          </w:tcPr>
          <w:p w14:paraId="6F56DA9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03" w:type="dxa"/>
          </w:tcPr>
          <w:p w14:paraId="720C8428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Консультация «Развитие коммуникативно-речевых умений педагогов» </w:t>
            </w:r>
          </w:p>
        </w:tc>
        <w:tc>
          <w:tcPr>
            <w:tcW w:w="1843" w:type="dxa"/>
          </w:tcPr>
          <w:p w14:paraId="6536E07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</w:tc>
        <w:tc>
          <w:tcPr>
            <w:tcW w:w="2516" w:type="dxa"/>
          </w:tcPr>
          <w:p w14:paraId="054D879A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Педагог-психолог</w:t>
            </w:r>
          </w:p>
        </w:tc>
      </w:tr>
    </w:tbl>
    <w:p w14:paraId="6860D1AF" w14:textId="77777777" w:rsidR="00397F3F" w:rsidRDefault="00397F3F" w:rsidP="00397F3F">
      <w:pPr>
        <w:jc w:val="center"/>
        <w:rPr>
          <w:b/>
          <w:sz w:val="27"/>
          <w:szCs w:val="27"/>
        </w:rPr>
      </w:pPr>
    </w:p>
    <w:p w14:paraId="65592859" w14:textId="77777777"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Работа педагога – психолога</w:t>
      </w:r>
    </w:p>
    <w:p w14:paraId="286DCF40" w14:textId="77777777"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103"/>
        <w:gridCol w:w="1843"/>
        <w:gridCol w:w="2516"/>
      </w:tblGrid>
      <w:tr w:rsidR="00397F3F" w:rsidRPr="00397F3F" w14:paraId="532044EC" w14:textId="77777777" w:rsidTr="00D02EB9">
        <w:trPr>
          <w:trHeight w:val="521"/>
        </w:trPr>
        <w:tc>
          <w:tcPr>
            <w:tcW w:w="709" w:type="dxa"/>
            <w:vAlign w:val="center"/>
          </w:tcPr>
          <w:p w14:paraId="17B499D4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03" w:type="dxa"/>
            <w:vAlign w:val="center"/>
          </w:tcPr>
          <w:p w14:paraId="067E09C0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14:paraId="2C48B2EA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16" w:type="dxa"/>
            <w:vAlign w:val="center"/>
          </w:tcPr>
          <w:p w14:paraId="7C047C44" w14:textId="77777777"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14:paraId="1CA13D76" w14:textId="77777777" w:rsidTr="00D02EB9">
        <w:trPr>
          <w:trHeight w:val="521"/>
        </w:trPr>
        <w:tc>
          <w:tcPr>
            <w:tcW w:w="709" w:type="dxa"/>
          </w:tcPr>
          <w:p w14:paraId="1800F44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1</w:t>
            </w:r>
          </w:p>
        </w:tc>
        <w:tc>
          <w:tcPr>
            <w:tcW w:w="5103" w:type="dxa"/>
          </w:tcPr>
          <w:p w14:paraId="77A7A912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Составление плана работы на год.</w:t>
            </w:r>
          </w:p>
        </w:tc>
        <w:tc>
          <w:tcPr>
            <w:tcW w:w="1843" w:type="dxa"/>
          </w:tcPr>
          <w:p w14:paraId="760E059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год</w:t>
            </w:r>
          </w:p>
        </w:tc>
        <w:tc>
          <w:tcPr>
            <w:tcW w:w="2516" w:type="dxa"/>
          </w:tcPr>
          <w:p w14:paraId="12FA0512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6C5BC317" w14:textId="77777777" w:rsidTr="00D02EB9">
        <w:trPr>
          <w:trHeight w:val="521"/>
        </w:trPr>
        <w:tc>
          <w:tcPr>
            <w:tcW w:w="709" w:type="dxa"/>
          </w:tcPr>
          <w:p w14:paraId="70BF9B00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03" w:type="dxa"/>
          </w:tcPr>
          <w:p w14:paraId="01AA459E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развивающей среды. Изготовление пособий. </w:t>
            </w:r>
          </w:p>
        </w:tc>
        <w:tc>
          <w:tcPr>
            <w:tcW w:w="1843" w:type="dxa"/>
          </w:tcPr>
          <w:p w14:paraId="7C3D6030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Постоянно </w:t>
            </w:r>
          </w:p>
        </w:tc>
        <w:tc>
          <w:tcPr>
            <w:tcW w:w="2516" w:type="dxa"/>
          </w:tcPr>
          <w:p w14:paraId="59A00E91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32C81AED" w14:textId="77777777" w:rsidTr="00D02EB9">
        <w:trPr>
          <w:trHeight w:val="521"/>
        </w:trPr>
        <w:tc>
          <w:tcPr>
            <w:tcW w:w="709" w:type="dxa"/>
          </w:tcPr>
          <w:p w14:paraId="1758313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03" w:type="dxa"/>
          </w:tcPr>
          <w:p w14:paraId="2D648ECE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занятий, обсуждение усвоения программы. </w:t>
            </w:r>
          </w:p>
        </w:tc>
        <w:tc>
          <w:tcPr>
            <w:tcW w:w="1843" w:type="dxa"/>
          </w:tcPr>
          <w:p w14:paraId="05C7326E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16" w:type="dxa"/>
          </w:tcPr>
          <w:p w14:paraId="4524E4D3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5E66546" w14:textId="14C85DF2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55FB5C96" w14:textId="77777777" w:rsidTr="00D02EB9">
        <w:trPr>
          <w:trHeight w:val="521"/>
        </w:trPr>
        <w:tc>
          <w:tcPr>
            <w:tcW w:w="709" w:type="dxa"/>
          </w:tcPr>
          <w:p w14:paraId="41BDD089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03" w:type="dxa"/>
          </w:tcPr>
          <w:p w14:paraId="29F5FAD4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коррекционной работы. </w:t>
            </w:r>
          </w:p>
        </w:tc>
        <w:tc>
          <w:tcPr>
            <w:tcW w:w="1843" w:type="dxa"/>
          </w:tcPr>
          <w:p w14:paraId="5CA44F6F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неделю</w:t>
            </w:r>
          </w:p>
        </w:tc>
        <w:tc>
          <w:tcPr>
            <w:tcW w:w="2516" w:type="dxa"/>
          </w:tcPr>
          <w:p w14:paraId="26884CE9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6D71C0AA" w14:textId="77777777" w:rsidTr="00D02EB9">
        <w:trPr>
          <w:trHeight w:val="521"/>
        </w:trPr>
        <w:tc>
          <w:tcPr>
            <w:tcW w:w="709" w:type="dxa"/>
          </w:tcPr>
          <w:p w14:paraId="271BCD72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</w:t>
            </w:r>
          </w:p>
        </w:tc>
        <w:tc>
          <w:tcPr>
            <w:tcW w:w="5103" w:type="dxa"/>
          </w:tcPr>
          <w:p w14:paraId="70A557EB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Составление характеристик на детей для ПМПк, ЦдиК. </w:t>
            </w:r>
          </w:p>
        </w:tc>
        <w:tc>
          <w:tcPr>
            <w:tcW w:w="1843" w:type="dxa"/>
          </w:tcPr>
          <w:p w14:paraId="122AB37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16" w:type="dxa"/>
          </w:tcPr>
          <w:p w14:paraId="3BC58B51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B3438BF" w14:textId="336B58C8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14:paraId="37D1CD95" w14:textId="77777777" w:rsidTr="00D02EB9">
        <w:trPr>
          <w:trHeight w:val="521"/>
        </w:trPr>
        <w:tc>
          <w:tcPr>
            <w:tcW w:w="709" w:type="dxa"/>
          </w:tcPr>
          <w:p w14:paraId="3FF92C53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</w:t>
            </w:r>
          </w:p>
        </w:tc>
        <w:tc>
          <w:tcPr>
            <w:tcW w:w="5103" w:type="dxa"/>
          </w:tcPr>
          <w:p w14:paraId="55263BA6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Участие в работе консилиумов. </w:t>
            </w:r>
          </w:p>
        </w:tc>
        <w:tc>
          <w:tcPr>
            <w:tcW w:w="1843" w:type="dxa"/>
          </w:tcPr>
          <w:p w14:paraId="36CB44C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16" w:type="dxa"/>
          </w:tcPr>
          <w:p w14:paraId="2F1AF265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3B653911" w14:textId="77777777" w:rsidTr="00D02EB9">
        <w:trPr>
          <w:trHeight w:val="521"/>
        </w:trPr>
        <w:tc>
          <w:tcPr>
            <w:tcW w:w="709" w:type="dxa"/>
          </w:tcPr>
          <w:p w14:paraId="06C88C26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</w:t>
            </w:r>
          </w:p>
        </w:tc>
        <w:tc>
          <w:tcPr>
            <w:tcW w:w="5103" w:type="dxa"/>
          </w:tcPr>
          <w:p w14:paraId="56B53810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Участие в работе МО психологов, посещение совещаний.</w:t>
            </w:r>
          </w:p>
        </w:tc>
        <w:tc>
          <w:tcPr>
            <w:tcW w:w="1843" w:type="dxa"/>
          </w:tcPr>
          <w:p w14:paraId="0134A8BD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16" w:type="dxa"/>
          </w:tcPr>
          <w:p w14:paraId="5C3A15DA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10A3E12F" w14:textId="77777777" w:rsidTr="00D02EB9">
        <w:trPr>
          <w:trHeight w:val="521"/>
        </w:trPr>
        <w:tc>
          <w:tcPr>
            <w:tcW w:w="709" w:type="dxa"/>
          </w:tcPr>
          <w:p w14:paraId="354B238F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8</w:t>
            </w:r>
          </w:p>
        </w:tc>
        <w:tc>
          <w:tcPr>
            <w:tcW w:w="5103" w:type="dxa"/>
          </w:tcPr>
          <w:p w14:paraId="1E9FEB62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Выступления на родительских собраниях, консультирование родителей и педагогов. </w:t>
            </w:r>
          </w:p>
        </w:tc>
        <w:tc>
          <w:tcPr>
            <w:tcW w:w="1843" w:type="dxa"/>
          </w:tcPr>
          <w:p w14:paraId="7815DE8C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год</w:t>
            </w:r>
          </w:p>
        </w:tc>
        <w:tc>
          <w:tcPr>
            <w:tcW w:w="2516" w:type="dxa"/>
          </w:tcPr>
          <w:p w14:paraId="7A0799CA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07DC24F1" w14:textId="77777777" w:rsidTr="00D02EB9">
        <w:trPr>
          <w:trHeight w:val="521"/>
        </w:trPr>
        <w:tc>
          <w:tcPr>
            <w:tcW w:w="709" w:type="dxa"/>
          </w:tcPr>
          <w:p w14:paraId="7A0272D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</w:t>
            </w:r>
          </w:p>
        </w:tc>
        <w:tc>
          <w:tcPr>
            <w:tcW w:w="5103" w:type="dxa"/>
          </w:tcPr>
          <w:p w14:paraId="4AFD30E5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работы по платным образовательным услугам.</w:t>
            </w:r>
          </w:p>
        </w:tc>
        <w:tc>
          <w:tcPr>
            <w:tcW w:w="1843" w:type="dxa"/>
          </w:tcPr>
          <w:p w14:paraId="6E49AC69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неделю</w:t>
            </w:r>
          </w:p>
        </w:tc>
        <w:tc>
          <w:tcPr>
            <w:tcW w:w="2516" w:type="dxa"/>
          </w:tcPr>
          <w:p w14:paraId="1B683594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14:paraId="7FD29908" w14:textId="77777777" w:rsidTr="00D02EB9">
        <w:trPr>
          <w:trHeight w:val="521"/>
        </w:trPr>
        <w:tc>
          <w:tcPr>
            <w:tcW w:w="709" w:type="dxa"/>
          </w:tcPr>
          <w:p w14:paraId="2381F18B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10 </w:t>
            </w:r>
          </w:p>
        </w:tc>
        <w:tc>
          <w:tcPr>
            <w:tcW w:w="5103" w:type="dxa"/>
          </w:tcPr>
          <w:p w14:paraId="4B1C199E" w14:textId="77777777"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работы с трудными семьями. </w:t>
            </w:r>
          </w:p>
        </w:tc>
        <w:tc>
          <w:tcPr>
            <w:tcW w:w="1843" w:type="dxa"/>
          </w:tcPr>
          <w:p w14:paraId="100F9E1D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Постоянно </w:t>
            </w:r>
          </w:p>
        </w:tc>
        <w:tc>
          <w:tcPr>
            <w:tcW w:w="2516" w:type="dxa"/>
          </w:tcPr>
          <w:p w14:paraId="42317E99" w14:textId="77777777"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</w:tbl>
    <w:p w14:paraId="4D45C5DC" w14:textId="77777777" w:rsidR="00397F3F" w:rsidRPr="00397F3F" w:rsidRDefault="00397F3F" w:rsidP="00397F3F">
      <w:pPr>
        <w:jc w:val="center"/>
        <w:rPr>
          <w:b/>
          <w:sz w:val="27"/>
          <w:szCs w:val="27"/>
        </w:rPr>
        <w:sectPr w:rsidR="00397F3F" w:rsidRPr="00397F3F" w:rsidSect="00397F3F">
          <w:headerReference w:type="default" r:id="rId10"/>
          <w:type w:val="nextColumn"/>
          <w:pgSz w:w="11906" w:h="16838" w:code="9"/>
          <w:pgMar w:top="426" w:right="567" w:bottom="284" w:left="1134" w:header="283" w:footer="283" w:gutter="0"/>
          <w:cols w:space="708"/>
          <w:docGrid w:linePitch="360"/>
        </w:sectPr>
      </w:pPr>
    </w:p>
    <w:p w14:paraId="08C46FCD" w14:textId="77777777" w:rsidR="00333194" w:rsidRDefault="00333194" w:rsidP="00A02C90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lastRenderedPageBreak/>
        <w:t>II. ОРГАНИЗАЦИОННО-ПЕДАГОГИЧЕСКАЯ РАБОТА</w:t>
      </w:r>
    </w:p>
    <w:p w14:paraId="7301CE02" w14:textId="77777777" w:rsidR="00042036" w:rsidRDefault="00042036" w:rsidP="00A02C90">
      <w:pPr>
        <w:jc w:val="center"/>
        <w:rPr>
          <w:b/>
          <w:color w:val="0070C0"/>
          <w:sz w:val="27"/>
          <w:szCs w:val="27"/>
        </w:rPr>
      </w:pPr>
    </w:p>
    <w:p w14:paraId="274907F5" w14:textId="31631D22" w:rsidR="00042036" w:rsidRPr="00D50138" w:rsidRDefault="00042036" w:rsidP="00042036">
      <w:pPr>
        <w:jc w:val="center"/>
        <w:rPr>
          <w:b/>
          <w:sz w:val="27"/>
          <w:szCs w:val="27"/>
        </w:rPr>
      </w:pPr>
      <w:r w:rsidRPr="00D50138">
        <w:rPr>
          <w:b/>
          <w:sz w:val="27"/>
          <w:szCs w:val="27"/>
        </w:rPr>
        <w:t>Проект профессионального роста педагогов через реали</w:t>
      </w:r>
      <w:r w:rsidR="003F58FC">
        <w:rPr>
          <w:b/>
          <w:sz w:val="27"/>
          <w:szCs w:val="27"/>
        </w:rPr>
        <w:t>зацию годового плана работы 2019-2024</w:t>
      </w:r>
      <w:r w:rsidRPr="00D50138">
        <w:rPr>
          <w:b/>
          <w:sz w:val="27"/>
          <w:szCs w:val="27"/>
        </w:rPr>
        <w:t xml:space="preserve"> гг.</w:t>
      </w:r>
    </w:p>
    <w:p w14:paraId="37C304C4" w14:textId="77777777" w:rsidR="00042036" w:rsidRPr="00D50138" w:rsidRDefault="00042036" w:rsidP="00042036">
      <w:pPr>
        <w:jc w:val="center"/>
        <w:rPr>
          <w:b/>
          <w:sz w:val="27"/>
          <w:szCs w:val="27"/>
        </w:rPr>
      </w:pPr>
    </w:p>
    <w:tbl>
      <w:tblPr>
        <w:tblW w:w="1011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37"/>
        <w:gridCol w:w="2534"/>
        <w:gridCol w:w="1417"/>
        <w:gridCol w:w="1276"/>
        <w:gridCol w:w="1276"/>
        <w:gridCol w:w="1417"/>
        <w:gridCol w:w="1560"/>
      </w:tblGrid>
      <w:tr w:rsidR="002C6001" w:rsidRPr="00D50138" w14:paraId="7E442EF9" w14:textId="77777777" w:rsidTr="002C6001">
        <w:trPr>
          <w:trHeight w:val="423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F9AA6F9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№</w:t>
            </w:r>
          </w:p>
          <w:p w14:paraId="7B047B24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proofErr w:type="gramStart"/>
            <w:r w:rsidRPr="00D50138">
              <w:rPr>
                <w:b/>
                <w:sz w:val="27"/>
                <w:szCs w:val="27"/>
              </w:rPr>
              <w:t>п</w:t>
            </w:r>
            <w:proofErr w:type="gramEnd"/>
            <w:r w:rsidRPr="00D50138">
              <w:rPr>
                <w:b/>
                <w:sz w:val="27"/>
                <w:szCs w:val="27"/>
              </w:rPr>
              <w:t>/п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5F5085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Направления работы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44ED464" w14:textId="116F7399"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2019/2020</w:t>
            </w:r>
          </w:p>
          <w:p w14:paraId="6F36DCD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</w:t>
            </w:r>
            <w:proofErr w:type="gramStart"/>
            <w:r w:rsidRPr="00D50138">
              <w:rPr>
                <w:b/>
                <w:sz w:val="27"/>
                <w:szCs w:val="27"/>
              </w:rPr>
              <w:t>.г</w:t>
            </w:r>
            <w:proofErr w:type="gramEnd"/>
            <w:r w:rsidRPr="00D50138">
              <w:rPr>
                <w:b/>
                <w:sz w:val="27"/>
                <w:szCs w:val="27"/>
              </w:rPr>
              <w:t>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6C3F0A4" w14:textId="6592B863"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2020/2021</w:t>
            </w:r>
          </w:p>
          <w:p w14:paraId="45F37BD9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</w:t>
            </w:r>
            <w:proofErr w:type="gramStart"/>
            <w:r w:rsidRPr="00D50138">
              <w:rPr>
                <w:b/>
                <w:sz w:val="27"/>
                <w:szCs w:val="27"/>
              </w:rPr>
              <w:t>.г</w:t>
            </w:r>
            <w:proofErr w:type="gramEnd"/>
            <w:r w:rsidRPr="00D50138">
              <w:rPr>
                <w:b/>
                <w:sz w:val="27"/>
                <w:szCs w:val="27"/>
              </w:rPr>
              <w:t>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8E31D7C" w14:textId="5C010EC1"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</w:t>
            </w:r>
            <w:r w:rsidR="00042036" w:rsidRPr="00D50138">
              <w:rPr>
                <w:b/>
                <w:sz w:val="27"/>
                <w:szCs w:val="27"/>
              </w:rPr>
              <w:t>/2021 уч</w:t>
            </w:r>
            <w:proofErr w:type="gramStart"/>
            <w:r w:rsidR="00042036" w:rsidRPr="00D50138">
              <w:rPr>
                <w:b/>
                <w:sz w:val="27"/>
                <w:szCs w:val="27"/>
              </w:rPr>
              <w:t>.г</w:t>
            </w:r>
            <w:proofErr w:type="gramEnd"/>
            <w:r w:rsidR="00042036" w:rsidRPr="00D50138">
              <w:rPr>
                <w:b/>
                <w:sz w:val="27"/>
                <w:szCs w:val="27"/>
              </w:rPr>
              <w:t>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BEED5DF" w14:textId="4C6965C3"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2022/2023</w:t>
            </w:r>
            <w:r w:rsidR="00042036" w:rsidRPr="00D50138">
              <w:rPr>
                <w:b/>
                <w:sz w:val="27"/>
                <w:szCs w:val="27"/>
              </w:rPr>
              <w:t xml:space="preserve"> уч</w:t>
            </w:r>
            <w:proofErr w:type="gramStart"/>
            <w:r w:rsidR="00042036" w:rsidRPr="00D50138">
              <w:rPr>
                <w:b/>
                <w:sz w:val="27"/>
                <w:szCs w:val="27"/>
              </w:rPr>
              <w:t>.г</w:t>
            </w:r>
            <w:proofErr w:type="gramEnd"/>
            <w:r w:rsidR="00042036" w:rsidRPr="00D50138">
              <w:rPr>
                <w:b/>
                <w:sz w:val="27"/>
                <w:szCs w:val="27"/>
              </w:rPr>
              <w:t>од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48F8BDB" w14:textId="764690F6"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2023/2024</w:t>
            </w:r>
          </w:p>
          <w:p w14:paraId="11F4FABF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</w:t>
            </w:r>
            <w:proofErr w:type="gramStart"/>
            <w:r w:rsidRPr="00D50138">
              <w:rPr>
                <w:b/>
                <w:sz w:val="27"/>
                <w:szCs w:val="27"/>
              </w:rPr>
              <w:t>.г</w:t>
            </w:r>
            <w:proofErr w:type="gramEnd"/>
            <w:r w:rsidRPr="00D50138">
              <w:rPr>
                <w:b/>
                <w:sz w:val="27"/>
                <w:szCs w:val="27"/>
              </w:rPr>
              <w:t>од</w:t>
            </w:r>
          </w:p>
        </w:tc>
      </w:tr>
      <w:tr w:rsidR="002C6001" w:rsidRPr="00D50138" w14:paraId="41917EB5" w14:textId="77777777" w:rsidTr="00042036">
        <w:trPr>
          <w:trHeight w:val="265"/>
        </w:trPr>
        <w:tc>
          <w:tcPr>
            <w:tcW w:w="1011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8CB1280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Образовательные области</w:t>
            </w:r>
          </w:p>
        </w:tc>
      </w:tr>
      <w:tr w:rsidR="002C6001" w:rsidRPr="00D50138" w14:paraId="29F3FA2D" w14:textId="77777777" w:rsidTr="00042036">
        <w:trPr>
          <w:trHeight w:val="173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5B6C72A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0034ED4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Речевое развитие</w:t>
            </w:r>
          </w:p>
        </w:tc>
      </w:tr>
      <w:tr w:rsidR="002C6001" w:rsidRPr="00D50138" w14:paraId="7127D0D2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D15E0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6E11DA0F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речи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DE75A46" w14:textId="77777777" w:rsidR="00042036" w:rsidRPr="002C6001" w:rsidRDefault="00042036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F7F0DC3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83FE5F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66696A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8ADDDEE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14:paraId="5433CA80" w14:textId="77777777" w:rsidTr="002C6001">
        <w:trPr>
          <w:trHeight w:val="42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82EE92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D070843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Художественная литература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D4FF82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5AD9CC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622A18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F5C365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55CA03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14:paraId="5929C8FF" w14:textId="77777777" w:rsidTr="002C6001">
        <w:trPr>
          <w:trHeight w:val="227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61EC829D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</w:t>
            </w:r>
          </w:p>
        </w:tc>
        <w:tc>
          <w:tcPr>
            <w:tcW w:w="79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95BB360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Художественн</w:t>
            </w:r>
            <w:proofErr w:type="gramStart"/>
            <w:r w:rsidRPr="00D50138">
              <w:rPr>
                <w:b/>
                <w:bCs/>
                <w:sz w:val="27"/>
                <w:szCs w:val="27"/>
              </w:rPr>
              <w:t>о-</w:t>
            </w:r>
            <w:proofErr w:type="gramEnd"/>
            <w:r w:rsidRPr="00D50138">
              <w:rPr>
                <w:b/>
                <w:bCs/>
                <w:sz w:val="27"/>
                <w:szCs w:val="27"/>
              </w:rPr>
              <w:t xml:space="preserve"> эстетическое развитие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DFD4AC1" w14:textId="77777777"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14:paraId="7D158BC2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10B448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2E0F93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Приобщение к искусству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BC64CC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17C9AA0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444E3A2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1DDB343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1330361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68B2AA7B" w14:textId="77777777" w:rsidTr="002C6001">
        <w:trPr>
          <w:trHeight w:val="49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9F846B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8A7C8ED" w14:textId="77777777" w:rsidR="002C6001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Изобр</w:t>
            </w:r>
            <w:r w:rsidR="002C6001">
              <w:rPr>
                <w:b/>
                <w:sz w:val="27"/>
                <w:szCs w:val="27"/>
              </w:rPr>
              <w:t xml:space="preserve">азительная деятельность </w:t>
            </w:r>
          </w:p>
          <w:p w14:paraId="27D3ED96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(Р., Л., А.</w:t>
            </w:r>
            <w:r w:rsidR="00042036" w:rsidRPr="00D50138">
              <w:rPr>
                <w:b/>
                <w:sz w:val="27"/>
                <w:szCs w:val="27"/>
              </w:rPr>
              <w:t>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84E63E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5AF7D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E3076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E9F4CB6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04EC39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33DA9358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433217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1E55275" w14:textId="77777777" w:rsidR="00042036" w:rsidRPr="00D50138" w:rsidRDefault="00CC67D9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Музыкальная</w:t>
            </w:r>
            <w:r w:rsidR="00042036" w:rsidRPr="00D50138">
              <w:rPr>
                <w:b/>
                <w:sz w:val="27"/>
                <w:szCs w:val="27"/>
              </w:rPr>
              <w:t xml:space="preserve">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5990B87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B5BF648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20429DC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4C6A09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30B4ECC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4A54C034" w14:textId="77777777" w:rsidTr="002C6001">
        <w:trPr>
          <w:trHeight w:val="21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536963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1FEF3A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игровой деятельности (театрализованные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CD6FF3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F0A2391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03673E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9C68C6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F6C5710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6ADB50D1" w14:textId="77777777" w:rsidTr="002C6001">
        <w:trPr>
          <w:trHeight w:val="22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5E57FE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E628198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Конструктивно-модельная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412614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02B08C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DFCC3A3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4EA1C08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4423440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14:paraId="40E9E170" w14:textId="77777777" w:rsidTr="00042036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AB84C65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3.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B57C33E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 xml:space="preserve">Социально </w:t>
            </w:r>
            <w:proofErr w:type="gramStart"/>
            <w:r w:rsidRPr="00D50138">
              <w:rPr>
                <w:b/>
                <w:bCs/>
                <w:sz w:val="27"/>
                <w:szCs w:val="27"/>
              </w:rPr>
              <w:t>–к</w:t>
            </w:r>
            <w:proofErr w:type="gramEnd"/>
            <w:r w:rsidRPr="00D50138">
              <w:rPr>
                <w:b/>
                <w:bCs/>
                <w:sz w:val="27"/>
                <w:szCs w:val="27"/>
              </w:rPr>
              <w:t>оммуникативное развитие</w:t>
            </w:r>
          </w:p>
        </w:tc>
      </w:tr>
      <w:tr w:rsidR="00507D59" w:rsidRPr="00D50138" w14:paraId="2F4F7286" w14:textId="77777777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7A5D34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C5673B9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Нравственное воспитание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BA26642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14:paraId="2039DAF4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  <w:p w14:paraId="6691888C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8304EC1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14:paraId="704A3187" w14:textId="77777777" w:rsidR="00507D59" w:rsidRPr="002C6001" w:rsidRDefault="00507D59" w:rsidP="00507D59">
            <w:pPr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</w:t>
            </w:r>
          </w:p>
          <w:p w14:paraId="695B0C24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4EDA3E8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BB5EB87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D195144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14:paraId="3FE51663" w14:textId="77777777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E949D6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31C25156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Ребенок в семье и сообществе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6B72BBC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C157675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E31F6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7F5A7A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4BE9EF6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14:paraId="572E2B27" w14:textId="77777777" w:rsidTr="00507D59">
        <w:trPr>
          <w:trHeight w:val="16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98B7B2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7CBF870" w14:textId="77777777"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позитивных установок к труду и творчеству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706B32E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714EB63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972295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16A45E" w14:textId="77777777"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4AC75C1" w14:textId="77777777"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59CA8570" w14:textId="77777777" w:rsidTr="002C6001">
        <w:trPr>
          <w:trHeight w:val="17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3A604B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78CF104" w14:textId="77777777" w:rsidR="00507D59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</w:t>
            </w:r>
            <w:r w:rsidR="00507D59">
              <w:rPr>
                <w:b/>
                <w:sz w:val="27"/>
                <w:szCs w:val="27"/>
              </w:rPr>
              <w:t xml:space="preserve">ой деятельности </w:t>
            </w:r>
          </w:p>
          <w:p w14:paraId="55070323" w14:textId="77777777" w:rsidR="00042036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(С/</w:t>
            </w:r>
            <w:proofErr w:type="gramStart"/>
            <w:r>
              <w:rPr>
                <w:b/>
                <w:sz w:val="27"/>
                <w:szCs w:val="27"/>
              </w:rPr>
              <w:t>Р</w:t>
            </w:r>
            <w:proofErr w:type="gramEnd"/>
            <w:r w:rsidR="00042036" w:rsidRPr="00D50138">
              <w:rPr>
                <w:b/>
                <w:sz w:val="27"/>
                <w:szCs w:val="27"/>
              </w:rPr>
              <w:t xml:space="preserve">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9104A02" w14:textId="77777777"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0F3DE9B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6AFBCC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EE9B0F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6363CE2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1752DEBB" w14:textId="77777777" w:rsidTr="002C6001">
        <w:trPr>
          <w:trHeight w:val="18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6E03A3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C8E57EA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основ безопасности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BCF5B5D" w14:textId="77777777" w:rsidR="00042036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CF0D0D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D88513F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1A1BE0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503A161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14:paraId="6EF99857" w14:textId="77777777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61377343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4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74DCE8C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 xml:space="preserve">Познавательное развитие </w:t>
            </w:r>
          </w:p>
        </w:tc>
      </w:tr>
      <w:tr w:rsidR="002C6001" w:rsidRPr="00D50138" w14:paraId="58E43DAA" w14:textId="77777777" w:rsidTr="002C6001">
        <w:trPr>
          <w:trHeight w:val="205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8562662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C0B6348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Познавательно-исследовательская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BEC875C" w14:textId="77777777"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C11DC31" w14:textId="77777777"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43922BD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EF6657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D9F0733" w14:textId="77777777"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14:paraId="20050BB8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1E92A0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AEBE53B" w14:textId="77777777" w:rsidR="00042036" w:rsidRPr="00D50138" w:rsidRDefault="00507D59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Ф</w:t>
            </w:r>
            <w:r w:rsidR="00042036" w:rsidRPr="00D50138">
              <w:rPr>
                <w:b/>
                <w:sz w:val="27"/>
                <w:szCs w:val="27"/>
              </w:rPr>
              <w:t>ЭМП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6C5F1DC" w14:textId="77777777" w:rsidR="00042036" w:rsidRPr="002C6001" w:rsidRDefault="00E326E7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2DC4E47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8B3CCF7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4CAEB0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7A780CC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14:paraId="3D3C7753" w14:textId="77777777" w:rsidTr="002C6001">
        <w:trPr>
          <w:trHeight w:val="22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9F641D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9D09750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 xml:space="preserve">Ознакомление с предметным </w:t>
            </w:r>
            <w:r w:rsidRPr="00D50138">
              <w:rPr>
                <w:b/>
                <w:sz w:val="27"/>
                <w:szCs w:val="27"/>
              </w:rPr>
              <w:lastRenderedPageBreak/>
              <w:t>окружением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249856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lastRenderedPageBreak/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98F4968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9001332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2ED14BE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C41A3F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653ADDA7" w14:textId="77777777" w:rsidTr="002C6001">
        <w:trPr>
          <w:trHeight w:val="41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BA8C42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36A3A967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социальным миром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FA69DB3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5FCA83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CEAEDB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16F61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EB341C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14:paraId="32F1DCDD" w14:textId="77777777" w:rsidTr="002C6001">
        <w:trPr>
          <w:trHeight w:val="18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563473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26DF04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4681FC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F558D1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D3392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906CBD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1A85C84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14:paraId="5D9B36DB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B2EADF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1E9312A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миром природы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A0FC04E" w14:textId="77777777"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95160B1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1F7521F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81657C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C32A2C6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14:paraId="2FA3F3BD" w14:textId="77777777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69460DA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25545740" w14:textId="77777777"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Физическое </w:t>
            </w:r>
            <w:r w:rsidR="00042036" w:rsidRPr="00D50138">
              <w:rPr>
                <w:b/>
                <w:bCs/>
                <w:sz w:val="27"/>
                <w:szCs w:val="27"/>
              </w:rPr>
              <w:t>развитие</w:t>
            </w:r>
          </w:p>
        </w:tc>
      </w:tr>
      <w:tr w:rsidR="002C6001" w:rsidRPr="00D50138" w14:paraId="5D790AAB" w14:textId="77777777" w:rsidTr="002C6001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3FCA6A0F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3539777" w14:textId="77777777"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ЗОЖ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8E69E26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24E038D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5EB19B5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745F44A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1B9BC49" w14:textId="77777777"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14:paraId="76BBBC06" w14:textId="77777777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9B2D46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6724802A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55ABC3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AB563F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872D9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FABF02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7E70D6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14:paraId="374FC3E5" w14:textId="77777777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B291CCE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6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342D099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Установочный</w:t>
            </w:r>
            <w:r w:rsidRPr="00D50138">
              <w:rPr>
                <w:b/>
                <w:bCs/>
                <w:sz w:val="27"/>
                <w:szCs w:val="27"/>
              </w:rPr>
              <w:t xml:space="preserve">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0549352F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489F702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BD5E4A4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77B1240B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61C0AA3D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</w:tr>
      <w:tr w:rsidR="002C6001" w:rsidRPr="00D50138" w14:paraId="341131EA" w14:textId="77777777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A1B0AF3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7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A7FCF30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Итоговый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243C4625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75BCDE3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57F64C23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1ED3D048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3EEA0D68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</w:tr>
      <w:tr w:rsidR="002C6001" w:rsidRPr="00D50138" w14:paraId="0AF6C344" w14:textId="77777777" w:rsidTr="002C6001">
        <w:trPr>
          <w:trHeight w:val="149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2B49D66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8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36071F28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Формируемая часть участниками воспитательно-образовательного процесса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14:paraId="4A4317D9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семинар</w:t>
            </w:r>
            <w:proofErr w:type="gramStart"/>
            <w:r w:rsidRPr="002C6001">
              <w:rPr>
                <w:sz w:val="27"/>
                <w:szCs w:val="27"/>
              </w:rPr>
              <w:t>ы-</w:t>
            </w:r>
            <w:proofErr w:type="gramEnd"/>
            <w:r w:rsidRPr="002C6001">
              <w:rPr>
                <w:sz w:val="27"/>
                <w:szCs w:val="27"/>
              </w:rPr>
              <w:t xml:space="preserve"> практик</w:t>
            </w:r>
            <w:r>
              <w:rPr>
                <w:sz w:val="27"/>
                <w:szCs w:val="27"/>
              </w:rPr>
              <w:t>умы, деловые игры, конференции,</w:t>
            </w:r>
            <w:r w:rsidRPr="002C6001">
              <w:rPr>
                <w:sz w:val="27"/>
                <w:szCs w:val="27"/>
              </w:rPr>
              <w:t xml:space="preserve"> и т.д.</w:t>
            </w:r>
          </w:p>
        </w:tc>
      </w:tr>
      <w:tr w:rsidR="002C6001" w:rsidRPr="00D50138" w14:paraId="5461C75A" w14:textId="77777777" w:rsidTr="00042036">
        <w:trPr>
          <w:trHeight w:val="160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37ADBC9A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9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1F2942EE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Группы раннего возраста (1</w:t>
            </w:r>
            <w:r w:rsidRPr="00D50138">
              <w:rPr>
                <w:b/>
                <w:bCs/>
                <w:sz w:val="27"/>
                <w:szCs w:val="27"/>
              </w:rPr>
              <w:t>-3 лет)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CF955EB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Медик</w:t>
            </w:r>
            <w:proofErr w:type="gramStart"/>
            <w:r w:rsidRPr="002C6001">
              <w:rPr>
                <w:sz w:val="27"/>
                <w:szCs w:val="27"/>
              </w:rPr>
              <w:t>о-</w:t>
            </w:r>
            <w:proofErr w:type="gramEnd"/>
            <w:r w:rsidRPr="002C6001">
              <w:rPr>
                <w:sz w:val="27"/>
                <w:szCs w:val="27"/>
              </w:rPr>
              <w:t xml:space="preserve"> педсоветы</w:t>
            </w:r>
          </w:p>
        </w:tc>
      </w:tr>
      <w:tr w:rsidR="002C6001" w:rsidRPr="00D50138" w14:paraId="0F1D8FB9" w14:textId="77777777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6299D43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10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582FDD0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Работа с родителями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4D4FF2AC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  <w:tr w:rsidR="002C6001" w:rsidRPr="00D50138" w14:paraId="733913E5" w14:textId="77777777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7C1F5A82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11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59E0372B" w14:textId="77777777"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Подготовка ребенка к школе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14:paraId="09B155E6" w14:textId="77777777"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</w:tbl>
    <w:p w14:paraId="6FBD32FF" w14:textId="77777777" w:rsidR="00333194" w:rsidRPr="00D50138" w:rsidRDefault="00333194" w:rsidP="00042036">
      <w:pPr>
        <w:jc w:val="center"/>
        <w:rPr>
          <w:b/>
          <w:sz w:val="27"/>
          <w:szCs w:val="27"/>
        </w:rPr>
      </w:pPr>
    </w:p>
    <w:p w14:paraId="485A55C0" w14:textId="77777777" w:rsidR="00333194" w:rsidRPr="00042036" w:rsidRDefault="00333194" w:rsidP="00042036">
      <w:pPr>
        <w:jc w:val="center"/>
        <w:rPr>
          <w:b/>
          <w:sz w:val="27"/>
          <w:szCs w:val="27"/>
        </w:rPr>
      </w:pPr>
      <w:r w:rsidRPr="00042036">
        <w:rPr>
          <w:b/>
          <w:sz w:val="27"/>
          <w:szCs w:val="27"/>
        </w:rPr>
        <w:t xml:space="preserve">Педагогические советы </w:t>
      </w:r>
    </w:p>
    <w:p w14:paraId="4C987CFE" w14:textId="77777777" w:rsidR="00772EB9" w:rsidRDefault="00772EB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563"/>
        <w:gridCol w:w="1299"/>
        <w:gridCol w:w="2670"/>
      </w:tblGrid>
      <w:tr w:rsidR="00772EB9" w:rsidRPr="003753DA" w14:paraId="6F6F595C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10FFF8BD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  <w:vAlign w:val="center"/>
          </w:tcPr>
          <w:p w14:paraId="46F623AE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14:paraId="6BC3ACD0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0" w:type="dxa"/>
            <w:vAlign w:val="center"/>
          </w:tcPr>
          <w:p w14:paraId="4CC9A943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EE4D41" w14:paraId="1FFBF9ED" w14:textId="77777777" w:rsidTr="00D02EB9">
        <w:trPr>
          <w:trHeight w:val="521"/>
        </w:trPr>
        <w:tc>
          <w:tcPr>
            <w:tcW w:w="674" w:type="dxa"/>
          </w:tcPr>
          <w:p w14:paraId="3E76D491" w14:textId="48A84D14" w:rsidR="00772EB9" w:rsidRPr="003753DA" w:rsidRDefault="003F58FC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  <w:r w:rsidR="00772EB9" w:rsidRPr="003753DA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</w:tcPr>
          <w:p w14:paraId="6FC58914" w14:textId="2ED82D02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Пед</w:t>
            </w:r>
            <w:r w:rsidR="009D5B35">
              <w:rPr>
                <w:b/>
                <w:sz w:val="27"/>
                <w:szCs w:val="27"/>
              </w:rPr>
              <w:t>совет № 1</w:t>
            </w:r>
            <w:r w:rsidRPr="003753DA">
              <w:rPr>
                <w:b/>
                <w:sz w:val="27"/>
                <w:szCs w:val="27"/>
              </w:rPr>
              <w:t xml:space="preserve"> </w:t>
            </w:r>
          </w:p>
          <w:p w14:paraId="0828AC45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Установочный педсовет</w:t>
            </w:r>
          </w:p>
          <w:p w14:paraId="1B658B0A" w14:textId="77777777"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«Приоритетные направления образовательной политики ДОУ </w:t>
            </w:r>
          </w:p>
          <w:p w14:paraId="2193CC69" w14:textId="77777777" w:rsidR="00772EB9" w:rsidRPr="003753DA" w:rsidRDefault="00160A95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в 2019-2020</w:t>
            </w:r>
            <w:r w:rsidR="00772EB9" w:rsidRPr="003753DA">
              <w:rPr>
                <w:b/>
                <w:sz w:val="27"/>
                <w:szCs w:val="27"/>
              </w:rPr>
              <w:t xml:space="preserve"> учебном году»</w:t>
            </w:r>
          </w:p>
          <w:p w14:paraId="3E15A073" w14:textId="77777777" w:rsidR="00772EB9" w:rsidRPr="003753DA" w:rsidRDefault="00772EB9" w:rsidP="00D02EB9">
            <w:pPr>
              <w:jc w:val="both"/>
              <w:rPr>
                <w:b/>
                <w:sz w:val="27"/>
                <w:szCs w:val="27"/>
              </w:rPr>
            </w:pPr>
            <w:r w:rsidRPr="003753DA">
              <w:rPr>
                <w:b/>
                <w:bCs/>
                <w:sz w:val="27"/>
                <w:szCs w:val="27"/>
              </w:rPr>
              <w:t xml:space="preserve">Цель: </w:t>
            </w:r>
            <w:r w:rsidRPr="003753DA">
              <w:rPr>
                <w:sz w:val="27"/>
                <w:szCs w:val="27"/>
              </w:rPr>
              <w:t>утверждение перспе</w:t>
            </w:r>
            <w:r w:rsidR="00160A95">
              <w:rPr>
                <w:sz w:val="27"/>
                <w:szCs w:val="27"/>
              </w:rPr>
              <w:t xml:space="preserve">ктив в работе коллектива на 2019-2020 </w:t>
            </w:r>
            <w:r w:rsidRPr="003753DA">
              <w:rPr>
                <w:sz w:val="27"/>
                <w:szCs w:val="27"/>
              </w:rPr>
              <w:t>учебный год.</w:t>
            </w:r>
          </w:p>
          <w:p w14:paraId="5EB9407B" w14:textId="77777777" w:rsidR="00772EB9" w:rsidRDefault="00772EB9" w:rsidP="00D02EB9">
            <w:pPr>
              <w:jc w:val="both"/>
              <w:rPr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Форма проведения: </w:t>
            </w:r>
            <w:r w:rsidRPr="003753DA">
              <w:rPr>
                <w:sz w:val="27"/>
                <w:szCs w:val="27"/>
              </w:rPr>
              <w:t>Педагогический штурм.</w:t>
            </w:r>
          </w:p>
          <w:p w14:paraId="7E994612" w14:textId="278D1B06" w:rsidR="00772EB9" w:rsidRPr="003F58FC" w:rsidRDefault="00772EB9" w:rsidP="00D02EB9">
            <w:pPr>
              <w:jc w:val="both"/>
              <w:rPr>
                <w:b/>
                <w:sz w:val="27"/>
                <w:szCs w:val="27"/>
              </w:rPr>
            </w:pPr>
            <w:r w:rsidRPr="00210A3A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14:paraId="59222516" w14:textId="560F6979" w:rsidR="00772EB9" w:rsidRPr="003753DA" w:rsidRDefault="003F58FC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772EB9" w:rsidRPr="003753DA">
              <w:rPr>
                <w:sz w:val="27"/>
                <w:szCs w:val="27"/>
              </w:rPr>
              <w:t>. Обсуждение и утверждение проекта годового плана работы детского сада на 20</w:t>
            </w:r>
            <w:r w:rsidR="00160A95">
              <w:rPr>
                <w:sz w:val="27"/>
                <w:szCs w:val="27"/>
              </w:rPr>
              <w:t>19-2020</w:t>
            </w:r>
            <w:r w:rsidR="00772EB9" w:rsidRPr="003753DA">
              <w:rPr>
                <w:sz w:val="27"/>
                <w:szCs w:val="27"/>
              </w:rPr>
              <w:t xml:space="preserve"> учебный год.</w:t>
            </w:r>
          </w:p>
          <w:p w14:paraId="0DF5A346" w14:textId="71F94964" w:rsidR="00772EB9" w:rsidRPr="003753DA" w:rsidRDefault="003F58FC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772EB9" w:rsidRPr="003753DA">
              <w:rPr>
                <w:sz w:val="27"/>
                <w:szCs w:val="27"/>
              </w:rPr>
              <w:t>.Утверждение графиков работы, циклограмм узких специалистов, режима дня, сетки занятий, программы воспитания и обучения детей.</w:t>
            </w:r>
          </w:p>
          <w:p w14:paraId="23856596" w14:textId="15D543E3" w:rsidR="00772EB9" w:rsidRPr="003753DA" w:rsidRDefault="003F58FC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772EB9" w:rsidRPr="003753DA">
              <w:rPr>
                <w:sz w:val="27"/>
                <w:szCs w:val="27"/>
              </w:rPr>
              <w:t>. Выборы:</w:t>
            </w:r>
          </w:p>
          <w:p w14:paraId="4F96E4F6" w14:textId="77777777" w:rsidR="00772EB9" w:rsidRPr="003753DA" w:rsidRDefault="00772EB9" w:rsidP="00D02EB9">
            <w:pPr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- состава методического совета ДОУ;</w:t>
            </w:r>
          </w:p>
          <w:p w14:paraId="6ADA976B" w14:textId="77777777" w:rsidR="00772EB9" w:rsidRPr="003753DA" w:rsidRDefault="00772EB9" w:rsidP="00D02EB9">
            <w:pPr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- состава аттестационной комиссии.</w:t>
            </w:r>
          </w:p>
          <w:p w14:paraId="5EEFCCD8" w14:textId="7F081C09" w:rsidR="00772EB9" w:rsidRPr="003753DA" w:rsidRDefault="003F58FC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772EB9" w:rsidRPr="003753DA">
              <w:rPr>
                <w:sz w:val="27"/>
                <w:szCs w:val="27"/>
              </w:rPr>
              <w:t xml:space="preserve">. Утверждение Положений, действующих в </w:t>
            </w:r>
            <w:r w:rsidR="00772EB9" w:rsidRPr="003753DA">
              <w:rPr>
                <w:sz w:val="27"/>
                <w:szCs w:val="27"/>
              </w:rPr>
              <w:lastRenderedPageBreak/>
              <w:t>учреждении.</w:t>
            </w:r>
          </w:p>
          <w:p w14:paraId="309266BE" w14:textId="30A90CB4" w:rsidR="00772EB9" w:rsidRPr="003753DA" w:rsidRDefault="003F58FC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  <w:r w:rsidR="00772EB9" w:rsidRPr="003753DA">
              <w:rPr>
                <w:sz w:val="27"/>
                <w:szCs w:val="27"/>
              </w:rPr>
              <w:t>.Утверждение тематики родительских собраний, выступлений на педагогических советах.</w:t>
            </w:r>
          </w:p>
          <w:p w14:paraId="7758AB18" w14:textId="59223458" w:rsidR="00772EB9" w:rsidRPr="003753DA" w:rsidRDefault="003F58FC" w:rsidP="00F50BBE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="0034750E">
              <w:rPr>
                <w:sz w:val="27"/>
                <w:szCs w:val="27"/>
              </w:rPr>
              <w:t xml:space="preserve">. </w:t>
            </w:r>
            <w:r w:rsidR="0034750E" w:rsidRPr="0034750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14:paraId="1FA8C0D7" w14:textId="77777777" w:rsidR="00772EB9" w:rsidRPr="003753DA" w:rsidRDefault="00772EB9" w:rsidP="00D02EB9">
            <w:pPr>
              <w:jc w:val="center"/>
              <w:rPr>
                <w:sz w:val="27"/>
                <w:szCs w:val="27"/>
              </w:rPr>
            </w:pPr>
          </w:p>
          <w:p w14:paraId="58EB29E6" w14:textId="0187277C" w:rsidR="00772EB9" w:rsidRPr="003753DA" w:rsidRDefault="003F58FC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</w:p>
        </w:tc>
        <w:tc>
          <w:tcPr>
            <w:tcW w:w="2670" w:type="dxa"/>
          </w:tcPr>
          <w:p w14:paraId="50B34F1F" w14:textId="77777777" w:rsidR="00772EB9" w:rsidRPr="003753DA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63A37CC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27B51BE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FFBCE8B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A2FB9AE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3F34CE9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7DA547E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DE85B6A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607ABE1" w14:textId="77777777" w:rsidR="0034750E" w:rsidRDefault="0034750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9EF27B0" w14:textId="77777777" w:rsidR="00772EB9" w:rsidRPr="003753DA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Старшая </w:t>
            </w:r>
            <w:proofErr w:type="gramStart"/>
            <w:r w:rsidRPr="003753DA">
              <w:rPr>
                <w:sz w:val="27"/>
                <w:szCs w:val="27"/>
              </w:rPr>
              <w:t>м</w:t>
            </w:r>
            <w:proofErr w:type="gramEnd"/>
            <w:r w:rsidRPr="003753DA">
              <w:rPr>
                <w:sz w:val="27"/>
                <w:szCs w:val="27"/>
              </w:rPr>
              <w:t>/сестра</w:t>
            </w:r>
          </w:p>
          <w:p w14:paraId="36D25318" w14:textId="77777777" w:rsidR="00772EB9" w:rsidRPr="003753DA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Заведующий ДОУ </w:t>
            </w:r>
          </w:p>
          <w:p w14:paraId="06D7F3C6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3DCA967C" w14:textId="39027758" w:rsidR="00772EB9" w:rsidRPr="003753DA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F58FC" w:rsidRPr="00EE4D41" w14:paraId="6A006143" w14:textId="77777777" w:rsidTr="00D02EB9">
        <w:trPr>
          <w:trHeight w:val="521"/>
        </w:trPr>
        <w:tc>
          <w:tcPr>
            <w:tcW w:w="674" w:type="dxa"/>
          </w:tcPr>
          <w:p w14:paraId="669790CB" w14:textId="39B9B5E3" w:rsidR="003F58FC" w:rsidRDefault="009D5B35" w:rsidP="003F58F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2.</w:t>
            </w:r>
          </w:p>
        </w:tc>
        <w:tc>
          <w:tcPr>
            <w:tcW w:w="5563" w:type="dxa"/>
          </w:tcPr>
          <w:p w14:paraId="3536F1DD" w14:textId="533A551C" w:rsidR="003F58FC" w:rsidRPr="00722ED5" w:rsidRDefault="009D5B35" w:rsidP="003F58F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2</w:t>
            </w:r>
          </w:p>
          <w:p w14:paraId="17E98786" w14:textId="77777777" w:rsidR="003F58FC" w:rsidRPr="00722ED5" w:rsidRDefault="003F58FC" w:rsidP="003F58FC">
            <w:pPr>
              <w:jc w:val="center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«От разнообразия форм к качеству воспитания»</w:t>
            </w:r>
          </w:p>
          <w:p w14:paraId="7500EA28" w14:textId="77777777" w:rsidR="003F58FC" w:rsidRPr="00722ED5" w:rsidRDefault="003F58FC" w:rsidP="003F58FC">
            <w:pPr>
              <w:pStyle w:val="Default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Цель:</w:t>
            </w:r>
            <w:r w:rsidRPr="00722ED5">
              <w:rPr>
                <w:color w:val="auto"/>
                <w:sz w:val="27"/>
                <w:szCs w:val="27"/>
              </w:rPr>
              <w:t xml:space="preserve"> актуализация знаний и навыков использования различных педагогических технологий в образовательном процессе в ДОУ.</w:t>
            </w:r>
          </w:p>
          <w:p w14:paraId="3F23EF80" w14:textId="77777777" w:rsidR="003F58FC" w:rsidRPr="00722ED5" w:rsidRDefault="003F58FC" w:rsidP="003F58FC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Форма проведения: </w:t>
            </w:r>
          </w:p>
          <w:p w14:paraId="60A7DBC9" w14:textId="77777777" w:rsidR="003F58FC" w:rsidRPr="00722ED5" w:rsidRDefault="003F58FC" w:rsidP="003F58FC">
            <w:pPr>
              <w:jc w:val="both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14:paraId="22A7A981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1. Сообщение заведующего о выполнении решений предыдущего педсовета.</w:t>
            </w:r>
          </w:p>
          <w:p w14:paraId="151E7A88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2. «Требования ФГОС </w:t>
            </w:r>
            <w:proofErr w:type="gramStart"/>
            <w:r w:rsidRPr="00722ED5">
              <w:rPr>
                <w:sz w:val="27"/>
                <w:szCs w:val="27"/>
              </w:rPr>
              <w:t>ДО</w:t>
            </w:r>
            <w:proofErr w:type="gramEnd"/>
            <w:r w:rsidRPr="00722ED5">
              <w:rPr>
                <w:sz w:val="27"/>
                <w:szCs w:val="27"/>
              </w:rPr>
              <w:t xml:space="preserve"> </w:t>
            </w:r>
            <w:proofErr w:type="gramStart"/>
            <w:r w:rsidRPr="00722ED5">
              <w:rPr>
                <w:sz w:val="27"/>
                <w:szCs w:val="27"/>
              </w:rPr>
              <w:t>к</w:t>
            </w:r>
            <w:proofErr w:type="gramEnd"/>
            <w:r w:rsidRPr="00722ED5">
              <w:rPr>
                <w:sz w:val="27"/>
                <w:szCs w:val="27"/>
              </w:rPr>
              <w:t xml:space="preserve"> обновлению содержания, форм и методов дошкольного образования».</w:t>
            </w:r>
          </w:p>
          <w:p w14:paraId="4D4F5D84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3. Мозговой штурм: «Ярмарка терминов». Определение основных понятий «технология», «педагогическая технология», «развитие», «обучение». Выделение из множества педагогических технологий актуальные, современные технологии.</w:t>
            </w:r>
          </w:p>
          <w:p w14:paraId="78C36DF0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4.</w:t>
            </w:r>
            <w:r w:rsidRPr="00722ED5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</w:t>
            </w:r>
            <w:r w:rsidRPr="00722ED5">
              <w:rPr>
                <w:sz w:val="27"/>
                <w:szCs w:val="27"/>
              </w:rPr>
              <w:t>Использование современных образовательных технологий как средство повышения качества дошкольного образования».</w:t>
            </w:r>
          </w:p>
          <w:p w14:paraId="7C5D79FC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5. Представление отдельных современных педагогических технологий: </w:t>
            </w:r>
          </w:p>
          <w:p w14:paraId="291DA4AC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- Здоровьесберегающие технологии;</w:t>
            </w:r>
          </w:p>
          <w:p w14:paraId="71431227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- Проектная технология;</w:t>
            </w:r>
          </w:p>
          <w:p w14:paraId="351C60CC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- Коррекционные технологии;</w:t>
            </w:r>
          </w:p>
          <w:p w14:paraId="1CBA4B0D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- Проблемные ситуации;</w:t>
            </w:r>
          </w:p>
          <w:p w14:paraId="31DDFC81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- Нетрадиционные гра</w:t>
            </w:r>
            <w:r>
              <w:rPr>
                <w:sz w:val="27"/>
                <w:szCs w:val="27"/>
              </w:rPr>
              <w:t>фические техники в детском саду.</w:t>
            </w:r>
          </w:p>
          <w:p w14:paraId="2C2C9EFB" w14:textId="77777777" w:rsidR="003F58FC" w:rsidRPr="00722ED5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5. Мастер-класс по пластилинографии</w:t>
            </w:r>
          </w:p>
          <w:p w14:paraId="46DBCCEA" w14:textId="77777777" w:rsidR="003F58FC" w:rsidRPr="00E65269" w:rsidRDefault="003F58FC" w:rsidP="003F58F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6. </w:t>
            </w:r>
            <w:r w:rsidRPr="00F50BBE">
              <w:rPr>
                <w:sz w:val="27"/>
                <w:szCs w:val="27"/>
              </w:rPr>
              <w:t xml:space="preserve">Результаты тематического контроля </w:t>
            </w:r>
            <w:r>
              <w:rPr>
                <w:sz w:val="27"/>
                <w:szCs w:val="27"/>
              </w:rPr>
              <w:t>«Создание предметно-</w:t>
            </w:r>
            <w:r w:rsidRPr="00E65269">
              <w:rPr>
                <w:sz w:val="27"/>
                <w:szCs w:val="27"/>
              </w:rPr>
              <w:t>развивающей среды по экологическому воспитанию</w:t>
            </w:r>
            <w:r>
              <w:rPr>
                <w:sz w:val="27"/>
                <w:szCs w:val="27"/>
              </w:rPr>
              <w:t>»</w:t>
            </w:r>
          </w:p>
          <w:p w14:paraId="7950FCA7" w14:textId="1C7B905B" w:rsidR="003F58FC" w:rsidRPr="00F50BBE" w:rsidRDefault="003F58FC" w:rsidP="003F58FC">
            <w:pPr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 xml:space="preserve">в группе </w:t>
            </w:r>
            <w:r w:rsidR="009D5B35">
              <w:rPr>
                <w:sz w:val="27"/>
                <w:szCs w:val="27"/>
              </w:rPr>
              <w:t>№ 11</w:t>
            </w:r>
            <w:r>
              <w:rPr>
                <w:sz w:val="27"/>
                <w:szCs w:val="27"/>
              </w:rPr>
              <w:t xml:space="preserve"> (</w:t>
            </w:r>
            <w:proofErr w:type="gramStart"/>
            <w:r>
              <w:rPr>
                <w:sz w:val="27"/>
                <w:szCs w:val="27"/>
              </w:rPr>
              <w:t>Старшая</w:t>
            </w:r>
            <w:proofErr w:type="gramEnd"/>
            <w:r w:rsidRPr="00F50BBE">
              <w:rPr>
                <w:sz w:val="27"/>
                <w:szCs w:val="27"/>
              </w:rPr>
              <w:t xml:space="preserve">) </w:t>
            </w:r>
          </w:p>
          <w:p w14:paraId="5F9A992E" w14:textId="32F99618" w:rsidR="003F58FC" w:rsidRPr="003753DA" w:rsidRDefault="003F58FC" w:rsidP="009D5B35">
            <w:pPr>
              <w:rPr>
                <w:b/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7. Принятие решения.</w:t>
            </w:r>
          </w:p>
        </w:tc>
        <w:tc>
          <w:tcPr>
            <w:tcW w:w="1299" w:type="dxa"/>
          </w:tcPr>
          <w:p w14:paraId="2BFFE146" w14:textId="77777777" w:rsidR="003F58FC" w:rsidRPr="004D50FA" w:rsidRDefault="003F58FC" w:rsidP="003F58FC">
            <w:pPr>
              <w:jc w:val="center"/>
              <w:rPr>
                <w:sz w:val="27"/>
                <w:szCs w:val="27"/>
              </w:rPr>
            </w:pPr>
          </w:p>
          <w:p w14:paraId="48F366F5" w14:textId="12720A02" w:rsidR="003F58FC" w:rsidRPr="003753DA" w:rsidRDefault="003F58FC" w:rsidP="003F58FC">
            <w:pPr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Ноябрь</w:t>
            </w:r>
          </w:p>
        </w:tc>
        <w:tc>
          <w:tcPr>
            <w:tcW w:w="2670" w:type="dxa"/>
          </w:tcPr>
          <w:p w14:paraId="3BF69E75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F29BD06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F459D2A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CAB5C8E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50A76A6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D768796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73C51B3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016E917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9F8DF82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BA37B5B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Заведующий ДОУ</w:t>
            </w:r>
          </w:p>
          <w:p w14:paraId="29C03916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C9384CD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D229F38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1F449DE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25A6C2A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635C06B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7238078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8044CE5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3C2B5D9" w14:textId="77777777"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FC70465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806A3BC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Воспитатели</w:t>
            </w:r>
          </w:p>
          <w:p w14:paraId="5782E7BA" w14:textId="75DD917E" w:rsidR="003F58FC" w:rsidRDefault="003F58FC" w:rsidP="003F58F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Н.Н.</w:t>
            </w:r>
          </w:p>
          <w:p w14:paraId="5400AF20" w14:textId="77777777" w:rsidR="003F58FC" w:rsidRDefault="003F58FC" w:rsidP="003F58FC">
            <w:pPr>
              <w:jc w:val="center"/>
              <w:rPr>
                <w:sz w:val="27"/>
                <w:szCs w:val="27"/>
              </w:rPr>
            </w:pPr>
          </w:p>
          <w:p w14:paraId="394B2F53" w14:textId="77777777" w:rsidR="003F58FC" w:rsidRDefault="003F58FC" w:rsidP="003F58FC">
            <w:pPr>
              <w:jc w:val="center"/>
              <w:rPr>
                <w:sz w:val="27"/>
                <w:szCs w:val="27"/>
              </w:rPr>
            </w:pPr>
          </w:p>
          <w:p w14:paraId="14634EAF" w14:textId="77777777" w:rsidR="003F58FC" w:rsidRDefault="003F58FC" w:rsidP="003F58FC">
            <w:pPr>
              <w:jc w:val="center"/>
              <w:rPr>
                <w:sz w:val="27"/>
                <w:szCs w:val="27"/>
              </w:rPr>
            </w:pPr>
          </w:p>
          <w:p w14:paraId="422EB5A0" w14:textId="77777777" w:rsidR="003F58FC" w:rsidRDefault="003F58FC" w:rsidP="003F58FC">
            <w:pPr>
              <w:jc w:val="center"/>
              <w:rPr>
                <w:sz w:val="27"/>
                <w:szCs w:val="27"/>
              </w:rPr>
            </w:pPr>
          </w:p>
          <w:p w14:paraId="40CE46A6" w14:textId="6001DAAB" w:rsidR="003F58FC" w:rsidRPr="004D50FA" w:rsidRDefault="003F58FC" w:rsidP="003F58F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</w:t>
            </w:r>
          </w:p>
          <w:p w14:paraId="742EA5D4" w14:textId="799B56E0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  <w:p w14:paraId="3C9CBC96" w14:textId="77777777" w:rsidR="003F58FC" w:rsidRPr="004D50FA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Педагог-психолог</w:t>
            </w:r>
          </w:p>
          <w:p w14:paraId="4E731D6C" w14:textId="3C0AB7AA" w:rsidR="003F58FC" w:rsidRDefault="009D5B35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Габдрахманова А.И.</w:t>
            </w:r>
          </w:p>
          <w:p w14:paraId="5C172BED" w14:textId="48AB600A" w:rsidR="003F58FC" w:rsidRPr="004D50FA" w:rsidRDefault="009D5B35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Сибагатуллина А.С.</w:t>
            </w:r>
          </w:p>
          <w:p w14:paraId="71903FB0" w14:textId="77777777" w:rsidR="009D5B35" w:rsidRDefault="009D5B35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FFD1CC7" w14:textId="687C8EDA" w:rsidR="003F58FC" w:rsidRPr="004D50FA" w:rsidRDefault="009D5B35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Шарипова Э.Д</w:t>
            </w:r>
            <w:r w:rsidR="003F58FC" w:rsidRPr="004D50FA">
              <w:rPr>
                <w:sz w:val="27"/>
                <w:szCs w:val="27"/>
              </w:rPr>
              <w:t>.</w:t>
            </w:r>
          </w:p>
          <w:p w14:paraId="443379C6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3CC19866" w14:textId="77777777" w:rsidR="003F58FC" w:rsidRPr="003753DA" w:rsidRDefault="003F58FC" w:rsidP="009D5B35">
            <w:pPr>
              <w:jc w:val="center"/>
              <w:rPr>
                <w:sz w:val="27"/>
                <w:szCs w:val="27"/>
              </w:rPr>
            </w:pPr>
          </w:p>
        </w:tc>
      </w:tr>
      <w:tr w:rsidR="009D5B35" w:rsidRPr="00EE4D41" w14:paraId="507225B4" w14:textId="77777777" w:rsidTr="00D02EB9">
        <w:trPr>
          <w:trHeight w:val="521"/>
        </w:trPr>
        <w:tc>
          <w:tcPr>
            <w:tcW w:w="674" w:type="dxa"/>
          </w:tcPr>
          <w:p w14:paraId="641DCCFD" w14:textId="2483A54D" w:rsidR="009D5B35" w:rsidRDefault="009D5B35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3.</w:t>
            </w:r>
          </w:p>
        </w:tc>
        <w:tc>
          <w:tcPr>
            <w:tcW w:w="5563" w:type="dxa"/>
          </w:tcPr>
          <w:p w14:paraId="4B5224EC" w14:textId="4E9F8639" w:rsidR="009D5B35" w:rsidRPr="00680149" w:rsidRDefault="009D5B35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3</w:t>
            </w:r>
            <w:r w:rsidRPr="00680149">
              <w:rPr>
                <w:b/>
                <w:sz w:val="27"/>
                <w:szCs w:val="27"/>
              </w:rPr>
              <w:t xml:space="preserve"> </w:t>
            </w:r>
          </w:p>
          <w:p w14:paraId="295F516C" w14:textId="77777777" w:rsidR="009D5B35" w:rsidRPr="00680149" w:rsidRDefault="009D5B35" w:rsidP="009D5B35">
            <w:pPr>
              <w:jc w:val="center"/>
              <w:rPr>
                <w:b/>
                <w:sz w:val="27"/>
                <w:szCs w:val="27"/>
              </w:rPr>
            </w:pPr>
            <w:r w:rsidRPr="00680149">
              <w:rPr>
                <w:b/>
                <w:sz w:val="27"/>
                <w:szCs w:val="27"/>
              </w:rPr>
              <w:t>«</w:t>
            </w:r>
            <w:r w:rsidRPr="00D70EFF">
              <w:rPr>
                <w:b/>
                <w:sz w:val="27"/>
                <w:szCs w:val="27"/>
              </w:rPr>
              <w:t>Комплексный подход к организации работы по развитию речи дошкольников</w:t>
            </w:r>
            <w:r>
              <w:rPr>
                <w:b/>
                <w:sz w:val="27"/>
                <w:szCs w:val="27"/>
              </w:rPr>
              <w:t>»</w:t>
            </w:r>
          </w:p>
          <w:p w14:paraId="48C35C5F" w14:textId="77777777" w:rsidR="009D5B35" w:rsidRPr="00680149" w:rsidRDefault="009D5B35" w:rsidP="009D5B35">
            <w:pPr>
              <w:jc w:val="both"/>
              <w:rPr>
                <w:b/>
                <w:sz w:val="27"/>
                <w:szCs w:val="27"/>
              </w:rPr>
            </w:pPr>
            <w:r w:rsidRPr="00680149">
              <w:rPr>
                <w:b/>
                <w:sz w:val="27"/>
                <w:szCs w:val="27"/>
              </w:rPr>
              <w:t xml:space="preserve">Цель: </w:t>
            </w:r>
            <w:r w:rsidRPr="00680149">
              <w:rPr>
                <w:sz w:val="27"/>
                <w:szCs w:val="27"/>
              </w:rPr>
              <w:t xml:space="preserve">активизировать мыслительную деятельность педагогов, усовершенствовать работу по улучшению образовательного </w:t>
            </w:r>
            <w:r w:rsidRPr="00680149">
              <w:rPr>
                <w:sz w:val="27"/>
                <w:szCs w:val="27"/>
              </w:rPr>
              <w:lastRenderedPageBreak/>
              <w:t>процесса, направленного на формирование связной речи детей, наметить пути дальнейшей эффективной деятельности в данном направлении</w:t>
            </w:r>
            <w:r w:rsidRPr="00680149">
              <w:rPr>
                <w:b/>
                <w:sz w:val="27"/>
                <w:szCs w:val="27"/>
              </w:rPr>
              <w:t xml:space="preserve">. </w:t>
            </w:r>
          </w:p>
          <w:p w14:paraId="09BB94F0" w14:textId="77777777" w:rsidR="009D5B35" w:rsidRPr="00680149" w:rsidRDefault="009D5B35" w:rsidP="009D5B35">
            <w:pPr>
              <w:jc w:val="both"/>
              <w:rPr>
                <w:sz w:val="27"/>
                <w:szCs w:val="27"/>
              </w:rPr>
            </w:pPr>
            <w:r w:rsidRPr="00680149">
              <w:rPr>
                <w:b/>
                <w:sz w:val="27"/>
                <w:szCs w:val="27"/>
              </w:rPr>
              <w:t xml:space="preserve">Форма проведения: </w:t>
            </w:r>
            <w:r w:rsidRPr="00680149">
              <w:rPr>
                <w:sz w:val="27"/>
                <w:szCs w:val="27"/>
              </w:rPr>
              <w:t>дискуссия</w:t>
            </w:r>
          </w:p>
          <w:p w14:paraId="7C4D684A" w14:textId="77777777" w:rsidR="009D5B35" w:rsidRPr="00680149" w:rsidRDefault="009D5B35" w:rsidP="009D5B35">
            <w:pPr>
              <w:jc w:val="both"/>
              <w:rPr>
                <w:sz w:val="27"/>
                <w:szCs w:val="27"/>
              </w:rPr>
            </w:pPr>
            <w:r w:rsidRPr="00680149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14:paraId="40A6EC6C" w14:textId="77777777" w:rsidR="009D5B35" w:rsidRPr="00680149" w:rsidRDefault="009D5B35" w:rsidP="009D5B35">
            <w:pPr>
              <w:jc w:val="both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1. Выполнение решений предыдущего педсовета.</w:t>
            </w:r>
          </w:p>
          <w:p w14:paraId="5EC8C9B8" w14:textId="77777777" w:rsidR="009D5B35" w:rsidRPr="00680149" w:rsidRDefault="009D5B35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680149">
              <w:rPr>
                <w:color w:val="auto"/>
                <w:sz w:val="27"/>
                <w:szCs w:val="27"/>
              </w:rPr>
              <w:t xml:space="preserve">2. Проблема развития связной речи в практике работы ДОУ. </w:t>
            </w:r>
          </w:p>
          <w:p w14:paraId="57EF738E" w14:textId="77777777" w:rsidR="009D5B35" w:rsidRPr="00680149" w:rsidRDefault="009D5B35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680149">
              <w:rPr>
                <w:color w:val="auto"/>
                <w:sz w:val="27"/>
                <w:szCs w:val="27"/>
              </w:rPr>
              <w:t xml:space="preserve">3. </w:t>
            </w:r>
            <w:proofErr w:type="gramStart"/>
            <w:r w:rsidRPr="00680149">
              <w:rPr>
                <w:color w:val="auto"/>
                <w:sz w:val="27"/>
                <w:szCs w:val="27"/>
              </w:rPr>
              <w:t>Пути формирования профессиональной компетентности педагогов в социально-коммуникативной и речевой областях через реализацию УМК»</w:t>
            </w:r>
            <w:proofErr w:type="gramEnd"/>
          </w:p>
          <w:p w14:paraId="1830F504" w14:textId="65E39EC2" w:rsidR="009D5B35" w:rsidRDefault="009D5B35" w:rsidP="009D5B35">
            <w:pPr>
              <w:pStyle w:val="Default"/>
              <w:rPr>
                <w:color w:val="auto"/>
                <w:sz w:val="27"/>
                <w:szCs w:val="27"/>
              </w:rPr>
            </w:pPr>
            <w:r w:rsidRPr="00680149">
              <w:rPr>
                <w:color w:val="auto"/>
                <w:sz w:val="27"/>
                <w:szCs w:val="27"/>
              </w:rPr>
              <w:t xml:space="preserve">4. Аналитическая справка по результатам </w:t>
            </w:r>
            <w:r>
              <w:rPr>
                <w:color w:val="auto"/>
                <w:sz w:val="27"/>
                <w:szCs w:val="27"/>
              </w:rPr>
              <w:t xml:space="preserve">фронтальной </w:t>
            </w:r>
            <w:r w:rsidRPr="00680149">
              <w:rPr>
                <w:color w:val="auto"/>
                <w:sz w:val="27"/>
                <w:szCs w:val="27"/>
              </w:rPr>
              <w:t xml:space="preserve">проверки </w:t>
            </w:r>
            <w:r>
              <w:rPr>
                <w:color w:val="auto"/>
                <w:sz w:val="27"/>
                <w:szCs w:val="27"/>
              </w:rPr>
              <w:t>«</w:t>
            </w:r>
            <w:r w:rsidRPr="00E251C5">
              <w:rPr>
                <w:color w:val="auto"/>
                <w:sz w:val="27"/>
                <w:szCs w:val="27"/>
              </w:rPr>
              <w:t>Определение эффективности воспитательно-образовательной работы</w:t>
            </w:r>
            <w:r>
              <w:rPr>
                <w:color w:val="auto"/>
                <w:sz w:val="27"/>
                <w:szCs w:val="27"/>
              </w:rPr>
              <w:t>»</w:t>
            </w:r>
            <w:r w:rsidRPr="00E251C5">
              <w:rPr>
                <w:color w:val="auto"/>
                <w:sz w:val="27"/>
                <w:szCs w:val="27"/>
              </w:rPr>
              <w:t xml:space="preserve"> </w:t>
            </w:r>
            <w:r>
              <w:rPr>
                <w:color w:val="auto"/>
                <w:sz w:val="27"/>
                <w:szCs w:val="27"/>
              </w:rPr>
              <w:t>в группе № 7, 8</w:t>
            </w:r>
            <w:r w:rsidR="00536D8C">
              <w:rPr>
                <w:color w:val="auto"/>
                <w:sz w:val="27"/>
                <w:szCs w:val="27"/>
              </w:rPr>
              <w:t>, 13</w:t>
            </w:r>
          </w:p>
          <w:p w14:paraId="2934598B" w14:textId="77777777" w:rsidR="009D5B35" w:rsidRPr="00E251C5" w:rsidRDefault="009D5B35" w:rsidP="009D5B35">
            <w:pPr>
              <w:pStyle w:val="Default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(</w:t>
            </w:r>
            <w:r>
              <w:rPr>
                <w:color w:val="auto"/>
                <w:sz w:val="27"/>
                <w:szCs w:val="27"/>
                <w:lang w:val="en-US"/>
              </w:rPr>
              <w:t>II</w:t>
            </w:r>
            <w:r>
              <w:rPr>
                <w:color w:val="auto"/>
                <w:sz w:val="27"/>
                <w:szCs w:val="27"/>
              </w:rPr>
              <w:t xml:space="preserve"> младшая)</w:t>
            </w:r>
          </w:p>
          <w:p w14:paraId="585C0116" w14:textId="77777777" w:rsidR="009D5B35" w:rsidRPr="00680149" w:rsidRDefault="009D5B35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 xml:space="preserve">6. </w:t>
            </w:r>
            <w:r w:rsidRPr="00697081">
              <w:rPr>
                <w:color w:val="auto"/>
                <w:sz w:val="27"/>
                <w:szCs w:val="27"/>
              </w:rPr>
              <w:t>Итоги конкурса на лучшую дидактическую игру по речевому развитию детей</w:t>
            </w:r>
          </w:p>
          <w:p w14:paraId="5CA28FCB" w14:textId="26202D41" w:rsidR="009D5B35" w:rsidRPr="00680149" w:rsidRDefault="009D5B35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7. Дискуссия: «Речевые проблемы у детей дошкольного возраста и пути их решения»</w:t>
            </w:r>
          </w:p>
          <w:p w14:paraId="664DE3F1" w14:textId="637340AD" w:rsidR="009D5B35" w:rsidRPr="00722ED5" w:rsidRDefault="009D5B35" w:rsidP="009D5B35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  <w:r w:rsidRPr="00680149">
              <w:rPr>
                <w:sz w:val="27"/>
                <w:szCs w:val="27"/>
              </w:rPr>
              <w:t xml:space="preserve">. Принятие решения. </w:t>
            </w:r>
          </w:p>
        </w:tc>
        <w:tc>
          <w:tcPr>
            <w:tcW w:w="1299" w:type="dxa"/>
          </w:tcPr>
          <w:p w14:paraId="57851632" w14:textId="77777777" w:rsidR="009D5B35" w:rsidRPr="00680149" w:rsidRDefault="009D5B35" w:rsidP="009D5B35">
            <w:pPr>
              <w:jc w:val="center"/>
              <w:rPr>
                <w:sz w:val="27"/>
                <w:szCs w:val="27"/>
              </w:rPr>
            </w:pPr>
          </w:p>
          <w:p w14:paraId="552E932E" w14:textId="27B164D7" w:rsidR="009D5B35" w:rsidRPr="004D50FA" w:rsidRDefault="009D5B35" w:rsidP="009D5B35">
            <w:pPr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Январь</w:t>
            </w:r>
          </w:p>
        </w:tc>
        <w:tc>
          <w:tcPr>
            <w:tcW w:w="2670" w:type="dxa"/>
          </w:tcPr>
          <w:p w14:paraId="5B765C6D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6C4B702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3ADB9C5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ABC7F93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C770F69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E96DCED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CA64944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2556F06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291114D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2515B77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62EA951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7226509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D8AF797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Заведующий ДОУ</w:t>
            </w:r>
          </w:p>
          <w:p w14:paraId="37493638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EB1DE6F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Заведующий ДОУ</w:t>
            </w:r>
          </w:p>
          <w:p w14:paraId="58AF04DD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559A69A" w14:textId="58ED2354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 xml:space="preserve">Воспитатель по обучению татарским и русским языкам </w:t>
            </w:r>
          </w:p>
          <w:p w14:paraId="7B593723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B177BA8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09339A7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C713991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EBA204E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8A527B6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EE40B6C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A80164A" w14:textId="77777777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2F13D78" w14:textId="77777777" w:rsidR="009D5B35" w:rsidRPr="00680149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BD001F4" w14:textId="2D96EF80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  <w:p w14:paraId="126EBCFF" w14:textId="7C8C1C22" w:rsidR="009D5B35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Куликова Е.М.</w:t>
            </w:r>
          </w:p>
          <w:p w14:paraId="76D1247F" w14:textId="77777777" w:rsidR="009D5B35" w:rsidRPr="004D50FA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9D5B35" w:rsidRPr="00EE4D41" w14:paraId="0E8353CC" w14:textId="77777777" w:rsidTr="00D02EB9">
        <w:trPr>
          <w:trHeight w:val="521"/>
        </w:trPr>
        <w:tc>
          <w:tcPr>
            <w:tcW w:w="674" w:type="dxa"/>
          </w:tcPr>
          <w:p w14:paraId="092CA0BC" w14:textId="20B9F417" w:rsidR="009D5B35" w:rsidRDefault="009D5B35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4.</w:t>
            </w:r>
          </w:p>
        </w:tc>
        <w:tc>
          <w:tcPr>
            <w:tcW w:w="5563" w:type="dxa"/>
          </w:tcPr>
          <w:p w14:paraId="43C959D6" w14:textId="6061575F" w:rsidR="009D5B35" w:rsidRPr="004739D8" w:rsidRDefault="009D5B35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4</w:t>
            </w:r>
          </w:p>
          <w:p w14:paraId="1E8846BA" w14:textId="77777777" w:rsidR="009D5B35" w:rsidRPr="004739D8" w:rsidRDefault="009D5B35" w:rsidP="009D5B35">
            <w:pPr>
              <w:ind w:left="284"/>
              <w:jc w:val="center"/>
              <w:rPr>
                <w:b/>
                <w:sz w:val="27"/>
                <w:szCs w:val="27"/>
              </w:rPr>
            </w:pPr>
            <w:r w:rsidRPr="004739D8">
              <w:rPr>
                <w:rFonts w:eastAsia="Calibri"/>
                <w:b/>
                <w:sz w:val="27"/>
                <w:szCs w:val="27"/>
                <w:shd w:val="clear" w:color="auto" w:fill="FFFFFF"/>
                <w:lang w:eastAsia="en-US"/>
              </w:rPr>
              <w:t>«Семья и детский сад: пути эффективного сотрудничества в современных условиях»</w:t>
            </w:r>
          </w:p>
          <w:p w14:paraId="6D0E1B32" w14:textId="77777777" w:rsidR="009D5B35" w:rsidRPr="004739D8" w:rsidRDefault="009D5B35" w:rsidP="009D5B35">
            <w:pPr>
              <w:pStyle w:val="Default"/>
              <w:jc w:val="both"/>
              <w:rPr>
                <w:b/>
                <w:bCs/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Цель: </w:t>
            </w:r>
            <w:r w:rsidRPr="004739D8">
              <w:rPr>
                <w:bCs/>
                <w:color w:val="auto"/>
                <w:sz w:val="27"/>
                <w:szCs w:val="27"/>
              </w:rPr>
              <w:t xml:space="preserve">активизация деятельности педагогов в вопросах взаимодействия с семьями воспитанников. </w:t>
            </w:r>
          </w:p>
          <w:p w14:paraId="51362DE5" w14:textId="77777777" w:rsidR="009D5B35" w:rsidRPr="004739D8" w:rsidRDefault="009D5B35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Форма проведения: </w:t>
            </w:r>
            <w:r w:rsidRPr="004739D8">
              <w:rPr>
                <w:color w:val="auto"/>
                <w:sz w:val="27"/>
                <w:szCs w:val="27"/>
              </w:rPr>
              <w:t>деловая игра.</w:t>
            </w:r>
          </w:p>
          <w:p w14:paraId="268B9737" w14:textId="77777777" w:rsidR="009D5B35" w:rsidRPr="004739D8" w:rsidRDefault="009D5B35" w:rsidP="009D5B35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4739D8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14:paraId="5434D778" w14:textId="77777777" w:rsidR="009D5B35" w:rsidRPr="004739D8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1. Сообщение заведующего о выполнении решений педсовета № 4.</w:t>
            </w:r>
          </w:p>
          <w:p w14:paraId="0A3B032B" w14:textId="77777777" w:rsidR="009D5B35" w:rsidRPr="004739D8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 xml:space="preserve">2. «Актуальность вопросов взаимодействия педагогов с семьями воспитанников». </w:t>
            </w:r>
          </w:p>
          <w:p w14:paraId="14F543AB" w14:textId="77777777" w:rsidR="009D5B35" w:rsidRPr="004739D8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 xml:space="preserve">3. «Основные направления взаимодействия с семьей». </w:t>
            </w:r>
          </w:p>
          <w:p w14:paraId="2031AFB2" w14:textId="77777777" w:rsidR="009D5B35" w:rsidRPr="004739D8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 xml:space="preserve">4. Анализ анкетирования родителей. </w:t>
            </w:r>
          </w:p>
          <w:p w14:paraId="2D2DF876" w14:textId="77777777" w:rsidR="009D5B35" w:rsidRPr="004739D8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 xml:space="preserve">5. Деловая игра: «Современная </w:t>
            </w:r>
            <w:proofErr w:type="gramStart"/>
            <w:r w:rsidRPr="004739D8">
              <w:rPr>
                <w:sz w:val="27"/>
                <w:szCs w:val="27"/>
              </w:rPr>
              <w:t>семья</w:t>
            </w:r>
            <w:proofErr w:type="gramEnd"/>
            <w:r w:rsidRPr="004739D8">
              <w:rPr>
                <w:sz w:val="27"/>
                <w:szCs w:val="27"/>
              </w:rPr>
              <w:t xml:space="preserve"> – какая она?» (решение педагогических ситуаций, игровых упражнений).</w:t>
            </w:r>
          </w:p>
          <w:p w14:paraId="57A19491" w14:textId="77777777" w:rsidR="009D5B35" w:rsidRPr="00F50BBE" w:rsidRDefault="009D5B35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6.</w:t>
            </w:r>
            <w:r w:rsidRPr="00722ED5">
              <w:rPr>
                <w:sz w:val="27"/>
                <w:szCs w:val="27"/>
              </w:rPr>
              <w:t xml:space="preserve"> </w:t>
            </w:r>
            <w:r w:rsidRPr="00F50BBE">
              <w:rPr>
                <w:sz w:val="27"/>
                <w:szCs w:val="27"/>
              </w:rPr>
              <w:t>Результаты тематического контроля</w:t>
            </w:r>
            <w:r w:rsidRPr="004739D8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Pr="00F50BBE">
              <w:rPr>
                <w:sz w:val="27"/>
                <w:szCs w:val="27"/>
              </w:rPr>
              <w:t>Создание условий для самостоятельной творческой деятельности дошкольников</w:t>
            </w:r>
            <w:r>
              <w:rPr>
                <w:sz w:val="27"/>
                <w:szCs w:val="27"/>
              </w:rPr>
              <w:t>»</w:t>
            </w:r>
          </w:p>
          <w:p w14:paraId="6CCD6660" w14:textId="7A2855A5" w:rsidR="009D5B35" w:rsidRPr="00F50BBE" w:rsidRDefault="00536D8C" w:rsidP="009D5B3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группе № 14</w:t>
            </w:r>
            <w:r w:rsidR="009D5B35" w:rsidRPr="00F50BBE">
              <w:rPr>
                <w:sz w:val="27"/>
                <w:szCs w:val="27"/>
              </w:rPr>
              <w:t xml:space="preserve"> (</w:t>
            </w:r>
            <w:proofErr w:type="gramStart"/>
            <w:r w:rsidR="009D5B35" w:rsidRPr="00F50BBE">
              <w:rPr>
                <w:sz w:val="27"/>
                <w:szCs w:val="27"/>
              </w:rPr>
              <w:t>Подготовительная</w:t>
            </w:r>
            <w:proofErr w:type="gramEnd"/>
            <w:r w:rsidR="009D5B35" w:rsidRPr="00F50BBE">
              <w:rPr>
                <w:sz w:val="27"/>
                <w:szCs w:val="27"/>
              </w:rPr>
              <w:t xml:space="preserve"> к школе) </w:t>
            </w:r>
          </w:p>
          <w:p w14:paraId="101F0339" w14:textId="1EDD59B4" w:rsidR="009D5B35" w:rsidRPr="00680149" w:rsidRDefault="009D5B35" w:rsidP="00536D8C">
            <w:pPr>
              <w:rPr>
                <w:b/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7. Решение педсовета.</w:t>
            </w:r>
          </w:p>
        </w:tc>
        <w:tc>
          <w:tcPr>
            <w:tcW w:w="1299" w:type="dxa"/>
          </w:tcPr>
          <w:p w14:paraId="2CC7065D" w14:textId="77777777" w:rsidR="009D5B35" w:rsidRPr="004739D8" w:rsidRDefault="009D5B35" w:rsidP="009D5B35">
            <w:pPr>
              <w:jc w:val="center"/>
              <w:rPr>
                <w:sz w:val="27"/>
                <w:szCs w:val="27"/>
              </w:rPr>
            </w:pPr>
          </w:p>
          <w:p w14:paraId="10CB5AA8" w14:textId="6A4BEB8F" w:rsidR="009D5B35" w:rsidRPr="00680149" w:rsidRDefault="009D5B35" w:rsidP="009D5B35">
            <w:pPr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Март</w:t>
            </w:r>
          </w:p>
        </w:tc>
        <w:tc>
          <w:tcPr>
            <w:tcW w:w="2670" w:type="dxa"/>
          </w:tcPr>
          <w:p w14:paraId="7D98BB9D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762811A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8FFA114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1D365EB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5F9A031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4835E02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EBA1CE9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4F3FA9A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EE1A543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18DC179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Заведующий ДОУ</w:t>
            </w:r>
          </w:p>
          <w:p w14:paraId="1A5BC37E" w14:textId="77777777" w:rsidR="00536D8C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5787CE2" w14:textId="77777777" w:rsidR="00536D8C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6441965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601F02C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Педагог-психолог</w:t>
            </w:r>
          </w:p>
          <w:p w14:paraId="03679936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86D5C33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Педагог-психолог</w:t>
            </w:r>
          </w:p>
          <w:p w14:paraId="5676D11D" w14:textId="2AAFF435" w:rsidR="009D5B35" w:rsidRPr="004739D8" w:rsidRDefault="00536D8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  <w:p w14:paraId="27413568" w14:textId="77777777" w:rsidR="009D5B35" w:rsidRPr="00536D8C" w:rsidRDefault="009D5B35" w:rsidP="009D5B35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  <w:p w14:paraId="0BAA9187" w14:textId="77777777" w:rsidR="009D5B35" w:rsidRPr="004739D8" w:rsidRDefault="009D5B35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9D17399" w14:textId="77777777" w:rsidR="00536D8C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461944E" w14:textId="77777777" w:rsidR="009D5B35" w:rsidRPr="00680149" w:rsidRDefault="009D5B35" w:rsidP="00536D8C">
            <w:pPr>
              <w:jc w:val="center"/>
              <w:rPr>
                <w:sz w:val="27"/>
                <w:szCs w:val="27"/>
              </w:rPr>
            </w:pPr>
          </w:p>
        </w:tc>
      </w:tr>
      <w:tr w:rsidR="00536D8C" w:rsidRPr="00EE4D41" w14:paraId="57AC8A97" w14:textId="77777777" w:rsidTr="00D02EB9">
        <w:trPr>
          <w:trHeight w:val="521"/>
        </w:trPr>
        <w:tc>
          <w:tcPr>
            <w:tcW w:w="674" w:type="dxa"/>
          </w:tcPr>
          <w:p w14:paraId="047C86BE" w14:textId="6ABD5C1C" w:rsidR="00536D8C" w:rsidRDefault="00536D8C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5.</w:t>
            </w:r>
          </w:p>
        </w:tc>
        <w:tc>
          <w:tcPr>
            <w:tcW w:w="5563" w:type="dxa"/>
          </w:tcPr>
          <w:p w14:paraId="7F5F97DB" w14:textId="393801BC" w:rsidR="00536D8C" w:rsidRPr="00722ED5" w:rsidRDefault="00536D8C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5</w:t>
            </w:r>
          </w:p>
          <w:p w14:paraId="1151AC64" w14:textId="77777777" w:rsidR="00536D8C" w:rsidRPr="00722ED5" w:rsidRDefault="00536D8C" w:rsidP="00536D8C">
            <w:pPr>
              <w:jc w:val="center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«Ярмарка достижений – подведение итогов работы за учебный год»</w:t>
            </w:r>
          </w:p>
          <w:p w14:paraId="054F2750" w14:textId="26895EC5" w:rsidR="00536D8C" w:rsidRPr="00722ED5" w:rsidRDefault="00536D8C" w:rsidP="00536D8C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Цель: </w:t>
            </w:r>
            <w:r w:rsidRPr="00722ED5">
              <w:rPr>
                <w:sz w:val="27"/>
                <w:szCs w:val="27"/>
              </w:rPr>
              <w:t>Подвести итоги работы ДОУ по реали</w:t>
            </w:r>
            <w:r>
              <w:rPr>
                <w:sz w:val="27"/>
                <w:szCs w:val="27"/>
              </w:rPr>
              <w:t>зации основных задач ООП за 2019-2020</w:t>
            </w:r>
            <w:r w:rsidRPr="00722ED5">
              <w:rPr>
                <w:sz w:val="27"/>
                <w:szCs w:val="27"/>
              </w:rPr>
              <w:t xml:space="preserve"> учебный год</w:t>
            </w:r>
          </w:p>
          <w:p w14:paraId="48A3D744" w14:textId="77777777" w:rsidR="00536D8C" w:rsidRDefault="00536D8C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Форма проведения:</w:t>
            </w:r>
            <w:r w:rsidRPr="00722ED5">
              <w:rPr>
                <w:color w:val="auto"/>
                <w:sz w:val="27"/>
                <w:szCs w:val="27"/>
              </w:rPr>
              <w:t xml:space="preserve"> круглый стол</w:t>
            </w:r>
          </w:p>
          <w:p w14:paraId="5086362D" w14:textId="77777777" w:rsidR="00536D8C" w:rsidRPr="00722ED5" w:rsidRDefault="00536D8C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14:paraId="47D93A75" w14:textId="77777777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1. Самоанализ деятельности ДОУ</w:t>
            </w:r>
          </w:p>
          <w:p w14:paraId="73A479BC" w14:textId="77777777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2. Анализ заболеваемости детей и физического развития дошкольников.</w:t>
            </w:r>
          </w:p>
          <w:p w14:paraId="07DF1C55" w14:textId="0EEA0911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3. Отчет о воспитательн</w:t>
            </w:r>
            <w:r>
              <w:rPr>
                <w:sz w:val="27"/>
                <w:szCs w:val="27"/>
              </w:rPr>
              <w:t xml:space="preserve">о-образовательной работе за 2019-2020 </w:t>
            </w:r>
            <w:r w:rsidRPr="00722ED5">
              <w:rPr>
                <w:sz w:val="27"/>
                <w:szCs w:val="27"/>
              </w:rPr>
              <w:t>учебный год:</w:t>
            </w:r>
          </w:p>
          <w:p w14:paraId="154EA640" w14:textId="17DAF7F9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а) презентация итогов воспитательно-образовательного процесса воспитателей, узких специалистов и </w:t>
            </w:r>
            <w:proofErr w:type="gramStart"/>
            <w:r w:rsidRPr="00722ED5">
              <w:rPr>
                <w:sz w:val="27"/>
                <w:szCs w:val="27"/>
              </w:rPr>
              <w:t>резу</w:t>
            </w:r>
            <w:r>
              <w:rPr>
                <w:sz w:val="27"/>
                <w:szCs w:val="27"/>
              </w:rPr>
              <w:t>льтатах</w:t>
            </w:r>
            <w:proofErr w:type="gramEnd"/>
            <w:r>
              <w:rPr>
                <w:sz w:val="27"/>
                <w:szCs w:val="27"/>
              </w:rPr>
              <w:t xml:space="preserve"> кружковой работы.</w:t>
            </w:r>
          </w:p>
          <w:p w14:paraId="054C8FAA" w14:textId="77777777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б) Результаты освоения основной общеобразовательной программы дошкольного образования в каждой возрастной группе (анализ мониторинга, результаты мониторинга уровня готовности дошкольников к школьному обучению). </w:t>
            </w:r>
          </w:p>
          <w:p w14:paraId="653018E3" w14:textId="77777777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4. Утверждение проекта плана работы, сетки занятий, режима дня на летний период.</w:t>
            </w:r>
          </w:p>
          <w:p w14:paraId="0137BC26" w14:textId="77777777" w:rsidR="00536D8C" w:rsidRPr="00722ED5" w:rsidRDefault="00536D8C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5. Итоги смотра-конкурса летних участков</w:t>
            </w:r>
          </w:p>
          <w:p w14:paraId="79520F7D" w14:textId="77777777" w:rsidR="00D60383" w:rsidRDefault="00536D8C" w:rsidP="00D60383">
            <w:pPr>
              <w:jc w:val="both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6. Фото-презентация </w:t>
            </w:r>
          </w:p>
          <w:p w14:paraId="3849CCA3" w14:textId="5C292EC3" w:rsidR="00536D8C" w:rsidRDefault="00536D8C" w:rsidP="00D60383">
            <w:pPr>
              <w:rPr>
                <w:b/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«Наш любимый детский сад!»</w:t>
            </w:r>
          </w:p>
        </w:tc>
        <w:tc>
          <w:tcPr>
            <w:tcW w:w="1299" w:type="dxa"/>
          </w:tcPr>
          <w:p w14:paraId="078A08E8" w14:textId="77777777" w:rsidR="00536D8C" w:rsidRPr="00722ED5" w:rsidRDefault="00536D8C" w:rsidP="00536D8C">
            <w:pPr>
              <w:jc w:val="center"/>
              <w:rPr>
                <w:sz w:val="27"/>
                <w:szCs w:val="27"/>
              </w:rPr>
            </w:pPr>
          </w:p>
          <w:p w14:paraId="023C6A1A" w14:textId="55845CFC" w:rsidR="00536D8C" w:rsidRPr="004739D8" w:rsidRDefault="00536D8C" w:rsidP="00536D8C">
            <w:pPr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Май</w:t>
            </w:r>
          </w:p>
        </w:tc>
        <w:tc>
          <w:tcPr>
            <w:tcW w:w="2670" w:type="dxa"/>
          </w:tcPr>
          <w:p w14:paraId="51F00BEF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106A83E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77112E2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7EE696E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04F739C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312E890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7709B54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603B624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14:paraId="776F47A2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Старшая </w:t>
            </w:r>
            <w:proofErr w:type="gramStart"/>
            <w:r w:rsidRPr="00722ED5">
              <w:rPr>
                <w:sz w:val="27"/>
                <w:szCs w:val="27"/>
              </w:rPr>
              <w:t>м</w:t>
            </w:r>
            <w:proofErr w:type="gramEnd"/>
            <w:r w:rsidRPr="00722ED5">
              <w:rPr>
                <w:sz w:val="27"/>
                <w:szCs w:val="27"/>
              </w:rPr>
              <w:t>/сестра</w:t>
            </w:r>
          </w:p>
          <w:p w14:paraId="031C19C7" w14:textId="77777777" w:rsidR="00536D8C" w:rsidRDefault="00536D8C" w:rsidP="00536D8C">
            <w:pPr>
              <w:shd w:val="clear" w:color="auto" w:fill="FFFFFF"/>
              <w:rPr>
                <w:sz w:val="27"/>
                <w:szCs w:val="27"/>
              </w:rPr>
            </w:pPr>
          </w:p>
          <w:p w14:paraId="16BBFCAF" w14:textId="77777777" w:rsidR="00536D8C" w:rsidRPr="00722ED5" w:rsidRDefault="00536D8C" w:rsidP="00536D8C">
            <w:pPr>
              <w:shd w:val="clear" w:color="auto" w:fill="FFFFFF"/>
              <w:rPr>
                <w:sz w:val="27"/>
                <w:szCs w:val="27"/>
              </w:rPr>
            </w:pPr>
          </w:p>
          <w:p w14:paraId="1A284A6D" w14:textId="77777777" w:rsidR="00536D8C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8158796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Педагоги </w:t>
            </w:r>
          </w:p>
          <w:p w14:paraId="1CFF6A5A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Педагог-психолог</w:t>
            </w:r>
          </w:p>
          <w:p w14:paraId="43046DD6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Творческая группа</w:t>
            </w:r>
          </w:p>
          <w:p w14:paraId="1BF68A81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C2C2F95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62A543A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14:paraId="40EDFA87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4B0F57F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3C6C48F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B6F5700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969658F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B69C829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14:paraId="1430A2FD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8E99270" w14:textId="77777777" w:rsidR="00536D8C" w:rsidRPr="00722ED5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Старшая </w:t>
            </w:r>
            <w:proofErr w:type="gramStart"/>
            <w:r w:rsidRPr="00722ED5">
              <w:rPr>
                <w:sz w:val="27"/>
                <w:szCs w:val="27"/>
              </w:rPr>
              <w:t>м</w:t>
            </w:r>
            <w:proofErr w:type="gramEnd"/>
            <w:r w:rsidRPr="00722ED5">
              <w:rPr>
                <w:sz w:val="27"/>
                <w:szCs w:val="27"/>
              </w:rPr>
              <w:t>/сестра</w:t>
            </w:r>
          </w:p>
          <w:p w14:paraId="5A6286D0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2BF1599" w14:textId="32F3CE86" w:rsidR="00536D8C" w:rsidRPr="004739D8" w:rsidRDefault="00536D8C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14:paraId="114DA4F1" w14:textId="77777777" w:rsidR="00536D8C" w:rsidRDefault="00536D8C" w:rsidP="00772EB9">
      <w:pPr>
        <w:jc w:val="center"/>
        <w:rPr>
          <w:b/>
          <w:sz w:val="27"/>
          <w:szCs w:val="27"/>
        </w:rPr>
      </w:pPr>
    </w:p>
    <w:p w14:paraId="2FA73FCB" w14:textId="77777777" w:rsidR="00772EB9" w:rsidRPr="00EE4D41" w:rsidRDefault="00772EB9" w:rsidP="00772EB9">
      <w:pPr>
        <w:jc w:val="center"/>
        <w:rPr>
          <w:b/>
          <w:sz w:val="27"/>
          <w:szCs w:val="27"/>
        </w:rPr>
      </w:pPr>
      <w:r w:rsidRPr="00EE4D41">
        <w:rPr>
          <w:b/>
          <w:sz w:val="27"/>
          <w:szCs w:val="27"/>
        </w:rPr>
        <w:t xml:space="preserve">Медико-педагогические советы </w:t>
      </w:r>
    </w:p>
    <w:p w14:paraId="3E47231E" w14:textId="77777777" w:rsidR="00772EB9" w:rsidRPr="00EE4D41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563"/>
        <w:gridCol w:w="1276"/>
        <w:gridCol w:w="2693"/>
      </w:tblGrid>
      <w:tr w:rsidR="00772EB9" w:rsidRPr="00EE4D41" w14:paraId="4DD59BB3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4A1AFD9B" w14:textId="77777777" w:rsidR="00772EB9" w:rsidRPr="00EE4D41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  <w:vAlign w:val="center"/>
          </w:tcPr>
          <w:p w14:paraId="087FF6A2" w14:textId="77777777" w:rsidR="00772EB9" w:rsidRPr="00EE4D41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76" w:type="dxa"/>
            <w:vAlign w:val="center"/>
          </w:tcPr>
          <w:p w14:paraId="302557BB" w14:textId="77777777" w:rsidR="00772EB9" w:rsidRPr="00EE4D41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  <w:vAlign w:val="center"/>
          </w:tcPr>
          <w:p w14:paraId="23A36139" w14:textId="77777777" w:rsidR="00772EB9" w:rsidRPr="00EE4D41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EE4D41" w14:paraId="0B5C1EBF" w14:textId="77777777" w:rsidTr="00D02EB9">
        <w:trPr>
          <w:trHeight w:val="521"/>
        </w:trPr>
        <w:tc>
          <w:tcPr>
            <w:tcW w:w="674" w:type="dxa"/>
          </w:tcPr>
          <w:p w14:paraId="16C3139F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</w:t>
            </w:r>
          </w:p>
        </w:tc>
        <w:tc>
          <w:tcPr>
            <w:tcW w:w="5563" w:type="dxa"/>
          </w:tcPr>
          <w:p w14:paraId="54D47C53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Тема:</w:t>
            </w:r>
            <w:r w:rsidRPr="00EE4D41">
              <w:rPr>
                <w:color w:val="000000"/>
                <w:sz w:val="27"/>
                <w:szCs w:val="27"/>
              </w:rPr>
              <w:t xml:space="preserve"> «Современная модель комфортной адаптации детей в ДОУ»</w:t>
            </w:r>
          </w:p>
          <w:p w14:paraId="76B25384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Цель:</w:t>
            </w:r>
            <w:r w:rsidRPr="00EE4D41">
              <w:rPr>
                <w:color w:val="000000"/>
                <w:sz w:val="27"/>
                <w:szCs w:val="27"/>
              </w:rPr>
              <w:t xml:space="preserve"> поиск современных инновационных форм работы с детьми и родителями в адаптационный период при поступлении в ДОУ.</w:t>
            </w:r>
          </w:p>
          <w:p w14:paraId="323AE737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Форма проведения:</w:t>
            </w:r>
            <w:r w:rsidRPr="00EE4D41">
              <w:rPr>
                <w:color w:val="000000"/>
                <w:sz w:val="27"/>
                <w:szCs w:val="27"/>
              </w:rPr>
              <w:t xml:space="preserve"> мозговой штурм.</w:t>
            </w:r>
          </w:p>
          <w:p w14:paraId="18C4F0FD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1. Индивидуальные особенности поведения детей в период адаптации. Итоги адаптационной работы в ДОУ.</w:t>
            </w:r>
          </w:p>
          <w:p w14:paraId="565DE2BD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2. Дискуссия на тему: «Что такое здоровье, здоровый образ жизни?» </w:t>
            </w:r>
          </w:p>
          <w:p w14:paraId="6AD05BC7" w14:textId="682E8AF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3. Анализ состояния здоровья детей </w:t>
            </w:r>
            <w:r w:rsidR="00425E3F">
              <w:rPr>
                <w:sz w:val="27"/>
                <w:szCs w:val="27"/>
              </w:rPr>
              <w:t>МБДОУ №96</w:t>
            </w:r>
            <w:r w:rsidRPr="00EE4D41">
              <w:rPr>
                <w:sz w:val="27"/>
                <w:szCs w:val="27"/>
              </w:rPr>
              <w:t>.</w:t>
            </w:r>
          </w:p>
          <w:p w14:paraId="565DC971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4. </w:t>
            </w:r>
            <w:r w:rsidRPr="00EE4D41">
              <w:rPr>
                <w:color w:val="000000"/>
                <w:sz w:val="27"/>
                <w:szCs w:val="27"/>
              </w:rPr>
              <w:t xml:space="preserve">Комплексный подход по созданию комфортных условий для успешной адаптации и социализации детей в детском </w:t>
            </w:r>
            <w:r w:rsidRPr="00EE4D41">
              <w:rPr>
                <w:color w:val="000000"/>
                <w:sz w:val="27"/>
                <w:szCs w:val="27"/>
              </w:rPr>
              <w:lastRenderedPageBreak/>
              <w:t>саду</w:t>
            </w:r>
            <w:r w:rsidRPr="00EE4D41">
              <w:rPr>
                <w:sz w:val="27"/>
                <w:szCs w:val="27"/>
              </w:rPr>
              <w:t xml:space="preserve"> </w:t>
            </w:r>
          </w:p>
          <w:p w14:paraId="6705E078" w14:textId="77777777" w:rsidR="00772EB9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 Взаимодействие педагогов и родителей в сохранении психического и физического здоровья детей.</w:t>
            </w:r>
          </w:p>
          <w:p w14:paraId="6781556D" w14:textId="2B49DDC6" w:rsidR="00F50BBE" w:rsidRPr="00EE4D41" w:rsidRDefault="00F50BBE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 Итоги тематического кон</w:t>
            </w:r>
            <w:r w:rsidR="007A0D7C">
              <w:rPr>
                <w:sz w:val="27"/>
                <w:szCs w:val="27"/>
              </w:rPr>
              <w:t>троля по адаптации в группах №1</w:t>
            </w:r>
            <w:r>
              <w:rPr>
                <w:sz w:val="27"/>
                <w:szCs w:val="27"/>
              </w:rPr>
              <w:t>, №</w:t>
            </w:r>
            <w:r w:rsidR="007A0D7C">
              <w:rPr>
                <w:sz w:val="27"/>
                <w:szCs w:val="27"/>
              </w:rPr>
              <w:t>2</w:t>
            </w:r>
            <w:r w:rsidR="00D60383">
              <w:rPr>
                <w:sz w:val="27"/>
                <w:szCs w:val="27"/>
              </w:rPr>
              <w:t>, №3, №4, №5, №6</w:t>
            </w:r>
          </w:p>
        </w:tc>
        <w:tc>
          <w:tcPr>
            <w:tcW w:w="1276" w:type="dxa"/>
          </w:tcPr>
          <w:p w14:paraId="67B71DC6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lastRenderedPageBreak/>
              <w:t>Октябрь</w:t>
            </w:r>
          </w:p>
        </w:tc>
        <w:tc>
          <w:tcPr>
            <w:tcW w:w="2693" w:type="dxa"/>
          </w:tcPr>
          <w:p w14:paraId="76FE1356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C38C55A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8F7D1F4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63E69B0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3695C15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BFE4E9E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61AFE0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4914644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Педагог-психолог</w:t>
            </w:r>
          </w:p>
          <w:p w14:paraId="744156B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9A9D87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3678D4A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50C3C2BD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Ст. медсестра</w:t>
            </w:r>
          </w:p>
          <w:p w14:paraId="0112A3A8" w14:textId="77777777" w:rsidR="00772EB9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6A405AE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D7ACE15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B40EEB9" w14:textId="77777777" w:rsidR="00D60383" w:rsidRPr="00EE4D41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64BBAA4" w14:textId="10425505" w:rsidR="007A0D7C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Камалеева Г.Г.</w:t>
            </w:r>
          </w:p>
          <w:p w14:paraId="52442482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B395DAE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D720F88" w14:textId="472C8F8F" w:rsidR="00772EB9" w:rsidRPr="00EE4D41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З.И.</w:t>
            </w:r>
          </w:p>
          <w:p w14:paraId="43A66249" w14:textId="77777777" w:rsidR="00772EB9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7031EBB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F7C84E5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1155B4A" w14:textId="4BCDBFC8" w:rsidR="00F50BBE" w:rsidRPr="00EE4D41" w:rsidRDefault="00F50BBE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EE4D41" w14:paraId="6198350C" w14:textId="77777777" w:rsidTr="00D02EB9">
        <w:trPr>
          <w:trHeight w:val="521"/>
        </w:trPr>
        <w:tc>
          <w:tcPr>
            <w:tcW w:w="674" w:type="dxa"/>
          </w:tcPr>
          <w:p w14:paraId="68143856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563" w:type="dxa"/>
          </w:tcPr>
          <w:p w14:paraId="6AC228DC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Тема:</w:t>
            </w:r>
            <w:r w:rsidRPr="00EE4D41">
              <w:rPr>
                <w:sz w:val="27"/>
                <w:szCs w:val="27"/>
              </w:rPr>
              <w:t xml:space="preserve"> «Организация оздоровительной работы в ДОУ»</w:t>
            </w:r>
          </w:p>
          <w:p w14:paraId="35A67629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Цель:</w:t>
            </w:r>
            <w:r w:rsidRPr="00EE4D41">
              <w:rPr>
                <w:sz w:val="27"/>
                <w:szCs w:val="27"/>
              </w:rPr>
              <w:t xml:space="preserve"> Совершенствовать работу педагогов по приобщению детей к миру физической культуры, формирования привычки к здоровому образу жизни.</w:t>
            </w:r>
          </w:p>
          <w:p w14:paraId="4E0FCE7F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Форма проведения:</w:t>
            </w:r>
            <w:r w:rsidRPr="00EE4D41">
              <w:rPr>
                <w:color w:val="000000"/>
                <w:sz w:val="27"/>
                <w:szCs w:val="27"/>
              </w:rPr>
              <w:t xml:space="preserve"> круглый стол.</w:t>
            </w:r>
          </w:p>
          <w:p w14:paraId="4F71C28A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1. Обоснование постановки проблемы о значении здоровья в жизни детей в соответствии с ФГОС </w:t>
            </w:r>
            <w:proofErr w:type="gramStart"/>
            <w:r w:rsidRPr="00EE4D41">
              <w:rPr>
                <w:sz w:val="27"/>
                <w:szCs w:val="27"/>
              </w:rPr>
              <w:t>ДО</w:t>
            </w:r>
            <w:proofErr w:type="gramEnd"/>
            <w:r w:rsidRPr="00EE4D41">
              <w:rPr>
                <w:sz w:val="27"/>
                <w:szCs w:val="27"/>
              </w:rPr>
              <w:t xml:space="preserve">. </w:t>
            </w:r>
          </w:p>
          <w:p w14:paraId="5A411142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2. Воспитание у детей сознательного отношения к своему здоровью. </w:t>
            </w:r>
          </w:p>
          <w:p w14:paraId="0D3FE4C0" w14:textId="2B03D022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 «Движение + движение = формула здоровья</w:t>
            </w:r>
            <w:r w:rsidR="00D60383">
              <w:rPr>
                <w:sz w:val="27"/>
                <w:szCs w:val="27"/>
              </w:rPr>
              <w:t>».</w:t>
            </w:r>
          </w:p>
          <w:p w14:paraId="67375012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4. Анализ оздоровительных мероприятий, проводимых в ДОУ</w:t>
            </w:r>
          </w:p>
          <w:p w14:paraId="5007B6D4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 Домашнее задание: презентация новых технологий оздоровления (выставка).</w:t>
            </w:r>
          </w:p>
        </w:tc>
        <w:tc>
          <w:tcPr>
            <w:tcW w:w="1276" w:type="dxa"/>
          </w:tcPr>
          <w:p w14:paraId="52FDB942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693" w:type="dxa"/>
          </w:tcPr>
          <w:p w14:paraId="6AB8F570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4ACA912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EDEFA24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B2F38C7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DA21450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DF24216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1DE3E1A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1C78CBC" w14:textId="7D31A80C" w:rsidR="007A0D7C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ШариповаЭ.Д.</w:t>
            </w:r>
          </w:p>
          <w:p w14:paraId="7508D41C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07E268B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F6F0521" w14:textId="3AA09F4F" w:rsidR="007A0D7C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Шамиева Н.Ф.</w:t>
            </w:r>
          </w:p>
          <w:p w14:paraId="31248E25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B9F20C2" w14:textId="5C4DBA6F" w:rsidR="007A0D7C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</w:p>
          <w:p w14:paraId="0775858E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44D29F8" w14:textId="77777777" w:rsidR="00772EB9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Старшая </w:t>
            </w:r>
            <w:proofErr w:type="gramStart"/>
            <w:r w:rsidRPr="00EE4D41">
              <w:rPr>
                <w:sz w:val="27"/>
                <w:szCs w:val="27"/>
              </w:rPr>
              <w:t>м</w:t>
            </w:r>
            <w:proofErr w:type="gramEnd"/>
            <w:r w:rsidRPr="00EE4D41">
              <w:rPr>
                <w:sz w:val="27"/>
                <w:szCs w:val="27"/>
              </w:rPr>
              <w:t>/сестра</w:t>
            </w:r>
          </w:p>
          <w:p w14:paraId="4291435F" w14:textId="77777777" w:rsidR="007A0D7C" w:rsidRPr="00EE4D41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A3BE861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49FCD6A" w14:textId="2CF626D1" w:rsidR="00772EB9" w:rsidRPr="00EE4D41" w:rsidRDefault="00772EB9" w:rsidP="007A0D7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EE4D41" w14:paraId="2C06D737" w14:textId="77777777" w:rsidTr="00D02EB9">
        <w:trPr>
          <w:trHeight w:val="521"/>
        </w:trPr>
        <w:tc>
          <w:tcPr>
            <w:tcW w:w="674" w:type="dxa"/>
          </w:tcPr>
          <w:p w14:paraId="2737E986" w14:textId="6EBE2AD5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</w:t>
            </w:r>
          </w:p>
        </w:tc>
        <w:tc>
          <w:tcPr>
            <w:tcW w:w="5563" w:type="dxa"/>
          </w:tcPr>
          <w:p w14:paraId="27067D31" w14:textId="77777777" w:rsidR="00772EB9" w:rsidRPr="00EE4D41" w:rsidRDefault="00772EB9" w:rsidP="00D02EB9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E4D41">
              <w:rPr>
                <w:b/>
                <w:color w:val="000000"/>
                <w:sz w:val="27"/>
                <w:szCs w:val="27"/>
                <w:shd w:val="clear" w:color="auto" w:fill="FFFFFF"/>
              </w:rPr>
              <w:t>Тема:</w:t>
            </w:r>
            <w:r w:rsidRPr="00EE4D41">
              <w:rPr>
                <w:color w:val="000000"/>
                <w:sz w:val="27"/>
                <w:szCs w:val="27"/>
                <w:shd w:val="clear" w:color="auto" w:fill="FFFFFF"/>
              </w:rPr>
              <w:t xml:space="preserve"> «Днем за днем – говорим и растем».</w:t>
            </w:r>
          </w:p>
          <w:p w14:paraId="3EFD8D87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Цель:</w:t>
            </w:r>
            <w:r w:rsidRPr="00EE4D41">
              <w:rPr>
                <w:sz w:val="27"/>
                <w:szCs w:val="27"/>
              </w:rPr>
              <w:t xml:space="preserve"> Совершенствовать работу педагогов по речевому развитию в соответствии с ФГОС </w:t>
            </w:r>
            <w:proofErr w:type="gramStart"/>
            <w:r w:rsidRPr="00EE4D41">
              <w:rPr>
                <w:sz w:val="27"/>
                <w:szCs w:val="27"/>
              </w:rPr>
              <w:t>ДО</w:t>
            </w:r>
            <w:proofErr w:type="gramEnd"/>
            <w:r w:rsidRPr="00EE4D41">
              <w:rPr>
                <w:sz w:val="27"/>
                <w:szCs w:val="27"/>
              </w:rPr>
              <w:t>.</w:t>
            </w:r>
          </w:p>
          <w:p w14:paraId="202B4DE2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Форма проведения:</w:t>
            </w:r>
            <w:r w:rsidRPr="00EE4D41">
              <w:rPr>
                <w:color w:val="000000"/>
                <w:sz w:val="27"/>
                <w:szCs w:val="27"/>
              </w:rPr>
              <w:t xml:space="preserve"> круглый стол</w:t>
            </w:r>
          </w:p>
          <w:p w14:paraId="3857A8C6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EE4D41">
              <w:rPr>
                <w:color w:val="000000"/>
                <w:sz w:val="27"/>
                <w:szCs w:val="27"/>
              </w:rPr>
              <w:t xml:space="preserve">1. </w:t>
            </w:r>
            <w:r w:rsidRPr="00EE4D41">
              <w:rPr>
                <w:sz w:val="27"/>
                <w:szCs w:val="27"/>
              </w:rPr>
              <w:t>Анализ заболеваемости.</w:t>
            </w:r>
          </w:p>
          <w:p w14:paraId="15F28D52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2. Календарно-тематическое планирование воспитательно-образовательной работы по речевому развитию в соответствии с ФГОС </w:t>
            </w:r>
            <w:proofErr w:type="gramStart"/>
            <w:r w:rsidRPr="00EE4D41">
              <w:rPr>
                <w:sz w:val="27"/>
                <w:szCs w:val="27"/>
              </w:rPr>
              <w:t>ДО</w:t>
            </w:r>
            <w:proofErr w:type="gramEnd"/>
            <w:r w:rsidRPr="00EE4D41">
              <w:rPr>
                <w:sz w:val="27"/>
                <w:szCs w:val="27"/>
              </w:rPr>
              <w:t>.</w:t>
            </w:r>
          </w:p>
          <w:p w14:paraId="15245104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 Развитие речи, как средство формирования творческих способностей у детей раннего возраста.</w:t>
            </w:r>
          </w:p>
          <w:p w14:paraId="2D44D235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 Общее недоразвития речи, как следствие дефицита внимания. Как распознать признаки нарушения речи в раннем возрасте.</w:t>
            </w:r>
          </w:p>
        </w:tc>
        <w:tc>
          <w:tcPr>
            <w:tcW w:w="1276" w:type="dxa"/>
          </w:tcPr>
          <w:p w14:paraId="4441073B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693" w:type="dxa"/>
          </w:tcPr>
          <w:p w14:paraId="0DBF4352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D864EF1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48F6F8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DB78C1B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586A266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91124E8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Старшая </w:t>
            </w:r>
            <w:proofErr w:type="gramStart"/>
            <w:r w:rsidRPr="00EE4D41">
              <w:rPr>
                <w:sz w:val="27"/>
                <w:szCs w:val="27"/>
              </w:rPr>
              <w:t>м</w:t>
            </w:r>
            <w:proofErr w:type="gramEnd"/>
            <w:r w:rsidRPr="00EE4D41">
              <w:rPr>
                <w:sz w:val="27"/>
                <w:szCs w:val="27"/>
              </w:rPr>
              <w:t>/сестра</w:t>
            </w:r>
          </w:p>
          <w:p w14:paraId="23E34D21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549CA3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EE44A09" w14:textId="5EEAE3D8" w:rsidR="00772EB9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А.М.</w:t>
            </w:r>
          </w:p>
          <w:p w14:paraId="77AC40F4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644CEAC" w14:textId="5A9AFC75" w:rsidR="007A0D7C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Хисматуллина И.Г.</w:t>
            </w:r>
          </w:p>
          <w:p w14:paraId="26453130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77CCB50" w14:textId="77777777" w:rsidR="00D60383" w:rsidRPr="00EE4D41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F406E62" w14:textId="77777777" w:rsidR="00D60383" w:rsidRDefault="00D60383" w:rsidP="007A0D7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Учитель-логопед </w:t>
            </w:r>
          </w:p>
          <w:p w14:paraId="5DBCB8B5" w14:textId="05D77781" w:rsidR="00772EB9" w:rsidRPr="00EE4D41" w:rsidRDefault="00D60383" w:rsidP="007A0D7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Абдуллина Р.С.</w:t>
            </w:r>
          </w:p>
        </w:tc>
      </w:tr>
      <w:tr w:rsidR="00772EB9" w:rsidRPr="00EE4D41" w14:paraId="63E6B492" w14:textId="77777777" w:rsidTr="00D02EB9">
        <w:trPr>
          <w:trHeight w:val="521"/>
        </w:trPr>
        <w:tc>
          <w:tcPr>
            <w:tcW w:w="674" w:type="dxa"/>
          </w:tcPr>
          <w:p w14:paraId="1D7B1C32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</w:t>
            </w:r>
          </w:p>
        </w:tc>
        <w:tc>
          <w:tcPr>
            <w:tcW w:w="5563" w:type="dxa"/>
          </w:tcPr>
          <w:p w14:paraId="16F55B05" w14:textId="77777777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Тема:</w:t>
            </w:r>
            <w:r w:rsidRPr="00EE4D41">
              <w:rPr>
                <w:sz w:val="27"/>
                <w:szCs w:val="27"/>
              </w:rPr>
              <w:t xml:space="preserve"> «До, свидания учебный год, ждет нас лето у ворот!»</w:t>
            </w:r>
          </w:p>
          <w:p w14:paraId="5DB192C6" w14:textId="6A6103BB" w:rsidR="00772EB9" w:rsidRPr="00EE4D41" w:rsidRDefault="00772EB9" w:rsidP="00D02EB9">
            <w:pPr>
              <w:jc w:val="both"/>
              <w:rPr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 xml:space="preserve">Цель: </w:t>
            </w:r>
            <w:r w:rsidRPr="00EE4D41">
              <w:rPr>
                <w:sz w:val="27"/>
                <w:szCs w:val="27"/>
              </w:rPr>
              <w:t xml:space="preserve">Подвести итоги работы по реализации основных задач ООП в раннем возрасте за </w:t>
            </w:r>
            <w:r w:rsidR="007A0D7C">
              <w:rPr>
                <w:sz w:val="27"/>
                <w:szCs w:val="27"/>
              </w:rPr>
              <w:t>2019-2020</w:t>
            </w:r>
            <w:r w:rsidRPr="00EE4D41">
              <w:rPr>
                <w:sz w:val="27"/>
                <w:szCs w:val="27"/>
              </w:rPr>
              <w:t xml:space="preserve"> учебный год</w:t>
            </w:r>
          </w:p>
          <w:p w14:paraId="0058AC78" w14:textId="77777777" w:rsidR="00772EB9" w:rsidRPr="00EE4D41" w:rsidRDefault="00772EB9" w:rsidP="00D02EB9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EE4D41">
              <w:rPr>
                <w:rStyle w:val="af3"/>
                <w:color w:val="000000"/>
                <w:sz w:val="27"/>
                <w:szCs w:val="27"/>
              </w:rPr>
              <w:t>Форма проведения:</w:t>
            </w:r>
            <w:r w:rsidRPr="00EE4D41">
              <w:rPr>
                <w:color w:val="000000"/>
                <w:sz w:val="27"/>
                <w:szCs w:val="27"/>
              </w:rPr>
              <w:t xml:space="preserve"> круглый стол</w:t>
            </w:r>
          </w:p>
          <w:p w14:paraId="64DD38B4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1. Анализ выполнения программы.</w:t>
            </w:r>
          </w:p>
          <w:p w14:paraId="729E751E" w14:textId="77777777" w:rsidR="007A0D7C" w:rsidRDefault="007A0D7C" w:rsidP="00D02EB9">
            <w:pPr>
              <w:rPr>
                <w:sz w:val="27"/>
                <w:szCs w:val="27"/>
              </w:rPr>
            </w:pPr>
          </w:p>
          <w:p w14:paraId="15D54BAE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2. Сравнительный анализ заболеваемости за </w:t>
            </w:r>
            <w:r w:rsidRPr="00EE4D41">
              <w:rPr>
                <w:sz w:val="27"/>
                <w:szCs w:val="27"/>
              </w:rPr>
              <w:lastRenderedPageBreak/>
              <w:t>холодный период.</w:t>
            </w:r>
          </w:p>
          <w:p w14:paraId="32C4FE7F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 Отчет воспитателей «Итоги диагностики»</w:t>
            </w:r>
          </w:p>
          <w:p w14:paraId="4BDD7C20" w14:textId="77777777" w:rsidR="007A0D7C" w:rsidRDefault="007A0D7C" w:rsidP="00D02EB9">
            <w:pPr>
              <w:rPr>
                <w:sz w:val="27"/>
                <w:szCs w:val="27"/>
              </w:rPr>
            </w:pPr>
          </w:p>
          <w:p w14:paraId="4A640F06" w14:textId="77777777" w:rsidR="00772EB9" w:rsidRPr="00EE4D41" w:rsidRDefault="00772EB9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4. Подготовка к летнему оздоровительному периоду.</w:t>
            </w:r>
          </w:p>
        </w:tc>
        <w:tc>
          <w:tcPr>
            <w:tcW w:w="1276" w:type="dxa"/>
          </w:tcPr>
          <w:p w14:paraId="7BA13E8E" w14:textId="77777777" w:rsidR="00772EB9" w:rsidRPr="00EE4D41" w:rsidRDefault="00772EB9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lastRenderedPageBreak/>
              <w:t>Апрель</w:t>
            </w:r>
          </w:p>
        </w:tc>
        <w:tc>
          <w:tcPr>
            <w:tcW w:w="2693" w:type="dxa"/>
          </w:tcPr>
          <w:p w14:paraId="73E9C492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A26FFF6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53661FF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25A677A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1408645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6D91F9C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433C02A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05FFE47" w14:textId="77777777" w:rsidR="00D60383" w:rsidRDefault="00D60383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7039921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Старшая </w:t>
            </w:r>
            <w:proofErr w:type="gramStart"/>
            <w:r w:rsidRPr="00EE4D41">
              <w:rPr>
                <w:sz w:val="27"/>
                <w:szCs w:val="27"/>
              </w:rPr>
              <w:t>м</w:t>
            </w:r>
            <w:proofErr w:type="gramEnd"/>
            <w:r w:rsidRPr="00EE4D41">
              <w:rPr>
                <w:sz w:val="27"/>
                <w:szCs w:val="27"/>
              </w:rPr>
              <w:t>/сестра</w:t>
            </w:r>
          </w:p>
          <w:p w14:paraId="43FFEABF" w14:textId="77777777" w:rsidR="007A0D7C" w:rsidRDefault="007A0D7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01632C0" w14:textId="77777777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Воспитатели групп раннего возраста </w:t>
            </w:r>
          </w:p>
          <w:p w14:paraId="43FA4A76" w14:textId="77777777" w:rsidR="00D60383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EA5A638" w14:textId="7DAA965F" w:rsidR="00772EB9" w:rsidRPr="00EE4D41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14:paraId="49B3603F" w14:textId="77777777" w:rsidR="00D60383" w:rsidRDefault="00D60383" w:rsidP="00D60383">
      <w:pPr>
        <w:jc w:val="center"/>
        <w:rPr>
          <w:b/>
          <w:sz w:val="27"/>
          <w:szCs w:val="27"/>
        </w:rPr>
      </w:pPr>
    </w:p>
    <w:p w14:paraId="3A6EA773" w14:textId="77777777" w:rsidR="00D60383" w:rsidRPr="00EE4D41" w:rsidRDefault="00D60383" w:rsidP="00D60383">
      <w:pPr>
        <w:jc w:val="center"/>
        <w:rPr>
          <w:b/>
          <w:sz w:val="27"/>
          <w:szCs w:val="27"/>
        </w:rPr>
      </w:pPr>
      <w:r w:rsidRPr="00EE4D41">
        <w:rPr>
          <w:b/>
          <w:sz w:val="27"/>
          <w:szCs w:val="27"/>
        </w:rPr>
        <w:t>Семинары – практикумы</w:t>
      </w:r>
    </w:p>
    <w:p w14:paraId="421AC0C5" w14:textId="77777777" w:rsidR="00D60383" w:rsidRPr="00EE4D41" w:rsidRDefault="00D60383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5568"/>
        <w:gridCol w:w="1418"/>
        <w:gridCol w:w="2551"/>
      </w:tblGrid>
      <w:tr w:rsidR="00D60383" w:rsidRPr="00EE4D41" w14:paraId="48665C03" w14:textId="77777777" w:rsidTr="00FA5772">
        <w:trPr>
          <w:trHeight w:val="521"/>
        </w:trPr>
        <w:tc>
          <w:tcPr>
            <w:tcW w:w="669" w:type="dxa"/>
            <w:vAlign w:val="center"/>
          </w:tcPr>
          <w:p w14:paraId="17620D33" w14:textId="77777777"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8" w:type="dxa"/>
            <w:vAlign w:val="center"/>
          </w:tcPr>
          <w:p w14:paraId="27A129E2" w14:textId="77777777"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14:paraId="6CD07A19" w14:textId="77777777"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14:paraId="14E8F75D" w14:textId="77777777"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60383" w:rsidRPr="00EE4D41" w14:paraId="3755FBF0" w14:textId="77777777" w:rsidTr="00FA5772">
        <w:trPr>
          <w:trHeight w:val="521"/>
        </w:trPr>
        <w:tc>
          <w:tcPr>
            <w:tcW w:w="669" w:type="dxa"/>
          </w:tcPr>
          <w:p w14:paraId="19E4C5E5" w14:textId="77777777" w:rsidR="00D60383" w:rsidRPr="00EE4D41" w:rsidRDefault="00D60383" w:rsidP="00FA5772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</w:t>
            </w:r>
          </w:p>
        </w:tc>
        <w:tc>
          <w:tcPr>
            <w:tcW w:w="5568" w:type="dxa"/>
          </w:tcPr>
          <w:p w14:paraId="78889DC2" w14:textId="77777777" w:rsidR="00D60383" w:rsidRPr="00F27119" w:rsidRDefault="00D60383" w:rsidP="00F27119">
            <w:pPr>
              <w:pStyle w:val="ad"/>
              <w:ind w:left="0"/>
              <w:rPr>
                <w:sz w:val="27"/>
                <w:szCs w:val="27"/>
              </w:rPr>
            </w:pPr>
            <w:r w:rsidRPr="00F27119">
              <w:rPr>
                <w:sz w:val="27"/>
                <w:szCs w:val="27"/>
              </w:rPr>
              <w:t xml:space="preserve">«Технологии развития ребенка как субъекта деятельности и отношений (проектные технологии, исследовательские проекты, творческие проекты, «Путешествие по реке времени», «Путешествие по карте» «Коллекционирование» и др.), как условие достижения качества дошкольного образования в соответствии с ФГОС </w:t>
            </w:r>
            <w:proofErr w:type="gramStart"/>
            <w:r w:rsidRPr="00F27119">
              <w:rPr>
                <w:sz w:val="27"/>
                <w:szCs w:val="27"/>
              </w:rPr>
              <w:t>ДО</w:t>
            </w:r>
            <w:proofErr w:type="gramEnd"/>
            <w:r w:rsidRPr="00F27119"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14:paraId="2C1904D4" w14:textId="77777777" w:rsidR="00D60383" w:rsidRPr="0013169F" w:rsidRDefault="00D60383" w:rsidP="00FA5772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14:paraId="45F99864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9EE5595" w14:textId="77777777" w:rsidR="00D60383" w:rsidRPr="0013169F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Творческая группа</w:t>
            </w:r>
          </w:p>
        </w:tc>
      </w:tr>
      <w:tr w:rsidR="00D60383" w:rsidRPr="00EE4D41" w14:paraId="4AF1A782" w14:textId="77777777" w:rsidTr="00FA5772">
        <w:trPr>
          <w:trHeight w:val="521"/>
        </w:trPr>
        <w:tc>
          <w:tcPr>
            <w:tcW w:w="669" w:type="dxa"/>
          </w:tcPr>
          <w:p w14:paraId="78AEF29C" w14:textId="77777777" w:rsidR="00D60383" w:rsidRPr="00EE4D41" w:rsidRDefault="00D60383" w:rsidP="00FA5772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2</w:t>
            </w:r>
          </w:p>
        </w:tc>
        <w:tc>
          <w:tcPr>
            <w:tcW w:w="5568" w:type="dxa"/>
          </w:tcPr>
          <w:p w14:paraId="6A9E555D" w14:textId="77777777" w:rsidR="00D60383" w:rsidRPr="00F27119" w:rsidRDefault="00D60383" w:rsidP="00F27119">
            <w:pPr>
              <w:pStyle w:val="Standard"/>
              <w:rPr>
                <w:sz w:val="27"/>
                <w:szCs w:val="27"/>
              </w:rPr>
            </w:pPr>
            <w:r w:rsidRPr="00F27119">
              <w:rPr>
                <w:sz w:val="27"/>
                <w:szCs w:val="27"/>
              </w:rPr>
              <w:t>Семинар</w:t>
            </w:r>
          </w:p>
          <w:p w14:paraId="573DB304" w14:textId="6E1D7DAD" w:rsidR="00D60383" w:rsidRPr="00F27119" w:rsidRDefault="00F27119" w:rsidP="00F27119">
            <w:pPr>
              <w:pStyle w:val="Standard"/>
              <w:rPr>
                <w:sz w:val="27"/>
                <w:szCs w:val="27"/>
              </w:rPr>
            </w:pPr>
            <w:r w:rsidRPr="00F27119">
              <w:rPr>
                <w:sz w:val="27"/>
                <w:szCs w:val="27"/>
              </w:rPr>
              <w:t>«Профессиональный стандарт учителя: нормативная база и трактовка»</w:t>
            </w:r>
          </w:p>
        </w:tc>
        <w:tc>
          <w:tcPr>
            <w:tcW w:w="1418" w:type="dxa"/>
          </w:tcPr>
          <w:p w14:paraId="75097F4F" w14:textId="77777777" w:rsidR="00D60383" w:rsidRPr="0013169F" w:rsidRDefault="00D60383" w:rsidP="00FA5772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14:paraId="35BC86EE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865F842" w14:textId="135818CF" w:rsidR="00D60383" w:rsidRPr="0013169F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D60383" w:rsidRPr="00EE4D41" w14:paraId="4E6AC426" w14:textId="77777777" w:rsidTr="00FA5772">
        <w:trPr>
          <w:trHeight w:val="521"/>
        </w:trPr>
        <w:tc>
          <w:tcPr>
            <w:tcW w:w="669" w:type="dxa"/>
          </w:tcPr>
          <w:p w14:paraId="33B41486" w14:textId="77777777" w:rsidR="00D60383" w:rsidRPr="00EE4D41" w:rsidRDefault="00D60383" w:rsidP="00FA5772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</w:t>
            </w:r>
          </w:p>
        </w:tc>
        <w:tc>
          <w:tcPr>
            <w:tcW w:w="5568" w:type="dxa"/>
          </w:tcPr>
          <w:p w14:paraId="1E841A8B" w14:textId="77777777" w:rsidR="00D60383" w:rsidRPr="00F27119" w:rsidRDefault="00D60383" w:rsidP="00F27119">
            <w:pPr>
              <w:rPr>
                <w:iCs/>
                <w:sz w:val="27"/>
                <w:szCs w:val="27"/>
              </w:rPr>
            </w:pPr>
            <w:r w:rsidRPr="00F27119">
              <w:rPr>
                <w:iCs/>
                <w:sz w:val="27"/>
                <w:szCs w:val="27"/>
              </w:rPr>
              <w:t>Семинар-практикум</w:t>
            </w:r>
          </w:p>
          <w:p w14:paraId="4CFB135F" w14:textId="77777777" w:rsidR="00D60383" w:rsidRPr="00F27119" w:rsidRDefault="00D60383" w:rsidP="00F27119">
            <w:pPr>
              <w:rPr>
                <w:sz w:val="27"/>
                <w:szCs w:val="27"/>
              </w:rPr>
            </w:pPr>
            <w:r w:rsidRPr="00F27119">
              <w:rPr>
                <w:iCs/>
                <w:sz w:val="27"/>
                <w:szCs w:val="27"/>
              </w:rPr>
              <w:t xml:space="preserve">«Подходы к построению мотивирующей предметно-пространственной развивающей среды в соответствии с ФГОС </w:t>
            </w:r>
            <w:proofErr w:type="gramStart"/>
            <w:r w:rsidRPr="00F27119">
              <w:rPr>
                <w:iCs/>
                <w:sz w:val="27"/>
                <w:szCs w:val="27"/>
              </w:rPr>
              <w:t>ДО</w:t>
            </w:r>
            <w:proofErr w:type="gramEnd"/>
            <w:r w:rsidRPr="00F27119">
              <w:rPr>
                <w:iCs/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14:paraId="57230B49" w14:textId="77777777" w:rsidR="00D60383" w:rsidRPr="0013169F" w:rsidRDefault="00D60383" w:rsidP="00FA5772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14:paraId="1C91281D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CA7DA33" w14:textId="483801AD" w:rsidR="00D60383" w:rsidRPr="0013169F" w:rsidRDefault="00D60383" w:rsidP="00D6038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 логгрупп</w:t>
            </w:r>
            <w:r w:rsidRPr="0013169F">
              <w:rPr>
                <w:sz w:val="27"/>
                <w:szCs w:val="27"/>
              </w:rPr>
              <w:t>, педагог-психолог, логопед</w:t>
            </w:r>
            <w:r>
              <w:rPr>
                <w:sz w:val="27"/>
                <w:szCs w:val="27"/>
              </w:rPr>
              <w:t>ы</w:t>
            </w:r>
          </w:p>
        </w:tc>
      </w:tr>
      <w:tr w:rsidR="00D60383" w:rsidRPr="00EE4D41" w14:paraId="62A14994" w14:textId="77777777" w:rsidTr="00FA5772">
        <w:trPr>
          <w:trHeight w:val="521"/>
        </w:trPr>
        <w:tc>
          <w:tcPr>
            <w:tcW w:w="669" w:type="dxa"/>
          </w:tcPr>
          <w:p w14:paraId="70F3B5C0" w14:textId="77777777" w:rsidR="00D60383" w:rsidRPr="00EE4D41" w:rsidRDefault="00D60383" w:rsidP="00FA5772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</w:t>
            </w:r>
          </w:p>
        </w:tc>
        <w:tc>
          <w:tcPr>
            <w:tcW w:w="5568" w:type="dxa"/>
          </w:tcPr>
          <w:p w14:paraId="50907FAF" w14:textId="77777777" w:rsidR="00D60383" w:rsidRPr="00F27119" w:rsidRDefault="00D60383" w:rsidP="00F27119">
            <w:pPr>
              <w:rPr>
                <w:sz w:val="27"/>
                <w:szCs w:val="27"/>
              </w:rPr>
            </w:pPr>
            <w:r w:rsidRPr="00F27119">
              <w:rPr>
                <w:sz w:val="27"/>
                <w:szCs w:val="27"/>
              </w:rPr>
              <w:t>Семинар-практикум</w:t>
            </w:r>
          </w:p>
          <w:p w14:paraId="527F3D02" w14:textId="77777777" w:rsidR="00D60383" w:rsidRPr="00F27119" w:rsidRDefault="00D60383" w:rsidP="00F27119">
            <w:pPr>
              <w:rPr>
                <w:sz w:val="27"/>
                <w:szCs w:val="27"/>
              </w:rPr>
            </w:pPr>
            <w:r w:rsidRPr="00F27119">
              <w:rPr>
                <w:sz w:val="27"/>
                <w:szCs w:val="27"/>
              </w:rPr>
              <w:t xml:space="preserve">«Организация игровой деятельности в ДОО: технологии и содержание в условиях реализации ФГОС </w:t>
            </w:r>
            <w:proofErr w:type="gramStart"/>
            <w:r w:rsidRPr="00F27119">
              <w:rPr>
                <w:sz w:val="27"/>
                <w:szCs w:val="27"/>
              </w:rPr>
              <w:t>ДО</w:t>
            </w:r>
            <w:proofErr w:type="gramEnd"/>
            <w:r w:rsidRPr="00F27119"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14:paraId="765446CC" w14:textId="77777777" w:rsidR="00D60383" w:rsidRPr="0013169F" w:rsidRDefault="00D60383" w:rsidP="00FA5772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14:paraId="07BC973D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8C5AD97" w14:textId="77777777" w:rsidR="00D60383" w:rsidRPr="0013169F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Творческая группа</w:t>
            </w:r>
          </w:p>
        </w:tc>
      </w:tr>
      <w:tr w:rsidR="00D60383" w:rsidRPr="00EE4D41" w14:paraId="620368A9" w14:textId="77777777" w:rsidTr="00FA5772">
        <w:trPr>
          <w:trHeight w:val="521"/>
        </w:trPr>
        <w:tc>
          <w:tcPr>
            <w:tcW w:w="669" w:type="dxa"/>
          </w:tcPr>
          <w:p w14:paraId="609096CB" w14:textId="77777777" w:rsidR="00D60383" w:rsidRPr="00EE4D41" w:rsidRDefault="00D60383" w:rsidP="00FA5772">
            <w:pPr>
              <w:jc w:val="center"/>
              <w:rPr>
                <w:color w:val="FF0000"/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5</w:t>
            </w:r>
          </w:p>
        </w:tc>
        <w:tc>
          <w:tcPr>
            <w:tcW w:w="5568" w:type="dxa"/>
          </w:tcPr>
          <w:p w14:paraId="25F5D665" w14:textId="77777777" w:rsidR="00D60383" w:rsidRPr="00F27119" w:rsidRDefault="00D60383" w:rsidP="00F27119">
            <w:pPr>
              <w:pStyle w:val="ad"/>
              <w:ind w:left="0"/>
              <w:rPr>
                <w:iCs/>
                <w:sz w:val="27"/>
                <w:szCs w:val="27"/>
              </w:rPr>
            </w:pPr>
            <w:r w:rsidRPr="00F27119">
              <w:rPr>
                <w:iCs/>
                <w:sz w:val="27"/>
                <w:szCs w:val="27"/>
              </w:rPr>
              <w:t>Семинар-практикум</w:t>
            </w:r>
          </w:p>
          <w:p w14:paraId="0F24AE35" w14:textId="5F7BC01A" w:rsidR="00D60383" w:rsidRPr="00F27119" w:rsidRDefault="00D60383" w:rsidP="00F27119">
            <w:pPr>
              <w:pStyle w:val="ad"/>
              <w:ind w:left="0"/>
              <w:rPr>
                <w:sz w:val="27"/>
                <w:szCs w:val="27"/>
              </w:rPr>
            </w:pPr>
            <w:r w:rsidRPr="00F27119">
              <w:rPr>
                <w:iCs/>
                <w:sz w:val="27"/>
                <w:szCs w:val="27"/>
              </w:rPr>
              <w:t xml:space="preserve">«Инклюзивное образование в ДОО. Психолого-педагогическое сопровождение и профилактика отставания в развитии детей с ограниченными возможностями здоровья в условиях реализации ФГОС </w:t>
            </w:r>
            <w:proofErr w:type="gramStart"/>
            <w:r w:rsidRPr="00F27119">
              <w:rPr>
                <w:iCs/>
                <w:sz w:val="27"/>
                <w:szCs w:val="27"/>
              </w:rPr>
              <w:t>ДО</w:t>
            </w:r>
            <w:proofErr w:type="gramEnd"/>
            <w:r w:rsidRPr="00F27119">
              <w:rPr>
                <w:iCs/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14:paraId="0D3BE06D" w14:textId="77777777" w:rsidR="00D60383" w:rsidRPr="0013169F" w:rsidRDefault="00D60383" w:rsidP="00FA5772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14:paraId="4D1D7FC7" w14:textId="77777777" w:rsidR="00D60383" w:rsidRPr="0013169F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Педагог-психолог</w:t>
            </w:r>
          </w:p>
          <w:p w14:paraId="7FBBC863" w14:textId="476F1BD5" w:rsidR="00D60383" w:rsidRPr="0013169F" w:rsidRDefault="00D60383" w:rsidP="00FA5772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Учителя-логопеды</w:t>
            </w:r>
          </w:p>
        </w:tc>
      </w:tr>
    </w:tbl>
    <w:p w14:paraId="37D30E69" w14:textId="77777777" w:rsidR="00D60383" w:rsidRDefault="00D60383" w:rsidP="00D60383">
      <w:pPr>
        <w:jc w:val="center"/>
        <w:rPr>
          <w:b/>
          <w:sz w:val="27"/>
          <w:szCs w:val="27"/>
        </w:rPr>
      </w:pPr>
    </w:p>
    <w:p w14:paraId="36DCA504" w14:textId="77777777" w:rsidR="00D60383" w:rsidRDefault="00D60383" w:rsidP="00D60383">
      <w:pPr>
        <w:jc w:val="center"/>
        <w:rPr>
          <w:b/>
          <w:sz w:val="27"/>
          <w:szCs w:val="27"/>
        </w:rPr>
      </w:pPr>
      <w:r w:rsidRPr="00D76074">
        <w:rPr>
          <w:b/>
          <w:sz w:val="27"/>
          <w:szCs w:val="27"/>
        </w:rPr>
        <w:t>Консультации для воспитателей</w:t>
      </w:r>
    </w:p>
    <w:p w14:paraId="29858881" w14:textId="77777777" w:rsidR="00F27119" w:rsidRPr="00D76074" w:rsidRDefault="00F27119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299"/>
        <w:gridCol w:w="2528"/>
      </w:tblGrid>
      <w:tr w:rsidR="00772EB9" w:rsidRPr="00D76074" w14:paraId="03B40A00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55C2D461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14:paraId="2E5A7CE2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14:paraId="6075B64D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14:paraId="1EDF9DC3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D76074" w14:paraId="3ECDBAD4" w14:textId="77777777" w:rsidTr="00D02EB9">
        <w:trPr>
          <w:trHeight w:val="521"/>
        </w:trPr>
        <w:tc>
          <w:tcPr>
            <w:tcW w:w="674" w:type="dxa"/>
          </w:tcPr>
          <w:p w14:paraId="2CF05268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1A96204C" w14:textId="77777777" w:rsidR="00772EB9" w:rsidRPr="00D76074" w:rsidRDefault="00772EB9" w:rsidP="00D02EB9">
            <w:pPr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Роль руководителя в организации взаимодействия семьи и ДОУ</w:t>
            </w:r>
          </w:p>
        </w:tc>
        <w:tc>
          <w:tcPr>
            <w:tcW w:w="1299" w:type="dxa"/>
          </w:tcPr>
          <w:p w14:paraId="0C61C626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Сентябрь</w:t>
            </w:r>
          </w:p>
          <w:p w14:paraId="1DFB5EAC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14:paraId="4F6BAF2C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Заведующий ДОУ</w:t>
            </w:r>
          </w:p>
          <w:p w14:paraId="712BF7C8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D76074" w14:paraId="6E7AC77F" w14:textId="77777777" w:rsidTr="00D02EB9">
        <w:trPr>
          <w:trHeight w:val="521"/>
        </w:trPr>
        <w:tc>
          <w:tcPr>
            <w:tcW w:w="674" w:type="dxa"/>
          </w:tcPr>
          <w:p w14:paraId="75852490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0FD8A871" w14:textId="77777777" w:rsidR="00772EB9" w:rsidRPr="00D76074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Сюжетно-ролевая игра в формировании личности ребенка в условиях реализации ФГОС </w:t>
            </w:r>
            <w:proofErr w:type="gramStart"/>
            <w:r w:rsidRPr="00D76074">
              <w:rPr>
                <w:sz w:val="27"/>
                <w:szCs w:val="27"/>
              </w:rPr>
              <w:t>ДО</w:t>
            </w:r>
            <w:proofErr w:type="gramEnd"/>
            <w:r w:rsidRPr="00D76074">
              <w:rPr>
                <w:sz w:val="27"/>
                <w:szCs w:val="27"/>
              </w:rPr>
              <w:t>.</w:t>
            </w:r>
          </w:p>
        </w:tc>
        <w:tc>
          <w:tcPr>
            <w:tcW w:w="1299" w:type="dxa"/>
          </w:tcPr>
          <w:p w14:paraId="05C2C1E8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Октябрь</w:t>
            </w:r>
          </w:p>
          <w:p w14:paraId="1B95A65E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14:paraId="571C29C1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Педагог – психолог</w:t>
            </w:r>
          </w:p>
        </w:tc>
      </w:tr>
      <w:tr w:rsidR="00772EB9" w:rsidRPr="00D76074" w14:paraId="1213B659" w14:textId="77777777" w:rsidTr="00D02EB9">
        <w:trPr>
          <w:trHeight w:val="521"/>
        </w:trPr>
        <w:tc>
          <w:tcPr>
            <w:tcW w:w="674" w:type="dxa"/>
          </w:tcPr>
          <w:p w14:paraId="77445309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133282DF" w14:textId="77777777" w:rsidR="00772EB9" w:rsidRPr="00D76074" w:rsidRDefault="00772EB9" w:rsidP="00D02EB9">
            <w:pPr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Проектная культура как часть профессионализма педагогов ДОУ </w:t>
            </w:r>
          </w:p>
        </w:tc>
        <w:tc>
          <w:tcPr>
            <w:tcW w:w="1299" w:type="dxa"/>
          </w:tcPr>
          <w:p w14:paraId="13D36F92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14:paraId="6902A333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316BDD40" w14:textId="02D2754A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D76074" w14:paraId="6ED85CC4" w14:textId="77777777" w:rsidTr="00D02EB9">
        <w:trPr>
          <w:trHeight w:val="521"/>
        </w:trPr>
        <w:tc>
          <w:tcPr>
            <w:tcW w:w="674" w:type="dxa"/>
          </w:tcPr>
          <w:p w14:paraId="19471C7F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581CF566" w14:textId="77777777" w:rsidR="00772EB9" w:rsidRPr="00D76074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D76074">
              <w:rPr>
                <w:color w:val="auto"/>
                <w:sz w:val="27"/>
                <w:szCs w:val="27"/>
              </w:rPr>
              <w:t>Создание предметно-развивающей среды игровой деятельности детей.</w:t>
            </w:r>
          </w:p>
        </w:tc>
        <w:tc>
          <w:tcPr>
            <w:tcW w:w="1299" w:type="dxa"/>
          </w:tcPr>
          <w:p w14:paraId="69FF2BE9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14:paraId="7D446C06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Воспитатель</w:t>
            </w:r>
          </w:p>
          <w:p w14:paraId="44F10EFA" w14:textId="11D5F26B" w:rsidR="00772EB9" w:rsidRPr="00D76074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Низамова З.Н.</w:t>
            </w:r>
          </w:p>
        </w:tc>
      </w:tr>
      <w:tr w:rsidR="00772EB9" w:rsidRPr="00D76074" w14:paraId="6E06494D" w14:textId="77777777" w:rsidTr="00D02EB9">
        <w:trPr>
          <w:trHeight w:val="521"/>
        </w:trPr>
        <w:tc>
          <w:tcPr>
            <w:tcW w:w="674" w:type="dxa"/>
          </w:tcPr>
          <w:p w14:paraId="7D6BC422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2A505326" w14:textId="77777777" w:rsidR="00772EB9" w:rsidRPr="00D76074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D76074">
              <w:rPr>
                <w:color w:val="auto"/>
                <w:sz w:val="27"/>
                <w:szCs w:val="27"/>
              </w:rPr>
              <w:t xml:space="preserve">Развитие познавательного интереса у детей </w:t>
            </w:r>
            <w:r w:rsidRPr="00D76074">
              <w:rPr>
                <w:color w:val="auto"/>
                <w:sz w:val="27"/>
                <w:szCs w:val="27"/>
              </w:rPr>
              <w:lastRenderedPageBreak/>
              <w:t>старшего дошкольного возраста в процессе опытно-экспериментальной деятельности</w:t>
            </w:r>
          </w:p>
        </w:tc>
        <w:tc>
          <w:tcPr>
            <w:tcW w:w="1299" w:type="dxa"/>
          </w:tcPr>
          <w:p w14:paraId="6692A9F3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lastRenderedPageBreak/>
              <w:t xml:space="preserve">Январь </w:t>
            </w:r>
          </w:p>
        </w:tc>
        <w:tc>
          <w:tcPr>
            <w:tcW w:w="2528" w:type="dxa"/>
          </w:tcPr>
          <w:p w14:paraId="238EC49E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Воспитатель </w:t>
            </w:r>
          </w:p>
          <w:p w14:paraId="3719A61C" w14:textId="7AD63122" w:rsidR="00772EB9" w:rsidRPr="00D76074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Тюрикова Т.А.</w:t>
            </w:r>
          </w:p>
        </w:tc>
      </w:tr>
      <w:tr w:rsidR="00772EB9" w:rsidRPr="00D76074" w14:paraId="4A0BFE25" w14:textId="77777777" w:rsidTr="00D02EB9">
        <w:trPr>
          <w:trHeight w:val="521"/>
        </w:trPr>
        <w:tc>
          <w:tcPr>
            <w:tcW w:w="674" w:type="dxa"/>
          </w:tcPr>
          <w:p w14:paraId="0236F39B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705" w:type="dxa"/>
          </w:tcPr>
          <w:p w14:paraId="112C32B1" w14:textId="77777777" w:rsidR="00772EB9" w:rsidRPr="00D76074" w:rsidRDefault="00772EB9" w:rsidP="00D02EB9">
            <w:pPr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Взаимодействие детского сада и семьи по вопросам национального воспитания.</w:t>
            </w:r>
          </w:p>
        </w:tc>
        <w:tc>
          <w:tcPr>
            <w:tcW w:w="1299" w:type="dxa"/>
          </w:tcPr>
          <w:p w14:paraId="67A15850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33C5E5C1" w14:textId="09DA6CC4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Воспитатель по обучению детей т</w:t>
            </w:r>
            <w:r w:rsidR="00F27119">
              <w:rPr>
                <w:sz w:val="27"/>
                <w:szCs w:val="27"/>
              </w:rPr>
              <w:t>атарскому и русскому языкам</w:t>
            </w:r>
          </w:p>
        </w:tc>
      </w:tr>
      <w:tr w:rsidR="00772EB9" w:rsidRPr="00D76074" w14:paraId="043074E8" w14:textId="77777777" w:rsidTr="00D02EB9">
        <w:trPr>
          <w:trHeight w:val="521"/>
        </w:trPr>
        <w:tc>
          <w:tcPr>
            <w:tcW w:w="674" w:type="dxa"/>
          </w:tcPr>
          <w:p w14:paraId="4921B3E6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14:paraId="2CFF4BF5" w14:textId="77777777" w:rsidR="00772EB9" w:rsidRPr="00D76074" w:rsidRDefault="00772EB9" w:rsidP="00D02EB9">
            <w:pPr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Система работы с дошкольниками по развитию восприятия фольклора в музыкальной деятельности.</w:t>
            </w:r>
          </w:p>
        </w:tc>
        <w:tc>
          <w:tcPr>
            <w:tcW w:w="1299" w:type="dxa"/>
          </w:tcPr>
          <w:p w14:paraId="5911C1D5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14:paraId="1945DB54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Музыкальный руководитель</w:t>
            </w:r>
          </w:p>
          <w:p w14:paraId="27FBDBEA" w14:textId="0627E63B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D76074" w14:paraId="75F2B43D" w14:textId="77777777" w:rsidTr="00D02EB9">
        <w:trPr>
          <w:trHeight w:val="521"/>
        </w:trPr>
        <w:tc>
          <w:tcPr>
            <w:tcW w:w="674" w:type="dxa"/>
          </w:tcPr>
          <w:p w14:paraId="5201940A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21992079" w14:textId="77777777" w:rsidR="00772EB9" w:rsidRPr="00D76074" w:rsidRDefault="00772EB9" w:rsidP="00D02EB9">
            <w:pPr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Профессиональная компетентность педагога в сфере интеллектуального развития детей </w:t>
            </w:r>
          </w:p>
        </w:tc>
        <w:tc>
          <w:tcPr>
            <w:tcW w:w="1299" w:type="dxa"/>
          </w:tcPr>
          <w:p w14:paraId="0A7F7776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14:paraId="1A047933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7D8DF14" w14:textId="77777777" w:rsidR="00772EB9" w:rsidRPr="00D76074" w:rsidRDefault="00772EB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D76074" w14:paraId="5E8B8E12" w14:textId="77777777" w:rsidTr="00D02EB9">
        <w:trPr>
          <w:trHeight w:val="521"/>
        </w:trPr>
        <w:tc>
          <w:tcPr>
            <w:tcW w:w="674" w:type="dxa"/>
          </w:tcPr>
          <w:p w14:paraId="7AF98E47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14:paraId="52D43F64" w14:textId="77777777" w:rsidR="00772EB9" w:rsidRPr="00D76074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D76074">
              <w:rPr>
                <w:color w:val="auto"/>
                <w:sz w:val="27"/>
                <w:szCs w:val="27"/>
              </w:rPr>
              <w:t xml:space="preserve">Познавательное развитие дошкольников в процессе экологического воспитания. </w:t>
            </w:r>
          </w:p>
        </w:tc>
        <w:tc>
          <w:tcPr>
            <w:tcW w:w="1299" w:type="dxa"/>
          </w:tcPr>
          <w:p w14:paraId="3390B413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14:paraId="51590116" w14:textId="0BC321BE" w:rsidR="00772EB9" w:rsidRPr="00D76074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</w:t>
            </w:r>
            <w:r w:rsidR="00CA201E">
              <w:rPr>
                <w:sz w:val="27"/>
                <w:szCs w:val="27"/>
              </w:rPr>
              <w:t>.</w:t>
            </w:r>
          </w:p>
        </w:tc>
      </w:tr>
      <w:tr w:rsidR="00772EB9" w:rsidRPr="00D76074" w14:paraId="712129DD" w14:textId="77777777" w:rsidTr="00D02EB9">
        <w:trPr>
          <w:trHeight w:val="521"/>
        </w:trPr>
        <w:tc>
          <w:tcPr>
            <w:tcW w:w="674" w:type="dxa"/>
          </w:tcPr>
          <w:p w14:paraId="2AD623A7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14:paraId="742292B5" w14:textId="77777777" w:rsidR="00772EB9" w:rsidRPr="00D76074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Как организовать летний отдых?</w:t>
            </w:r>
          </w:p>
        </w:tc>
        <w:tc>
          <w:tcPr>
            <w:tcW w:w="1299" w:type="dxa"/>
          </w:tcPr>
          <w:p w14:paraId="6D63302C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Июнь </w:t>
            </w:r>
          </w:p>
          <w:p w14:paraId="113C0318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14:paraId="6EBC9480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64F73FA" w14:textId="7CFC1B9F" w:rsidR="00772EB9" w:rsidRPr="00D76074" w:rsidRDefault="00772EB9" w:rsidP="00F046AE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D76074" w14:paraId="34021662" w14:textId="77777777" w:rsidTr="00D02EB9">
        <w:trPr>
          <w:trHeight w:val="521"/>
        </w:trPr>
        <w:tc>
          <w:tcPr>
            <w:tcW w:w="674" w:type="dxa"/>
          </w:tcPr>
          <w:p w14:paraId="205000A4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14:paraId="38356912" w14:textId="77777777" w:rsidR="00772EB9" w:rsidRPr="00D76074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Адаптация вместе. </w:t>
            </w:r>
          </w:p>
        </w:tc>
        <w:tc>
          <w:tcPr>
            <w:tcW w:w="1299" w:type="dxa"/>
          </w:tcPr>
          <w:p w14:paraId="740CBB0A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Июль</w:t>
            </w:r>
          </w:p>
          <w:p w14:paraId="2770773B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14:paraId="5399E883" w14:textId="77777777" w:rsidR="00F27119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D6AC485" w14:textId="77777777" w:rsidR="00772EB9" w:rsidRPr="00D76074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 xml:space="preserve">Старшая </w:t>
            </w:r>
            <w:proofErr w:type="gramStart"/>
            <w:r w:rsidRPr="00D76074">
              <w:rPr>
                <w:sz w:val="27"/>
                <w:szCs w:val="27"/>
              </w:rPr>
              <w:t>м</w:t>
            </w:r>
            <w:proofErr w:type="gramEnd"/>
            <w:r w:rsidRPr="00D76074">
              <w:rPr>
                <w:sz w:val="27"/>
                <w:szCs w:val="27"/>
              </w:rPr>
              <w:t>/сестра</w:t>
            </w:r>
          </w:p>
        </w:tc>
      </w:tr>
    </w:tbl>
    <w:p w14:paraId="4F216F03" w14:textId="77777777" w:rsidR="004D4C24" w:rsidRDefault="004D4C24" w:rsidP="00772EB9">
      <w:pPr>
        <w:jc w:val="center"/>
        <w:rPr>
          <w:b/>
          <w:sz w:val="27"/>
          <w:szCs w:val="27"/>
        </w:rPr>
      </w:pPr>
    </w:p>
    <w:p w14:paraId="50ACB5E2" w14:textId="77777777" w:rsidR="00772EB9" w:rsidRPr="00D76074" w:rsidRDefault="00772EB9" w:rsidP="00772EB9">
      <w:pPr>
        <w:jc w:val="center"/>
        <w:rPr>
          <w:b/>
          <w:sz w:val="27"/>
          <w:szCs w:val="27"/>
        </w:rPr>
      </w:pPr>
      <w:r w:rsidRPr="00D76074">
        <w:rPr>
          <w:b/>
          <w:sz w:val="27"/>
          <w:szCs w:val="27"/>
        </w:rPr>
        <w:t xml:space="preserve">Консультации для узких специалистов </w:t>
      </w:r>
    </w:p>
    <w:p w14:paraId="0CCA793E" w14:textId="77777777" w:rsidR="00772EB9" w:rsidRPr="00D76074" w:rsidRDefault="00772EB9" w:rsidP="00772EB9">
      <w:pPr>
        <w:jc w:val="center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694"/>
        <w:gridCol w:w="1180"/>
        <w:gridCol w:w="2658"/>
      </w:tblGrid>
      <w:tr w:rsidR="00772EB9" w:rsidRPr="00D76074" w14:paraId="6C05F3BE" w14:textId="77777777" w:rsidTr="00D02EB9">
        <w:trPr>
          <w:trHeight w:val="521"/>
        </w:trPr>
        <w:tc>
          <w:tcPr>
            <w:tcW w:w="674" w:type="dxa"/>
          </w:tcPr>
          <w:p w14:paraId="4E9A06B4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694" w:type="dxa"/>
          </w:tcPr>
          <w:p w14:paraId="060016AA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14:paraId="4C72211E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</w:tcPr>
          <w:p w14:paraId="516D5FED" w14:textId="77777777" w:rsidR="00772EB9" w:rsidRPr="00D76074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D76074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D76074" w14:paraId="4FD51DB1" w14:textId="77777777" w:rsidTr="00D02EB9">
        <w:trPr>
          <w:trHeight w:val="521"/>
        </w:trPr>
        <w:tc>
          <w:tcPr>
            <w:tcW w:w="674" w:type="dxa"/>
          </w:tcPr>
          <w:p w14:paraId="3B64A866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1</w:t>
            </w:r>
          </w:p>
        </w:tc>
        <w:tc>
          <w:tcPr>
            <w:tcW w:w="5694" w:type="dxa"/>
          </w:tcPr>
          <w:p w14:paraId="1F9D2BF2" w14:textId="77777777" w:rsidR="00772EB9" w:rsidRPr="00D76074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D76074">
              <w:rPr>
                <w:bCs/>
                <w:kern w:val="36"/>
                <w:sz w:val="27"/>
                <w:szCs w:val="27"/>
              </w:rPr>
              <w:t>Роль двигательной активности в физическом развитии и здоровье детей</w:t>
            </w:r>
          </w:p>
        </w:tc>
        <w:tc>
          <w:tcPr>
            <w:tcW w:w="1180" w:type="dxa"/>
          </w:tcPr>
          <w:p w14:paraId="6BABA30D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Октябрь</w:t>
            </w:r>
          </w:p>
        </w:tc>
        <w:tc>
          <w:tcPr>
            <w:tcW w:w="2658" w:type="dxa"/>
          </w:tcPr>
          <w:p w14:paraId="329B1625" w14:textId="77777777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  <w:r w:rsidRPr="00D76074">
              <w:rPr>
                <w:sz w:val="27"/>
                <w:szCs w:val="27"/>
              </w:rPr>
              <w:t>Инструктор по ф/культуре</w:t>
            </w:r>
          </w:p>
          <w:p w14:paraId="02AD5CFE" w14:textId="57F229B9" w:rsidR="00772EB9" w:rsidRPr="00D76074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EE4D41" w14:paraId="6E16E6FB" w14:textId="77777777" w:rsidTr="00D02EB9">
        <w:trPr>
          <w:trHeight w:val="521"/>
        </w:trPr>
        <w:tc>
          <w:tcPr>
            <w:tcW w:w="674" w:type="dxa"/>
          </w:tcPr>
          <w:p w14:paraId="3DE0E998" w14:textId="77777777" w:rsidR="00772EB9" w:rsidRPr="00744AF4" w:rsidRDefault="00772EB9" w:rsidP="00D02EB9">
            <w:pPr>
              <w:jc w:val="center"/>
              <w:rPr>
                <w:sz w:val="27"/>
                <w:szCs w:val="27"/>
              </w:rPr>
            </w:pPr>
            <w:r w:rsidRPr="00744AF4">
              <w:rPr>
                <w:sz w:val="27"/>
                <w:szCs w:val="27"/>
              </w:rPr>
              <w:t>2</w:t>
            </w:r>
          </w:p>
        </w:tc>
        <w:tc>
          <w:tcPr>
            <w:tcW w:w="5694" w:type="dxa"/>
          </w:tcPr>
          <w:p w14:paraId="786E31F9" w14:textId="77777777" w:rsidR="00772EB9" w:rsidRPr="00744AF4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744AF4">
              <w:rPr>
                <w:sz w:val="27"/>
                <w:szCs w:val="27"/>
              </w:rPr>
              <w:t xml:space="preserve">Здоровьесберегающий компонент во время проведения ООД по Х-Э </w:t>
            </w:r>
            <w:proofErr w:type="gramStart"/>
            <w:r w:rsidRPr="00744AF4">
              <w:rPr>
                <w:sz w:val="27"/>
                <w:szCs w:val="27"/>
              </w:rPr>
              <w:t>Р</w:t>
            </w:r>
            <w:proofErr w:type="gramEnd"/>
            <w:r w:rsidRPr="00744AF4">
              <w:rPr>
                <w:sz w:val="27"/>
                <w:szCs w:val="27"/>
              </w:rPr>
              <w:t xml:space="preserve"> «Музыка»</w:t>
            </w:r>
          </w:p>
        </w:tc>
        <w:tc>
          <w:tcPr>
            <w:tcW w:w="1180" w:type="dxa"/>
          </w:tcPr>
          <w:p w14:paraId="368021C8" w14:textId="77777777" w:rsidR="00772EB9" w:rsidRPr="00744AF4" w:rsidRDefault="00772EB9" w:rsidP="00D02EB9">
            <w:pPr>
              <w:jc w:val="center"/>
              <w:rPr>
                <w:sz w:val="27"/>
                <w:szCs w:val="27"/>
              </w:rPr>
            </w:pPr>
            <w:r w:rsidRPr="00744AF4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658" w:type="dxa"/>
          </w:tcPr>
          <w:p w14:paraId="6C9CC71A" w14:textId="77777777" w:rsidR="00772EB9" w:rsidRPr="00744AF4" w:rsidRDefault="00772EB9" w:rsidP="00D02EB9">
            <w:pPr>
              <w:jc w:val="center"/>
              <w:rPr>
                <w:sz w:val="27"/>
                <w:szCs w:val="27"/>
              </w:rPr>
            </w:pPr>
            <w:r w:rsidRPr="00744AF4">
              <w:rPr>
                <w:sz w:val="27"/>
                <w:szCs w:val="27"/>
              </w:rPr>
              <w:t>Музыкальный руководитель</w:t>
            </w:r>
          </w:p>
          <w:p w14:paraId="558F1B4B" w14:textId="003784CA" w:rsidR="00772EB9" w:rsidRPr="00744AF4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EE4D41" w14:paraId="6C282C6A" w14:textId="77777777" w:rsidTr="00D02EB9">
        <w:trPr>
          <w:trHeight w:val="521"/>
        </w:trPr>
        <w:tc>
          <w:tcPr>
            <w:tcW w:w="674" w:type="dxa"/>
          </w:tcPr>
          <w:p w14:paraId="7FA82A1C" w14:textId="77777777"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3</w:t>
            </w:r>
          </w:p>
        </w:tc>
        <w:tc>
          <w:tcPr>
            <w:tcW w:w="5694" w:type="dxa"/>
          </w:tcPr>
          <w:p w14:paraId="716468FB" w14:textId="77777777" w:rsidR="00772EB9" w:rsidRPr="0013169F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13169F">
              <w:rPr>
                <w:bCs/>
                <w:kern w:val="36"/>
                <w:sz w:val="27"/>
                <w:szCs w:val="27"/>
              </w:rPr>
              <w:t>Театрализованная деятельность в обучении детей татарскому языку» с применением УМК</w:t>
            </w:r>
          </w:p>
        </w:tc>
        <w:tc>
          <w:tcPr>
            <w:tcW w:w="1180" w:type="dxa"/>
          </w:tcPr>
          <w:p w14:paraId="341C6C48" w14:textId="77777777"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658" w:type="dxa"/>
          </w:tcPr>
          <w:p w14:paraId="4172CCD0" w14:textId="6CEDE00B" w:rsidR="00772EB9" w:rsidRPr="0013169F" w:rsidRDefault="00772EB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Воспитатель по обучению детей татарскому и</w:t>
            </w:r>
            <w:r>
              <w:rPr>
                <w:sz w:val="27"/>
                <w:szCs w:val="27"/>
              </w:rPr>
              <w:t xml:space="preserve"> русскому языкам </w:t>
            </w:r>
          </w:p>
        </w:tc>
      </w:tr>
      <w:tr w:rsidR="00F27119" w:rsidRPr="00EE4D41" w14:paraId="427ABD00" w14:textId="77777777" w:rsidTr="00D02EB9">
        <w:trPr>
          <w:trHeight w:val="521"/>
        </w:trPr>
        <w:tc>
          <w:tcPr>
            <w:tcW w:w="674" w:type="dxa"/>
          </w:tcPr>
          <w:p w14:paraId="49803DBD" w14:textId="7F39CF67" w:rsidR="00F2711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4</w:t>
            </w:r>
          </w:p>
        </w:tc>
        <w:tc>
          <w:tcPr>
            <w:tcW w:w="5694" w:type="dxa"/>
          </w:tcPr>
          <w:p w14:paraId="57CD45EA" w14:textId="41E393B1" w:rsidR="00F27119" w:rsidRPr="0013169F" w:rsidRDefault="00F27119" w:rsidP="00D02EB9">
            <w:pPr>
              <w:shd w:val="clear" w:color="auto" w:fill="FFFFFF"/>
              <w:jc w:val="both"/>
              <w:outlineLvl w:val="0"/>
              <w:rPr>
                <w:bCs/>
                <w:kern w:val="36"/>
                <w:sz w:val="27"/>
                <w:szCs w:val="27"/>
              </w:rPr>
            </w:pPr>
            <w:r w:rsidRPr="00F27119">
              <w:rPr>
                <w:bCs/>
                <w:kern w:val="36"/>
                <w:sz w:val="27"/>
                <w:szCs w:val="27"/>
              </w:rPr>
              <w:t>Организация индивидуальной коррекционно-речевой работы в процессе групповых (подгрупповых) занятий</w:t>
            </w:r>
          </w:p>
        </w:tc>
        <w:tc>
          <w:tcPr>
            <w:tcW w:w="1180" w:type="dxa"/>
          </w:tcPr>
          <w:p w14:paraId="78FFFC12" w14:textId="64FC3458" w:rsidR="00F2711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658" w:type="dxa"/>
          </w:tcPr>
          <w:p w14:paraId="0F76251F" w14:textId="1DA71E9A" w:rsidR="00F27119" w:rsidRPr="0013169F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</w:tr>
      <w:tr w:rsidR="00772EB9" w:rsidRPr="00EE4D41" w14:paraId="78F02960" w14:textId="77777777" w:rsidTr="00D02EB9">
        <w:trPr>
          <w:trHeight w:val="521"/>
        </w:trPr>
        <w:tc>
          <w:tcPr>
            <w:tcW w:w="674" w:type="dxa"/>
          </w:tcPr>
          <w:p w14:paraId="5C3CCB14" w14:textId="67D6AA30" w:rsidR="00772EB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694" w:type="dxa"/>
          </w:tcPr>
          <w:p w14:paraId="23479FC0" w14:textId="77777777" w:rsidR="00772EB9" w:rsidRPr="0013169F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«Формирование готовности дошкольника к обучению в школе как необходимое условие реализации ФГОС </w:t>
            </w:r>
            <w:proofErr w:type="gramStart"/>
            <w:r w:rsidRPr="0013169F">
              <w:rPr>
                <w:sz w:val="27"/>
                <w:szCs w:val="27"/>
              </w:rPr>
              <w:t>ДО</w:t>
            </w:r>
            <w:proofErr w:type="gramEnd"/>
            <w:r w:rsidRPr="0013169F">
              <w:rPr>
                <w:sz w:val="27"/>
                <w:szCs w:val="27"/>
              </w:rPr>
              <w:t>».</w:t>
            </w:r>
          </w:p>
        </w:tc>
        <w:tc>
          <w:tcPr>
            <w:tcW w:w="1180" w:type="dxa"/>
          </w:tcPr>
          <w:p w14:paraId="0DC8484B" w14:textId="77777777"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658" w:type="dxa"/>
          </w:tcPr>
          <w:p w14:paraId="578A19EB" w14:textId="77777777"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Педагог-психолог </w:t>
            </w:r>
          </w:p>
          <w:p w14:paraId="681140CF" w14:textId="7CB8FBB5"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14:paraId="30704275" w14:textId="77777777" w:rsidR="00772EB9" w:rsidRDefault="00772EB9" w:rsidP="00772EB9">
      <w:pPr>
        <w:jc w:val="center"/>
        <w:rPr>
          <w:b/>
          <w:sz w:val="27"/>
          <w:szCs w:val="27"/>
        </w:rPr>
      </w:pPr>
    </w:p>
    <w:p w14:paraId="5DB262A3" w14:textId="77777777" w:rsidR="00772EB9" w:rsidRDefault="00772EB9" w:rsidP="00772EB9">
      <w:pPr>
        <w:jc w:val="center"/>
        <w:rPr>
          <w:b/>
          <w:sz w:val="27"/>
          <w:szCs w:val="27"/>
        </w:rPr>
      </w:pPr>
      <w:r w:rsidRPr="00DD497B">
        <w:rPr>
          <w:b/>
          <w:sz w:val="27"/>
          <w:szCs w:val="27"/>
        </w:rPr>
        <w:t>Методические (педагогические) часы, работа коллегии</w:t>
      </w:r>
    </w:p>
    <w:p w14:paraId="1F7EE2C8" w14:textId="77777777" w:rsidR="00772EB9" w:rsidRPr="00673BE4" w:rsidRDefault="00772EB9" w:rsidP="00772EB9">
      <w:pPr>
        <w:jc w:val="both"/>
        <w:rPr>
          <w:color w:val="FF0000"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299"/>
        <w:gridCol w:w="2528"/>
      </w:tblGrid>
      <w:tr w:rsidR="00772EB9" w:rsidRPr="00103708" w14:paraId="39CC99D0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61CEC4C8" w14:textId="77777777"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14:paraId="54601A5A" w14:textId="77777777"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14:paraId="05DFC58B" w14:textId="77777777"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14:paraId="74AA069D" w14:textId="77777777"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103708" w14:paraId="397ED594" w14:textId="77777777" w:rsidTr="00D02EB9">
        <w:trPr>
          <w:trHeight w:val="521"/>
        </w:trPr>
        <w:tc>
          <w:tcPr>
            <w:tcW w:w="674" w:type="dxa"/>
          </w:tcPr>
          <w:p w14:paraId="7935A63D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1A375EA9" w14:textId="77777777"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Анализ проведения летнего оздоровительного периода</w:t>
            </w:r>
          </w:p>
        </w:tc>
        <w:tc>
          <w:tcPr>
            <w:tcW w:w="1299" w:type="dxa"/>
          </w:tcPr>
          <w:p w14:paraId="59372D78" w14:textId="77777777" w:rsidR="00772EB9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  <w:p w14:paraId="34D837A6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14:paraId="05DA4E4E" w14:textId="77777777" w:rsidR="002179CF" w:rsidRDefault="002179CF" w:rsidP="002179C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5DBBA16" w14:textId="5DD41F30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103708" w14:paraId="7DFB36DB" w14:textId="77777777" w:rsidTr="00D02EB9">
        <w:trPr>
          <w:trHeight w:val="521"/>
        </w:trPr>
        <w:tc>
          <w:tcPr>
            <w:tcW w:w="674" w:type="dxa"/>
          </w:tcPr>
          <w:p w14:paraId="51D464B5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5C285AB4" w14:textId="77777777"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праздникам, развлечениям. </w:t>
            </w:r>
          </w:p>
        </w:tc>
        <w:tc>
          <w:tcPr>
            <w:tcW w:w="1299" w:type="dxa"/>
          </w:tcPr>
          <w:p w14:paraId="132C9B43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Октябрь</w:t>
            </w:r>
          </w:p>
          <w:p w14:paraId="314D1416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14:paraId="7508530D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  <w:p w14:paraId="5B67095D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07865470" w14:textId="77777777" w:rsidR="002179CF" w:rsidRDefault="002179CF" w:rsidP="002179C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ADF2781" w14:textId="22FAB88A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103708" w14:paraId="42D2F95A" w14:textId="77777777" w:rsidTr="00D02EB9">
        <w:trPr>
          <w:trHeight w:val="521"/>
        </w:trPr>
        <w:tc>
          <w:tcPr>
            <w:tcW w:w="674" w:type="dxa"/>
          </w:tcPr>
          <w:p w14:paraId="29747C33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705" w:type="dxa"/>
          </w:tcPr>
          <w:p w14:paraId="74CD881E" w14:textId="77777777"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Диагностический срез. Итоги первого по</w:t>
            </w:r>
            <w:r>
              <w:rPr>
                <w:sz w:val="27"/>
                <w:szCs w:val="27"/>
              </w:rPr>
              <w:t xml:space="preserve">лугодия реализации программы </w:t>
            </w:r>
          </w:p>
        </w:tc>
        <w:tc>
          <w:tcPr>
            <w:tcW w:w="1299" w:type="dxa"/>
          </w:tcPr>
          <w:p w14:paraId="0BEBCDB4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Ноябрь </w:t>
            </w:r>
            <w:proofErr w:type="gramStart"/>
            <w:r>
              <w:rPr>
                <w:sz w:val="27"/>
                <w:szCs w:val="27"/>
              </w:rPr>
              <w:t>-</w:t>
            </w:r>
            <w:r w:rsidRPr="00103708">
              <w:rPr>
                <w:sz w:val="27"/>
                <w:szCs w:val="27"/>
              </w:rPr>
              <w:t>Д</w:t>
            </w:r>
            <w:proofErr w:type="gramEnd"/>
            <w:r w:rsidRPr="00103708">
              <w:rPr>
                <w:sz w:val="27"/>
                <w:szCs w:val="27"/>
              </w:rPr>
              <w:t xml:space="preserve">екабрь </w:t>
            </w:r>
          </w:p>
        </w:tc>
        <w:tc>
          <w:tcPr>
            <w:tcW w:w="2528" w:type="dxa"/>
          </w:tcPr>
          <w:p w14:paraId="68131B70" w14:textId="77777777"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03F2DF5" w14:textId="0927E076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103708" w14:paraId="7F1ADA57" w14:textId="77777777" w:rsidTr="00D02EB9">
        <w:trPr>
          <w:trHeight w:val="521"/>
        </w:trPr>
        <w:tc>
          <w:tcPr>
            <w:tcW w:w="674" w:type="dxa"/>
          </w:tcPr>
          <w:p w14:paraId="32B4DA85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5F2FFE93" w14:textId="77777777"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14:paraId="4F463A92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14:paraId="5441E5D4" w14:textId="57E405F9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824102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14:paraId="3A326E0F" w14:textId="77777777" w:rsidTr="00D02EB9">
        <w:trPr>
          <w:trHeight w:val="521"/>
        </w:trPr>
        <w:tc>
          <w:tcPr>
            <w:tcW w:w="674" w:type="dxa"/>
          </w:tcPr>
          <w:p w14:paraId="44374420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173D57AB" w14:textId="77777777"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Проведение тематической недели.</w:t>
            </w:r>
          </w:p>
        </w:tc>
        <w:tc>
          <w:tcPr>
            <w:tcW w:w="1299" w:type="dxa"/>
          </w:tcPr>
          <w:p w14:paraId="2758FF02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1C3BB8EF" w14:textId="61C60602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824102">
              <w:rPr>
                <w:sz w:val="27"/>
                <w:szCs w:val="27"/>
              </w:rPr>
              <w:t>Зам. зав. по ВР</w:t>
            </w:r>
          </w:p>
        </w:tc>
      </w:tr>
      <w:tr w:rsidR="00772EB9" w:rsidRPr="00103708" w14:paraId="07F38073" w14:textId="77777777" w:rsidTr="00D02EB9">
        <w:trPr>
          <w:trHeight w:val="521"/>
        </w:trPr>
        <w:tc>
          <w:tcPr>
            <w:tcW w:w="674" w:type="dxa"/>
          </w:tcPr>
          <w:p w14:paraId="3BB508FF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2B26E66B" w14:textId="77777777"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конкурсу строевой песни. </w:t>
            </w:r>
          </w:p>
        </w:tc>
        <w:tc>
          <w:tcPr>
            <w:tcW w:w="1299" w:type="dxa"/>
          </w:tcPr>
          <w:p w14:paraId="0E62712A" w14:textId="77777777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14:paraId="719C0703" w14:textId="77777777" w:rsidR="00772EB9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  <w:p w14:paraId="09C5E51F" w14:textId="04E171CB"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103708" w14:paraId="1CE6DC95" w14:textId="77777777" w:rsidTr="00D02EB9">
        <w:trPr>
          <w:trHeight w:val="521"/>
        </w:trPr>
        <w:tc>
          <w:tcPr>
            <w:tcW w:w="674" w:type="dxa"/>
          </w:tcPr>
          <w:p w14:paraId="2393795F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14:paraId="6BA3F0D3" w14:textId="77777777"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городскому конкурсу «Умники и умницы», обсуждение утренников, посвященных 8 Марта. </w:t>
            </w:r>
          </w:p>
        </w:tc>
        <w:tc>
          <w:tcPr>
            <w:tcW w:w="1299" w:type="dxa"/>
          </w:tcPr>
          <w:p w14:paraId="0B5ABB27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14:paraId="32CA7B3F" w14:textId="72A11FCE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14:paraId="31A0F377" w14:textId="77777777" w:rsidTr="00D02EB9">
        <w:trPr>
          <w:trHeight w:val="521"/>
        </w:trPr>
        <w:tc>
          <w:tcPr>
            <w:tcW w:w="674" w:type="dxa"/>
          </w:tcPr>
          <w:p w14:paraId="5FA8F88C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70540A71" w14:textId="77777777"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Подготовка к фестивалю детского творчества.</w:t>
            </w:r>
          </w:p>
        </w:tc>
        <w:tc>
          <w:tcPr>
            <w:tcW w:w="1299" w:type="dxa"/>
          </w:tcPr>
          <w:p w14:paraId="63218D5B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14:paraId="1938C316" w14:textId="2A4E07AA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14:paraId="1CE9C6E5" w14:textId="77777777" w:rsidTr="00D02EB9">
        <w:trPr>
          <w:trHeight w:val="521"/>
        </w:trPr>
        <w:tc>
          <w:tcPr>
            <w:tcW w:w="674" w:type="dxa"/>
          </w:tcPr>
          <w:p w14:paraId="06A8F938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14:paraId="1B6D9CC8" w14:textId="77777777"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Подведение итогов за учебный год, подготовка к летнему оздоровительному периоду.</w:t>
            </w:r>
          </w:p>
        </w:tc>
        <w:tc>
          <w:tcPr>
            <w:tcW w:w="1299" w:type="dxa"/>
          </w:tcPr>
          <w:p w14:paraId="57246A6A" w14:textId="77777777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14:paraId="2B134278" w14:textId="0E88D8E8"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</w:tbl>
    <w:p w14:paraId="676C6967" w14:textId="77777777" w:rsidR="00F046AE" w:rsidRDefault="00F046AE" w:rsidP="00772EB9">
      <w:pPr>
        <w:jc w:val="center"/>
        <w:rPr>
          <w:b/>
          <w:sz w:val="27"/>
          <w:szCs w:val="27"/>
        </w:rPr>
      </w:pPr>
    </w:p>
    <w:p w14:paraId="4514772C" w14:textId="77777777" w:rsidR="00772EB9" w:rsidRPr="004C5CC7" w:rsidRDefault="00772EB9" w:rsidP="00772EB9">
      <w:pPr>
        <w:jc w:val="center"/>
        <w:rPr>
          <w:b/>
          <w:sz w:val="27"/>
          <w:szCs w:val="27"/>
        </w:rPr>
      </w:pPr>
      <w:r w:rsidRPr="004C5CC7">
        <w:rPr>
          <w:b/>
          <w:sz w:val="27"/>
          <w:szCs w:val="27"/>
        </w:rPr>
        <w:t xml:space="preserve">Открытые просмотры, работа по линии методических объединений </w:t>
      </w:r>
    </w:p>
    <w:p w14:paraId="3D2CBC42" w14:textId="77777777" w:rsidR="00772EB9" w:rsidRPr="004C5CC7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417"/>
        <w:gridCol w:w="2410"/>
      </w:tblGrid>
      <w:tr w:rsidR="00772EB9" w:rsidRPr="004C5CC7" w14:paraId="099D291E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783F11AE" w14:textId="77777777" w:rsidR="00772EB9" w:rsidRPr="004C5CC7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4C5CC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14:paraId="26963B05" w14:textId="77777777"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7" w:type="dxa"/>
            <w:vAlign w:val="center"/>
          </w:tcPr>
          <w:p w14:paraId="6C62FD90" w14:textId="77777777"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10" w:type="dxa"/>
            <w:vAlign w:val="center"/>
          </w:tcPr>
          <w:p w14:paraId="2CA679D8" w14:textId="77777777"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4C5CC7" w14:paraId="4BF0533A" w14:textId="77777777" w:rsidTr="00D02EB9">
        <w:trPr>
          <w:trHeight w:val="521"/>
        </w:trPr>
        <w:tc>
          <w:tcPr>
            <w:tcW w:w="674" w:type="dxa"/>
          </w:tcPr>
          <w:p w14:paraId="6D3F089C" w14:textId="77777777" w:rsidR="00772EB9" w:rsidRPr="004C5CC7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263A4907" w14:textId="662F42EF" w:rsidR="00772EB9" w:rsidRPr="00900DA0" w:rsidRDefault="0033226E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772EB9" w:rsidRPr="00900DA0">
              <w:rPr>
                <w:sz w:val="27"/>
                <w:szCs w:val="27"/>
              </w:rPr>
              <w:t>Развивающие игры нового поколения в интеллектуальном развитии дошкольников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7" w:type="dxa"/>
          </w:tcPr>
          <w:p w14:paraId="25104ADD" w14:textId="77777777" w:rsidR="00772EB9" w:rsidRPr="00900DA0" w:rsidRDefault="00772EB9" w:rsidP="00D02EB9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410" w:type="dxa"/>
          </w:tcPr>
          <w:p w14:paraId="7D14D866" w14:textId="77777777" w:rsidR="00772EB9" w:rsidRPr="00900DA0" w:rsidRDefault="00772EB9" w:rsidP="00D02EB9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Воспитатели</w:t>
            </w:r>
          </w:p>
          <w:p w14:paraId="65C9EC96" w14:textId="1BAE6014" w:rsidR="00772EB9" w:rsidRDefault="00FA5772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  <w:p w14:paraId="0E86296F" w14:textId="2B7D9B0A" w:rsidR="00772EB9" w:rsidRPr="00900DA0" w:rsidRDefault="00CA201E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Петрова </w:t>
            </w:r>
            <w:r w:rsidR="00FA5772">
              <w:rPr>
                <w:sz w:val="27"/>
                <w:szCs w:val="27"/>
              </w:rPr>
              <w:t>Н.Н.</w:t>
            </w:r>
          </w:p>
        </w:tc>
      </w:tr>
      <w:tr w:rsidR="00FA5772" w:rsidRPr="004C5CC7" w14:paraId="4748AE88" w14:textId="77777777" w:rsidTr="00D02EB9">
        <w:trPr>
          <w:trHeight w:val="521"/>
        </w:trPr>
        <w:tc>
          <w:tcPr>
            <w:tcW w:w="674" w:type="dxa"/>
          </w:tcPr>
          <w:p w14:paraId="3AC3B993" w14:textId="0D382983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01B30935" w14:textId="0DBD3386" w:rsidR="00FA5772" w:rsidRPr="00900DA0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CA201E">
              <w:rPr>
                <w:sz w:val="27"/>
                <w:szCs w:val="27"/>
              </w:rPr>
              <w:t>«Возможности инклюзивного образования. Организация работы с детьми, имеющие особые образовательные потребности»</w:t>
            </w:r>
          </w:p>
        </w:tc>
        <w:tc>
          <w:tcPr>
            <w:tcW w:w="1417" w:type="dxa"/>
          </w:tcPr>
          <w:p w14:paraId="4C74F0B3" w14:textId="4A5C7F68"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</w:tc>
        <w:tc>
          <w:tcPr>
            <w:tcW w:w="2410" w:type="dxa"/>
          </w:tcPr>
          <w:p w14:paraId="609DF041" w14:textId="77777777"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3D42D095" w14:textId="3DFE0F98"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Учителя-логопеды</w:t>
            </w:r>
          </w:p>
        </w:tc>
      </w:tr>
      <w:tr w:rsidR="00FA5772" w:rsidRPr="004C5CC7" w14:paraId="3ED9879F" w14:textId="77777777" w:rsidTr="00D02EB9">
        <w:trPr>
          <w:trHeight w:val="521"/>
        </w:trPr>
        <w:tc>
          <w:tcPr>
            <w:tcW w:w="674" w:type="dxa"/>
          </w:tcPr>
          <w:p w14:paraId="1B8A930B" w14:textId="62FE86D2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2E37CCE9" w14:textId="2F4A91BB" w:rsidR="00FA5772" w:rsidRPr="00900DA0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Арт-терапевтические техники в работе с одарёнными детьми в соответствии с ФГОС </w:t>
            </w:r>
            <w:proofErr w:type="gramStart"/>
            <w:r w:rsidRPr="00900DA0">
              <w:rPr>
                <w:sz w:val="27"/>
                <w:szCs w:val="27"/>
              </w:rPr>
              <w:t>ДО</w:t>
            </w:r>
            <w:proofErr w:type="gramEnd"/>
          </w:p>
        </w:tc>
        <w:tc>
          <w:tcPr>
            <w:tcW w:w="1417" w:type="dxa"/>
          </w:tcPr>
          <w:p w14:paraId="2DBCDE2A" w14:textId="5AC57D30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410" w:type="dxa"/>
          </w:tcPr>
          <w:p w14:paraId="65607480" w14:textId="77777777"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Музыкальные руководители </w:t>
            </w:r>
          </w:p>
          <w:p w14:paraId="41A3AABA" w14:textId="07C7DF92" w:rsidR="00FA5772" w:rsidRDefault="00FA5772" w:rsidP="00FA5772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4C5CC7" w14:paraId="6AFD089E" w14:textId="77777777" w:rsidTr="00D02EB9">
        <w:trPr>
          <w:trHeight w:val="521"/>
        </w:trPr>
        <w:tc>
          <w:tcPr>
            <w:tcW w:w="674" w:type="dxa"/>
          </w:tcPr>
          <w:p w14:paraId="5DB5B1FC" w14:textId="79673778" w:rsidR="00FA5772" w:rsidRPr="004C5CC7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5705" w:type="dxa"/>
          </w:tcPr>
          <w:p w14:paraId="1E79E930" w14:textId="6DB86F1C" w:rsidR="00FA5772" w:rsidRPr="00900DA0" w:rsidRDefault="00FA5772" w:rsidP="00FA5772">
            <w:pPr>
              <w:tabs>
                <w:tab w:val="left" w:pos="46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«Современная модель развивающей среды в ДОУ»</w:t>
            </w:r>
          </w:p>
        </w:tc>
        <w:tc>
          <w:tcPr>
            <w:tcW w:w="1417" w:type="dxa"/>
          </w:tcPr>
          <w:p w14:paraId="45F3ABB5" w14:textId="479562AF"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410" w:type="dxa"/>
          </w:tcPr>
          <w:p w14:paraId="4C80244A" w14:textId="3247BEA6"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Музыкальные руководители </w:t>
            </w:r>
            <w:r>
              <w:rPr>
                <w:sz w:val="27"/>
                <w:szCs w:val="27"/>
              </w:rPr>
              <w:t xml:space="preserve">Педагог-психолог </w:t>
            </w:r>
          </w:p>
        </w:tc>
      </w:tr>
    </w:tbl>
    <w:p w14:paraId="58249FA9" w14:textId="77777777" w:rsidR="00772EB9" w:rsidRPr="000A3681" w:rsidRDefault="00772EB9" w:rsidP="00772EB9">
      <w:pPr>
        <w:jc w:val="center"/>
        <w:rPr>
          <w:b/>
          <w:sz w:val="27"/>
          <w:szCs w:val="27"/>
        </w:rPr>
      </w:pPr>
    </w:p>
    <w:p w14:paraId="792359C9" w14:textId="77777777" w:rsidR="00772EB9" w:rsidRPr="00F046AE" w:rsidRDefault="00A51AFD" w:rsidP="0077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К</w:t>
      </w:r>
      <w:r w:rsidR="00772EB9" w:rsidRPr="00F046AE">
        <w:rPr>
          <w:b/>
          <w:sz w:val="27"/>
          <w:szCs w:val="27"/>
        </w:rPr>
        <w:t xml:space="preserve">онференции, смотры-конкурсы, выставки </w:t>
      </w:r>
    </w:p>
    <w:p w14:paraId="5C387F9C" w14:textId="77777777" w:rsidR="00772EB9" w:rsidRPr="00F046AE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299"/>
        <w:gridCol w:w="2528"/>
      </w:tblGrid>
      <w:tr w:rsidR="00772EB9" w:rsidRPr="00EE4D41" w14:paraId="0A9CCEB5" w14:textId="77777777" w:rsidTr="00D02EB9">
        <w:trPr>
          <w:trHeight w:val="521"/>
        </w:trPr>
        <w:tc>
          <w:tcPr>
            <w:tcW w:w="674" w:type="dxa"/>
            <w:vAlign w:val="center"/>
          </w:tcPr>
          <w:p w14:paraId="7E846CCB" w14:textId="77777777"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14:paraId="394EA1E1" w14:textId="77777777"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14:paraId="18A51194" w14:textId="77777777"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14:paraId="0FA01045" w14:textId="77777777"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EE4D41" w14:paraId="7E1DB769" w14:textId="77777777" w:rsidTr="00D02EB9">
        <w:trPr>
          <w:trHeight w:val="521"/>
        </w:trPr>
        <w:tc>
          <w:tcPr>
            <w:tcW w:w="674" w:type="dxa"/>
          </w:tcPr>
          <w:p w14:paraId="3CB2AC9A" w14:textId="77777777"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2D94684A" w14:textId="77777777" w:rsidR="00772EB9" w:rsidRPr="00BF0CED" w:rsidRDefault="0077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Городская педагогическая конференция работников дошкольного образования.</w:t>
            </w:r>
          </w:p>
        </w:tc>
        <w:tc>
          <w:tcPr>
            <w:tcW w:w="1299" w:type="dxa"/>
          </w:tcPr>
          <w:p w14:paraId="31719847" w14:textId="77777777" w:rsidR="00772EB9" w:rsidRPr="00BF0CED" w:rsidRDefault="008B47BB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  <w:r w:rsidR="00772EB9" w:rsidRPr="00BF0CED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28" w:type="dxa"/>
          </w:tcPr>
          <w:p w14:paraId="6DEBBAE0" w14:textId="77777777"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Заведующий ДОУ</w:t>
            </w:r>
          </w:p>
          <w:p w14:paraId="076D1079" w14:textId="61FD8CEA" w:rsidR="00772EB9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772EB9" w:rsidRPr="00EE4D41" w14:paraId="466AA3F2" w14:textId="77777777" w:rsidTr="00D02EB9">
        <w:trPr>
          <w:trHeight w:val="521"/>
        </w:trPr>
        <w:tc>
          <w:tcPr>
            <w:tcW w:w="674" w:type="dxa"/>
          </w:tcPr>
          <w:p w14:paraId="551245F5" w14:textId="77777777"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3912A9F0" w14:textId="77777777" w:rsidR="00772EB9" w:rsidRPr="00BF0CED" w:rsidRDefault="008B47BB" w:rsidP="00D02EB9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Смотр-к</w:t>
            </w:r>
            <w:r w:rsidR="00772EB9" w:rsidRPr="00BF0CED">
              <w:rPr>
                <w:sz w:val="27"/>
                <w:szCs w:val="27"/>
              </w:rPr>
              <w:t>онкурс «Готовность групп к новому учебному году».</w:t>
            </w:r>
          </w:p>
        </w:tc>
        <w:tc>
          <w:tcPr>
            <w:tcW w:w="1299" w:type="dxa"/>
          </w:tcPr>
          <w:p w14:paraId="1C0E1F2D" w14:textId="77777777"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14:paraId="64CEC3A8" w14:textId="77777777"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Заведующий ДОУ</w:t>
            </w:r>
          </w:p>
          <w:p w14:paraId="14259FE7" w14:textId="77777777"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A8333E4" w14:textId="77777777"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Председатель профкома</w:t>
            </w:r>
          </w:p>
        </w:tc>
      </w:tr>
      <w:tr w:rsidR="00FA5772" w:rsidRPr="00EE4D41" w14:paraId="47378400" w14:textId="77777777" w:rsidTr="00D02EB9">
        <w:trPr>
          <w:trHeight w:val="521"/>
        </w:trPr>
        <w:tc>
          <w:tcPr>
            <w:tcW w:w="674" w:type="dxa"/>
          </w:tcPr>
          <w:p w14:paraId="042046E5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654C79B5" w14:textId="77777777"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Выставка наглядной агитации: «Уроки здоровья», «Жизнь без вредных привычек»</w:t>
            </w:r>
          </w:p>
        </w:tc>
        <w:tc>
          <w:tcPr>
            <w:tcW w:w="1299" w:type="dxa"/>
          </w:tcPr>
          <w:p w14:paraId="41E60FA3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14:paraId="31F2B5DC" w14:textId="64C1FBE3"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14:paraId="0D1098A1" w14:textId="77777777" w:rsidTr="00D02EB9">
        <w:trPr>
          <w:trHeight w:val="521"/>
        </w:trPr>
        <w:tc>
          <w:tcPr>
            <w:tcW w:w="674" w:type="dxa"/>
          </w:tcPr>
          <w:p w14:paraId="03C6DD6B" w14:textId="7EE8B8AD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7F28F768" w14:textId="45134C33"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Муниципальный конкурс «ЭкоДом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14:paraId="61A8510F" w14:textId="1F444C0D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14:paraId="113A8518" w14:textId="00E932D9"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14:paraId="286E8AF7" w14:textId="77777777" w:rsidTr="00D02EB9">
        <w:trPr>
          <w:trHeight w:val="521"/>
        </w:trPr>
        <w:tc>
          <w:tcPr>
            <w:tcW w:w="674" w:type="dxa"/>
          </w:tcPr>
          <w:p w14:paraId="37CFCDFD" w14:textId="4101B59D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3A1E4285" w14:textId="6F068BFF"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Муниципальный конкурс </w:t>
            </w:r>
            <w:r w:rsidRPr="00CD34E0">
              <w:rPr>
                <w:sz w:val="27"/>
                <w:szCs w:val="27"/>
              </w:rPr>
              <w:t>«Осенний марафон» для детей ОВЗ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14:paraId="35EAB977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14:paraId="08D9D935" w14:textId="0D507139"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14:paraId="310217AF" w14:textId="77777777" w:rsidTr="00D02EB9">
        <w:trPr>
          <w:trHeight w:val="521"/>
        </w:trPr>
        <w:tc>
          <w:tcPr>
            <w:tcW w:w="674" w:type="dxa"/>
          </w:tcPr>
          <w:p w14:paraId="33D5EEDD" w14:textId="79A1301B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3139528D" w14:textId="77777777"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Выставка методической литературы и пособий </w:t>
            </w:r>
            <w:r w:rsidRPr="00BF0CED">
              <w:rPr>
                <w:sz w:val="27"/>
                <w:szCs w:val="27"/>
              </w:rPr>
              <w:lastRenderedPageBreak/>
              <w:t xml:space="preserve">по основным образовательным программам. </w:t>
            </w:r>
          </w:p>
        </w:tc>
        <w:tc>
          <w:tcPr>
            <w:tcW w:w="1299" w:type="dxa"/>
          </w:tcPr>
          <w:p w14:paraId="7F20C2E3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lastRenderedPageBreak/>
              <w:t xml:space="preserve">Октябрь </w:t>
            </w:r>
          </w:p>
        </w:tc>
        <w:tc>
          <w:tcPr>
            <w:tcW w:w="2528" w:type="dxa"/>
          </w:tcPr>
          <w:p w14:paraId="26E16C3D" w14:textId="621448A2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14:paraId="4415B3AC" w14:textId="77777777" w:rsidTr="00D02EB9">
        <w:trPr>
          <w:trHeight w:val="521"/>
        </w:trPr>
        <w:tc>
          <w:tcPr>
            <w:tcW w:w="674" w:type="dxa"/>
          </w:tcPr>
          <w:p w14:paraId="38535EE7" w14:textId="3021D3FB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705" w:type="dxa"/>
          </w:tcPr>
          <w:p w14:paraId="716CA4F3" w14:textId="77777777"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Муниципальный конкур</w:t>
            </w:r>
            <w:r>
              <w:rPr>
                <w:sz w:val="27"/>
                <w:szCs w:val="27"/>
              </w:rPr>
              <w:t>с</w:t>
            </w:r>
            <w:r w:rsidRPr="00BF0CED">
              <w:rPr>
                <w:sz w:val="27"/>
                <w:szCs w:val="27"/>
              </w:rPr>
              <w:t xml:space="preserve"> «Сөмбелә гү</w:t>
            </w:r>
            <w:proofErr w:type="gramStart"/>
            <w:r w:rsidRPr="00BF0CED">
              <w:rPr>
                <w:sz w:val="27"/>
                <w:szCs w:val="27"/>
              </w:rPr>
              <w:t>зәле</w:t>
            </w:r>
            <w:proofErr w:type="gramEnd"/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14:paraId="7000E0BB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14:paraId="6CBA59D8" w14:textId="3F336BA5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14:paraId="344C8A02" w14:textId="77777777" w:rsidTr="00D02EB9">
        <w:trPr>
          <w:trHeight w:val="521"/>
        </w:trPr>
        <w:tc>
          <w:tcPr>
            <w:tcW w:w="674" w:type="dxa"/>
          </w:tcPr>
          <w:p w14:paraId="766F951A" w14:textId="1CCE078C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31B7EC80" w14:textId="502543DA" w:rsidR="00FA5772" w:rsidRPr="00CD34E0" w:rsidRDefault="00FA5772" w:rsidP="00FA5772">
            <w:pPr>
              <w:jc w:val="both"/>
              <w:rPr>
                <w:sz w:val="27"/>
                <w:szCs w:val="27"/>
              </w:rPr>
            </w:pPr>
            <w:proofErr w:type="gramStart"/>
            <w:r w:rsidRPr="00CD34E0">
              <w:rPr>
                <w:sz w:val="27"/>
                <w:szCs w:val="27"/>
              </w:rPr>
              <w:t>Муниципальный</w:t>
            </w:r>
            <w:proofErr w:type="gramEnd"/>
            <w:r w:rsidRPr="00CD34E0">
              <w:rPr>
                <w:sz w:val="27"/>
                <w:szCs w:val="27"/>
              </w:rPr>
              <w:t xml:space="preserve"> выставка-конкурс ростовых кукол «Ах, эти куклы!»</w:t>
            </w:r>
          </w:p>
        </w:tc>
        <w:tc>
          <w:tcPr>
            <w:tcW w:w="1299" w:type="dxa"/>
          </w:tcPr>
          <w:p w14:paraId="77F8AD42" w14:textId="77777777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14:paraId="1A1BB71D" w14:textId="32B5739B"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DE7291" w:rsidRPr="00EE4D41" w14:paraId="24AF96F3" w14:textId="77777777" w:rsidTr="00D02EB9">
        <w:trPr>
          <w:trHeight w:val="521"/>
        </w:trPr>
        <w:tc>
          <w:tcPr>
            <w:tcW w:w="674" w:type="dxa"/>
          </w:tcPr>
          <w:p w14:paraId="0F9A9F3C" w14:textId="6511B69F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14:paraId="39DB7ACB" w14:textId="77777777"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ГТО среди воспитанников ДОУ</w:t>
            </w:r>
          </w:p>
          <w:p w14:paraId="340287DA" w14:textId="77777777"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14:paraId="60228252" w14:textId="77777777" w:rsidR="00DE7291" w:rsidRPr="00DE7291" w:rsidRDefault="00DE7291" w:rsidP="00DE7291">
            <w:pPr>
              <w:jc w:val="center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14:paraId="26EE729C" w14:textId="77777777" w:rsidR="00DE7291" w:rsidRPr="00EC529F" w:rsidRDefault="00DE7291" w:rsidP="00DE7291">
            <w:pPr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Инструктор по Ф/</w:t>
            </w:r>
            <w:proofErr w:type="gramStart"/>
            <w:r w:rsidRPr="00EC529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DE7291" w:rsidRPr="00EE4D41" w14:paraId="2BC468F3" w14:textId="77777777" w:rsidTr="00D02EB9">
        <w:trPr>
          <w:trHeight w:val="521"/>
        </w:trPr>
        <w:tc>
          <w:tcPr>
            <w:tcW w:w="674" w:type="dxa"/>
          </w:tcPr>
          <w:p w14:paraId="137472D7" w14:textId="5A07D77C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14:paraId="42DBB7F4" w14:textId="49A3F800" w:rsidR="00DE7291" w:rsidRPr="00CD34E0" w:rsidRDefault="00DE7291" w:rsidP="00DE7291">
            <w:pPr>
              <w:jc w:val="both"/>
              <w:rPr>
                <w:sz w:val="27"/>
                <w:szCs w:val="27"/>
                <w:lang w:val="tt-RU"/>
              </w:rPr>
            </w:pPr>
            <w:r w:rsidRPr="00CD34E0">
              <w:rPr>
                <w:sz w:val="27"/>
                <w:szCs w:val="27"/>
                <w:lang w:val="tt-RU"/>
              </w:rPr>
              <w:t>Муниципальный этап республиканского конкурса “Я говорю и работаю на татарском</w:t>
            </w:r>
            <w:r>
              <w:rPr>
                <w:sz w:val="27"/>
                <w:szCs w:val="27"/>
                <w:lang w:val="tt-RU"/>
              </w:rPr>
              <w:t>”</w:t>
            </w:r>
          </w:p>
          <w:p w14:paraId="75664D43" w14:textId="77777777" w:rsidR="00DE7291" w:rsidRPr="00EC529F" w:rsidRDefault="00DE7291" w:rsidP="00DE729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14:paraId="70AEF527" w14:textId="36A6E993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14:paraId="02FFD614" w14:textId="1FA9B9A5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DE7291" w:rsidRPr="00EE4D41" w14:paraId="57285F45" w14:textId="77777777" w:rsidTr="00D02EB9">
        <w:trPr>
          <w:trHeight w:val="521"/>
        </w:trPr>
        <w:tc>
          <w:tcPr>
            <w:tcW w:w="674" w:type="dxa"/>
          </w:tcPr>
          <w:p w14:paraId="0F20DCE3" w14:textId="79E29CB1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14:paraId="7AC6A104" w14:textId="7310B2F7" w:rsidR="00DE7291" w:rsidRPr="00CD34E0" w:rsidRDefault="00DE7291" w:rsidP="00DE7291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Конкурс профессионального мастерства «Воспитатель года – 2020»</w:t>
            </w:r>
          </w:p>
        </w:tc>
        <w:tc>
          <w:tcPr>
            <w:tcW w:w="1299" w:type="dxa"/>
          </w:tcPr>
          <w:p w14:paraId="311C0B44" w14:textId="07AF2FFE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14:paraId="1BE91070" w14:textId="413B888C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DE7291" w:rsidRPr="00EE4D41" w14:paraId="3D502F75" w14:textId="77777777" w:rsidTr="00D02EB9">
        <w:trPr>
          <w:trHeight w:val="521"/>
        </w:trPr>
        <w:tc>
          <w:tcPr>
            <w:tcW w:w="674" w:type="dxa"/>
          </w:tcPr>
          <w:p w14:paraId="4D07AD15" w14:textId="05A21AAE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14:paraId="3A87D612" w14:textId="77777777" w:rsidR="00DE7291" w:rsidRPr="00EC529F" w:rsidRDefault="00DE7291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Конференция по преемственности со школой.</w:t>
            </w:r>
          </w:p>
        </w:tc>
        <w:tc>
          <w:tcPr>
            <w:tcW w:w="1299" w:type="dxa"/>
          </w:tcPr>
          <w:p w14:paraId="082C4968" w14:textId="7777777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14:paraId="4D8EBD0A" w14:textId="77777777"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608DE98" w14:textId="7620D2E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</w:p>
        </w:tc>
      </w:tr>
      <w:tr w:rsidR="00DE7291" w:rsidRPr="00EE4D41" w14:paraId="4AFDF00C" w14:textId="77777777" w:rsidTr="00D02EB9">
        <w:trPr>
          <w:trHeight w:val="521"/>
        </w:trPr>
        <w:tc>
          <w:tcPr>
            <w:tcW w:w="674" w:type="dxa"/>
          </w:tcPr>
          <w:p w14:paraId="030E46A8" w14:textId="178A9B2B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12</w:t>
            </w:r>
          </w:p>
        </w:tc>
        <w:tc>
          <w:tcPr>
            <w:tcW w:w="5705" w:type="dxa"/>
          </w:tcPr>
          <w:p w14:paraId="55B94404" w14:textId="0AEEE99C" w:rsidR="00DE7291" w:rsidRPr="00EC529F" w:rsidRDefault="00DE7291" w:rsidP="00DE7291">
            <w:pPr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«Использование арт-терапевтических технологий в рамках «Недели психологии»</w:t>
            </w:r>
          </w:p>
        </w:tc>
        <w:tc>
          <w:tcPr>
            <w:tcW w:w="1299" w:type="dxa"/>
          </w:tcPr>
          <w:p w14:paraId="3F733502" w14:textId="1FC8839A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14:paraId="41C55941" w14:textId="6A6D671C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</w:tr>
      <w:tr w:rsidR="00DE7291" w:rsidRPr="00EE4D41" w14:paraId="1A3A6E5D" w14:textId="77777777" w:rsidTr="00D02EB9">
        <w:trPr>
          <w:trHeight w:val="521"/>
        </w:trPr>
        <w:tc>
          <w:tcPr>
            <w:tcW w:w="674" w:type="dxa"/>
          </w:tcPr>
          <w:p w14:paraId="483964DC" w14:textId="59389FD8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13</w:t>
            </w:r>
          </w:p>
        </w:tc>
        <w:tc>
          <w:tcPr>
            <w:tcW w:w="5705" w:type="dxa"/>
          </w:tcPr>
          <w:p w14:paraId="5CDF1F17" w14:textId="3160C644" w:rsidR="00DE7291" w:rsidRPr="00EC529F" w:rsidRDefault="00DE7291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Смотр-конкурс на лучшее нов</w:t>
            </w:r>
            <w:r>
              <w:rPr>
                <w:sz w:val="27"/>
                <w:szCs w:val="27"/>
              </w:rPr>
              <w:t>огоднее оформление уголка</w:t>
            </w:r>
            <w:r w:rsidRPr="00EC529F">
              <w:rPr>
                <w:sz w:val="27"/>
                <w:szCs w:val="27"/>
              </w:rPr>
              <w:t xml:space="preserve"> в группе «Зимняя сказка»</w:t>
            </w:r>
          </w:p>
        </w:tc>
        <w:tc>
          <w:tcPr>
            <w:tcW w:w="1299" w:type="dxa"/>
          </w:tcPr>
          <w:p w14:paraId="76B8A705" w14:textId="7777777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14:paraId="24EC59B6" w14:textId="7777777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Воспитатели</w:t>
            </w:r>
          </w:p>
        </w:tc>
      </w:tr>
      <w:tr w:rsidR="00DE7291" w:rsidRPr="00EE4D41" w14:paraId="63BD280D" w14:textId="77777777" w:rsidTr="00D02EB9">
        <w:trPr>
          <w:trHeight w:val="521"/>
        </w:trPr>
        <w:tc>
          <w:tcPr>
            <w:tcW w:w="674" w:type="dxa"/>
          </w:tcPr>
          <w:p w14:paraId="4EA8B80E" w14:textId="6C59106F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14</w:t>
            </w:r>
          </w:p>
        </w:tc>
        <w:tc>
          <w:tcPr>
            <w:tcW w:w="5705" w:type="dxa"/>
          </w:tcPr>
          <w:p w14:paraId="39A9DBDC" w14:textId="77777777" w:rsidR="00DE7291" w:rsidRPr="00EC529F" w:rsidRDefault="00DE7291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Региональный творческий конкурс для детей с ОВЗ в рамках декады инвалидов «Вместе в радостное детство»</w:t>
            </w:r>
          </w:p>
        </w:tc>
        <w:tc>
          <w:tcPr>
            <w:tcW w:w="1299" w:type="dxa"/>
          </w:tcPr>
          <w:p w14:paraId="44645A8B" w14:textId="7777777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14:paraId="58F2553F" w14:textId="77777777"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Воспитатели</w:t>
            </w:r>
          </w:p>
        </w:tc>
      </w:tr>
      <w:tr w:rsidR="00DE7291" w:rsidRPr="00DB1EBF" w14:paraId="367619A8" w14:textId="77777777" w:rsidTr="00D02EB9">
        <w:trPr>
          <w:trHeight w:val="521"/>
        </w:trPr>
        <w:tc>
          <w:tcPr>
            <w:tcW w:w="674" w:type="dxa"/>
          </w:tcPr>
          <w:p w14:paraId="6AB67694" w14:textId="2FD872E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15</w:t>
            </w:r>
          </w:p>
        </w:tc>
        <w:tc>
          <w:tcPr>
            <w:tcW w:w="5705" w:type="dxa"/>
          </w:tcPr>
          <w:p w14:paraId="74EFEF44" w14:textId="77777777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детских проектов «Я познаю мир» в рамках республиканского конкурса исследовательских проектов «Дебют в науке»</w:t>
            </w:r>
          </w:p>
        </w:tc>
        <w:tc>
          <w:tcPr>
            <w:tcW w:w="1299" w:type="dxa"/>
          </w:tcPr>
          <w:p w14:paraId="33BB0C4C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14:paraId="29D39E8C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DE7291" w:rsidRPr="00DB1EBF" w14:paraId="4AA6619B" w14:textId="77777777" w:rsidTr="00D02EB9">
        <w:trPr>
          <w:trHeight w:val="521"/>
        </w:trPr>
        <w:tc>
          <w:tcPr>
            <w:tcW w:w="674" w:type="dxa"/>
          </w:tcPr>
          <w:p w14:paraId="52C9E842" w14:textId="3CC390F3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16</w:t>
            </w:r>
          </w:p>
        </w:tc>
        <w:tc>
          <w:tcPr>
            <w:tcW w:w="5705" w:type="dxa"/>
          </w:tcPr>
          <w:p w14:paraId="26E011F5" w14:textId="4DDB4C36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</w:t>
            </w:r>
            <w:r w:rsidRPr="00DE7291">
              <w:rPr>
                <w:sz w:val="27"/>
                <w:szCs w:val="27"/>
              </w:rPr>
              <w:t xml:space="preserve"> конкурс макетов для организации самостоятельной игровой деятельности детей. «Земля – наш общий дом», «Улицы нашего города»</w:t>
            </w:r>
          </w:p>
        </w:tc>
        <w:tc>
          <w:tcPr>
            <w:tcW w:w="1299" w:type="dxa"/>
          </w:tcPr>
          <w:p w14:paraId="7D1D9FA5" w14:textId="19404082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Январ</w:t>
            </w:r>
            <w:r>
              <w:rPr>
                <w:sz w:val="27"/>
                <w:szCs w:val="27"/>
              </w:rPr>
              <w:t>ь</w:t>
            </w:r>
          </w:p>
        </w:tc>
        <w:tc>
          <w:tcPr>
            <w:tcW w:w="2528" w:type="dxa"/>
          </w:tcPr>
          <w:p w14:paraId="74826D42" w14:textId="50F788C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Творческая группа</w:t>
            </w:r>
          </w:p>
        </w:tc>
      </w:tr>
      <w:tr w:rsidR="00DE7291" w:rsidRPr="00DB1EBF" w14:paraId="3C6C7EFB" w14:textId="77777777" w:rsidTr="00D02EB9">
        <w:trPr>
          <w:trHeight w:val="521"/>
        </w:trPr>
        <w:tc>
          <w:tcPr>
            <w:tcW w:w="674" w:type="dxa"/>
          </w:tcPr>
          <w:p w14:paraId="6BC30FBB" w14:textId="297AD3C9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17</w:t>
            </w:r>
          </w:p>
        </w:tc>
        <w:tc>
          <w:tcPr>
            <w:tcW w:w="5705" w:type="dxa"/>
          </w:tcPr>
          <w:p w14:paraId="353F60A3" w14:textId="77777777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Муниципальная интеллектуальная игра «Брейн – ринг» для детей</w:t>
            </w:r>
          </w:p>
        </w:tc>
        <w:tc>
          <w:tcPr>
            <w:tcW w:w="1299" w:type="dxa"/>
          </w:tcPr>
          <w:p w14:paraId="5B6B0FAD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14:paraId="35453E1C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Педагог-психолог </w:t>
            </w:r>
          </w:p>
        </w:tc>
      </w:tr>
      <w:tr w:rsidR="00DE7291" w:rsidRPr="00DB1EBF" w14:paraId="0AC5C869" w14:textId="77777777" w:rsidTr="00D02EB9">
        <w:trPr>
          <w:trHeight w:val="521"/>
        </w:trPr>
        <w:tc>
          <w:tcPr>
            <w:tcW w:w="674" w:type="dxa"/>
          </w:tcPr>
          <w:p w14:paraId="54BDD90A" w14:textId="681B8050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18</w:t>
            </w:r>
          </w:p>
        </w:tc>
        <w:tc>
          <w:tcPr>
            <w:tcW w:w="5705" w:type="dxa"/>
          </w:tcPr>
          <w:p w14:paraId="123C4AB9" w14:textId="5CF9804D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Муниципальные соревнования по лыжным гонкам среди воспитанников</w:t>
            </w:r>
            <w:r>
              <w:rPr>
                <w:sz w:val="27"/>
                <w:szCs w:val="27"/>
              </w:rPr>
              <w:t xml:space="preserve"> ДОУ</w:t>
            </w:r>
          </w:p>
        </w:tc>
        <w:tc>
          <w:tcPr>
            <w:tcW w:w="1299" w:type="dxa"/>
          </w:tcPr>
          <w:p w14:paraId="2E0B58E0" w14:textId="68251161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14:paraId="045D4FA9" w14:textId="7118ABF3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</w:t>
            </w:r>
            <w:proofErr w:type="gramStart"/>
            <w:r w:rsidRPr="00DB1EB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DE7291" w:rsidRPr="00DB1EBF" w14:paraId="34ACF38C" w14:textId="77777777" w:rsidTr="00D02EB9">
        <w:trPr>
          <w:trHeight w:val="521"/>
        </w:trPr>
        <w:tc>
          <w:tcPr>
            <w:tcW w:w="674" w:type="dxa"/>
          </w:tcPr>
          <w:p w14:paraId="29502F9D" w14:textId="0216630B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19</w:t>
            </w:r>
          </w:p>
        </w:tc>
        <w:tc>
          <w:tcPr>
            <w:tcW w:w="5705" w:type="dxa"/>
          </w:tcPr>
          <w:p w14:paraId="043F5801" w14:textId="77777777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Зональная спарта</w:t>
            </w:r>
            <w:r w:rsidRPr="00DB1EBF">
              <w:rPr>
                <w:sz w:val="27"/>
                <w:szCs w:val="27"/>
              </w:rPr>
              <w:t>киада среди семей дошкольников (ФОК «Батыр»)</w:t>
            </w:r>
          </w:p>
        </w:tc>
        <w:tc>
          <w:tcPr>
            <w:tcW w:w="1299" w:type="dxa"/>
          </w:tcPr>
          <w:p w14:paraId="0D1FDA29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14:paraId="1A01086D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</w:t>
            </w:r>
            <w:proofErr w:type="gramStart"/>
            <w:r w:rsidRPr="00DB1EB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DE7291" w:rsidRPr="00DB1EBF" w14:paraId="33157335" w14:textId="77777777" w:rsidTr="00D02EB9">
        <w:trPr>
          <w:trHeight w:val="521"/>
        </w:trPr>
        <w:tc>
          <w:tcPr>
            <w:tcW w:w="674" w:type="dxa"/>
          </w:tcPr>
          <w:p w14:paraId="4CC436AE" w14:textId="2FE258A4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5705" w:type="dxa"/>
          </w:tcPr>
          <w:p w14:paraId="1E7299F7" w14:textId="58F179BD" w:rsidR="00DE7291" w:rsidRDefault="00DE7291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«Зеленый огонек-2020»</w:t>
            </w:r>
          </w:p>
        </w:tc>
        <w:tc>
          <w:tcPr>
            <w:tcW w:w="1299" w:type="dxa"/>
          </w:tcPr>
          <w:p w14:paraId="2D8949A9" w14:textId="4E3C5991" w:rsidR="00DE7291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14:paraId="06DBA354" w14:textId="771DE0C3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DE7291" w:rsidRPr="00DB1EBF" w14:paraId="2599B782" w14:textId="77777777" w:rsidTr="00D02EB9">
        <w:trPr>
          <w:trHeight w:val="521"/>
        </w:trPr>
        <w:tc>
          <w:tcPr>
            <w:tcW w:w="674" w:type="dxa"/>
          </w:tcPr>
          <w:p w14:paraId="6A08134E" w14:textId="196F558A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21</w:t>
            </w:r>
          </w:p>
        </w:tc>
        <w:tc>
          <w:tcPr>
            <w:tcW w:w="5705" w:type="dxa"/>
          </w:tcPr>
          <w:p w14:paraId="52D9822F" w14:textId="77777777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Смотр-конку</w:t>
            </w:r>
            <w:proofErr w:type="gramStart"/>
            <w:r w:rsidRPr="00DB1EBF">
              <w:rPr>
                <w:sz w:val="27"/>
                <w:szCs w:val="27"/>
              </w:rPr>
              <w:t>рс стр</w:t>
            </w:r>
            <w:proofErr w:type="gramEnd"/>
            <w:r w:rsidRPr="00DB1EBF">
              <w:rPr>
                <w:sz w:val="27"/>
                <w:szCs w:val="27"/>
              </w:rPr>
              <w:t>оевой песни</w:t>
            </w:r>
          </w:p>
        </w:tc>
        <w:tc>
          <w:tcPr>
            <w:tcW w:w="1299" w:type="dxa"/>
          </w:tcPr>
          <w:p w14:paraId="7D641FA9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051F8764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</w:t>
            </w:r>
            <w:proofErr w:type="gramStart"/>
            <w:r w:rsidRPr="00DB1EB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DE7291" w:rsidRPr="00DB1EBF" w14:paraId="664DADD5" w14:textId="77777777" w:rsidTr="00D02EB9">
        <w:trPr>
          <w:trHeight w:val="521"/>
        </w:trPr>
        <w:tc>
          <w:tcPr>
            <w:tcW w:w="674" w:type="dxa"/>
          </w:tcPr>
          <w:p w14:paraId="1521C833" w14:textId="5F313DF6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5705" w:type="dxa"/>
          </w:tcPr>
          <w:p w14:paraId="4C0A1B6D" w14:textId="77777777" w:rsidR="00DE7291" w:rsidRPr="00DB1EBF" w:rsidRDefault="00DE7291" w:rsidP="00DE7291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Военно – патриотическая</w:t>
            </w:r>
            <w:r>
              <w:rPr>
                <w:sz w:val="27"/>
                <w:szCs w:val="27"/>
              </w:rPr>
              <w:t xml:space="preserve"> </w:t>
            </w:r>
            <w:r w:rsidRPr="0055183C">
              <w:rPr>
                <w:sz w:val="27"/>
                <w:szCs w:val="27"/>
              </w:rPr>
              <w:t>игра «Зарница</w:t>
            </w:r>
          </w:p>
        </w:tc>
        <w:tc>
          <w:tcPr>
            <w:tcW w:w="1299" w:type="dxa"/>
          </w:tcPr>
          <w:p w14:paraId="3ACB08B4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1A19AEA5" w14:textId="77777777" w:rsidR="00DE7291" w:rsidRPr="00DB1EBF" w:rsidRDefault="00DE7291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</w:t>
            </w:r>
            <w:proofErr w:type="gramStart"/>
            <w:r w:rsidRPr="00DB1EB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002342" w:rsidRPr="00DB1EBF" w14:paraId="247F2736" w14:textId="77777777" w:rsidTr="00D02EB9">
        <w:trPr>
          <w:trHeight w:val="521"/>
        </w:trPr>
        <w:tc>
          <w:tcPr>
            <w:tcW w:w="674" w:type="dxa"/>
          </w:tcPr>
          <w:p w14:paraId="4D129F91" w14:textId="06AC14C9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23</w:t>
            </w:r>
          </w:p>
        </w:tc>
        <w:tc>
          <w:tcPr>
            <w:tcW w:w="5705" w:type="dxa"/>
          </w:tcPr>
          <w:p w14:paraId="5E8059B0" w14:textId="7F7B414A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002342">
              <w:rPr>
                <w:bCs/>
                <w:sz w:val="27"/>
                <w:szCs w:val="27"/>
                <w:lang w:val="tt-RU"/>
              </w:rPr>
              <w:t>Семейный фестиваль “Туган тел”</w:t>
            </w:r>
          </w:p>
        </w:tc>
        <w:tc>
          <w:tcPr>
            <w:tcW w:w="1299" w:type="dxa"/>
          </w:tcPr>
          <w:p w14:paraId="7CFD90DF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14:paraId="26ABB658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002342" w:rsidRPr="00DB1EBF" w14:paraId="62CFBC63" w14:textId="77777777" w:rsidTr="00D02EB9">
        <w:trPr>
          <w:trHeight w:val="521"/>
        </w:trPr>
        <w:tc>
          <w:tcPr>
            <w:tcW w:w="674" w:type="dxa"/>
          </w:tcPr>
          <w:p w14:paraId="3D1002E8" w14:textId="12A612AD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24</w:t>
            </w:r>
          </w:p>
        </w:tc>
        <w:tc>
          <w:tcPr>
            <w:tcW w:w="5705" w:type="dxa"/>
          </w:tcPr>
          <w:p w14:paraId="2A4C5247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«Папа может все, что угодно!».</w:t>
            </w:r>
          </w:p>
        </w:tc>
        <w:tc>
          <w:tcPr>
            <w:tcW w:w="1299" w:type="dxa"/>
          </w:tcPr>
          <w:p w14:paraId="4CFD3905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29815CBE" w14:textId="1934ED1B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002342" w:rsidRPr="00DB1EBF" w14:paraId="69E153B0" w14:textId="77777777" w:rsidTr="00D02EB9">
        <w:trPr>
          <w:trHeight w:val="521"/>
        </w:trPr>
        <w:tc>
          <w:tcPr>
            <w:tcW w:w="674" w:type="dxa"/>
          </w:tcPr>
          <w:p w14:paraId="567B1A39" w14:textId="08273E68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25</w:t>
            </w:r>
          </w:p>
        </w:tc>
        <w:tc>
          <w:tcPr>
            <w:tcW w:w="5705" w:type="dxa"/>
          </w:tcPr>
          <w:p w14:paraId="4BA9EB00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Зональный конкурс детских театров «Театральная палитра»</w:t>
            </w:r>
          </w:p>
        </w:tc>
        <w:tc>
          <w:tcPr>
            <w:tcW w:w="1299" w:type="dxa"/>
          </w:tcPr>
          <w:p w14:paraId="50A94739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14:paraId="091E48F3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002342" w:rsidRPr="00DB1EBF" w14:paraId="569DE147" w14:textId="77777777" w:rsidTr="00D02EB9">
        <w:trPr>
          <w:trHeight w:val="521"/>
        </w:trPr>
        <w:tc>
          <w:tcPr>
            <w:tcW w:w="674" w:type="dxa"/>
          </w:tcPr>
          <w:p w14:paraId="045476BC" w14:textId="6491E12A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26</w:t>
            </w:r>
          </w:p>
        </w:tc>
        <w:tc>
          <w:tcPr>
            <w:tcW w:w="5705" w:type="dxa"/>
          </w:tcPr>
          <w:p w14:paraId="375BBE13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«Моя любимая мама».</w:t>
            </w:r>
          </w:p>
        </w:tc>
        <w:tc>
          <w:tcPr>
            <w:tcW w:w="1299" w:type="dxa"/>
          </w:tcPr>
          <w:p w14:paraId="5597A615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14:paraId="35CB62E6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Воспитатели </w:t>
            </w:r>
          </w:p>
        </w:tc>
      </w:tr>
      <w:tr w:rsidR="00002342" w:rsidRPr="00DB1EBF" w14:paraId="12E5AEE0" w14:textId="77777777" w:rsidTr="00D02EB9">
        <w:trPr>
          <w:trHeight w:val="521"/>
        </w:trPr>
        <w:tc>
          <w:tcPr>
            <w:tcW w:w="674" w:type="dxa"/>
          </w:tcPr>
          <w:p w14:paraId="744286D1" w14:textId="062CE7E5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27</w:t>
            </w:r>
          </w:p>
        </w:tc>
        <w:tc>
          <w:tcPr>
            <w:tcW w:w="5705" w:type="dxa"/>
          </w:tcPr>
          <w:p w14:paraId="373AE8C0" w14:textId="24F1EE30" w:rsidR="00002342" w:rsidRPr="00002342" w:rsidRDefault="00002342" w:rsidP="00002342">
            <w:pPr>
              <w:jc w:val="both"/>
              <w:rPr>
                <w:sz w:val="27"/>
                <w:szCs w:val="27"/>
                <w:highlight w:val="yellow"/>
              </w:rPr>
            </w:pPr>
            <w:r w:rsidRPr="00002342">
              <w:rPr>
                <w:sz w:val="27"/>
                <w:szCs w:val="27"/>
              </w:rPr>
              <w:t>Муниципальный конкурс дидактических материалов «Моя педагогическая находка» (ранний возраст)</w:t>
            </w:r>
          </w:p>
        </w:tc>
        <w:tc>
          <w:tcPr>
            <w:tcW w:w="1299" w:type="dxa"/>
          </w:tcPr>
          <w:p w14:paraId="69FFEC15" w14:textId="704B5F42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14:paraId="1A10D5C5" w14:textId="41BA0624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  <w:r>
              <w:rPr>
                <w:sz w:val="27"/>
                <w:szCs w:val="27"/>
              </w:rPr>
              <w:t xml:space="preserve"> раннего возраста</w:t>
            </w:r>
          </w:p>
        </w:tc>
      </w:tr>
      <w:tr w:rsidR="00002342" w:rsidRPr="00DB1EBF" w14:paraId="3F33F489" w14:textId="77777777" w:rsidTr="00D02EB9">
        <w:trPr>
          <w:trHeight w:val="521"/>
        </w:trPr>
        <w:tc>
          <w:tcPr>
            <w:tcW w:w="674" w:type="dxa"/>
          </w:tcPr>
          <w:p w14:paraId="0E79BCD8" w14:textId="667E7C72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28</w:t>
            </w:r>
          </w:p>
        </w:tc>
        <w:tc>
          <w:tcPr>
            <w:tcW w:w="5705" w:type="dxa"/>
          </w:tcPr>
          <w:p w14:paraId="6F4E6523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 конкурс «Умники и умницы»</w:t>
            </w:r>
          </w:p>
        </w:tc>
        <w:tc>
          <w:tcPr>
            <w:tcW w:w="1299" w:type="dxa"/>
          </w:tcPr>
          <w:p w14:paraId="2D8AD22C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14:paraId="41ADAF89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002342" w:rsidRPr="00DB1EBF" w14:paraId="1F4C2C7F" w14:textId="77777777" w:rsidTr="00D02EB9">
        <w:trPr>
          <w:trHeight w:val="521"/>
        </w:trPr>
        <w:tc>
          <w:tcPr>
            <w:tcW w:w="674" w:type="dxa"/>
          </w:tcPr>
          <w:p w14:paraId="699B511A" w14:textId="17A8B177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</w:p>
        </w:tc>
        <w:tc>
          <w:tcPr>
            <w:tcW w:w="5705" w:type="dxa"/>
          </w:tcPr>
          <w:p w14:paraId="06833C53" w14:textId="5A913D31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Региональный конкурс «</w:t>
            </w:r>
            <w:r w:rsidRPr="00002342">
              <w:rPr>
                <w:sz w:val="27"/>
                <w:szCs w:val="27"/>
                <w:lang w:val="tt-RU"/>
              </w:rPr>
              <w:t>Сөйкемле бала</w:t>
            </w:r>
            <w:r w:rsidRPr="0000234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14:paraId="73ADE283" w14:textId="10E5740B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70D7BBCA" w14:textId="1CB2558B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002342" w:rsidRPr="00DB1EBF" w14:paraId="1009973E" w14:textId="77777777" w:rsidTr="00D02EB9">
        <w:trPr>
          <w:trHeight w:val="521"/>
        </w:trPr>
        <w:tc>
          <w:tcPr>
            <w:tcW w:w="674" w:type="dxa"/>
          </w:tcPr>
          <w:p w14:paraId="40B37F8F" w14:textId="3DACD2DC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30</w:t>
            </w:r>
          </w:p>
        </w:tc>
        <w:tc>
          <w:tcPr>
            <w:tcW w:w="5705" w:type="dxa"/>
          </w:tcPr>
          <w:p w14:paraId="41317102" w14:textId="77777777" w:rsidR="00002342" w:rsidRPr="0055183C" w:rsidRDefault="00002342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турнир по шахматам</w:t>
            </w:r>
          </w:p>
          <w:p w14:paraId="20C92E53" w14:textId="77777777" w:rsidR="00002342" w:rsidRDefault="00002342" w:rsidP="00002342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14:paraId="6102DC66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45CE2260" w14:textId="77777777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Руководитель кружка</w:t>
            </w:r>
          </w:p>
        </w:tc>
      </w:tr>
      <w:tr w:rsidR="00002342" w:rsidRPr="00DB1EBF" w14:paraId="0EC10582" w14:textId="77777777" w:rsidTr="00D02EB9">
        <w:trPr>
          <w:trHeight w:val="521"/>
        </w:trPr>
        <w:tc>
          <w:tcPr>
            <w:tcW w:w="674" w:type="dxa"/>
          </w:tcPr>
          <w:p w14:paraId="17353A2A" w14:textId="2A221757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31</w:t>
            </w:r>
          </w:p>
        </w:tc>
        <w:tc>
          <w:tcPr>
            <w:tcW w:w="5705" w:type="dxa"/>
          </w:tcPr>
          <w:p w14:paraId="70052ABB" w14:textId="1B2A380E" w:rsidR="00002342" w:rsidRDefault="00002342" w:rsidP="00002342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Зональный конкурс краеведческих проектов среди дошкольных образовательных организаций «</w:t>
            </w:r>
            <w:proofErr w:type="gramStart"/>
            <w:r w:rsidRPr="00002342">
              <w:rPr>
                <w:sz w:val="27"/>
                <w:szCs w:val="27"/>
              </w:rPr>
              <w:t>Моё</w:t>
            </w:r>
            <w:proofErr w:type="gramEnd"/>
            <w:r w:rsidRPr="00002342">
              <w:rPr>
                <w:sz w:val="27"/>
                <w:szCs w:val="27"/>
              </w:rPr>
              <w:t xml:space="preserve"> Отечество-2020»</w:t>
            </w:r>
          </w:p>
        </w:tc>
        <w:tc>
          <w:tcPr>
            <w:tcW w:w="1299" w:type="dxa"/>
          </w:tcPr>
          <w:p w14:paraId="11454119" w14:textId="2C3026E0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28DF049F" w14:textId="59F7DFB2" w:rsidR="00002342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002342" w:rsidRPr="00DB1EBF" w14:paraId="2318B4C5" w14:textId="77777777" w:rsidTr="00D02EB9">
        <w:trPr>
          <w:trHeight w:val="521"/>
        </w:trPr>
        <w:tc>
          <w:tcPr>
            <w:tcW w:w="674" w:type="dxa"/>
          </w:tcPr>
          <w:p w14:paraId="5AFBDB3F" w14:textId="78E64124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32</w:t>
            </w:r>
          </w:p>
        </w:tc>
        <w:tc>
          <w:tcPr>
            <w:tcW w:w="5705" w:type="dxa"/>
          </w:tcPr>
          <w:p w14:paraId="0B16E2CC" w14:textId="61530757" w:rsidR="00002342" w:rsidRDefault="00002342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Отборочный тур фестиваля</w:t>
            </w:r>
            <w:r w:rsidRPr="0055183C">
              <w:rPr>
                <w:sz w:val="27"/>
                <w:szCs w:val="27"/>
              </w:rPr>
              <w:t xml:space="preserve"> детского творчества</w:t>
            </w:r>
          </w:p>
        </w:tc>
        <w:tc>
          <w:tcPr>
            <w:tcW w:w="1299" w:type="dxa"/>
          </w:tcPr>
          <w:p w14:paraId="08075699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1C91DEB0" w14:textId="77777777" w:rsidR="00002342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002342" w:rsidRPr="00DB1EBF" w14:paraId="6AB13FF0" w14:textId="77777777" w:rsidTr="00D02EB9">
        <w:trPr>
          <w:trHeight w:val="521"/>
        </w:trPr>
        <w:tc>
          <w:tcPr>
            <w:tcW w:w="674" w:type="dxa"/>
          </w:tcPr>
          <w:p w14:paraId="05DBB134" w14:textId="494D7D5B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33</w:t>
            </w:r>
          </w:p>
        </w:tc>
        <w:tc>
          <w:tcPr>
            <w:tcW w:w="5705" w:type="dxa"/>
          </w:tcPr>
          <w:p w14:paraId="5829BDE1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детских работ «Сквозь</w:t>
            </w:r>
            <w:r>
              <w:rPr>
                <w:sz w:val="27"/>
                <w:szCs w:val="27"/>
              </w:rPr>
              <w:t xml:space="preserve"> пламя войны», приуроченной к 74 -</w:t>
            </w:r>
            <w:r w:rsidRPr="00DB1EBF">
              <w:rPr>
                <w:sz w:val="27"/>
                <w:szCs w:val="27"/>
              </w:rPr>
              <w:t xml:space="preserve"> летию Победы</w:t>
            </w:r>
          </w:p>
        </w:tc>
        <w:tc>
          <w:tcPr>
            <w:tcW w:w="1299" w:type="dxa"/>
          </w:tcPr>
          <w:p w14:paraId="54663E19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Апрель-май</w:t>
            </w:r>
          </w:p>
        </w:tc>
        <w:tc>
          <w:tcPr>
            <w:tcW w:w="2528" w:type="dxa"/>
          </w:tcPr>
          <w:p w14:paraId="71692B5B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 xml:space="preserve">руппы </w:t>
            </w:r>
          </w:p>
        </w:tc>
      </w:tr>
      <w:tr w:rsidR="00002342" w:rsidRPr="00DB1EBF" w14:paraId="60DA2DA9" w14:textId="77777777" w:rsidTr="00D02EB9">
        <w:trPr>
          <w:trHeight w:val="521"/>
        </w:trPr>
        <w:tc>
          <w:tcPr>
            <w:tcW w:w="674" w:type="dxa"/>
          </w:tcPr>
          <w:p w14:paraId="0FE21812" w14:textId="3CCEE35A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34</w:t>
            </w:r>
          </w:p>
        </w:tc>
        <w:tc>
          <w:tcPr>
            <w:tcW w:w="5705" w:type="dxa"/>
          </w:tcPr>
          <w:p w14:paraId="6FC2285A" w14:textId="2D1684E3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Муниципальный конкурс, посвященный 75-летию Победы в ВОВ детско-родительских исследовательских проектов «Времен связующая нить»</w:t>
            </w:r>
          </w:p>
        </w:tc>
        <w:tc>
          <w:tcPr>
            <w:tcW w:w="1299" w:type="dxa"/>
          </w:tcPr>
          <w:p w14:paraId="0692FF48" w14:textId="08931720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505826ED" w14:textId="225A351C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>руппы</w:t>
            </w:r>
          </w:p>
        </w:tc>
      </w:tr>
      <w:tr w:rsidR="00002342" w:rsidRPr="00DB1EBF" w14:paraId="184766EF" w14:textId="77777777" w:rsidTr="00D02EB9">
        <w:trPr>
          <w:trHeight w:val="521"/>
        </w:trPr>
        <w:tc>
          <w:tcPr>
            <w:tcW w:w="674" w:type="dxa"/>
          </w:tcPr>
          <w:p w14:paraId="2CEEBA06" w14:textId="67F4BE9F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35</w:t>
            </w:r>
          </w:p>
        </w:tc>
        <w:tc>
          <w:tcPr>
            <w:tcW w:w="5705" w:type="dxa"/>
          </w:tcPr>
          <w:p w14:paraId="5D6337DE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«Җиңү кайтавазы» -</w:t>
            </w:r>
            <w:r>
              <w:rPr>
                <w:sz w:val="27"/>
                <w:szCs w:val="27"/>
              </w:rPr>
              <w:t xml:space="preserve"> «Вехи Великой Победы» </w:t>
            </w:r>
          </w:p>
        </w:tc>
        <w:tc>
          <w:tcPr>
            <w:tcW w:w="1299" w:type="dxa"/>
          </w:tcPr>
          <w:p w14:paraId="426328A0" w14:textId="100D568A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14:paraId="711A47F5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FA5772" w:rsidRPr="00DB1EBF" w14:paraId="656E217E" w14:textId="77777777" w:rsidTr="00D02EB9">
        <w:trPr>
          <w:trHeight w:val="521"/>
        </w:trPr>
        <w:tc>
          <w:tcPr>
            <w:tcW w:w="674" w:type="dxa"/>
          </w:tcPr>
          <w:p w14:paraId="0644AC14" w14:textId="3341CC2E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36</w:t>
            </w:r>
          </w:p>
        </w:tc>
        <w:tc>
          <w:tcPr>
            <w:tcW w:w="5705" w:type="dxa"/>
          </w:tcPr>
          <w:p w14:paraId="138A3929" w14:textId="77777777" w:rsidR="00FA5772" w:rsidRPr="00DB1EBF" w:rsidRDefault="00FA5772" w:rsidP="00FA5772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Городской парад, посвященный Дню Победы</w:t>
            </w:r>
          </w:p>
        </w:tc>
        <w:tc>
          <w:tcPr>
            <w:tcW w:w="1299" w:type="dxa"/>
          </w:tcPr>
          <w:p w14:paraId="38BF8EB8" w14:textId="77777777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14:paraId="27D304DC" w14:textId="0536C952" w:rsidR="00FA5772" w:rsidRDefault="00FA5772" w:rsidP="00FA5772">
            <w:pPr>
              <w:jc w:val="center"/>
              <w:rPr>
                <w:sz w:val="27"/>
                <w:szCs w:val="27"/>
              </w:rPr>
            </w:pPr>
            <w:r w:rsidRPr="00F770A1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DB1EBF" w14:paraId="3FF70BDC" w14:textId="77777777" w:rsidTr="00D02EB9">
        <w:trPr>
          <w:trHeight w:val="521"/>
        </w:trPr>
        <w:tc>
          <w:tcPr>
            <w:tcW w:w="674" w:type="dxa"/>
          </w:tcPr>
          <w:p w14:paraId="54A3B288" w14:textId="0C9F4248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37</w:t>
            </w:r>
          </w:p>
        </w:tc>
        <w:tc>
          <w:tcPr>
            <w:tcW w:w="5705" w:type="dxa"/>
          </w:tcPr>
          <w:p w14:paraId="2704F641" w14:textId="58ED810E" w:rsidR="00FA5772" w:rsidRPr="0055183C" w:rsidRDefault="00FA5772" w:rsidP="00FA5772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Муниципальный конкурс «Карусель безопасности»</w:t>
            </w:r>
          </w:p>
        </w:tc>
        <w:tc>
          <w:tcPr>
            <w:tcW w:w="1299" w:type="dxa"/>
          </w:tcPr>
          <w:p w14:paraId="0467F635" w14:textId="37A90CC5"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14:paraId="235CF385" w14:textId="2A3B9B36" w:rsidR="00FA5772" w:rsidRPr="00DB1EBF" w:rsidRDefault="00FA5772" w:rsidP="00FA5772">
            <w:pPr>
              <w:jc w:val="center"/>
              <w:rPr>
                <w:sz w:val="27"/>
                <w:szCs w:val="27"/>
              </w:rPr>
            </w:pPr>
            <w:r w:rsidRPr="00F770A1">
              <w:rPr>
                <w:sz w:val="27"/>
                <w:szCs w:val="27"/>
              </w:rPr>
              <w:t>Зам. зав. по ВР</w:t>
            </w:r>
          </w:p>
        </w:tc>
      </w:tr>
      <w:tr w:rsidR="00002342" w:rsidRPr="00DB1EBF" w14:paraId="4BE13FD0" w14:textId="77777777" w:rsidTr="00D02EB9">
        <w:trPr>
          <w:trHeight w:val="521"/>
        </w:trPr>
        <w:tc>
          <w:tcPr>
            <w:tcW w:w="674" w:type="dxa"/>
          </w:tcPr>
          <w:p w14:paraId="4D07DA1B" w14:textId="2873A55F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FA5772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414716E6" w14:textId="77777777" w:rsidR="00002342" w:rsidRPr="0055183C" w:rsidRDefault="00002342" w:rsidP="00002342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Муниципальные Малые летние олимпийские игры</w:t>
            </w:r>
          </w:p>
        </w:tc>
        <w:tc>
          <w:tcPr>
            <w:tcW w:w="1299" w:type="dxa"/>
          </w:tcPr>
          <w:p w14:paraId="5F464E45" w14:textId="77777777" w:rsidR="00002342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14:paraId="2735894E" w14:textId="77777777" w:rsidR="00002342" w:rsidRDefault="00002342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</w:t>
            </w:r>
            <w:proofErr w:type="gramStart"/>
            <w:r w:rsidRPr="00DB1EBF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002342" w:rsidRPr="00DB1EBF" w14:paraId="56C9B9D8" w14:textId="77777777" w:rsidTr="00D02EB9">
        <w:trPr>
          <w:trHeight w:val="521"/>
        </w:trPr>
        <w:tc>
          <w:tcPr>
            <w:tcW w:w="674" w:type="dxa"/>
          </w:tcPr>
          <w:p w14:paraId="1B59FD89" w14:textId="54820F2F" w:rsidR="00002342" w:rsidRDefault="00FA577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39</w:t>
            </w:r>
          </w:p>
        </w:tc>
        <w:tc>
          <w:tcPr>
            <w:tcW w:w="5705" w:type="dxa"/>
          </w:tcPr>
          <w:p w14:paraId="6660249E" w14:textId="77777777" w:rsidR="00002342" w:rsidRPr="00DB1EBF" w:rsidRDefault="00002342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творческих семейных проектов </w:t>
            </w:r>
            <w:r>
              <w:rPr>
                <w:sz w:val="27"/>
                <w:szCs w:val="27"/>
              </w:rPr>
              <w:t>«Моя родословная»</w:t>
            </w:r>
          </w:p>
        </w:tc>
        <w:tc>
          <w:tcPr>
            <w:tcW w:w="1299" w:type="dxa"/>
          </w:tcPr>
          <w:p w14:paraId="1169B5EA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14:paraId="1F7496CB" w14:textId="77777777" w:rsidR="00002342" w:rsidRPr="00DB1EBF" w:rsidRDefault="00002342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</w:tbl>
    <w:p w14:paraId="38D56DD1" w14:textId="77777777" w:rsidR="00772EB9" w:rsidRDefault="00772EB9" w:rsidP="00A02C90">
      <w:pPr>
        <w:jc w:val="center"/>
        <w:rPr>
          <w:b/>
          <w:sz w:val="27"/>
          <w:szCs w:val="27"/>
        </w:rPr>
      </w:pPr>
    </w:p>
    <w:p w14:paraId="6EE2B2B4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DB1EBF">
        <w:rPr>
          <w:b/>
          <w:sz w:val="27"/>
          <w:szCs w:val="27"/>
        </w:rPr>
        <w:t>Тематические дни и недели</w:t>
      </w:r>
    </w:p>
    <w:p w14:paraId="611D1688" w14:textId="77777777" w:rsidR="00FA5772" w:rsidRPr="00DB1EBF" w:rsidRDefault="00FA5772" w:rsidP="00A02C90">
      <w:pPr>
        <w:jc w:val="center"/>
        <w:rPr>
          <w:b/>
          <w:sz w:val="27"/>
          <w:szCs w:val="27"/>
        </w:rPr>
      </w:pPr>
    </w:p>
    <w:tbl>
      <w:tblPr>
        <w:tblW w:w="1019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548"/>
        <w:gridCol w:w="1977"/>
      </w:tblGrid>
      <w:tr w:rsidR="00333194" w:rsidRPr="00DB1EBF" w14:paraId="6A0B6248" w14:textId="77777777" w:rsidTr="00F82769">
        <w:trPr>
          <w:trHeight w:val="521"/>
        </w:trPr>
        <w:tc>
          <w:tcPr>
            <w:tcW w:w="674" w:type="dxa"/>
            <w:vAlign w:val="center"/>
          </w:tcPr>
          <w:p w14:paraId="23180F31" w14:textId="77777777"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7548" w:type="dxa"/>
            <w:vAlign w:val="center"/>
          </w:tcPr>
          <w:p w14:paraId="6D0B926E" w14:textId="77777777"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77" w:type="dxa"/>
            <w:vAlign w:val="center"/>
          </w:tcPr>
          <w:p w14:paraId="6FFD78AC" w14:textId="77777777"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Сроки</w:t>
            </w:r>
          </w:p>
        </w:tc>
      </w:tr>
      <w:tr w:rsidR="00333194" w:rsidRPr="00057A0F" w14:paraId="362A1E4D" w14:textId="77777777" w:rsidTr="00333194">
        <w:trPr>
          <w:trHeight w:val="521"/>
        </w:trPr>
        <w:tc>
          <w:tcPr>
            <w:tcW w:w="674" w:type="dxa"/>
          </w:tcPr>
          <w:p w14:paraId="51C6517A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7548" w:type="dxa"/>
          </w:tcPr>
          <w:p w14:paraId="40308FAF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города </w:t>
            </w:r>
          </w:p>
        </w:tc>
        <w:tc>
          <w:tcPr>
            <w:tcW w:w="1977" w:type="dxa"/>
          </w:tcPr>
          <w:p w14:paraId="220508AA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14:paraId="4EC09455" w14:textId="77777777" w:rsidTr="00333194">
        <w:trPr>
          <w:trHeight w:val="521"/>
        </w:trPr>
        <w:tc>
          <w:tcPr>
            <w:tcW w:w="674" w:type="dxa"/>
          </w:tcPr>
          <w:p w14:paraId="08D940D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7548" w:type="dxa"/>
          </w:tcPr>
          <w:p w14:paraId="119891C2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знаний </w:t>
            </w:r>
          </w:p>
        </w:tc>
        <w:tc>
          <w:tcPr>
            <w:tcW w:w="1977" w:type="dxa"/>
          </w:tcPr>
          <w:p w14:paraId="251C6E4F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Сентябрь</w:t>
            </w:r>
          </w:p>
        </w:tc>
      </w:tr>
      <w:tr w:rsidR="00333194" w:rsidRPr="00057A0F" w14:paraId="2A315CB3" w14:textId="77777777" w:rsidTr="00333194">
        <w:trPr>
          <w:trHeight w:val="521"/>
        </w:trPr>
        <w:tc>
          <w:tcPr>
            <w:tcW w:w="674" w:type="dxa"/>
          </w:tcPr>
          <w:p w14:paraId="4D074D3B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7548" w:type="dxa"/>
          </w:tcPr>
          <w:p w14:paraId="2C2AADCC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дошкольного работника </w:t>
            </w:r>
          </w:p>
        </w:tc>
        <w:tc>
          <w:tcPr>
            <w:tcW w:w="1977" w:type="dxa"/>
          </w:tcPr>
          <w:p w14:paraId="7C5A2B05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Сентябрь </w:t>
            </w:r>
          </w:p>
        </w:tc>
      </w:tr>
      <w:tr w:rsidR="00333194" w:rsidRPr="00057A0F" w14:paraId="7D83D056" w14:textId="77777777" w:rsidTr="00333194">
        <w:trPr>
          <w:trHeight w:val="521"/>
        </w:trPr>
        <w:tc>
          <w:tcPr>
            <w:tcW w:w="674" w:type="dxa"/>
          </w:tcPr>
          <w:p w14:paraId="42BDF87F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7548" w:type="dxa"/>
          </w:tcPr>
          <w:p w14:paraId="0CF30631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пожилых людей </w:t>
            </w:r>
          </w:p>
        </w:tc>
        <w:tc>
          <w:tcPr>
            <w:tcW w:w="1977" w:type="dxa"/>
          </w:tcPr>
          <w:p w14:paraId="62414869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Октябрь</w:t>
            </w:r>
          </w:p>
        </w:tc>
      </w:tr>
      <w:tr w:rsidR="00333194" w:rsidRPr="00057A0F" w14:paraId="3E0754BA" w14:textId="77777777" w:rsidTr="00333194">
        <w:trPr>
          <w:trHeight w:val="521"/>
        </w:trPr>
        <w:tc>
          <w:tcPr>
            <w:tcW w:w="674" w:type="dxa"/>
          </w:tcPr>
          <w:p w14:paraId="44DC7E89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5</w:t>
            </w:r>
          </w:p>
        </w:tc>
        <w:tc>
          <w:tcPr>
            <w:tcW w:w="7548" w:type="dxa"/>
          </w:tcPr>
          <w:p w14:paraId="59EF1B05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классической музыки </w:t>
            </w:r>
          </w:p>
        </w:tc>
        <w:tc>
          <w:tcPr>
            <w:tcW w:w="1977" w:type="dxa"/>
          </w:tcPr>
          <w:p w14:paraId="44EC7312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14:paraId="62CA8C88" w14:textId="77777777" w:rsidTr="00333194">
        <w:trPr>
          <w:trHeight w:val="521"/>
        </w:trPr>
        <w:tc>
          <w:tcPr>
            <w:tcW w:w="674" w:type="dxa"/>
          </w:tcPr>
          <w:p w14:paraId="3A4A3F95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6</w:t>
            </w:r>
          </w:p>
        </w:tc>
        <w:tc>
          <w:tcPr>
            <w:tcW w:w="7548" w:type="dxa"/>
          </w:tcPr>
          <w:p w14:paraId="4D761311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матери </w:t>
            </w:r>
          </w:p>
        </w:tc>
        <w:tc>
          <w:tcPr>
            <w:tcW w:w="1977" w:type="dxa"/>
          </w:tcPr>
          <w:p w14:paraId="45C64825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14:paraId="114134F1" w14:textId="77777777" w:rsidTr="00333194">
        <w:trPr>
          <w:trHeight w:val="521"/>
        </w:trPr>
        <w:tc>
          <w:tcPr>
            <w:tcW w:w="674" w:type="dxa"/>
          </w:tcPr>
          <w:p w14:paraId="0F7E1620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7</w:t>
            </w:r>
          </w:p>
        </w:tc>
        <w:tc>
          <w:tcPr>
            <w:tcW w:w="7548" w:type="dxa"/>
          </w:tcPr>
          <w:p w14:paraId="73237F7F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книги </w:t>
            </w:r>
          </w:p>
        </w:tc>
        <w:tc>
          <w:tcPr>
            <w:tcW w:w="1977" w:type="dxa"/>
          </w:tcPr>
          <w:p w14:paraId="33DF1BFB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Февраль</w:t>
            </w:r>
          </w:p>
        </w:tc>
      </w:tr>
      <w:tr w:rsidR="00333194" w:rsidRPr="00057A0F" w14:paraId="664B1377" w14:textId="77777777" w:rsidTr="00333194">
        <w:trPr>
          <w:trHeight w:val="521"/>
        </w:trPr>
        <w:tc>
          <w:tcPr>
            <w:tcW w:w="674" w:type="dxa"/>
          </w:tcPr>
          <w:p w14:paraId="0D98C357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7548" w:type="dxa"/>
          </w:tcPr>
          <w:p w14:paraId="388AA684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птиц </w:t>
            </w:r>
          </w:p>
        </w:tc>
        <w:tc>
          <w:tcPr>
            <w:tcW w:w="1977" w:type="dxa"/>
          </w:tcPr>
          <w:p w14:paraId="3A22DB7D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Март</w:t>
            </w:r>
          </w:p>
        </w:tc>
      </w:tr>
      <w:tr w:rsidR="00333194" w:rsidRPr="00057A0F" w14:paraId="3A86344B" w14:textId="77777777" w:rsidTr="00333194">
        <w:trPr>
          <w:trHeight w:val="521"/>
        </w:trPr>
        <w:tc>
          <w:tcPr>
            <w:tcW w:w="674" w:type="dxa"/>
          </w:tcPr>
          <w:p w14:paraId="693699E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9</w:t>
            </w:r>
          </w:p>
        </w:tc>
        <w:tc>
          <w:tcPr>
            <w:tcW w:w="7548" w:type="dxa"/>
          </w:tcPr>
          <w:p w14:paraId="6EBA9B9D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смеха </w:t>
            </w:r>
          </w:p>
        </w:tc>
        <w:tc>
          <w:tcPr>
            <w:tcW w:w="1977" w:type="dxa"/>
          </w:tcPr>
          <w:p w14:paraId="07F0C36F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Апрель</w:t>
            </w:r>
          </w:p>
        </w:tc>
      </w:tr>
      <w:tr w:rsidR="00FF015F" w:rsidRPr="00057A0F" w14:paraId="32D97DF6" w14:textId="77777777" w:rsidTr="00333194">
        <w:trPr>
          <w:trHeight w:val="521"/>
        </w:trPr>
        <w:tc>
          <w:tcPr>
            <w:tcW w:w="674" w:type="dxa"/>
          </w:tcPr>
          <w:p w14:paraId="4990F936" w14:textId="77777777" w:rsidR="00FF015F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7548" w:type="dxa"/>
          </w:tcPr>
          <w:p w14:paraId="59B56FE5" w14:textId="77777777" w:rsidR="00FF015F" w:rsidRPr="00057A0F" w:rsidRDefault="00FF015F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Победы</w:t>
            </w:r>
          </w:p>
        </w:tc>
        <w:tc>
          <w:tcPr>
            <w:tcW w:w="1977" w:type="dxa"/>
          </w:tcPr>
          <w:p w14:paraId="209297E2" w14:textId="77777777" w:rsidR="00FF015F" w:rsidRPr="00057A0F" w:rsidRDefault="00FF015F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</w:tr>
      <w:tr w:rsidR="00333194" w:rsidRPr="00057A0F" w14:paraId="5CC8AD22" w14:textId="77777777" w:rsidTr="00333194">
        <w:trPr>
          <w:trHeight w:val="521"/>
        </w:trPr>
        <w:tc>
          <w:tcPr>
            <w:tcW w:w="674" w:type="dxa"/>
          </w:tcPr>
          <w:p w14:paraId="5CC21D6F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7548" w:type="dxa"/>
          </w:tcPr>
          <w:p w14:paraId="1DF007B7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семьи </w:t>
            </w:r>
          </w:p>
        </w:tc>
        <w:tc>
          <w:tcPr>
            <w:tcW w:w="1977" w:type="dxa"/>
          </w:tcPr>
          <w:p w14:paraId="1C64A989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14:paraId="1C092E9A" w14:textId="77777777" w:rsidTr="00333194">
        <w:trPr>
          <w:trHeight w:val="521"/>
        </w:trPr>
        <w:tc>
          <w:tcPr>
            <w:tcW w:w="674" w:type="dxa"/>
          </w:tcPr>
          <w:p w14:paraId="19A6CC51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7548" w:type="dxa"/>
          </w:tcPr>
          <w:p w14:paraId="2EF90689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земли </w:t>
            </w:r>
          </w:p>
        </w:tc>
        <w:tc>
          <w:tcPr>
            <w:tcW w:w="1977" w:type="dxa"/>
          </w:tcPr>
          <w:p w14:paraId="227C77B5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14:paraId="44BE1946" w14:textId="77777777" w:rsidTr="00333194">
        <w:trPr>
          <w:trHeight w:val="521"/>
        </w:trPr>
        <w:tc>
          <w:tcPr>
            <w:tcW w:w="674" w:type="dxa"/>
          </w:tcPr>
          <w:p w14:paraId="274D873D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7548" w:type="dxa"/>
          </w:tcPr>
          <w:p w14:paraId="6449F8F6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детей </w:t>
            </w:r>
          </w:p>
        </w:tc>
        <w:tc>
          <w:tcPr>
            <w:tcW w:w="1977" w:type="dxa"/>
          </w:tcPr>
          <w:p w14:paraId="04E0F25A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14:paraId="68054831" w14:textId="77777777" w:rsidTr="00333194">
        <w:trPr>
          <w:trHeight w:val="521"/>
        </w:trPr>
        <w:tc>
          <w:tcPr>
            <w:tcW w:w="674" w:type="dxa"/>
          </w:tcPr>
          <w:p w14:paraId="4BDC5D35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7548" w:type="dxa"/>
          </w:tcPr>
          <w:p w14:paraId="5FF09EBB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окружающей среды </w:t>
            </w:r>
          </w:p>
        </w:tc>
        <w:tc>
          <w:tcPr>
            <w:tcW w:w="1977" w:type="dxa"/>
          </w:tcPr>
          <w:p w14:paraId="2D065C07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14:paraId="589F9485" w14:textId="77777777" w:rsidTr="00333194">
        <w:trPr>
          <w:trHeight w:val="521"/>
        </w:trPr>
        <w:tc>
          <w:tcPr>
            <w:tcW w:w="674" w:type="dxa"/>
          </w:tcPr>
          <w:p w14:paraId="2DAF5CDD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7548" w:type="dxa"/>
          </w:tcPr>
          <w:p w14:paraId="3B8A54B1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республики </w:t>
            </w:r>
          </w:p>
        </w:tc>
        <w:tc>
          <w:tcPr>
            <w:tcW w:w="1977" w:type="dxa"/>
          </w:tcPr>
          <w:p w14:paraId="44DFCBF0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14:paraId="67A10F6C" w14:textId="77777777" w:rsidTr="00333194">
        <w:trPr>
          <w:trHeight w:val="521"/>
        </w:trPr>
        <w:tc>
          <w:tcPr>
            <w:tcW w:w="674" w:type="dxa"/>
          </w:tcPr>
          <w:p w14:paraId="7D11A674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7548" w:type="dxa"/>
          </w:tcPr>
          <w:p w14:paraId="292B9ED0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здоровья </w:t>
            </w:r>
          </w:p>
        </w:tc>
        <w:tc>
          <w:tcPr>
            <w:tcW w:w="1977" w:type="dxa"/>
          </w:tcPr>
          <w:p w14:paraId="09784FFB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Ежеквартально</w:t>
            </w:r>
          </w:p>
        </w:tc>
      </w:tr>
      <w:tr w:rsidR="00333194" w:rsidRPr="00057A0F" w14:paraId="35855F9B" w14:textId="77777777" w:rsidTr="00333194">
        <w:trPr>
          <w:trHeight w:val="521"/>
        </w:trPr>
        <w:tc>
          <w:tcPr>
            <w:tcW w:w="674" w:type="dxa"/>
          </w:tcPr>
          <w:p w14:paraId="28D987C4" w14:textId="77777777"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7548" w:type="dxa"/>
          </w:tcPr>
          <w:p w14:paraId="3C3A2266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языка (татарского, русского)</w:t>
            </w:r>
          </w:p>
        </w:tc>
        <w:tc>
          <w:tcPr>
            <w:tcW w:w="1977" w:type="dxa"/>
          </w:tcPr>
          <w:p w14:paraId="1D4685BD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Ежемесячно</w:t>
            </w:r>
          </w:p>
        </w:tc>
      </w:tr>
    </w:tbl>
    <w:p w14:paraId="2C0C8C00" w14:textId="77777777" w:rsidR="00333194" w:rsidRPr="000C2D52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НЕДЕЛЯ </w:t>
      </w:r>
      <w:r>
        <w:rPr>
          <w:b/>
          <w:sz w:val="27"/>
          <w:szCs w:val="27"/>
        </w:rPr>
        <w:t>ЗНАНИЙ</w:t>
      </w:r>
    </w:p>
    <w:p w14:paraId="7863AE31" w14:textId="77777777" w:rsidR="00333194" w:rsidRPr="000C2D52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5599"/>
        <w:gridCol w:w="1299"/>
        <w:gridCol w:w="2639"/>
      </w:tblGrid>
      <w:tr w:rsidR="00333194" w:rsidRPr="00057A0F" w14:paraId="61988897" w14:textId="77777777" w:rsidTr="00F82769">
        <w:trPr>
          <w:trHeight w:val="521"/>
        </w:trPr>
        <w:tc>
          <w:tcPr>
            <w:tcW w:w="669" w:type="dxa"/>
            <w:vAlign w:val="center"/>
          </w:tcPr>
          <w:p w14:paraId="231E97F8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99" w:type="dxa"/>
            <w:vAlign w:val="center"/>
          </w:tcPr>
          <w:p w14:paraId="67B8DCD5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14:paraId="39FCCC1E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9" w:type="dxa"/>
            <w:vAlign w:val="center"/>
          </w:tcPr>
          <w:p w14:paraId="322F7497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14:paraId="53AA2BF8" w14:textId="77777777" w:rsidTr="00333194">
        <w:trPr>
          <w:trHeight w:val="521"/>
        </w:trPr>
        <w:tc>
          <w:tcPr>
            <w:tcW w:w="669" w:type="dxa"/>
          </w:tcPr>
          <w:p w14:paraId="33BCEA7D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599" w:type="dxa"/>
          </w:tcPr>
          <w:p w14:paraId="717C8AE2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Экскурсия к зданию школы.</w:t>
            </w:r>
          </w:p>
        </w:tc>
        <w:tc>
          <w:tcPr>
            <w:tcW w:w="1299" w:type="dxa"/>
            <w:vMerge w:val="restart"/>
          </w:tcPr>
          <w:p w14:paraId="51E8F94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71AF4E3D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639" w:type="dxa"/>
          </w:tcPr>
          <w:p w14:paraId="6D595E43" w14:textId="77777777" w:rsidR="00333194" w:rsidRPr="00057A0F" w:rsidRDefault="007A09C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188223F5" w14:textId="51ED3AFC" w:rsidR="00333194" w:rsidRPr="00057A0F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057A0F" w14:paraId="56F9DEC7" w14:textId="77777777" w:rsidTr="00333194">
        <w:trPr>
          <w:trHeight w:val="521"/>
        </w:trPr>
        <w:tc>
          <w:tcPr>
            <w:tcW w:w="669" w:type="dxa"/>
          </w:tcPr>
          <w:p w14:paraId="4265AB40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599" w:type="dxa"/>
          </w:tcPr>
          <w:p w14:paraId="51678E24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Тематические беседы «Знание – сила».</w:t>
            </w:r>
          </w:p>
        </w:tc>
        <w:tc>
          <w:tcPr>
            <w:tcW w:w="1299" w:type="dxa"/>
            <w:vMerge/>
          </w:tcPr>
          <w:p w14:paraId="0CC4D765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14:paraId="7687E8C6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14:paraId="38F4195C" w14:textId="77777777" w:rsidTr="00333194">
        <w:trPr>
          <w:trHeight w:val="521"/>
        </w:trPr>
        <w:tc>
          <w:tcPr>
            <w:tcW w:w="669" w:type="dxa"/>
          </w:tcPr>
          <w:p w14:paraId="4AE45308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599" w:type="dxa"/>
          </w:tcPr>
          <w:p w14:paraId="34523279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Выставка детского рисунка «Моя любимая группа»</w:t>
            </w:r>
            <w:r w:rsidRPr="00057A0F">
              <w:rPr>
                <w:sz w:val="27"/>
                <w:szCs w:val="27"/>
              </w:rPr>
              <w:t>.</w:t>
            </w:r>
          </w:p>
          <w:p w14:paraId="50671A42" w14:textId="77777777" w:rsidR="00333194" w:rsidRPr="00057A0F" w:rsidRDefault="00333194" w:rsidP="00A02C90">
            <w:pPr>
              <w:shd w:val="clear" w:color="auto" w:fill="FFFFFF"/>
              <w:tabs>
                <w:tab w:val="left" w:leader="underscore" w:pos="3576"/>
                <w:tab w:val="left" w:leader="underscore" w:pos="3926"/>
                <w:tab w:val="left" w:leader="dot" w:pos="4181"/>
              </w:tabs>
              <w:ind w:firstLine="142"/>
              <w:rPr>
                <w:sz w:val="27"/>
                <w:szCs w:val="27"/>
              </w:rPr>
            </w:pPr>
          </w:p>
        </w:tc>
        <w:tc>
          <w:tcPr>
            <w:tcW w:w="1299" w:type="dxa"/>
            <w:vMerge/>
          </w:tcPr>
          <w:p w14:paraId="1E6728B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14:paraId="769122E1" w14:textId="0A530BDB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</w:t>
            </w:r>
            <w:r w:rsidR="00FC3BBB">
              <w:rPr>
                <w:sz w:val="27"/>
                <w:szCs w:val="27"/>
              </w:rPr>
              <w:t xml:space="preserve">татели старших, </w:t>
            </w:r>
            <w:proofErr w:type="gramStart"/>
            <w:r w:rsidR="00FC3BBB">
              <w:rPr>
                <w:sz w:val="27"/>
                <w:szCs w:val="27"/>
              </w:rPr>
              <w:t>подготовительной</w:t>
            </w:r>
            <w:proofErr w:type="gramEnd"/>
            <w:r>
              <w:rPr>
                <w:sz w:val="27"/>
                <w:szCs w:val="27"/>
              </w:rPr>
              <w:t xml:space="preserve"> групп </w:t>
            </w:r>
          </w:p>
        </w:tc>
      </w:tr>
      <w:tr w:rsidR="00333194" w:rsidRPr="00057A0F" w14:paraId="441BFB77" w14:textId="77777777" w:rsidTr="00333194">
        <w:trPr>
          <w:trHeight w:val="521"/>
        </w:trPr>
        <w:tc>
          <w:tcPr>
            <w:tcW w:w="669" w:type="dxa"/>
          </w:tcPr>
          <w:p w14:paraId="077DAF9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5599" w:type="dxa"/>
          </w:tcPr>
          <w:p w14:paraId="7BC54303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Беседа о родном городе, мире и дружбе.</w:t>
            </w:r>
          </w:p>
        </w:tc>
        <w:tc>
          <w:tcPr>
            <w:tcW w:w="1299" w:type="dxa"/>
            <w:vMerge/>
          </w:tcPr>
          <w:p w14:paraId="59A8B529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14:paraId="383AD577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14:paraId="5AF83A0D" w14:textId="77777777" w:rsidTr="00333194">
        <w:trPr>
          <w:trHeight w:val="521"/>
        </w:trPr>
        <w:tc>
          <w:tcPr>
            <w:tcW w:w="669" w:type="dxa"/>
          </w:tcPr>
          <w:p w14:paraId="008AD7C8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599" w:type="dxa"/>
          </w:tcPr>
          <w:p w14:paraId="6984B512" w14:textId="77777777" w:rsidR="00333194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Развлечение «Именины Нижнекамска». </w:t>
            </w:r>
          </w:p>
        </w:tc>
        <w:tc>
          <w:tcPr>
            <w:tcW w:w="1299" w:type="dxa"/>
            <w:vMerge/>
          </w:tcPr>
          <w:p w14:paraId="23237432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14:paraId="01C418CE" w14:textId="310B375F" w:rsidR="00333194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</w:tbl>
    <w:p w14:paraId="7FD7ECCC" w14:textId="77777777" w:rsidR="00DC4111" w:rsidRDefault="00DC4111" w:rsidP="00A02C90">
      <w:pPr>
        <w:jc w:val="center"/>
        <w:rPr>
          <w:b/>
          <w:sz w:val="27"/>
          <w:szCs w:val="27"/>
        </w:rPr>
      </w:pPr>
    </w:p>
    <w:p w14:paraId="19A44A6B" w14:textId="77777777" w:rsidR="00333194" w:rsidRPr="00856C7A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МОЛОДОГО СПЕЦИАЛИСТА</w:t>
      </w:r>
    </w:p>
    <w:p w14:paraId="4EC7AB89" w14:textId="77777777" w:rsidR="00333194" w:rsidRPr="00856C7A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180"/>
        <w:gridCol w:w="2647"/>
      </w:tblGrid>
      <w:tr w:rsidR="00333194" w:rsidRPr="00856C7A" w14:paraId="643EE8EE" w14:textId="77777777" w:rsidTr="00333194">
        <w:trPr>
          <w:trHeight w:val="521"/>
        </w:trPr>
        <w:tc>
          <w:tcPr>
            <w:tcW w:w="674" w:type="dxa"/>
          </w:tcPr>
          <w:p w14:paraId="5D0C773E" w14:textId="77777777"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42476282" w14:textId="77777777"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14:paraId="479AFF06" w14:textId="77777777"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47" w:type="dxa"/>
          </w:tcPr>
          <w:p w14:paraId="2036754E" w14:textId="77777777"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856C7A" w14:paraId="0CDAB1B1" w14:textId="77777777" w:rsidTr="00333194">
        <w:trPr>
          <w:trHeight w:val="521"/>
        </w:trPr>
        <w:tc>
          <w:tcPr>
            <w:tcW w:w="674" w:type="dxa"/>
          </w:tcPr>
          <w:p w14:paraId="5C7AEA1F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7274842C" w14:textId="77777777"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Просмотр и анализ организации воспита</w:t>
            </w:r>
            <w:r w:rsidRPr="00856C7A">
              <w:rPr>
                <w:sz w:val="27"/>
                <w:szCs w:val="27"/>
              </w:rPr>
              <w:softHyphen/>
              <w:t>телями-наставниками различных видов деятельности в разных воз</w:t>
            </w:r>
            <w:r w:rsidR="00A946BE">
              <w:rPr>
                <w:sz w:val="27"/>
                <w:szCs w:val="27"/>
              </w:rPr>
              <w:t>растных груп</w:t>
            </w:r>
            <w:r w:rsidRPr="00856C7A">
              <w:rPr>
                <w:sz w:val="27"/>
                <w:szCs w:val="27"/>
              </w:rPr>
              <w:t xml:space="preserve">пах. </w:t>
            </w:r>
          </w:p>
        </w:tc>
        <w:tc>
          <w:tcPr>
            <w:tcW w:w="1180" w:type="dxa"/>
            <w:vMerge w:val="restart"/>
          </w:tcPr>
          <w:p w14:paraId="7AFF6ED0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344B11E2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Октябрь</w:t>
            </w:r>
          </w:p>
        </w:tc>
        <w:tc>
          <w:tcPr>
            <w:tcW w:w="2647" w:type="dxa"/>
          </w:tcPr>
          <w:p w14:paraId="3EF9C95E" w14:textId="77777777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Пед. коллектив</w:t>
            </w:r>
          </w:p>
          <w:p w14:paraId="0FAEF2D1" w14:textId="77777777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Наставники </w:t>
            </w:r>
          </w:p>
          <w:p w14:paraId="45A60355" w14:textId="78A19098" w:rsidR="00333194" w:rsidRPr="00856C7A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856C7A" w14:paraId="239DC264" w14:textId="77777777" w:rsidTr="00333194">
        <w:trPr>
          <w:trHeight w:val="521"/>
        </w:trPr>
        <w:tc>
          <w:tcPr>
            <w:tcW w:w="674" w:type="dxa"/>
          </w:tcPr>
          <w:p w14:paraId="3CDF96A9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68A3B68C" w14:textId="77777777"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Знакомство с методическим кабинетом детского сада. </w:t>
            </w:r>
          </w:p>
        </w:tc>
        <w:tc>
          <w:tcPr>
            <w:tcW w:w="1180" w:type="dxa"/>
            <w:vMerge/>
          </w:tcPr>
          <w:p w14:paraId="6B9EFAF0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14:paraId="68D2CBD3" w14:textId="77777777"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4D0DC079" w14:textId="69350FB4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856C7A" w14:paraId="6E620A85" w14:textId="77777777" w:rsidTr="00333194">
        <w:trPr>
          <w:trHeight w:val="521"/>
        </w:trPr>
        <w:tc>
          <w:tcPr>
            <w:tcW w:w="674" w:type="dxa"/>
          </w:tcPr>
          <w:p w14:paraId="76374766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41BB026D" w14:textId="77777777"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Экскурсия по детскому саду.</w:t>
            </w:r>
          </w:p>
        </w:tc>
        <w:tc>
          <w:tcPr>
            <w:tcW w:w="1180" w:type="dxa"/>
            <w:vMerge/>
          </w:tcPr>
          <w:p w14:paraId="3E58D881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14:paraId="71769C96" w14:textId="77777777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Заведующий</w:t>
            </w:r>
            <w:r w:rsidR="007A09CD">
              <w:rPr>
                <w:sz w:val="27"/>
                <w:szCs w:val="27"/>
              </w:rPr>
              <w:t xml:space="preserve"> ДОУ</w:t>
            </w:r>
          </w:p>
        </w:tc>
      </w:tr>
      <w:tr w:rsidR="00333194" w:rsidRPr="00856C7A" w14:paraId="555B629E" w14:textId="77777777" w:rsidTr="00333194">
        <w:trPr>
          <w:trHeight w:val="521"/>
        </w:trPr>
        <w:tc>
          <w:tcPr>
            <w:tcW w:w="674" w:type="dxa"/>
          </w:tcPr>
          <w:p w14:paraId="423A7D0A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58DBB1B0" w14:textId="77777777"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Консультация «Знать и понимать каждого ребенка».</w:t>
            </w:r>
          </w:p>
        </w:tc>
        <w:tc>
          <w:tcPr>
            <w:tcW w:w="1180" w:type="dxa"/>
            <w:vMerge/>
          </w:tcPr>
          <w:p w14:paraId="7F3C8A98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14:paraId="2C39BA22" w14:textId="77777777"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509DEB5E" w14:textId="79E23ADC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856C7A" w14:paraId="768A1A74" w14:textId="77777777" w:rsidTr="00333194">
        <w:trPr>
          <w:trHeight w:val="521"/>
        </w:trPr>
        <w:tc>
          <w:tcPr>
            <w:tcW w:w="674" w:type="dxa"/>
          </w:tcPr>
          <w:p w14:paraId="2DE32FB3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7FA9B9DE" w14:textId="77777777"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Анкетирование «Психолого-педагогическая компетентность воспитателей».</w:t>
            </w:r>
          </w:p>
        </w:tc>
        <w:tc>
          <w:tcPr>
            <w:tcW w:w="1180" w:type="dxa"/>
            <w:vMerge/>
          </w:tcPr>
          <w:p w14:paraId="2D4C83AB" w14:textId="77777777"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14:paraId="6B640113" w14:textId="77777777"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Педагог – психолог </w:t>
            </w:r>
          </w:p>
        </w:tc>
      </w:tr>
    </w:tbl>
    <w:p w14:paraId="63F7153C" w14:textId="77777777" w:rsidR="00333194" w:rsidRPr="00856C7A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РУССКОЙ КУЛЬТУРЫ</w:t>
      </w:r>
    </w:p>
    <w:p w14:paraId="18F67AF6" w14:textId="77777777" w:rsidR="00333194" w:rsidRPr="00057A0F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066"/>
        <w:gridCol w:w="2761"/>
      </w:tblGrid>
      <w:tr w:rsidR="00333194" w:rsidRPr="00057A0F" w14:paraId="205051E1" w14:textId="77777777" w:rsidTr="00333194">
        <w:trPr>
          <w:trHeight w:val="521"/>
        </w:trPr>
        <w:tc>
          <w:tcPr>
            <w:tcW w:w="674" w:type="dxa"/>
          </w:tcPr>
          <w:p w14:paraId="42D7F2E1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705" w:type="dxa"/>
          </w:tcPr>
          <w:p w14:paraId="718D6E76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66" w:type="dxa"/>
          </w:tcPr>
          <w:p w14:paraId="59D3A511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61" w:type="dxa"/>
          </w:tcPr>
          <w:p w14:paraId="2770754A" w14:textId="77777777"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14:paraId="4A04DB8F" w14:textId="77777777" w:rsidTr="00333194">
        <w:trPr>
          <w:trHeight w:val="521"/>
        </w:trPr>
        <w:tc>
          <w:tcPr>
            <w:tcW w:w="674" w:type="dxa"/>
          </w:tcPr>
          <w:p w14:paraId="4461EED8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7C14A098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традиций и обычаев русского народа</w:t>
            </w:r>
          </w:p>
        </w:tc>
        <w:tc>
          <w:tcPr>
            <w:tcW w:w="1066" w:type="dxa"/>
            <w:vMerge w:val="restart"/>
          </w:tcPr>
          <w:p w14:paraId="3E61D60A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4A5D09FC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  <w:tc>
          <w:tcPr>
            <w:tcW w:w="2761" w:type="dxa"/>
          </w:tcPr>
          <w:p w14:paraId="6E54E5E8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14:paraId="0AECB28C" w14:textId="77777777" w:rsidTr="00333194">
        <w:trPr>
          <w:trHeight w:val="521"/>
        </w:trPr>
        <w:tc>
          <w:tcPr>
            <w:tcW w:w="674" w:type="dxa"/>
          </w:tcPr>
          <w:p w14:paraId="3767D48B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255198F0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национальной кухни. </w:t>
            </w:r>
          </w:p>
        </w:tc>
        <w:tc>
          <w:tcPr>
            <w:tcW w:w="1066" w:type="dxa"/>
            <w:vMerge/>
          </w:tcPr>
          <w:p w14:paraId="4664EAC1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14:paraId="288ED777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14:paraId="7BC62F0B" w14:textId="77777777" w:rsidTr="00333194">
        <w:trPr>
          <w:trHeight w:val="521"/>
        </w:trPr>
        <w:tc>
          <w:tcPr>
            <w:tcW w:w="674" w:type="dxa"/>
          </w:tcPr>
          <w:p w14:paraId="358A4ED2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15FE9D57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Выставка предметов быта «</w:t>
            </w:r>
            <w:r>
              <w:rPr>
                <w:sz w:val="27"/>
                <w:szCs w:val="27"/>
              </w:rPr>
              <w:t>В горнице</w:t>
            </w:r>
            <w:r w:rsidRPr="00057A0F">
              <w:rPr>
                <w:sz w:val="27"/>
                <w:szCs w:val="27"/>
              </w:rPr>
              <w:t>».</w:t>
            </w:r>
          </w:p>
        </w:tc>
        <w:tc>
          <w:tcPr>
            <w:tcW w:w="1066" w:type="dxa"/>
            <w:vMerge/>
          </w:tcPr>
          <w:p w14:paraId="63E6DE48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14:paraId="2AEA5B88" w14:textId="1C9A901D" w:rsidR="00333194" w:rsidRPr="00057A0F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Группы</w:t>
            </w:r>
            <w:r w:rsidR="00333194" w:rsidRPr="00057A0F">
              <w:rPr>
                <w:sz w:val="27"/>
                <w:szCs w:val="27"/>
              </w:rPr>
              <w:t xml:space="preserve"> № </w:t>
            </w:r>
            <w:r w:rsidR="00FC3BBB">
              <w:rPr>
                <w:sz w:val="27"/>
                <w:szCs w:val="27"/>
              </w:rPr>
              <w:t>11, 12, 14</w:t>
            </w:r>
          </w:p>
        </w:tc>
      </w:tr>
      <w:tr w:rsidR="00333194" w:rsidRPr="00057A0F" w14:paraId="28BF27E7" w14:textId="77777777" w:rsidTr="00333194">
        <w:trPr>
          <w:trHeight w:val="521"/>
        </w:trPr>
        <w:tc>
          <w:tcPr>
            <w:tcW w:w="674" w:type="dxa"/>
          </w:tcPr>
          <w:p w14:paraId="7D07B380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2B7E351B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Спортивные состязания. </w:t>
            </w:r>
          </w:p>
        </w:tc>
        <w:tc>
          <w:tcPr>
            <w:tcW w:w="1066" w:type="dxa"/>
            <w:vMerge/>
          </w:tcPr>
          <w:p w14:paraId="23C80D2D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14:paraId="50D8D062" w14:textId="7D74A56F" w:rsidR="00333194" w:rsidRPr="00057A0F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</w:p>
        </w:tc>
      </w:tr>
      <w:tr w:rsidR="00333194" w:rsidRPr="00057A0F" w14:paraId="7DDBEF8F" w14:textId="77777777" w:rsidTr="00333194">
        <w:trPr>
          <w:trHeight w:val="521"/>
        </w:trPr>
        <w:tc>
          <w:tcPr>
            <w:tcW w:w="674" w:type="dxa"/>
          </w:tcPr>
          <w:p w14:paraId="486A9CC3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3D0CC87F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Организация сюжетно-ролевых, дидактических игр</w:t>
            </w:r>
            <w:r>
              <w:rPr>
                <w:sz w:val="27"/>
                <w:szCs w:val="27"/>
              </w:rPr>
              <w:t>.</w:t>
            </w:r>
          </w:p>
        </w:tc>
        <w:tc>
          <w:tcPr>
            <w:tcW w:w="1066" w:type="dxa"/>
            <w:vMerge/>
          </w:tcPr>
          <w:p w14:paraId="2E7479F1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14:paraId="4576E92B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14:paraId="5CD821AA" w14:textId="77777777" w:rsidTr="00333194">
        <w:trPr>
          <w:trHeight w:val="521"/>
        </w:trPr>
        <w:tc>
          <w:tcPr>
            <w:tcW w:w="674" w:type="dxa"/>
          </w:tcPr>
          <w:p w14:paraId="79823216" w14:textId="77777777"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12C880FD" w14:textId="77777777"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классической музыки.</w:t>
            </w:r>
          </w:p>
        </w:tc>
        <w:tc>
          <w:tcPr>
            <w:tcW w:w="1066" w:type="dxa"/>
            <w:vMerge/>
          </w:tcPr>
          <w:p w14:paraId="31091B4A" w14:textId="77777777"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14:paraId="4568B442" w14:textId="3D7F7F67" w:rsidR="00333194" w:rsidRPr="00057A0F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</w:tbl>
    <w:p w14:paraId="6A9060DB" w14:textId="77777777" w:rsidR="007A09CD" w:rsidRDefault="007A09CD" w:rsidP="00A02C90">
      <w:pPr>
        <w:jc w:val="center"/>
        <w:rPr>
          <w:b/>
          <w:sz w:val="27"/>
          <w:szCs w:val="27"/>
        </w:rPr>
      </w:pPr>
    </w:p>
    <w:p w14:paraId="3FE09331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457407">
        <w:rPr>
          <w:b/>
          <w:sz w:val="27"/>
          <w:szCs w:val="27"/>
        </w:rPr>
        <w:t>НЕДЕЛЯ ЗДОРОВЬЯ</w:t>
      </w:r>
    </w:p>
    <w:p w14:paraId="257B8C47" w14:textId="77777777" w:rsidR="007A09CD" w:rsidRPr="00457407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047"/>
        <w:gridCol w:w="2780"/>
      </w:tblGrid>
      <w:tr w:rsidR="00333194" w:rsidRPr="00457407" w14:paraId="0E6F956C" w14:textId="77777777" w:rsidTr="00333194">
        <w:trPr>
          <w:trHeight w:val="521"/>
        </w:trPr>
        <w:tc>
          <w:tcPr>
            <w:tcW w:w="674" w:type="dxa"/>
          </w:tcPr>
          <w:p w14:paraId="0FC15298" w14:textId="77777777"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068A39AF" w14:textId="77777777"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47" w:type="dxa"/>
          </w:tcPr>
          <w:p w14:paraId="7FD3A558" w14:textId="77777777"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80" w:type="dxa"/>
          </w:tcPr>
          <w:p w14:paraId="757B18B4" w14:textId="77777777"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457407" w14:paraId="3AEAE8EC" w14:textId="77777777" w:rsidTr="00333194">
        <w:trPr>
          <w:trHeight w:val="521"/>
        </w:trPr>
        <w:tc>
          <w:tcPr>
            <w:tcW w:w="674" w:type="dxa"/>
          </w:tcPr>
          <w:p w14:paraId="69C41697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22A38E33" w14:textId="77777777"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 xml:space="preserve">День физкультуры и спорта. </w:t>
            </w:r>
          </w:p>
        </w:tc>
        <w:tc>
          <w:tcPr>
            <w:tcW w:w="1047" w:type="dxa"/>
            <w:vMerge w:val="restart"/>
          </w:tcPr>
          <w:p w14:paraId="77931137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60087140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Январь</w:t>
            </w:r>
          </w:p>
        </w:tc>
        <w:tc>
          <w:tcPr>
            <w:tcW w:w="2780" w:type="dxa"/>
          </w:tcPr>
          <w:p w14:paraId="3EED9145" w14:textId="77777777"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FC3BBB" w:rsidRPr="00457407" w14:paraId="322A3009" w14:textId="77777777" w:rsidTr="00333194">
        <w:trPr>
          <w:trHeight w:val="521"/>
        </w:trPr>
        <w:tc>
          <w:tcPr>
            <w:tcW w:w="674" w:type="dxa"/>
          </w:tcPr>
          <w:p w14:paraId="60F66BF1" w14:textId="77777777"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6897DDF5" w14:textId="77777777" w:rsidR="00FC3BBB" w:rsidRPr="00457407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«Русская красавица» конкурс для девочек</w:t>
            </w:r>
          </w:p>
        </w:tc>
        <w:tc>
          <w:tcPr>
            <w:tcW w:w="1047" w:type="dxa"/>
            <w:vMerge/>
          </w:tcPr>
          <w:p w14:paraId="252ADEF1" w14:textId="77777777"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78B77C58" w14:textId="0C336984"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457407" w14:paraId="1A787A44" w14:textId="77777777" w:rsidTr="00333194">
        <w:trPr>
          <w:trHeight w:val="521"/>
        </w:trPr>
        <w:tc>
          <w:tcPr>
            <w:tcW w:w="674" w:type="dxa"/>
          </w:tcPr>
          <w:p w14:paraId="17818AAF" w14:textId="77777777"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5FB22501" w14:textId="77777777" w:rsidR="00FC3BBB" w:rsidRPr="0003154A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03154A">
              <w:rPr>
                <w:sz w:val="27"/>
                <w:szCs w:val="27"/>
              </w:rPr>
              <w:t>Развлечение «Мама, папа, главный я – вот и вся моя семья!».</w:t>
            </w:r>
          </w:p>
        </w:tc>
        <w:tc>
          <w:tcPr>
            <w:tcW w:w="1047" w:type="dxa"/>
            <w:vMerge/>
          </w:tcPr>
          <w:p w14:paraId="50427180" w14:textId="77777777"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2009290C" w14:textId="2B63B38A"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333194" w:rsidRPr="00457407" w14:paraId="0A91365E" w14:textId="77777777" w:rsidTr="00333194">
        <w:trPr>
          <w:trHeight w:val="521"/>
        </w:trPr>
        <w:tc>
          <w:tcPr>
            <w:tcW w:w="674" w:type="dxa"/>
          </w:tcPr>
          <w:p w14:paraId="1AF7526E" w14:textId="77777777" w:rsidR="00F652A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1D2203A1" w14:textId="77777777" w:rsidR="00333194" w:rsidRPr="00457407" w:rsidRDefault="001E7D20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Военно-патриотическая игра «Зарница»</w:t>
            </w:r>
            <w:r w:rsidR="00333194" w:rsidRPr="0045740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047" w:type="dxa"/>
            <w:vMerge/>
          </w:tcPr>
          <w:p w14:paraId="3CF1FDC6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2AA156F1" w14:textId="236F5938" w:rsidR="00333194" w:rsidRPr="00457407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Группы № </w:t>
            </w:r>
            <w:r w:rsidR="0003154A">
              <w:rPr>
                <w:sz w:val="27"/>
                <w:szCs w:val="27"/>
              </w:rPr>
              <w:t>5, 9</w:t>
            </w:r>
          </w:p>
        </w:tc>
      </w:tr>
      <w:tr w:rsidR="00333194" w:rsidRPr="00457407" w14:paraId="62FCE16C" w14:textId="77777777" w:rsidTr="00333194">
        <w:trPr>
          <w:trHeight w:val="521"/>
        </w:trPr>
        <w:tc>
          <w:tcPr>
            <w:tcW w:w="674" w:type="dxa"/>
          </w:tcPr>
          <w:p w14:paraId="7FDF6D51" w14:textId="77777777"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3971ACF8" w14:textId="77777777"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Экскурсия по снежным город</w:t>
            </w:r>
            <w:r w:rsidR="00A946BE">
              <w:rPr>
                <w:sz w:val="27"/>
                <w:szCs w:val="27"/>
              </w:rPr>
              <w:t>кам города.</w:t>
            </w:r>
          </w:p>
        </w:tc>
        <w:tc>
          <w:tcPr>
            <w:tcW w:w="1047" w:type="dxa"/>
            <w:vMerge/>
          </w:tcPr>
          <w:p w14:paraId="59057956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00B60C27" w14:textId="413B87D2" w:rsidR="00333194" w:rsidRPr="00457407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  <w:r w:rsidR="00333194" w:rsidRPr="00457407">
              <w:rPr>
                <w:sz w:val="27"/>
                <w:szCs w:val="27"/>
              </w:rPr>
              <w:t xml:space="preserve"> </w:t>
            </w:r>
          </w:p>
        </w:tc>
      </w:tr>
      <w:tr w:rsidR="00333194" w:rsidRPr="00457407" w14:paraId="1235D2A0" w14:textId="77777777" w:rsidTr="00333194">
        <w:trPr>
          <w:trHeight w:val="521"/>
        </w:trPr>
        <w:tc>
          <w:tcPr>
            <w:tcW w:w="674" w:type="dxa"/>
          </w:tcPr>
          <w:p w14:paraId="1A60E15A" w14:textId="77777777"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11B1F4F7" w14:textId="77777777"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047" w:type="dxa"/>
            <w:vMerge/>
          </w:tcPr>
          <w:p w14:paraId="730F7534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3310450D" w14:textId="77777777"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333194" w:rsidRPr="00457407" w14:paraId="257DAAFB" w14:textId="77777777" w:rsidTr="00333194">
        <w:trPr>
          <w:trHeight w:val="521"/>
        </w:trPr>
        <w:tc>
          <w:tcPr>
            <w:tcW w:w="674" w:type="dxa"/>
          </w:tcPr>
          <w:p w14:paraId="35DE01DE" w14:textId="77777777"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14:paraId="20FA6EE7" w14:textId="77777777"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Конкурс «Чистюля» (санитарное состояние, внешний вид, навыки самообслуживания).</w:t>
            </w:r>
          </w:p>
        </w:tc>
        <w:tc>
          <w:tcPr>
            <w:tcW w:w="1047" w:type="dxa"/>
            <w:vMerge/>
          </w:tcPr>
          <w:p w14:paraId="427D51CF" w14:textId="77777777"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14:paraId="5CB84D63" w14:textId="77777777"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Творческая группа</w:t>
            </w:r>
          </w:p>
        </w:tc>
      </w:tr>
    </w:tbl>
    <w:p w14:paraId="611514C1" w14:textId="77777777" w:rsidR="00DC4111" w:rsidRDefault="00DC4111" w:rsidP="00A02C90">
      <w:pPr>
        <w:jc w:val="center"/>
        <w:rPr>
          <w:b/>
          <w:sz w:val="27"/>
          <w:szCs w:val="27"/>
        </w:rPr>
      </w:pPr>
    </w:p>
    <w:p w14:paraId="00CA2B73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>НЕДЕЛЯ ТАТАРСКОЙ КУЛЬТУРЫ</w:t>
      </w:r>
    </w:p>
    <w:p w14:paraId="66F18D80" w14:textId="77777777"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190"/>
        <w:gridCol w:w="2637"/>
      </w:tblGrid>
      <w:tr w:rsidR="00333194" w:rsidRPr="00C1163C" w14:paraId="653FB523" w14:textId="77777777" w:rsidTr="00333194">
        <w:trPr>
          <w:trHeight w:val="521"/>
        </w:trPr>
        <w:tc>
          <w:tcPr>
            <w:tcW w:w="674" w:type="dxa"/>
          </w:tcPr>
          <w:p w14:paraId="5BCE6694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18422378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90" w:type="dxa"/>
          </w:tcPr>
          <w:p w14:paraId="3C57750E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7" w:type="dxa"/>
          </w:tcPr>
          <w:p w14:paraId="0232785A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FC3BBB" w:rsidRPr="00C1163C" w14:paraId="5205D6D3" w14:textId="77777777" w:rsidTr="00333194">
        <w:trPr>
          <w:trHeight w:val="521"/>
        </w:trPr>
        <w:tc>
          <w:tcPr>
            <w:tcW w:w="674" w:type="dxa"/>
          </w:tcPr>
          <w:p w14:paraId="5814F282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36A83A32" w14:textId="77777777"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День традиций и обычаев татарского народа.</w:t>
            </w:r>
          </w:p>
          <w:p w14:paraId="6ECD6940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«Любимые национальные блюда нашей семьи»</w:t>
            </w:r>
            <w:r w:rsidRPr="00C1163C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 w:val="restart"/>
          </w:tcPr>
          <w:p w14:paraId="594BBB54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  <w:p w14:paraId="47F4D6CC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Февраль</w:t>
            </w:r>
          </w:p>
          <w:p w14:paraId="495E61C1" w14:textId="046E88F2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44D8F398" w14:textId="77777777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14:paraId="20967227" w14:textId="77777777" w:rsidTr="00333194">
        <w:trPr>
          <w:trHeight w:val="521"/>
        </w:trPr>
        <w:tc>
          <w:tcPr>
            <w:tcW w:w="674" w:type="dxa"/>
          </w:tcPr>
          <w:p w14:paraId="450F36DE" w14:textId="77777777"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73B8B0CC" w14:textId="77777777"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Вечер поэзии</w:t>
            </w:r>
            <w:r w:rsidRPr="00C1163C">
              <w:rPr>
                <w:sz w:val="27"/>
                <w:szCs w:val="27"/>
              </w:rPr>
              <w:t xml:space="preserve"> по произведениям М.Джалиля</w:t>
            </w:r>
            <w:r w:rsidRPr="00C1163C">
              <w:rPr>
                <w:rFonts w:ascii="Calibri" w:hAnsi="Calibri" w:cs="Calibri"/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/>
          </w:tcPr>
          <w:p w14:paraId="0F636D43" w14:textId="46B279BB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74634D39" w14:textId="4F59D136"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C1163C" w14:paraId="6989CD7E" w14:textId="77777777" w:rsidTr="00333194">
        <w:trPr>
          <w:trHeight w:val="521"/>
        </w:trPr>
        <w:tc>
          <w:tcPr>
            <w:tcW w:w="674" w:type="dxa"/>
          </w:tcPr>
          <w:p w14:paraId="46A6121E" w14:textId="77777777"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6C11DB78" w14:textId="01BE851A"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Выставка детских работ «</w:t>
            </w:r>
            <w:r>
              <w:rPr>
                <w:sz w:val="27"/>
                <w:szCs w:val="27"/>
                <w:lang w:val="tt-RU"/>
              </w:rPr>
              <w:t>Рисуем по произведениям</w:t>
            </w:r>
            <w:r w:rsidRPr="00C1163C">
              <w:rPr>
                <w:sz w:val="27"/>
                <w:szCs w:val="27"/>
              </w:rPr>
              <w:t xml:space="preserve"> М.Джалиля». </w:t>
            </w:r>
          </w:p>
        </w:tc>
        <w:tc>
          <w:tcPr>
            <w:tcW w:w="1190" w:type="dxa"/>
            <w:vMerge/>
          </w:tcPr>
          <w:p w14:paraId="041D6AE1" w14:textId="0727242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7799FCF2" w14:textId="43BBE8F2"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C1163C" w14:paraId="272075C5" w14:textId="77777777" w:rsidTr="00333194">
        <w:trPr>
          <w:trHeight w:val="521"/>
        </w:trPr>
        <w:tc>
          <w:tcPr>
            <w:tcW w:w="674" w:type="dxa"/>
          </w:tcPr>
          <w:p w14:paraId="669D4518" w14:textId="77777777"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3A70A042" w14:textId="77777777"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 xml:space="preserve">Спортивное развлечение «Слава Армии родной» (подготовительные к школе группы). </w:t>
            </w:r>
          </w:p>
        </w:tc>
        <w:tc>
          <w:tcPr>
            <w:tcW w:w="1190" w:type="dxa"/>
            <w:vMerge/>
          </w:tcPr>
          <w:p w14:paraId="0DC0C518" w14:textId="4BD26FC3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7330830D" w14:textId="1AE46E13"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 xml:space="preserve">Воспитатель по обучению татарскому и </w:t>
            </w:r>
            <w:r w:rsidRPr="0084543D">
              <w:rPr>
                <w:sz w:val="27"/>
                <w:szCs w:val="27"/>
              </w:rPr>
              <w:lastRenderedPageBreak/>
              <w:t>русскому языкам</w:t>
            </w:r>
          </w:p>
        </w:tc>
      </w:tr>
      <w:tr w:rsidR="00FC3BBB" w:rsidRPr="00C1163C" w14:paraId="2E30ACA8" w14:textId="77777777" w:rsidTr="00333194">
        <w:trPr>
          <w:trHeight w:val="521"/>
        </w:trPr>
        <w:tc>
          <w:tcPr>
            <w:tcW w:w="674" w:type="dxa"/>
          </w:tcPr>
          <w:p w14:paraId="2352DDB6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705" w:type="dxa"/>
          </w:tcPr>
          <w:p w14:paraId="3D104C1C" w14:textId="44D65405"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Тематические занятия ко дню книги в подготовительны</w:t>
            </w:r>
            <w:r>
              <w:rPr>
                <w:sz w:val="27"/>
                <w:szCs w:val="27"/>
              </w:rPr>
              <w:t>х к школе группах</w:t>
            </w:r>
            <w:r w:rsidRPr="00C1163C">
              <w:rPr>
                <w:sz w:val="27"/>
                <w:szCs w:val="27"/>
              </w:rPr>
              <w:t xml:space="preserve"> № </w:t>
            </w:r>
            <w:r>
              <w:rPr>
                <w:sz w:val="27"/>
                <w:szCs w:val="27"/>
              </w:rPr>
              <w:t xml:space="preserve">5, 9 </w:t>
            </w:r>
          </w:p>
          <w:p w14:paraId="3544A278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«М. Джалиль – герой-поэт татарского народа»</w:t>
            </w:r>
            <w:r w:rsidRPr="00C1163C">
              <w:rPr>
                <w:sz w:val="27"/>
                <w:szCs w:val="27"/>
              </w:rPr>
              <w:t xml:space="preserve">. </w:t>
            </w:r>
          </w:p>
        </w:tc>
        <w:tc>
          <w:tcPr>
            <w:tcW w:w="1190" w:type="dxa"/>
            <w:vMerge/>
          </w:tcPr>
          <w:p w14:paraId="25199655" w14:textId="6D6C0DE0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61A91252" w14:textId="77777777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14:paraId="7C3E0AF5" w14:textId="77777777" w:rsidTr="00333194">
        <w:trPr>
          <w:trHeight w:val="521"/>
        </w:trPr>
        <w:tc>
          <w:tcPr>
            <w:tcW w:w="674" w:type="dxa"/>
          </w:tcPr>
          <w:p w14:paraId="1C5C6CD8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20C85CB5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Встреча с аксакалами города, сотрудниками краеведческой библиотеки.</w:t>
            </w:r>
          </w:p>
        </w:tc>
        <w:tc>
          <w:tcPr>
            <w:tcW w:w="1190" w:type="dxa"/>
            <w:vMerge/>
          </w:tcPr>
          <w:p w14:paraId="4199551C" w14:textId="0852E8D3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3262E658" w14:textId="77777777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172B8946" w14:textId="77777777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Пред</w:t>
            </w:r>
            <w:proofErr w:type="gramStart"/>
            <w:r>
              <w:rPr>
                <w:sz w:val="27"/>
                <w:szCs w:val="27"/>
              </w:rPr>
              <w:t>.</w:t>
            </w:r>
            <w:proofErr w:type="gramEnd"/>
            <w:r>
              <w:rPr>
                <w:sz w:val="27"/>
                <w:szCs w:val="27"/>
              </w:rPr>
              <w:t xml:space="preserve"> </w:t>
            </w:r>
            <w:proofErr w:type="gramStart"/>
            <w:r w:rsidRPr="00C1163C">
              <w:rPr>
                <w:sz w:val="27"/>
                <w:szCs w:val="27"/>
              </w:rPr>
              <w:t>п</w:t>
            </w:r>
            <w:proofErr w:type="gramEnd"/>
            <w:r w:rsidRPr="00C1163C">
              <w:rPr>
                <w:sz w:val="27"/>
                <w:szCs w:val="27"/>
              </w:rPr>
              <w:t>рофкома</w:t>
            </w:r>
          </w:p>
        </w:tc>
      </w:tr>
      <w:tr w:rsidR="00FC3BBB" w:rsidRPr="00C1163C" w14:paraId="58D12797" w14:textId="77777777" w:rsidTr="00333194">
        <w:trPr>
          <w:trHeight w:val="521"/>
        </w:trPr>
        <w:tc>
          <w:tcPr>
            <w:tcW w:w="674" w:type="dxa"/>
          </w:tcPr>
          <w:p w14:paraId="7337529C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14:paraId="2C692362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Городской конку</w:t>
            </w:r>
            <w:proofErr w:type="gramStart"/>
            <w:r w:rsidRPr="00C1163C">
              <w:rPr>
                <w:sz w:val="27"/>
                <w:szCs w:val="27"/>
              </w:rPr>
              <w:t>рс стр</w:t>
            </w:r>
            <w:proofErr w:type="gramEnd"/>
            <w:r w:rsidRPr="00C1163C">
              <w:rPr>
                <w:sz w:val="27"/>
                <w:szCs w:val="27"/>
              </w:rPr>
              <w:t>оевой песни.</w:t>
            </w:r>
          </w:p>
        </w:tc>
        <w:tc>
          <w:tcPr>
            <w:tcW w:w="1190" w:type="dxa"/>
            <w:vMerge/>
          </w:tcPr>
          <w:p w14:paraId="587F320E" w14:textId="5EE9081C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22B0198E" w14:textId="244BC6E1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</w:p>
        </w:tc>
      </w:tr>
      <w:tr w:rsidR="00FC3BBB" w:rsidRPr="00C1163C" w14:paraId="554AEE46" w14:textId="77777777" w:rsidTr="00333194">
        <w:trPr>
          <w:trHeight w:val="521"/>
        </w:trPr>
        <w:tc>
          <w:tcPr>
            <w:tcW w:w="674" w:type="dxa"/>
          </w:tcPr>
          <w:p w14:paraId="6AE89EE0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7923DB1A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Организация сюжетно-ролевых, дидактических игр.</w:t>
            </w:r>
          </w:p>
        </w:tc>
        <w:tc>
          <w:tcPr>
            <w:tcW w:w="1190" w:type="dxa"/>
            <w:vMerge/>
          </w:tcPr>
          <w:p w14:paraId="6F996BA7" w14:textId="27CED058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6BC3E591" w14:textId="77777777"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14:paraId="62AE2911" w14:textId="77777777" w:rsidTr="00333194">
        <w:trPr>
          <w:trHeight w:val="521"/>
        </w:trPr>
        <w:tc>
          <w:tcPr>
            <w:tcW w:w="674" w:type="dxa"/>
          </w:tcPr>
          <w:p w14:paraId="36A3E459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14:paraId="487BF9E8" w14:textId="77777777"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Концерт «Мы в республике Татарской, </w:t>
            </w:r>
            <w:proofErr w:type="gramStart"/>
            <w:r>
              <w:rPr>
                <w:sz w:val="27"/>
                <w:szCs w:val="27"/>
              </w:rPr>
              <w:t>дружно-весело</w:t>
            </w:r>
            <w:proofErr w:type="gramEnd"/>
            <w:r>
              <w:rPr>
                <w:sz w:val="27"/>
                <w:szCs w:val="27"/>
              </w:rPr>
              <w:t xml:space="preserve"> живем!»</w:t>
            </w:r>
          </w:p>
        </w:tc>
        <w:tc>
          <w:tcPr>
            <w:tcW w:w="1190" w:type="dxa"/>
            <w:vMerge/>
          </w:tcPr>
          <w:p w14:paraId="572F0F5F" w14:textId="05D54B89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6048C4AE" w14:textId="1CEDC39C" w:rsidR="00FC3BBB" w:rsidRPr="00724805" w:rsidRDefault="00FC3BBB" w:rsidP="0077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>, музыкальные руководители</w:t>
            </w:r>
          </w:p>
        </w:tc>
      </w:tr>
      <w:tr w:rsidR="00FC3BBB" w:rsidRPr="00C1163C" w14:paraId="431C230B" w14:textId="77777777" w:rsidTr="00333194">
        <w:trPr>
          <w:trHeight w:val="521"/>
        </w:trPr>
        <w:tc>
          <w:tcPr>
            <w:tcW w:w="674" w:type="dxa"/>
          </w:tcPr>
          <w:p w14:paraId="4E6A538E" w14:textId="7777777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14:paraId="60145B61" w14:textId="77777777"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Всемирный день родного языка</w:t>
            </w:r>
          </w:p>
        </w:tc>
        <w:tc>
          <w:tcPr>
            <w:tcW w:w="1190" w:type="dxa"/>
            <w:vMerge/>
          </w:tcPr>
          <w:p w14:paraId="08028E8E" w14:textId="61FC4787"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14:paraId="1F6A1108" w14:textId="317FAB27" w:rsidR="00FC3BBB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>, Воспитатели</w:t>
            </w:r>
          </w:p>
        </w:tc>
      </w:tr>
    </w:tbl>
    <w:p w14:paraId="29792D3F" w14:textId="77777777" w:rsidR="007A09CD" w:rsidRDefault="007A09CD" w:rsidP="00A02C90">
      <w:pPr>
        <w:jc w:val="center"/>
        <w:rPr>
          <w:b/>
          <w:sz w:val="27"/>
          <w:szCs w:val="27"/>
        </w:rPr>
      </w:pPr>
    </w:p>
    <w:p w14:paraId="28C991F8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 xml:space="preserve">НЕДЕЛЯ ВСТРЕЧИ С </w:t>
      </w:r>
      <w:proofErr w:type="gramStart"/>
      <w:r w:rsidRPr="00C1163C">
        <w:rPr>
          <w:b/>
          <w:sz w:val="27"/>
          <w:szCs w:val="27"/>
        </w:rPr>
        <w:t>ПРЕКРАСНЫМ</w:t>
      </w:r>
      <w:proofErr w:type="gramEnd"/>
    </w:p>
    <w:p w14:paraId="57F1A6E4" w14:textId="77777777"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134"/>
        <w:gridCol w:w="2693"/>
      </w:tblGrid>
      <w:tr w:rsidR="00333194" w:rsidRPr="00C1163C" w14:paraId="403DAAB2" w14:textId="77777777" w:rsidTr="007A09CD">
        <w:trPr>
          <w:trHeight w:val="521"/>
        </w:trPr>
        <w:tc>
          <w:tcPr>
            <w:tcW w:w="674" w:type="dxa"/>
          </w:tcPr>
          <w:p w14:paraId="6C9C63D3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46AE7E2D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14:paraId="2F2B6D2C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14:paraId="30080F3F" w14:textId="77777777"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14:paraId="59FF9132" w14:textId="77777777" w:rsidTr="007A09CD">
        <w:trPr>
          <w:trHeight w:val="521"/>
        </w:trPr>
        <w:tc>
          <w:tcPr>
            <w:tcW w:w="674" w:type="dxa"/>
          </w:tcPr>
          <w:p w14:paraId="18CA3B18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2149C5B0" w14:textId="77777777" w:rsidR="00333194" w:rsidRPr="00724805" w:rsidRDefault="00023FBC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Совместный концерт учащихся МБОУ «СОШ № 11»</w:t>
            </w:r>
            <w:r w:rsidR="00333194" w:rsidRPr="00724805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14:paraId="2631ACBB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5ABC59D3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Март</w:t>
            </w:r>
          </w:p>
        </w:tc>
        <w:tc>
          <w:tcPr>
            <w:tcW w:w="2693" w:type="dxa"/>
          </w:tcPr>
          <w:p w14:paraId="470D082D" w14:textId="68B289BC"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="00333194"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14:paraId="54591513" w14:textId="77777777" w:rsidTr="007A09CD">
        <w:trPr>
          <w:trHeight w:val="521"/>
        </w:trPr>
        <w:tc>
          <w:tcPr>
            <w:tcW w:w="674" w:type="dxa"/>
          </w:tcPr>
          <w:p w14:paraId="3C7205C1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7D5387BD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чтецов </w:t>
            </w:r>
          </w:p>
        </w:tc>
        <w:tc>
          <w:tcPr>
            <w:tcW w:w="1134" w:type="dxa"/>
            <w:vMerge/>
          </w:tcPr>
          <w:p w14:paraId="088B5A92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651E3EB8" w14:textId="6A6771B8"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724805" w14:paraId="773BFAF1" w14:textId="77777777" w:rsidTr="007A09CD">
        <w:trPr>
          <w:trHeight w:val="521"/>
        </w:trPr>
        <w:tc>
          <w:tcPr>
            <w:tcW w:w="674" w:type="dxa"/>
          </w:tcPr>
          <w:p w14:paraId="788A59E2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6EA72717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«Юные дарования» I тур </w:t>
            </w:r>
          </w:p>
        </w:tc>
        <w:tc>
          <w:tcPr>
            <w:tcW w:w="1134" w:type="dxa"/>
            <w:vMerge/>
          </w:tcPr>
          <w:p w14:paraId="1D937E17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3E58FF03" w14:textId="77777777" w:rsidR="00333194" w:rsidRPr="00724805" w:rsidRDefault="00A37F5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Психолог</w:t>
            </w:r>
          </w:p>
        </w:tc>
      </w:tr>
      <w:tr w:rsidR="00333194" w:rsidRPr="00724805" w14:paraId="05D00491" w14:textId="77777777" w:rsidTr="007A09CD">
        <w:trPr>
          <w:trHeight w:val="521"/>
        </w:trPr>
        <w:tc>
          <w:tcPr>
            <w:tcW w:w="674" w:type="dxa"/>
          </w:tcPr>
          <w:p w14:paraId="5316DC1F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2F0772BF" w14:textId="77777777" w:rsidR="00333194" w:rsidRPr="00724805" w:rsidRDefault="000B4875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«Н</w:t>
            </w:r>
            <w:r>
              <w:rPr>
                <w:sz w:val="27"/>
                <w:szCs w:val="27"/>
                <w:lang w:val="tt-RU"/>
              </w:rPr>
              <w:t>ә</w:t>
            </w:r>
            <w:r w:rsidR="00B95D5B">
              <w:rPr>
                <w:sz w:val="27"/>
                <w:szCs w:val="27"/>
                <w:lang w:val="tt-RU"/>
              </w:rPr>
              <w:t>ү</w:t>
            </w:r>
            <w:proofErr w:type="gramStart"/>
            <w:r>
              <w:rPr>
                <w:sz w:val="27"/>
                <w:szCs w:val="27"/>
              </w:rPr>
              <w:t>р</w:t>
            </w:r>
            <w:proofErr w:type="gramEnd"/>
            <w:r>
              <w:rPr>
                <w:sz w:val="27"/>
                <w:szCs w:val="27"/>
                <w:lang w:val="tt-RU"/>
              </w:rPr>
              <w:t>ү</w:t>
            </w:r>
            <w:r w:rsidR="00333194" w:rsidRPr="00724805">
              <w:rPr>
                <w:sz w:val="27"/>
                <w:szCs w:val="27"/>
              </w:rPr>
              <w:t>з»</w:t>
            </w:r>
          </w:p>
        </w:tc>
        <w:tc>
          <w:tcPr>
            <w:tcW w:w="1134" w:type="dxa"/>
            <w:vMerge/>
          </w:tcPr>
          <w:p w14:paraId="4BC9C8ED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17E5321E" w14:textId="77777777" w:rsidR="00FC3BBB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 xml:space="preserve">, </w:t>
            </w:r>
          </w:p>
          <w:p w14:paraId="477EBFB3" w14:textId="07FE5C1F" w:rsidR="00FC3BBB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руководителия,</w:t>
            </w:r>
          </w:p>
          <w:p w14:paraId="5BD497CA" w14:textId="648D047A" w:rsidR="00023FBC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14:paraId="0D8688DE" w14:textId="77777777" w:rsidTr="007A09CD">
        <w:trPr>
          <w:trHeight w:val="521"/>
        </w:trPr>
        <w:tc>
          <w:tcPr>
            <w:tcW w:w="674" w:type="dxa"/>
          </w:tcPr>
          <w:p w14:paraId="184BDC89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31582D8A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в старших группах «А ну-ка, девочки!». </w:t>
            </w:r>
          </w:p>
        </w:tc>
        <w:tc>
          <w:tcPr>
            <w:tcW w:w="1134" w:type="dxa"/>
            <w:vMerge/>
          </w:tcPr>
          <w:p w14:paraId="1ED7E2B3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5B209F27" w14:textId="5044DF5B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Группы № </w:t>
            </w:r>
            <w:r w:rsidR="00FC3BBB">
              <w:rPr>
                <w:sz w:val="27"/>
                <w:szCs w:val="27"/>
              </w:rPr>
              <w:t>11</w:t>
            </w:r>
            <w:r w:rsidR="00A37F50">
              <w:rPr>
                <w:sz w:val="27"/>
                <w:szCs w:val="27"/>
              </w:rPr>
              <w:t>,</w:t>
            </w:r>
            <w:r w:rsidR="0003154A">
              <w:rPr>
                <w:sz w:val="27"/>
                <w:szCs w:val="27"/>
              </w:rPr>
              <w:t xml:space="preserve"> </w:t>
            </w:r>
            <w:r w:rsidR="00FC3BBB">
              <w:rPr>
                <w:sz w:val="27"/>
                <w:szCs w:val="27"/>
              </w:rPr>
              <w:t>12</w:t>
            </w:r>
          </w:p>
        </w:tc>
      </w:tr>
      <w:tr w:rsidR="00333194" w:rsidRPr="00724805" w14:paraId="0E239EDB" w14:textId="77777777" w:rsidTr="007A09CD">
        <w:trPr>
          <w:trHeight w:val="521"/>
        </w:trPr>
        <w:tc>
          <w:tcPr>
            <w:tcW w:w="674" w:type="dxa"/>
          </w:tcPr>
          <w:p w14:paraId="7D3D5D20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14:paraId="362A8279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«Масленица». </w:t>
            </w:r>
          </w:p>
        </w:tc>
        <w:tc>
          <w:tcPr>
            <w:tcW w:w="1134" w:type="dxa"/>
            <w:vMerge/>
          </w:tcPr>
          <w:p w14:paraId="17DC1A86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3D798E39" w14:textId="77777777" w:rsidR="00333194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="00772EB9"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>,</w:t>
            </w:r>
          </w:p>
          <w:p w14:paraId="7887D5D7" w14:textId="6FE1ADBF" w:rsidR="00FC3BBB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14:paraId="704DFF4B" w14:textId="77777777" w:rsidTr="007A09CD">
        <w:trPr>
          <w:trHeight w:val="521"/>
        </w:trPr>
        <w:tc>
          <w:tcPr>
            <w:tcW w:w="674" w:type="dxa"/>
          </w:tcPr>
          <w:p w14:paraId="0791F3E1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14:paraId="0545BAAF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Смотр – конкурс набора кукол «Моя любимая семья»</w:t>
            </w:r>
          </w:p>
        </w:tc>
        <w:tc>
          <w:tcPr>
            <w:tcW w:w="1134" w:type="dxa"/>
            <w:vMerge/>
          </w:tcPr>
          <w:p w14:paraId="5F178B09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253DD2B4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  <w:p w14:paraId="4FC91596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724805" w14:paraId="792BFD58" w14:textId="77777777" w:rsidTr="007A09CD">
        <w:trPr>
          <w:trHeight w:val="521"/>
        </w:trPr>
        <w:tc>
          <w:tcPr>
            <w:tcW w:w="674" w:type="dxa"/>
          </w:tcPr>
          <w:p w14:paraId="7B47DE59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14:paraId="0F29F126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134" w:type="dxa"/>
            <w:vMerge/>
          </w:tcPr>
          <w:p w14:paraId="5714F92C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5AA7F9EE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14:paraId="34B6796D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БЕЗОПАСНОСТИ</w:t>
      </w:r>
    </w:p>
    <w:p w14:paraId="575D2D0D" w14:textId="77777777" w:rsidR="007A09CD" w:rsidRPr="00B32163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134"/>
        <w:gridCol w:w="2693"/>
      </w:tblGrid>
      <w:tr w:rsidR="00333194" w:rsidRPr="00724805" w14:paraId="5F68FEEE" w14:textId="77777777" w:rsidTr="007A09CD">
        <w:trPr>
          <w:trHeight w:val="521"/>
        </w:trPr>
        <w:tc>
          <w:tcPr>
            <w:tcW w:w="674" w:type="dxa"/>
          </w:tcPr>
          <w:p w14:paraId="2C963F7D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705" w:type="dxa"/>
          </w:tcPr>
          <w:p w14:paraId="1B0E6A3D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14:paraId="130E791C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14:paraId="2D48DD92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14:paraId="64C6AF06" w14:textId="77777777" w:rsidTr="007A09CD">
        <w:trPr>
          <w:trHeight w:val="521"/>
        </w:trPr>
        <w:tc>
          <w:tcPr>
            <w:tcW w:w="674" w:type="dxa"/>
          </w:tcPr>
          <w:p w14:paraId="5A08E8F2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22DD68C1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«В гостях у Светофора». </w:t>
            </w:r>
          </w:p>
        </w:tc>
        <w:tc>
          <w:tcPr>
            <w:tcW w:w="1134" w:type="dxa"/>
            <w:vMerge w:val="restart"/>
          </w:tcPr>
          <w:p w14:paraId="2308699D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14C87A0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14:paraId="69FE887A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14:paraId="6C068EEE" w14:textId="77777777" w:rsidTr="007A09CD">
        <w:trPr>
          <w:trHeight w:val="521"/>
        </w:trPr>
        <w:tc>
          <w:tcPr>
            <w:tcW w:w="674" w:type="dxa"/>
          </w:tcPr>
          <w:p w14:paraId="353558F0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5AA1CE45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Праздник «Зеленый огонек». </w:t>
            </w:r>
          </w:p>
        </w:tc>
        <w:tc>
          <w:tcPr>
            <w:tcW w:w="1134" w:type="dxa"/>
            <w:vMerge/>
          </w:tcPr>
          <w:p w14:paraId="0C731A2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17FBC906" w14:textId="77777777"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ф/к.,</w:t>
            </w:r>
          </w:p>
          <w:p w14:paraId="36BF82B8" w14:textId="315BAB8B" w:rsidR="00333194" w:rsidRPr="00724805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14:paraId="4AC165BE" w14:textId="77777777" w:rsidTr="007A09CD">
        <w:trPr>
          <w:trHeight w:val="521"/>
        </w:trPr>
        <w:tc>
          <w:tcPr>
            <w:tcW w:w="674" w:type="dxa"/>
          </w:tcPr>
          <w:p w14:paraId="52A6223E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4A7C8003" w14:textId="77777777" w:rsidR="00333194" w:rsidRPr="00724805" w:rsidRDefault="00A37F50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</w:t>
            </w:r>
            <w:r w:rsidR="00333194" w:rsidRPr="00724805">
              <w:rPr>
                <w:sz w:val="27"/>
                <w:szCs w:val="27"/>
              </w:rPr>
              <w:t xml:space="preserve">егкоатлетический забег совместно с родителями. </w:t>
            </w:r>
          </w:p>
        </w:tc>
        <w:tc>
          <w:tcPr>
            <w:tcW w:w="1134" w:type="dxa"/>
            <w:vMerge/>
          </w:tcPr>
          <w:p w14:paraId="2547C49D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4D4E867D" w14:textId="798D4BF9" w:rsidR="00333194" w:rsidRPr="00724805" w:rsidRDefault="0003154A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Группа</w:t>
            </w:r>
            <w:r w:rsidR="00333194" w:rsidRPr="00724805">
              <w:rPr>
                <w:sz w:val="27"/>
                <w:szCs w:val="27"/>
              </w:rPr>
              <w:t xml:space="preserve"> № </w:t>
            </w:r>
            <w:r w:rsidR="00FC3BBB">
              <w:rPr>
                <w:sz w:val="27"/>
                <w:szCs w:val="27"/>
              </w:rPr>
              <w:t>14</w:t>
            </w:r>
          </w:p>
          <w:p w14:paraId="588A3FE0" w14:textId="56F23809"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</w:p>
        </w:tc>
      </w:tr>
      <w:tr w:rsidR="00333194" w:rsidRPr="00724805" w14:paraId="63DB1C4E" w14:textId="77777777" w:rsidTr="007A09CD">
        <w:trPr>
          <w:trHeight w:val="521"/>
        </w:trPr>
        <w:tc>
          <w:tcPr>
            <w:tcW w:w="674" w:type="dxa"/>
          </w:tcPr>
          <w:p w14:paraId="7868FD0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6EC072B9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Конкурс плакатов по профи</w:t>
            </w:r>
            <w:r w:rsidR="00C5258B">
              <w:rPr>
                <w:sz w:val="27"/>
                <w:szCs w:val="27"/>
              </w:rPr>
              <w:t>лактике ДТП «Осторожно, дорога!</w:t>
            </w:r>
            <w:r w:rsidRPr="00724805">
              <w:rPr>
                <w:sz w:val="27"/>
                <w:szCs w:val="27"/>
              </w:rPr>
              <w:t>».</w:t>
            </w:r>
          </w:p>
        </w:tc>
        <w:tc>
          <w:tcPr>
            <w:tcW w:w="1134" w:type="dxa"/>
            <w:vMerge/>
          </w:tcPr>
          <w:p w14:paraId="67FE1A6A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1A48546A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14:paraId="1FF22D67" w14:textId="77777777" w:rsidTr="007A09CD">
        <w:trPr>
          <w:trHeight w:val="521"/>
        </w:trPr>
        <w:tc>
          <w:tcPr>
            <w:tcW w:w="674" w:type="dxa"/>
          </w:tcPr>
          <w:p w14:paraId="67D9C635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2895D258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сюжетно-ролевых, дидактических игр.</w:t>
            </w:r>
          </w:p>
        </w:tc>
        <w:tc>
          <w:tcPr>
            <w:tcW w:w="1134" w:type="dxa"/>
            <w:vMerge/>
          </w:tcPr>
          <w:p w14:paraId="16B353D0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78A2FDDE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14:paraId="18D6E391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ЭТИКЕТА</w:t>
      </w:r>
    </w:p>
    <w:p w14:paraId="06E4F989" w14:textId="77777777" w:rsidR="007A09CD" w:rsidRPr="00724805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134"/>
        <w:gridCol w:w="2693"/>
      </w:tblGrid>
      <w:tr w:rsidR="00333194" w:rsidRPr="00724805" w14:paraId="6BB5D4BC" w14:textId="77777777" w:rsidTr="007A09CD">
        <w:trPr>
          <w:trHeight w:val="521"/>
        </w:trPr>
        <w:tc>
          <w:tcPr>
            <w:tcW w:w="674" w:type="dxa"/>
          </w:tcPr>
          <w:p w14:paraId="1945B7AA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22A3C5C2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14:paraId="7FE66483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14:paraId="44AAE8E8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14:paraId="401E3C2D" w14:textId="77777777" w:rsidTr="007A09CD">
        <w:trPr>
          <w:trHeight w:val="521"/>
        </w:trPr>
        <w:tc>
          <w:tcPr>
            <w:tcW w:w="674" w:type="dxa"/>
          </w:tcPr>
          <w:p w14:paraId="39AF22F0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0EDC27BC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«Добрые и злые поступки». </w:t>
            </w:r>
          </w:p>
        </w:tc>
        <w:tc>
          <w:tcPr>
            <w:tcW w:w="1134" w:type="dxa"/>
            <w:vMerge w:val="restart"/>
          </w:tcPr>
          <w:p w14:paraId="2EED02E8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55954D2E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14:paraId="5BBEC1D0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14:paraId="2CF15A2D" w14:textId="77777777" w:rsidTr="007A09CD">
        <w:trPr>
          <w:trHeight w:val="521"/>
        </w:trPr>
        <w:tc>
          <w:tcPr>
            <w:tcW w:w="674" w:type="dxa"/>
          </w:tcPr>
          <w:p w14:paraId="62F76E9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495AE522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День вежливости. </w:t>
            </w:r>
          </w:p>
        </w:tc>
        <w:tc>
          <w:tcPr>
            <w:tcW w:w="1134" w:type="dxa"/>
            <w:vMerge/>
          </w:tcPr>
          <w:p w14:paraId="3F15255D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29473CB9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14:paraId="7ED1A610" w14:textId="77777777" w:rsidTr="007A09CD">
        <w:trPr>
          <w:trHeight w:val="521"/>
        </w:trPr>
        <w:tc>
          <w:tcPr>
            <w:tcW w:w="674" w:type="dxa"/>
          </w:tcPr>
          <w:p w14:paraId="421D4970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78972666" w14:textId="77777777" w:rsidR="00333194" w:rsidRPr="00724805" w:rsidRDefault="00333194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Развлечение «У Феи вежливых наук».</w:t>
            </w:r>
          </w:p>
        </w:tc>
        <w:tc>
          <w:tcPr>
            <w:tcW w:w="1134" w:type="dxa"/>
            <w:vMerge/>
          </w:tcPr>
          <w:p w14:paraId="59A919A7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474A0C96" w14:textId="4A5D0991" w:rsidR="00333194" w:rsidRPr="0072480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</w:t>
            </w:r>
            <w:r w:rsidR="00333194" w:rsidRPr="00724805">
              <w:rPr>
                <w:sz w:val="27"/>
                <w:szCs w:val="27"/>
              </w:rPr>
              <w:t>уководители</w:t>
            </w:r>
          </w:p>
        </w:tc>
      </w:tr>
      <w:tr w:rsidR="00333194" w:rsidRPr="00724805" w14:paraId="765321B7" w14:textId="77777777" w:rsidTr="007A09CD">
        <w:trPr>
          <w:trHeight w:val="521"/>
        </w:trPr>
        <w:tc>
          <w:tcPr>
            <w:tcW w:w="674" w:type="dxa"/>
          </w:tcPr>
          <w:p w14:paraId="4BDCB045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14:paraId="6C6315AA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Оформление фотовыставки «Волшебные поступки». </w:t>
            </w:r>
          </w:p>
        </w:tc>
        <w:tc>
          <w:tcPr>
            <w:tcW w:w="1134" w:type="dxa"/>
            <w:vMerge/>
          </w:tcPr>
          <w:p w14:paraId="3043095A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16CA9F6F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14:paraId="6FF24ABF" w14:textId="77777777" w:rsidTr="007A09CD">
        <w:trPr>
          <w:trHeight w:val="521"/>
        </w:trPr>
        <w:tc>
          <w:tcPr>
            <w:tcW w:w="674" w:type="dxa"/>
          </w:tcPr>
          <w:p w14:paraId="6E4152C1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14:paraId="5B1097E5" w14:textId="77777777"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 игр.</w:t>
            </w:r>
          </w:p>
        </w:tc>
        <w:tc>
          <w:tcPr>
            <w:tcW w:w="1134" w:type="dxa"/>
            <w:vMerge/>
          </w:tcPr>
          <w:p w14:paraId="26A007AE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14:paraId="64536FBB" w14:textId="77777777"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14:paraId="3D2A7E38" w14:textId="77777777" w:rsidR="00333194" w:rsidRDefault="00333194" w:rsidP="00A02C90">
      <w:pPr>
        <w:jc w:val="center"/>
        <w:rPr>
          <w:b/>
          <w:sz w:val="27"/>
          <w:szCs w:val="27"/>
        </w:rPr>
      </w:pPr>
    </w:p>
    <w:p w14:paraId="2238F580" w14:textId="77777777" w:rsidR="00333194" w:rsidRPr="00724805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ТВОРЧЕСКИХ ОТЧЁТОВ</w:t>
      </w:r>
    </w:p>
    <w:p w14:paraId="7E2EEA17" w14:textId="77777777" w:rsidR="00333194" w:rsidRPr="00724805" w:rsidRDefault="00333194" w:rsidP="00A02C90">
      <w:pPr>
        <w:ind w:firstLine="540"/>
        <w:rPr>
          <w:sz w:val="27"/>
          <w:szCs w:val="27"/>
        </w:rPr>
      </w:pPr>
      <w:r w:rsidRPr="00724805">
        <w:rPr>
          <w:sz w:val="27"/>
          <w:szCs w:val="27"/>
        </w:rPr>
        <w:t>Ежеквартально</w:t>
      </w:r>
    </w:p>
    <w:p w14:paraId="68D77634" w14:textId="77777777" w:rsidR="00333194" w:rsidRPr="00724805" w:rsidRDefault="00333194" w:rsidP="00A02C90">
      <w:pPr>
        <w:ind w:firstLine="540"/>
        <w:rPr>
          <w:sz w:val="27"/>
          <w:szCs w:val="27"/>
        </w:rPr>
      </w:pPr>
    </w:p>
    <w:p w14:paraId="2CDEA0DA" w14:textId="77777777" w:rsidR="00333194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Работа творческих групп</w:t>
      </w:r>
    </w:p>
    <w:p w14:paraId="73CD9D9D" w14:textId="77777777" w:rsidR="007A09CD" w:rsidRPr="00724805" w:rsidRDefault="007A09CD" w:rsidP="00A02C90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705"/>
        <w:gridCol w:w="1299"/>
        <w:gridCol w:w="2528"/>
      </w:tblGrid>
      <w:tr w:rsidR="00333194" w:rsidRPr="00724805" w14:paraId="10CECAE1" w14:textId="77777777" w:rsidTr="00333194">
        <w:trPr>
          <w:trHeight w:val="521"/>
        </w:trPr>
        <w:tc>
          <w:tcPr>
            <w:tcW w:w="674" w:type="dxa"/>
          </w:tcPr>
          <w:p w14:paraId="322488BF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14:paraId="3E9ED2D7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</w:tcPr>
          <w:p w14:paraId="6E0B5892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14:paraId="4451CA68" w14:textId="77777777"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14:paraId="0D32F6A8" w14:textId="77777777" w:rsidTr="00333194">
        <w:trPr>
          <w:trHeight w:val="521"/>
        </w:trPr>
        <w:tc>
          <w:tcPr>
            <w:tcW w:w="674" w:type="dxa"/>
          </w:tcPr>
          <w:p w14:paraId="6849DE12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14:paraId="74D94B8D" w14:textId="77777777" w:rsidR="00333194" w:rsidRPr="00724805" w:rsidRDefault="00C5258B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Составление перспективного плана по «О</w:t>
            </w:r>
            <w:r w:rsidR="00B95D5B">
              <w:rPr>
                <w:sz w:val="27"/>
                <w:szCs w:val="27"/>
              </w:rPr>
              <w:t>хране окружающей среды</w:t>
            </w:r>
            <w:r>
              <w:rPr>
                <w:sz w:val="27"/>
                <w:szCs w:val="27"/>
              </w:rPr>
              <w:t xml:space="preserve"> и безопасной жизнедеятельности</w:t>
            </w:r>
            <w:r w:rsidR="00B95D5B">
              <w:rPr>
                <w:sz w:val="27"/>
                <w:szCs w:val="27"/>
              </w:rPr>
              <w:t xml:space="preserve"> детей дошкольного овзраста</w:t>
            </w:r>
            <w:r>
              <w:rPr>
                <w:sz w:val="27"/>
                <w:szCs w:val="27"/>
              </w:rPr>
              <w:t>»</w:t>
            </w:r>
            <w:r w:rsidR="00333194" w:rsidRPr="00724805">
              <w:rPr>
                <w:sz w:val="27"/>
                <w:szCs w:val="27"/>
              </w:rPr>
              <w:t>.</w:t>
            </w:r>
          </w:p>
        </w:tc>
        <w:tc>
          <w:tcPr>
            <w:tcW w:w="1299" w:type="dxa"/>
          </w:tcPr>
          <w:p w14:paraId="4F345975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Сентябрь </w:t>
            </w:r>
          </w:p>
          <w:p w14:paraId="2658B373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14:paraId="33E9035E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  <w:tr w:rsidR="00333194" w:rsidRPr="00724805" w14:paraId="52E2A983" w14:textId="77777777" w:rsidTr="00333194">
        <w:trPr>
          <w:trHeight w:val="521"/>
        </w:trPr>
        <w:tc>
          <w:tcPr>
            <w:tcW w:w="674" w:type="dxa"/>
          </w:tcPr>
          <w:p w14:paraId="772D45C6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14:paraId="1EDAA65B" w14:textId="77777777" w:rsidR="00333194" w:rsidRPr="00724805" w:rsidRDefault="008B7C2A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Составление </w:t>
            </w:r>
            <w:r w:rsidR="00E12E7D">
              <w:rPr>
                <w:sz w:val="27"/>
                <w:szCs w:val="27"/>
              </w:rPr>
              <w:t>картотек игр</w:t>
            </w:r>
            <w:r w:rsidR="00B95D5B">
              <w:rPr>
                <w:sz w:val="27"/>
                <w:szCs w:val="27"/>
              </w:rPr>
              <w:t xml:space="preserve"> для каждой возрастной группы</w:t>
            </w:r>
          </w:p>
        </w:tc>
        <w:tc>
          <w:tcPr>
            <w:tcW w:w="1299" w:type="dxa"/>
          </w:tcPr>
          <w:p w14:paraId="452CBA6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 квартал </w:t>
            </w:r>
          </w:p>
        </w:tc>
        <w:tc>
          <w:tcPr>
            <w:tcW w:w="2528" w:type="dxa"/>
          </w:tcPr>
          <w:p w14:paraId="5FF847AD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</w:tc>
      </w:tr>
      <w:tr w:rsidR="00333194" w:rsidRPr="00724805" w14:paraId="20C13131" w14:textId="77777777" w:rsidTr="00333194">
        <w:trPr>
          <w:trHeight w:val="521"/>
        </w:trPr>
        <w:tc>
          <w:tcPr>
            <w:tcW w:w="674" w:type="dxa"/>
          </w:tcPr>
          <w:p w14:paraId="5C8DF57B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14:paraId="4D0F694B" w14:textId="77777777" w:rsidR="00333194" w:rsidRPr="00724805" w:rsidRDefault="00333194" w:rsidP="00A02C90">
            <w:pPr>
              <w:jc w:val="both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Составление перспективных планов по развитию двигательной активности в нерегламентированное время.</w:t>
            </w:r>
          </w:p>
        </w:tc>
        <w:tc>
          <w:tcPr>
            <w:tcW w:w="1299" w:type="dxa"/>
          </w:tcPr>
          <w:p w14:paraId="63473484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III квартал </w:t>
            </w:r>
          </w:p>
        </w:tc>
        <w:tc>
          <w:tcPr>
            <w:tcW w:w="2528" w:type="dxa"/>
          </w:tcPr>
          <w:p w14:paraId="3DB696BA" w14:textId="77777777"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</w:tbl>
    <w:p w14:paraId="2E88F38D" w14:textId="77777777" w:rsidR="00333194" w:rsidRDefault="00333194" w:rsidP="00A02C90">
      <w:pPr>
        <w:jc w:val="center"/>
        <w:rPr>
          <w:b/>
          <w:sz w:val="27"/>
          <w:szCs w:val="27"/>
        </w:rPr>
      </w:pPr>
    </w:p>
    <w:p w14:paraId="3E0ACFA5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FCCC4E8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2DAADB90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0EB5F0A4" w14:textId="77777777" w:rsidR="0098180F" w:rsidRPr="00724805" w:rsidRDefault="0098180F" w:rsidP="00A02C90">
      <w:pPr>
        <w:jc w:val="center"/>
        <w:rPr>
          <w:b/>
          <w:sz w:val="27"/>
          <w:szCs w:val="27"/>
        </w:rPr>
      </w:pPr>
    </w:p>
    <w:p w14:paraId="56F43E64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t xml:space="preserve">Работа по внедрению национально-регионального компонента </w:t>
      </w:r>
    </w:p>
    <w:p w14:paraId="730A57D2" w14:textId="77777777" w:rsidR="0029430F" w:rsidRPr="00925695" w:rsidRDefault="0029430F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563"/>
        <w:gridCol w:w="1441"/>
        <w:gridCol w:w="2528"/>
      </w:tblGrid>
      <w:tr w:rsidR="00333194" w:rsidRPr="00925695" w14:paraId="10FAFE01" w14:textId="77777777" w:rsidTr="007A09CD">
        <w:trPr>
          <w:trHeight w:val="521"/>
        </w:trPr>
        <w:tc>
          <w:tcPr>
            <w:tcW w:w="674" w:type="dxa"/>
          </w:tcPr>
          <w:p w14:paraId="6ED7F6CB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563" w:type="dxa"/>
          </w:tcPr>
          <w:p w14:paraId="6E23ABF9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41" w:type="dxa"/>
          </w:tcPr>
          <w:p w14:paraId="698974C1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14:paraId="5950EF59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14:paraId="3E74B6C7" w14:textId="77777777" w:rsidTr="007A09CD">
        <w:trPr>
          <w:trHeight w:val="521"/>
        </w:trPr>
        <w:tc>
          <w:tcPr>
            <w:tcW w:w="674" w:type="dxa"/>
          </w:tcPr>
          <w:p w14:paraId="07EF2995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563" w:type="dxa"/>
          </w:tcPr>
          <w:p w14:paraId="7D1AFBF6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Обзор литературы и периодической печати по национальному воспитанию.</w:t>
            </w:r>
          </w:p>
        </w:tc>
        <w:tc>
          <w:tcPr>
            <w:tcW w:w="1441" w:type="dxa"/>
          </w:tcPr>
          <w:p w14:paraId="0F410D79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14:paraId="4DAE8D3C" w14:textId="77777777"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3C6D0C11" w14:textId="22A89BFC"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14:paraId="00CB8358" w14:textId="77777777" w:rsidTr="007A09CD">
        <w:trPr>
          <w:trHeight w:val="521"/>
        </w:trPr>
        <w:tc>
          <w:tcPr>
            <w:tcW w:w="674" w:type="dxa"/>
          </w:tcPr>
          <w:p w14:paraId="1E94B887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563" w:type="dxa"/>
          </w:tcPr>
          <w:p w14:paraId="4A77CA6A" w14:textId="7A241C73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Продолжить воспитание и о</w:t>
            </w:r>
            <w:r w:rsidR="00756270">
              <w:rPr>
                <w:sz w:val="27"/>
                <w:szCs w:val="27"/>
              </w:rPr>
              <w:t>бучение на родном языке в группах</w:t>
            </w:r>
            <w:r w:rsidRPr="00925695">
              <w:rPr>
                <w:sz w:val="27"/>
                <w:szCs w:val="27"/>
              </w:rPr>
              <w:t xml:space="preserve"> № </w:t>
            </w:r>
            <w:r w:rsidR="0003154A">
              <w:rPr>
                <w:sz w:val="27"/>
                <w:szCs w:val="27"/>
              </w:rPr>
              <w:t>5</w:t>
            </w:r>
            <w:r w:rsidR="00756270">
              <w:rPr>
                <w:sz w:val="27"/>
                <w:szCs w:val="27"/>
              </w:rPr>
              <w:t>,</w:t>
            </w:r>
            <w:r w:rsidR="00B95D5B">
              <w:rPr>
                <w:sz w:val="27"/>
                <w:szCs w:val="27"/>
              </w:rPr>
              <w:t xml:space="preserve"> </w:t>
            </w:r>
            <w:r w:rsidR="0003154A">
              <w:rPr>
                <w:sz w:val="27"/>
                <w:szCs w:val="27"/>
              </w:rPr>
              <w:t>6</w:t>
            </w:r>
          </w:p>
        </w:tc>
        <w:tc>
          <w:tcPr>
            <w:tcW w:w="1441" w:type="dxa"/>
          </w:tcPr>
          <w:p w14:paraId="709D2743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14:paraId="57F81E9D" w14:textId="77777777"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64BB4ED1" w14:textId="551369D8"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14:paraId="3E0F03B3" w14:textId="77777777" w:rsidTr="007A09CD">
        <w:trPr>
          <w:trHeight w:val="521"/>
        </w:trPr>
        <w:tc>
          <w:tcPr>
            <w:tcW w:w="674" w:type="dxa"/>
          </w:tcPr>
          <w:p w14:paraId="1A7A6B29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563" w:type="dxa"/>
          </w:tcPr>
          <w:p w14:paraId="656DD378" w14:textId="156478BD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Продолжить изучение татарско</w:t>
            </w:r>
            <w:r w:rsidR="00A37F50">
              <w:rPr>
                <w:sz w:val="27"/>
                <w:szCs w:val="27"/>
              </w:rPr>
              <w:t>го язык</w:t>
            </w:r>
            <w:r w:rsidR="00756270">
              <w:rPr>
                <w:sz w:val="27"/>
                <w:szCs w:val="27"/>
              </w:rPr>
              <w:t xml:space="preserve">а в группах № </w:t>
            </w:r>
            <w:r w:rsidR="00765758">
              <w:rPr>
                <w:sz w:val="27"/>
                <w:szCs w:val="27"/>
              </w:rPr>
              <w:t>9, 10, 11, 12, 14</w:t>
            </w:r>
          </w:p>
          <w:p w14:paraId="41568430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Количество занятий – 3 раза в неделю.</w:t>
            </w:r>
          </w:p>
        </w:tc>
        <w:tc>
          <w:tcPr>
            <w:tcW w:w="1441" w:type="dxa"/>
          </w:tcPr>
          <w:p w14:paraId="2F1A02A6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14:paraId="13E472A6" w14:textId="30218826" w:rsidR="00333194" w:rsidRPr="00925695" w:rsidRDefault="00B95D5B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</w:t>
            </w:r>
            <w:r w:rsidR="00772EB9">
              <w:rPr>
                <w:sz w:val="27"/>
                <w:szCs w:val="27"/>
              </w:rPr>
              <w:t xml:space="preserve"> русскому языкам </w:t>
            </w:r>
          </w:p>
        </w:tc>
      </w:tr>
      <w:tr w:rsidR="00333194" w:rsidRPr="00925695" w14:paraId="1DCB9CFB" w14:textId="77777777" w:rsidTr="007A09CD">
        <w:trPr>
          <w:trHeight w:val="521"/>
        </w:trPr>
        <w:tc>
          <w:tcPr>
            <w:tcW w:w="674" w:type="dxa"/>
          </w:tcPr>
          <w:p w14:paraId="610DC91C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563" w:type="dxa"/>
          </w:tcPr>
          <w:p w14:paraId="68E92444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</w:t>
            </w:r>
            <w:r w:rsidR="00B95D5B">
              <w:rPr>
                <w:sz w:val="27"/>
                <w:szCs w:val="27"/>
              </w:rPr>
              <w:t>зация</w:t>
            </w:r>
            <w:r w:rsidRPr="00925695">
              <w:rPr>
                <w:sz w:val="27"/>
                <w:szCs w:val="27"/>
              </w:rPr>
              <w:t xml:space="preserve"> встречи с сотрудниками краеведческого музея, аксакалами города.</w:t>
            </w:r>
          </w:p>
        </w:tc>
        <w:tc>
          <w:tcPr>
            <w:tcW w:w="1441" w:type="dxa"/>
          </w:tcPr>
          <w:p w14:paraId="53213086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14:paraId="3B4F6D21" w14:textId="77777777"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711A6CC4" w14:textId="2750F526"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14:paraId="6DCAE0B1" w14:textId="77777777" w:rsidTr="007A09CD">
        <w:trPr>
          <w:trHeight w:val="521"/>
        </w:trPr>
        <w:tc>
          <w:tcPr>
            <w:tcW w:w="674" w:type="dxa"/>
          </w:tcPr>
          <w:p w14:paraId="275213BD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563" w:type="dxa"/>
          </w:tcPr>
          <w:p w14:paraId="12CC093D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Организовать праздники, развлечения, досуга, недели культуры:</w:t>
            </w:r>
          </w:p>
          <w:p w14:paraId="388B18E4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республики;</w:t>
            </w:r>
          </w:p>
          <w:p w14:paraId="4B46B15A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книги;</w:t>
            </w:r>
          </w:p>
          <w:p w14:paraId="720EB152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Нәү</w:t>
            </w:r>
            <w:proofErr w:type="gramStart"/>
            <w:r w:rsidRPr="00925695">
              <w:rPr>
                <w:sz w:val="27"/>
                <w:szCs w:val="27"/>
              </w:rPr>
              <w:t>р</w:t>
            </w:r>
            <w:proofErr w:type="gramEnd"/>
            <w:r w:rsidRPr="00925695">
              <w:rPr>
                <w:sz w:val="27"/>
                <w:szCs w:val="27"/>
              </w:rPr>
              <w:t>үз.</w:t>
            </w:r>
          </w:p>
        </w:tc>
        <w:tc>
          <w:tcPr>
            <w:tcW w:w="1441" w:type="dxa"/>
          </w:tcPr>
          <w:p w14:paraId="38B578A5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4E23479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503DA54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Август</w:t>
            </w:r>
          </w:p>
          <w:p w14:paraId="4FDB9039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  <w:p w14:paraId="3538AE07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14:paraId="732BAE4E" w14:textId="23F0A824"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14:paraId="4C5A39F3" w14:textId="77777777" w:rsidTr="007A09CD">
        <w:trPr>
          <w:trHeight w:val="521"/>
        </w:trPr>
        <w:tc>
          <w:tcPr>
            <w:tcW w:w="674" w:type="dxa"/>
          </w:tcPr>
          <w:p w14:paraId="1B1AD7F8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563" w:type="dxa"/>
          </w:tcPr>
          <w:p w14:paraId="6FDC0DB2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Провести открытое занятие для родителей и педагогов детского сада «Учим татарский язык</w:t>
            </w:r>
            <w:r w:rsidR="00B95D5B">
              <w:rPr>
                <w:sz w:val="27"/>
                <w:szCs w:val="27"/>
              </w:rPr>
              <w:t xml:space="preserve"> с применением УМК</w:t>
            </w:r>
            <w:r w:rsidRPr="00925695">
              <w:rPr>
                <w:sz w:val="27"/>
                <w:szCs w:val="27"/>
              </w:rPr>
              <w:t>».</w:t>
            </w:r>
          </w:p>
        </w:tc>
        <w:tc>
          <w:tcPr>
            <w:tcW w:w="1441" w:type="dxa"/>
          </w:tcPr>
          <w:p w14:paraId="6806663D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14:paraId="3A117FA2" w14:textId="626F24F9"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14:paraId="05DFE3C4" w14:textId="77777777" w:rsidTr="007A09CD">
        <w:trPr>
          <w:trHeight w:val="521"/>
        </w:trPr>
        <w:tc>
          <w:tcPr>
            <w:tcW w:w="674" w:type="dxa"/>
          </w:tcPr>
          <w:p w14:paraId="3C6DFFC9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7</w:t>
            </w:r>
          </w:p>
        </w:tc>
        <w:tc>
          <w:tcPr>
            <w:tcW w:w="5563" w:type="dxa"/>
          </w:tcPr>
          <w:p w14:paraId="62FA9A0F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Тематические занятия:</w:t>
            </w:r>
          </w:p>
          <w:p w14:paraId="42F51BB3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«Народная музыка»;</w:t>
            </w:r>
          </w:p>
          <w:p w14:paraId="50346B3B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«Татарские писатели детям».</w:t>
            </w:r>
          </w:p>
        </w:tc>
        <w:tc>
          <w:tcPr>
            <w:tcW w:w="1441" w:type="dxa"/>
          </w:tcPr>
          <w:p w14:paraId="0602A209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E0EE074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  <w:p w14:paraId="0BC589ED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14:paraId="157D90C3" w14:textId="77777777" w:rsidR="00333194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  <w:p w14:paraId="2BEEDEA3" w14:textId="58979F11" w:rsidR="00765758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14:paraId="5318358D" w14:textId="77777777" w:rsidTr="007A09CD">
        <w:trPr>
          <w:trHeight w:val="521"/>
        </w:trPr>
        <w:tc>
          <w:tcPr>
            <w:tcW w:w="674" w:type="dxa"/>
          </w:tcPr>
          <w:p w14:paraId="793193CB" w14:textId="0D2741DD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8</w:t>
            </w:r>
          </w:p>
        </w:tc>
        <w:tc>
          <w:tcPr>
            <w:tcW w:w="5563" w:type="dxa"/>
          </w:tcPr>
          <w:p w14:paraId="7DFFB86C" w14:textId="77777777"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Организовать кружок по изучению татарского языка среди сотрудников ДОУ.</w:t>
            </w:r>
          </w:p>
        </w:tc>
        <w:tc>
          <w:tcPr>
            <w:tcW w:w="1441" w:type="dxa"/>
          </w:tcPr>
          <w:p w14:paraId="5652F3CE" w14:textId="77777777"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14:paraId="47600751" w14:textId="77777777"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4A059454" w14:textId="1F09B238"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14:paraId="48756FD4" w14:textId="77777777" w:rsidTr="007A09CD">
        <w:trPr>
          <w:trHeight w:val="521"/>
        </w:trPr>
        <w:tc>
          <w:tcPr>
            <w:tcW w:w="674" w:type="dxa"/>
          </w:tcPr>
          <w:p w14:paraId="62CB56A9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9</w:t>
            </w:r>
          </w:p>
        </w:tc>
        <w:tc>
          <w:tcPr>
            <w:tcW w:w="5563" w:type="dxa"/>
          </w:tcPr>
          <w:p w14:paraId="2DC87593" w14:textId="77777777" w:rsidR="00333194" w:rsidRPr="00925695" w:rsidRDefault="00333194" w:rsidP="00A51AFD">
            <w:pPr>
              <w:jc w:val="both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перспективных планов по национальному воспитанию </w:t>
            </w:r>
          </w:p>
        </w:tc>
        <w:tc>
          <w:tcPr>
            <w:tcW w:w="1441" w:type="dxa"/>
          </w:tcPr>
          <w:p w14:paraId="7E535C9E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II квартал </w:t>
            </w:r>
          </w:p>
        </w:tc>
        <w:tc>
          <w:tcPr>
            <w:tcW w:w="2528" w:type="dxa"/>
          </w:tcPr>
          <w:p w14:paraId="5F151FE5" w14:textId="3ADE88A8" w:rsidR="00333194" w:rsidRPr="00925695" w:rsidRDefault="00333194" w:rsidP="00765758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Воспитатели групп № </w:t>
            </w:r>
            <w:r w:rsidR="00765758">
              <w:rPr>
                <w:sz w:val="27"/>
                <w:szCs w:val="27"/>
              </w:rPr>
              <w:t>9, 10, 11, 12, 14</w:t>
            </w:r>
          </w:p>
        </w:tc>
      </w:tr>
      <w:tr w:rsidR="00333194" w:rsidRPr="00925695" w14:paraId="403DC308" w14:textId="77777777" w:rsidTr="007A09CD">
        <w:trPr>
          <w:trHeight w:val="521"/>
        </w:trPr>
        <w:tc>
          <w:tcPr>
            <w:tcW w:w="674" w:type="dxa"/>
          </w:tcPr>
          <w:p w14:paraId="5C4FF779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10</w:t>
            </w:r>
          </w:p>
        </w:tc>
        <w:tc>
          <w:tcPr>
            <w:tcW w:w="5563" w:type="dxa"/>
          </w:tcPr>
          <w:p w14:paraId="02D5C689" w14:textId="77777777" w:rsidR="00B95D5B" w:rsidRDefault="00333194" w:rsidP="00A02C90">
            <w:pPr>
              <w:jc w:val="both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Оформление информационного стенда </w:t>
            </w:r>
          </w:p>
          <w:p w14:paraId="5E2E269F" w14:textId="77777777" w:rsidR="00333194" w:rsidRPr="00925695" w:rsidRDefault="00333194" w:rsidP="00A02C90">
            <w:pPr>
              <w:jc w:val="both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«Ими гордимся по праву».</w:t>
            </w:r>
          </w:p>
        </w:tc>
        <w:tc>
          <w:tcPr>
            <w:tcW w:w="1441" w:type="dxa"/>
          </w:tcPr>
          <w:p w14:paraId="2B8C8C17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14:paraId="49E70F2B" w14:textId="6CDB3232" w:rsidR="00333194" w:rsidRPr="00925695" w:rsidRDefault="0076575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14:paraId="185443EB" w14:textId="77777777" w:rsidR="00561DEB" w:rsidRDefault="00561DEB" w:rsidP="00A02C90">
      <w:pPr>
        <w:jc w:val="center"/>
        <w:rPr>
          <w:b/>
          <w:sz w:val="27"/>
          <w:szCs w:val="27"/>
        </w:rPr>
      </w:pPr>
    </w:p>
    <w:p w14:paraId="74DD886F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71C807C0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21DE53A7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693BEDBB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B1C0463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CE1218E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23D12B64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2A7A56E6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264788B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53712ECF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81D8B86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607E62BA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6B9E6B9C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37932B0C" w14:textId="77777777" w:rsidR="0098180F" w:rsidRDefault="0098180F" w:rsidP="00A02C90">
      <w:pPr>
        <w:jc w:val="center"/>
        <w:rPr>
          <w:b/>
          <w:sz w:val="27"/>
          <w:szCs w:val="27"/>
        </w:rPr>
      </w:pPr>
    </w:p>
    <w:p w14:paraId="69CD7F47" w14:textId="77777777" w:rsidR="00696932" w:rsidRDefault="00696932" w:rsidP="00696932">
      <w:pPr>
        <w:jc w:val="center"/>
        <w:rPr>
          <w:b/>
          <w:sz w:val="27"/>
          <w:szCs w:val="27"/>
        </w:rPr>
      </w:pPr>
      <w:r w:rsidRPr="00A0408E">
        <w:rPr>
          <w:b/>
          <w:sz w:val="27"/>
          <w:szCs w:val="27"/>
        </w:rPr>
        <w:t>Контроль, руководство педагогическим процессом</w:t>
      </w:r>
    </w:p>
    <w:p w14:paraId="0B98ADF9" w14:textId="77777777" w:rsidR="00696932" w:rsidRDefault="00696932" w:rsidP="00696932">
      <w:pPr>
        <w:jc w:val="center"/>
        <w:rPr>
          <w:b/>
          <w:sz w:val="27"/>
          <w:szCs w:val="27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049"/>
        <w:gridCol w:w="2452"/>
        <w:gridCol w:w="718"/>
        <w:gridCol w:w="2410"/>
        <w:gridCol w:w="1417"/>
        <w:gridCol w:w="1843"/>
      </w:tblGrid>
      <w:tr w:rsidR="00696932" w:rsidRPr="004E0078" w14:paraId="27F0ED31" w14:textId="77777777" w:rsidTr="00C12C9F">
        <w:trPr>
          <w:cantSplit/>
          <w:trHeight w:val="1231"/>
        </w:trPr>
        <w:tc>
          <w:tcPr>
            <w:tcW w:w="567" w:type="dxa"/>
          </w:tcPr>
          <w:p w14:paraId="7B56E180" w14:textId="77777777" w:rsidR="00696932" w:rsidRPr="004E0078" w:rsidRDefault="00696932" w:rsidP="00C12C9F">
            <w:pPr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1049" w:type="dxa"/>
            <w:textDirection w:val="btLr"/>
          </w:tcPr>
          <w:p w14:paraId="4F15E69B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proofErr w:type="gramStart"/>
            <w:r w:rsidRPr="004E0078">
              <w:rPr>
                <w:b/>
                <w:sz w:val="27"/>
                <w:szCs w:val="27"/>
              </w:rPr>
              <w:t>Образова-тельные</w:t>
            </w:r>
            <w:proofErr w:type="gramEnd"/>
            <w:r w:rsidRPr="004E0078">
              <w:rPr>
                <w:b/>
                <w:sz w:val="27"/>
                <w:szCs w:val="27"/>
              </w:rPr>
              <w:t xml:space="preserve"> области</w:t>
            </w:r>
          </w:p>
        </w:tc>
        <w:tc>
          <w:tcPr>
            <w:tcW w:w="2452" w:type="dxa"/>
          </w:tcPr>
          <w:p w14:paraId="163CB2EF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Тема и цель контроля</w:t>
            </w:r>
          </w:p>
          <w:p w14:paraId="31A94082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718" w:type="dxa"/>
            <w:textDirection w:val="btLr"/>
          </w:tcPr>
          <w:p w14:paraId="451C9238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 xml:space="preserve">Вид </w:t>
            </w:r>
          </w:p>
          <w:p w14:paraId="742243C2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контроля</w:t>
            </w:r>
          </w:p>
        </w:tc>
        <w:tc>
          <w:tcPr>
            <w:tcW w:w="2410" w:type="dxa"/>
          </w:tcPr>
          <w:p w14:paraId="618E6C60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Мероприятия</w:t>
            </w:r>
          </w:p>
        </w:tc>
        <w:tc>
          <w:tcPr>
            <w:tcW w:w="1417" w:type="dxa"/>
          </w:tcPr>
          <w:p w14:paraId="2FE0854E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Срок</w:t>
            </w:r>
          </w:p>
        </w:tc>
        <w:tc>
          <w:tcPr>
            <w:tcW w:w="1843" w:type="dxa"/>
          </w:tcPr>
          <w:p w14:paraId="5366C06D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696932" w:rsidRPr="004E0078" w14:paraId="5B456F30" w14:textId="77777777" w:rsidTr="00C12C9F">
        <w:trPr>
          <w:cantSplit/>
          <w:trHeight w:val="2191"/>
        </w:trPr>
        <w:tc>
          <w:tcPr>
            <w:tcW w:w="567" w:type="dxa"/>
          </w:tcPr>
          <w:p w14:paraId="60C8313D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7B15D317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Социально – коммуникативное развитие</w:t>
            </w:r>
          </w:p>
        </w:tc>
        <w:tc>
          <w:tcPr>
            <w:tcW w:w="2452" w:type="dxa"/>
          </w:tcPr>
          <w:p w14:paraId="0F5002B5" w14:textId="77777777" w:rsidR="00696932" w:rsidRPr="00E65269" w:rsidRDefault="00696932" w:rsidP="00C12C9F">
            <w:pPr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Адаптация детей к условиям детского сада.</w:t>
            </w:r>
          </w:p>
          <w:p w14:paraId="0B849C38" w14:textId="77777777" w:rsidR="00696932" w:rsidRPr="00E65269" w:rsidRDefault="00696932" w:rsidP="00C12C9F">
            <w:pPr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Группа</w:t>
            </w:r>
          </w:p>
          <w:p w14:paraId="7969C83D" w14:textId="063F2CBD" w:rsidR="00696932" w:rsidRPr="00E65269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1, 2. 3. 4, 5, 6</w:t>
            </w:r>
          </w:p>
          <w:p w14:paraId="6A33B954" w14:textId="77777777" w:rsidR="00696932" w:rsidRPr="00E65269" w:rsidRDefault="00696932" w:rsidP="00C12C9F">
            <w:pPr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(</w:t>
            </w:r>
            <w:r w:rsidRPr="00E65269">
              <w:rPr>
                <w:sz w:val="27"/>
                <w:szCs w:val="27"/>
                <w:lang w:val="en-US"/>
              </w:rPr>
              <w:t>I</w:t>
            </w:r>
            <w:r w:rsidRPr="00696932">
              <w:rPr>
                <w:sz w:val="27"/>
                <w:szCs w:val="27"/>
              </w:rPr>
              <w:t xml:space="preserve"> </w:t>
            </w:r>
            <w:r w:rsidRPr="00E65269">
              <w:rPr>
                <w:sz w:val="27"/>
                <w:szCs w:val="27"/>
              </w:rPr>
              <w:t>младшая)</w:t>
            </w:r>
          </w:p>
        </w:tc>
        <w:tc>
          <w:tcPr>
            <w:tcW w:w="718" w:type="dxa"/>
          </w:tcPr>
          <w:p w14:paraId="5D59BE61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6E97A89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60EB7CE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0DAE321B" w14:textId="7E132B5F" w:rsidR="00696932" w:rsidRDefault="00696932" w:rsidP="00C12C9F">
            <w:pPr>
              <w:pStyle w:val="c16"/>
              <w:shd w:val="clear" w:color="auto" w:fill="FFFFFF"/>
              <w:spacing w:before="0" w:beforeAutospacing="0" w:after="0" w:afterAutospacing="0"/>
              <w:rPr>
                <w:rStyle w:val="c4"/>
                <w:color w:val="000000"/>
                <w:sz w:val="27"/>
                <w:szCs w:val="27"/>
              </w:rPr>
            </w:pPr>
            <w:r w:rsidRPr="00E65269">
              <w:rPr>
                <w:rStyle w:val="c4"/>
                <w:color w:val="000000"/>
                <w:sz w:val="27"/>
                <w:szCs w:val="27"/>
              </w:rPr>
              <w:t>Адаптация детей к условиям детского сада. Анализ работы воспитателей по адаптации дете</w:t>
            </w:r>
            <w:r>
              <w:rPr>
                <w:rStyle w:val="c4"/>
                <w:color w:val="000000"/>
                <w:sz w:val="27"/>
                <w:szCs w:val="27"/>
              </w:rPr>
              <w:t>й в I-ой младших групп</w:t>
            </w:r>
          </w:p>
          <w:p w14:paraId="6EC4E83C" w14:textId="77777777" w:rsidR="00696932" w:rsidRPr="004E0078" w:rsidRDefault="00696932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>
              <w:rPr>
                <w:rStyle w:val="c4"/>
                <w:color w:val="000000"/>
                <w:sz w:val="27"/>
                <w:szCs w:val="27"/>
              </w:rPr>
              <w:t>О</w:t>
            </w:r>
            <w:r w:rsidRPr="00E65269">
              <w:rPr>
                <w:rStyle w:val="c4"/>
                <w:color w:val="000000"/>
                <w:sz w:val="27"/>
                <w:szCs w:val="27"/>
              </w:rPr>
              <w:t>пределить эффективность создания оптимальных условий для ус</w:t>
            </w:r>
            <w:r>
              <w:rPr>
                <w:rStyle w:val="c4"/>
                <w:color w:val="000000"/>
                <w:sz w:val="27"/>
                <w:szCs w:val="27"/>
              </w:rPr>
              <w:t>пешной адаптации детей</w:t>
            </w:r>
          </w:p>
        </w:tc>
        <w:tc>
          <w:tcPr>
            <w:tcW w:w="1417" w:type="dxa"/>
          </w:tcPr>
          <w:p w14:paraId="130E2901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Сентябрь</w:t>
            </w:r>
          </w:p>
        </w:tc>
        <w:tc>
          <w:tcPr>
            <w:tcW w:w="1843" w:type="dxa"/>
          </w:tcPr>
          <w:p w14:paraId="2147D1B9" w14:textId="61B6CEF0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5A0C055F" w14:textId="77777777" w:rsidTr="00C12C9F">
        <w:trPr>
          <w:cantSplit/>
          <w:trHeight w:val="2442"/>
        </w:trPr>
        <w:tc>
          <w:tcPr>
            <w:tcW w:w="567" w:type="dxa"/>
          </w:tcPr>
          <w:p w14:paraId="11C75B22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2.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27FFE0E6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Речевое развитие</w:t>
            </w:r>
          </w:p>
        </w:tc>
        <w:tc>
          <w:tcPr>
            <w:tcW w:w="2452" w:type="dxa"/>
          </w:tcPr>
          <w:p w14:paraId="1E639E37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 xml:space="preserve">Создание предметно-развивающей среды по речевому развитию детей </w:t>
            </w:r>
          </w:p>
        </w:tc>
        <w:tc>
          <w:tcPr>
            <w:tcW w:w="718" w:type="dxa"/>
          </w:tcPr>
          <w:p w14:paraId="6EB9627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903822A" w14:textId="77777777" w:rsidR="00696932" w:rsidRPr="004E0078" w:rsidRDefault="00696932" w:rsidP="00C12C9F">
            <w:pPr>
              <w:jc w:val="center"/>
              <w:rPr>
                <w:color w:val="FF0000"/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76A566BD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 по развитию речи (неделя творческих отчетов)</w:t>
            </w:r>
          </w:p>
        </w:tc>
        <w:tc>
          <w:tcPr>
            <w:tcW w:w="1417" w:type="dxa"/>
          </w:tcPr>
          <w:p w14:paraId="42634690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Ноябрь</w:t>
            </w:r>
          </w:p>
          <w:p w14:paraId="7596DD59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  <w:p w14:paraId="37B693C5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14:paraId="3D2DC825" w14:textId="39C8B00B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  <w:p w14:paraId="7B0DC35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</w:tr>
      <w:tr w:rsidR="00696932" w:rsidRPr="004E0078" w14:paraId="475018E2" w14:textId="77777777" w:rsidTr="00C12C9F">
        <w:trPr>
          <w:cantSplit/>
          <w:trHeight w:val="1134"/>
        </w:trPr>
        <w:tc>
          <w:tcPr>
            <w:tcW w:w="567" w:type="dxa"/>
          </w:tcPr>
          <w:p w14:paraId="1A36F7D6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3.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49CE9CE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Познавательное развитие</w:t>
            </w:r>
          </w:p>
        </w:tc>
        <w:tc>
          <w:tcPr>
            <w:tcW w:w="2452" w:type="dxa"/>
          </w:tcPr>
          <w:p w14:paraId="1666A47D" w14:textId="77777777" w:rsidR="00696932" w:rsidRPr="00E65269" w:rsidRDefault="00696932" w:rsidP="00C12C9F">
            <w:pPr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Создание предметно – развивающей среды по экологическому воспитанию</w:t>
            </w:r>
          </w:p>
          <w:p w14:paraId="7AC0FCF7" w14:textId="77777777" w:rsidR="00696932" w:rsidRPr="00E65269" w:rsidRDefault="00696932" w:rsidP="00C12C9F">
            <w:pPr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Группа</w:t>
            </w:r>
          </w:p>
          <w:p w14:paraId="58B57A5A" w14:textId="5FB9530E" w:rsidR="00696932" w:rsidRPr="00E65269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11</w:t>
            </w:r>
            <w:r w:rsidRPr="00E65269">
              <w:rPr>
                <w:sz w:val="27"/>
                <w:szCs w:val="27"/>
              </w:rPr>
              <w:t xml:space="preserve"> (Старшая)</w:t>
            </w:r>
          </w:p>
        </w:tc>
        <w:tc>
          <w:tcPr>
            <w:tcW w:w="718" w:type="dxa"/>
          </w:tcPr>
          <w:p w14:paraId="4523BAD1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06C2C1E4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7894F2C2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14:paraId="0531FFC1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Изучить состояние развивающей предметно-пространс</w:t>
            </w:r>
            <w:r>
              <w:rPr>
                <w:sz w:val="27"/>
                <w:szCs w:val="27"/>
              </w:rPr>
              <w:t>твенной среды по экологическому</w:t>
            </w:r>
            <w:r w:rsidRPr="002A3792">
              <w:rPr>
                <w:sz w:val="27"/>
                <w:szCs w:val="27"/>
              </w:rPr>
              <w:t xml:space="preserve"> воспитанию дете</w:t>
            </w:r>
            <w:r>
              <w:rPr>
                <w:sz w:val="27"/>
                <w:szCs w:val="27"/>
              </w:rPr>
              <w:t>й дошкольного возраста в группе</w:t>
            </w:r>
          </w:p>
        </w:tc>
        <w:tc>
          <w:tcPr>
            <w:tcW w:w="1417" w:type="dxa"/>
          </w:tcPr>
          <w:p w14:paraId="6A2D4B94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</w:tc>
        <w:tc>
          <w:tcPr>
            <w:tcW w:w="1843" w:type="dxa"/>
          </w:tcPr>
          <w:p w14:paraId="7031F34F" w14:textId="559A3F22" w:rsidR="00696932" w:rsidRPr="004E0078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0C148B3C" w14:textId="77777777" w:rsidTr="00C12C9F">
        <w:trPr>
          <w:cantSplit/>
          <w:trHeight w:val="1134"/>
        </w:trPr>
        <w:tc>
          <w:tcPr>
            <w:tcW w:w="567" w:type="dxa"/>
          </w:tcPr>
          <w:p w14:paraId="66D76141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4.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6FBADB91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2452" w:type="dxa"/>
          </w:tcPr>
          <w:p w14:paraId="6E864B86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режима дня, режима двигательной активности. Организация прогулок.</w:t>
            </w:r>
          </w:p>
        </w:tc>
        <w:tc>
          <w:tcPr>
            <w:tcW w:w="718" w:type="dxa"/>
          </w:tcPr>
          <w:p w14:paraId="310C4BA4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3FBEA513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proofErr w:type="gramStart"/>
            <w:r w:rsidRPr="00E65269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0FCFA338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</w:t>
            </w:r>
          </w:p>
        </w:tc>
        <w:tc>
          <w:tcPr>
            <w:tcW w:w="1417" w:type="dxa"/>
          </w:tcPr>
          <w:p w14:paraId="2BB5629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14:paraId="13A1153A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 xml:space="preserve">ав. по ВР </w:t>
            </w:r>
          </w:p>
          <w:p w14:paraId="68947DD1" w14:textId="25B81E6D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/сестра</w:t>
            </w:r>
          </w:p>
          <w:p w14:paraId="23ABACE5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Нургалеева Г.И.</w:t>
            </w:r>
          </w:p>
        </w:tc>
      </w:tr>
      <w:tr w:rsidR="00696932" w:rsidRPr="004E0078" w14:paraId="1CF46C32" w14:textId="77777777" w:rsidTr="00C12C9F">
        <w:trPr>
          <w:cantSplit/>
          <w:trHeight w:val="1398"/>
        </w:trPr>
        <w:tc>
          <w:tcPr>
            <w:tcW w:w="567" w:type="dxa"/>
          </w:tcPr>
          <w:p w14:paraId="0B2E3F90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lastRenderedPageBreak/>
              <w:t>5.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084924B9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Художественно-эстетическое развитие творчество</w:t>
            </w:r>
          </w:p>
        </w:tc>
        <w:tc>
          <w:tcPr>
            <w:tcW w:w="2452" w:type="dxa"/>
          </w:tcPr>
          <w:p w14:paraId="79128387" w14:textId="77777777" w:rsidR="0069693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Создание условий для самостоятельной творческой деятельности дошкольников</w:t>
            </w:r>
            <w:r w:rsidRPr="004E0078">
              <w:rPr>
                <w:sz w:val="27"/>
                <w:szCs w:val="27"/>
              </w:rPr>
              <w:t>.</w:t>
            </w:r>
          </w:p>
          <w:p w14:paraId="564CC655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Группа</w:t>
            </w:r>
          </w:p>
          <w:p w14:paraId="5A61811F" w14:textId="1CD5F825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14 (</w:t>
            </w:r>
            <w:proofErr w:type="gramStart"/>
            <w:r>
              <w:rPr>
                <w:sz w:val="27"/>
                <w:szCs w:val="27"/>
              </w:rPr>
              <w:t>Подготовительная</w:t>
            </w:r>
            <w:proofErr w:type="gramEnd"/>
            <w:r>
              <w:rPr>
                <w:sz w:val="27"/>
                <w:szCs w:val="27"/>
              </w:rPr>
              <w:t xml:space="preserve"> к школе)</w:t>
            </w:r>
          </w:p>
        </w:tc>
        <w:tc>
          <w:tcPr>
            <w:tcW w:w="718" w:type="dxa"/>
          </w:tcPr>
          <w:p w14:paraId="69A35EB9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3B75BE97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14:paraId="2F1D8976" w14:textId="77777777"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Проверка создания условий для художественно-эстетического развития детей.</w:t>
            </w:r>
          </w:p>
          <w:p w14:paraId="1B2F4F35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Побуждение педагогов к творческой активности при создании предметно-развивающей среды групп. </w:t>
            </w:r>
          </w:p>
        </w:tc>
        <w:tc>
          <w:tcPr>
            <w:tcW w:w="1417" w:type="dxa"/>
          </w:tcPr>
          <w:p w14:paraId="00FE67D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1843" w:type="dxa"/>
          </w:tcPr>
          <w:p w14:paraId="3AE276CD" w14:textId="322E977F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14A7689A" w14:textId="77777777" w:rsidTr="00696932">
        <w:trPr>
          <w:cantSplit/>
          <w:trHeight w:val="1001"/>
        </w:trPr>
        <w:tc>
          <w:tcPr>
            <w:tcW w:w="567" w:type="dxa"/>
          </w:tcPr>
          <w:p w14:paraId="67E7714F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6.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14:paraId="34F2D7E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14:paraId="6351FB48" w14:textId="77777777"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Группы </w:t>
            </w:r>
          </w:p>
          <w:p w14:paraId="46C7A852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7,8,13</w:t>
            </w:r>
          </w:p>
          <w:p w14:paraId="5B21D9BD" w14:textId="00940D8B"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(II младшая)</w:t>
            </w:r>
          </w:p>
          <w:p w14:paraId="3CAB06AB" w14:textId="63B4174D" w:rsidR="00696932" w:rsidRPr="002A379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12 (Старшая)</w:t>
            </w:r>
          </w:p>
        </w:tc>
        <w:tc>
          <w:tcPr>
            <w:tcW w:w="718" w:type="dxa"/>
          </w:tcPr>
          <w:p w14:paraId="082BB441" w14:textId="77777777"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ФК</w:t>
            </w:r>
          </w:p>
        </w:tc>
        <w:tc>
          <w:tcPr>
            <w:tcW w:w="2410" w:type="dxa"/>
          </w:tcPr>
          <w:p w14:paraId="0FAEC4D5" w14:textId="77777777"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Определение эффективности воспитательно-образовательной работы</w:t>
            </w:r>
          </w:p>
        </w:tc>
        <w:tc>
          <w:tcPr>
            <w:tcW w:w="1417" w:type="dxa"/>
          </w:tcPr>
          <w:p w14:paraId="3EC1E117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2EE514A9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Январь</w:t>
            </w:r>
          </w:p>
          <w:p w14:paraId="0EEECF4D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2556610D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14:paraId="7DD5F866" w14:textId="25E37881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2BF9E563" w14:textId="77777777" w:rsidTr="00C12C9F">
        <w:trPr>
          <w:cantSplit/>
          <w:trHeight w:val="1134"/>
        </w:trPr>
        <w:tc>
          <w:tcPr>
            <w:tcW w:w="567" w:type="dxa"/>
          </w:tcPr>
          <w:p w14:paraId="7564A60C" w14:textId="74912DB9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7.</w:t>
            </w:r>
          </w:p>
        </w:tc>
        <w:tc>
          <w:tcPr>
            <w:tcW w:w="1049" w:type="dxa"/>
            <w:shd w:val="clear" w:color="auto" w:fill="92D050"/>
            <w:textDirection w:val="btLr"/>
          </w:tcPr>
          <w:p w14:paraId="31430CD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Национальное воспитание</w:t>
            </w:r>
          </w:p>
        </w:tc>
        <w:tc>
          <w:tcPr>
            <w:tcW w:w="2452" w:type="dxa"/>
          </w:tcPr>
          <w:p w14:paraId="7450CFA6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Создание предметно-развивающей среды по изучению татарского языка Проверка планирования работы по УМК.</w:t>
            </w:r>
          </w:p>
          <w:p w14:paraId="5B3B05F2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Использование ИКТ на занятиях.</w:t>
            </w:r>
          </w:p>
        </w:tc>
        <w:tc>
          <w:tcPr>
            <w:tcW w:w="718" w:type="dxa"/>
          </w:tcPr>
          <w:p w14:paraId="025FEB76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34D8B97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79504C3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1888FB74" w14:textId="77777777" w:rsidR="00696932" w:rsidRPr="004E0078" w:rsidRDefault="00696932" w:rsidP="00C12C9F">
            <w:pPr>
              <w:jc w:val="center"/>
              <w:rPr>
                <w:color w:val="FF0000"/>
                <w:sz w:val="27"/>
                <w:szCs w:val="27"/>
              </w:rPr>
            </w:pPr>
            <w:proofErr w:type="gramStart"/>
            <w:r w:rsidRPr="002A3792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5A235566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ОД по обучению детей татарскому языку.</w:t>
            </w:r>
          </w:p>
          <w:p w14:paraId="1890161B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Проведение мониторинга. Анализ.</w:t>
            </w:r>
          </w:p>
          <w:p w14:paraId="6AACBA6F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 xml:space="preserve">Индивидуальная работа с </w:t>
            </w:r>
            <w:proofErr w:type="gramStart"/>
            <w:r w:rsidRPr="004E0078">
              <w:rPr>
                <w:sz w:val="27"/>
                <w:szCs w:val="27"/>
              </w:rPr>
              <w:t>русско язычными</w:t>
            </w:r>
            <w:proofErr w:type="gramEnd"/>
            <w:r w:rsidRPr="004E0078">
              <w:rPr>
                <w:sz w:val="27"/>
                <w:szCs w:val="27"/>
              </w:rPr>
              <w:t xml:space="preserve"> педагогами.</w:t>
            </w:r>
          </w:p>
        </w:tc>
        <w:tc>
          <w:tcPr>
            <w:tcW w:w="1417" w:type="dxa"/>
          </w:tcPr>
          <w:p w14:paraId="7F79301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года.</w:t>
            </w:r>
          </w:p>
          <w:p w14:paraId="6737585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1450E65" w14:textId="00EE625A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Октябрь, А</w:t>
            </w:r>
            <w:r w:rsidRPr="004E0078">
              <w:rPr>
                <w:sz w:val="27"/>
                <w:szCs w:val="27"/>
              </w:rPr>
              <w:t>прель.</w:t>
            </w:r>
          </w:p>
          <w:p w14:paraId="61461E25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9FF4908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31A19EB6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27EE4B24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205267B0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года.</w:t>
            </w:r>
          </w:p>
          <w:p w14:paraId="14608DED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14:paraId="57317F68" w14:textId="2E3E5276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  <w:p w14:paraId="20F1AF78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  <w:p w14:paraId="7842EEEB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  <w:p w14:paraId="3AD4A050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  <w:p w14:paraId="0A16E91E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</w:tr>
      <w:tr w:rsidR="00696932" w:rsidRPr="004E0078" w14:paraId="6669EC71" w14:textId="77777777" w:rsidTr="00C12C9F">
        <w:trPr>
          <w:cantSplit/>
          <w:trHeight w:val="1134"/>
        </w:trPr>
        <w:tc>
          <w:tcPr>
            <w:tcW w:w="567" w:type="dxa"/>
          </w:tcPr>
          <w:p w14:paraId="2CE1D75D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8.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14:paraId="6F0FE0CD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14:paraId="4F300664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Выполнение решений педсовета</w:t>
            </w:r>
          </w:p>
        </w:tc>
        <w:tc>
          <w:tcPr>
            <w:tcW w:w="718" w:type="dxa"/>
          </w:tcPr>
          <w:p w14:paraId="00721627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33C89841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proofErr w:type="gramStart"/>
            <w:r w:rsidRPr="002A3792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3185D766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14:paraId="76A5249A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14:paraId="387A2783" w14:textId="28859CA8" w:rsidR="00696932" w:rsidRPr="004E0078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14:paraId="414A9CB0" w14:textId="28D7AF33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2176C9E6" w14:textId="77777777" w:rsidTr="00C12C9F">
        <w:trPr>
          <w:cantSplit/>
          <w:trHeight w:val="1134"/>
        </w:trPr>
        <w:tc>
          <w:tcPr>
            <w:tcW w:w="567" w:type="dxa"/>
          </w:tcPr>
          <w:p w14:paraId="08A0A975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9.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14:paraId="1691B164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14:paraId="6E4F1288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Календарное и перспективное планирование</w:t>
            </w:r>
          </w:p>
        </w:tc>
        <w:tc>
          <w:tcPr>
            <w:tcW w:w="718" w:type="dxa"/>
          </w:tcPr>
          <w:p w14:paraId="6A86D700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51F314E8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proofErr w:type="gramStart"/>
            <w:r w:rsidRPr="002A3792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7575F66C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Проверка планов воспитательно-образовательной работы. Анализ.</w:t>
            </w:r>
          </w:p>
        </w:tc>
        <w:tc>
          <w:tcPr>
            <w:tcW w:w="1417" w:type="dxa"/>
          </w:tcPr>
          <w:p w14:paraId="497B8DE3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14:paraId="0B7BA508" w14:textId="75690D05" w:rsidR="00696932" w:rsidRPr="004E0078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14B2A4B2" w14:textId="77777777" w:rsidTr="00C12C9F">
        <w:trPr>
          <w:cantSplit/>
          <w:trHeight w:val="1134"/>
        </w:trPr>
        <w:tc>
          <w:tcPr>
            <w:tcW w:w="567" w:type="dxa"/>
          </w:tcPr>
          <w:p w14:paraId="652C338D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14:paraId="6BC28E7F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14:paraId="21E19C05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учебной нагрузки. Соблюдение гигиенических и педагогических норм</w:t>
            </w:r>
          </w:p>
        </w:tc>
        <w:tc>
          <w:tcPr>
            <w:tcW w:w="718" w:type="dxa"/>
          </w:tcPr>
          <w:p w14:paraId="672B2549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</w:p>
          <w:p w14:paraId="7D424792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proofErr w:type="gramStart"/>
            <w:r w:rsidRPr="002A3792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72C09503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ОД</w:t>
            </w:r>
          </w:p>
          <w:p w14:paraId="6121805C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режимных моментов. Изучение приемов руководства и методики проведения.</w:t>
            </w:r>
          </w:p>
        </w:tc>
        <w:tc>
          <w:tcPr>
            <w:tcW w:w="1417" w:type="dxa"/>
          </w:tcPr>
          <w:p w14:paraId="5D463564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1раз в месяц</w:t>
            </w:r>
          </w:p>
        </w:tc>
        <w:tc>
          <w:tcPr>
            <w:tcW w:w="1843" w:type="dxa"/>
          </w:tcPr>
          <w:p w14:paraId="6B678309" w14:textId="77777777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МБДОУ 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 xml:space="preserve">ав. по ВР </w:t>
            </w:r>
          </w:p>
          <w:p w14:paraId="467514FA" w14:textId="7D1AE873" w:rsidR="00696932" w:rsidRPr="004E0078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/сестра</w:t>
            </w:r>
          </w:p>
        </w:tc>
      </w:tr>
      <w:tr w:rsidR="00696932" w:rsidRPr="004E0078" w14:paraId="7DA9595F" w14:textId="77777777" w:rsidTr="00C12C9F">
        <w:trPr>
          <w:cantSplit/>
          <w:trHeight w:val="1134"/>
        </w:trPr>
        <w:tc>
          <w:tcPr>
            <w:tcW w:w="567" w:type="dxa"/>
          </w:tcPr>
          <w:p w14:paraId="24650D65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11.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14:paraId="53BF8F2B" w14:textId="77777777" w:rsidR="00696932" w:rsidRPr="00CA63E9" w:rsidRDefault="00696932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14:paraId="76E4364A" w14:textId="77777777" w:rsidR="00696932" w:rsidRPr="004E0078" w:rsidRDefault="00696932" w:rsidP="00C12C9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Pr="00A0408E">
              <w:rPr>
                <w:sz w:val="27"/>
                <w:szCs w:val="27"/>
              </w:rPr>
              <w:t xml:space="preserve">одготовка к смотрам, конкурсам, </w:t>
            </w:r>
            <w:r>
              <w:rPr>
                <w:sz w:val="27"/>
                <w:szCs w:val="27"/>
              </w:rPr>
              <w:t>утренникам</w:t>
            </w:r>
          </w:p>
        </w:tc>
        <w:tc>
          <w:tcPr>
            <w:tcW w:w="718" w:type="dxa"/>
          </w:tcPr>
          <w:p w14:paraId="2C03B4A3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25359F84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деятельности</w:t>
            </w:r>
          </w:p>
        </w:tc>
        <w:tc>
          <w:tcPr>
            <w:tcW w:w="1417" w:type="dxa"/>
          </w:tcPr>
          <w:p w14:paraId="15355DAD" w14:textId="77777777" w:rsidR="00696932" w:rsidRPr="00A0408E" w:rsidRDefault="00696932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14:paraId="3B577DB4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14:paraId="267E43A6" w14:textId="526AD023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14:paraId="54F6084D" w14:textId="66BFB5E4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17130E71" w14:textId="77777777" w:rsidTr="00C12C9F">
        <w:trPr>
          <w:cantSplit/>
          <w:trHeight w:val="1134"/>
        </w:trPr>
        <w:tc>
          <w:tcPr>
            <w:tcW w:w="567" w:type="dxa"/>
          </w:tcPr>
          <w:p w14:paraId="64D684D3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14:paraId="14B28179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14:paraId="1F1DCB3D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A0408E">
              <w:rPr>
                <w:sz w:val="27"/>
                <w:szCs w:val="27"/>
              </w:rPr>
              <w:t>храна жизни и здоровья детей</w:t>
            </w:r>
          </w:p>
        </w:tc>
        <w:tc>
          <w:tcPr>
            <w:tcW w:w="718" w:type="dxa"/>
          </w:tcPr>
          <w:p w14:paraId="550A9330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11BD82D7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14:paraId="2E5122E3" w14:textId="77777777" w:rsidR="00696932" w:rsidRPr="00A0408E" w:rsidRDefault="00696932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14:paraId="79B41B74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14:paraId="0D8E2BCD" w14:textId="36A85AE8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МБДОУ 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  <w:p w14:paraId="76402D34" w14:textId="3BB4597A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 по АХЧ</w:t>
            </w:r>
          </w:p>
        </w:tc>
      </w:tr>
      <w:tr w:rsidR="00696932" w:rsidRPr="004E0078" w14:paraId="16D4BF03" w14:textId="77777777" w:rsidTr="00C12C9F">
        <w:trPr>
          <w:cantSplit/>
          <w:trHeight w:val="1134"/>
        </w:trPr>
        <w:tc>
          <w:tcPr>
            <w:tcW w:w="567" w:type="dxa"/>
          </w:tcPr>
          <w:p w14:paraId="511DC3EA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14:paraId="7DF1D10E" w14:textId="77777777" w:rsidR="00696932" w:rsidRPr="00CA63E9" w:rsidRDefault="00696932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14:paraId="40EDF940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A0408E">
              <w:rPr>
                <w:sz w:val="27"/>
                <w:szCs w:val="27"/>
              </w:rPr>
              <w:t>олодые специалисты</w:t>
            </w:r>
          </w:p>
        </w:tc>
        <w:tc>
          <w:tcPr>
            <w:tcW w:w="718" w:type="dxa"/>
          </w:tcPr>
          <w:p w14:paraId="047FED23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3AB905DF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Просмотр деятельности, </w:t>
            </w:r>
          </w:p>
          <w:p w14:paraId="672311A7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плану</w:t>
            </w:r>
          </w:p>
        </w:tc>
        <w:tc>
          <w:tcPr>
            <w:tcW w:w="1417" w:type="dxa"/>
          </w:tcPr>
          <w:p w14:paraId="4769251C" w14:textId="77777777" w:rsidR="00696932" w:rsidRPr="00A0408E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14:paraId="61D6F601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 xml:space="preserve">ав. по ВР </w:t>
            </w:r>
          </w:p>
          <w:p w14:paraId="44EB6D81" w14:textId="0EA85D16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Совет педагогов</w:t>
            </w:r>
          </w:p>
        </w:tc>
      </w:tr>
      <w:tr w:rsidR="00696932" w:rsidRPr="004E0078" w14:paraId="7A2467DF" w14:textId="77777777" w:rsidTr="00C12C9F">
        <w:trPr>
          <w:cantSplit/>
          <w:trHeight w:val="1134"/>
        </w:trPr>
        <w:tc>
          <w:tcPr>
            <w:tcW w:w="567" w:type="dxa"/>
          </w:tcPr>
          <w:p w14:paraId="7AB0A510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14:paraId="65B941E2" w14:textId="77777777"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14:paraId="0F216AAC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Аттестация и ПК</w:t>
            </w:r>
          </w:p>
        </w:tc>
        <w:tc>
          <w:tcPr>
            <w:tcW w:w="718" w:type="dxa"/>
          </w:tcPr>
          <w:p w14:paraId="10060DB9" w14:textId="77777777" w:rsidR="00696932" w:rsidRPr="002A3792" w:rsidRDefault="00696932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14:paraId="53491F63" w14:textId="77777777" w:rsidR="00696932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Активная работа в ЛК педагогов в персофиницированной системе ПК </w:t>
            </w:r>
          </w:p>
        </w:tc>
        <w:tc>
          <w:tcPr>
            <w:tcW w:w="1417" w:type="dxa"/>
          </w:tcPr>
          <w:p w14:paraId="3746071C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 – Декабрь</w:t>
            </w:r>
          </w:p>
          <w:p w14:paraId="148B9777" w14:textId="77777777"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Январь – Апрель </w:t>
            </w:r>
          </w:p>
        </w:tc>
        <w:tc>
          <w:tcPr>
            <w:tcW w:w="1843" w:type="dxa"/>
          </w:tcPr>
          <w:p w14:paraId="55CED093" w14:textId="6C07BB81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696932" w:rsidRPr="004E0078" w14:paraId="580D4572" w14:textId="77777777" w:rsidTr="00C12C9F">
        <w:trPr>
          <w:cantSplit/>
          <w:trHeight w:val="1134"/>
        </w:trPr>
        <w:tc>
          <w:tcPr>
            <w:tcW w:w="567" w:type="dxa"/>
          </w:tcPr>
          <w:p w14:paraId="61B1D95C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  <w:r w:rsidRPr="004E0078">
              <w:rPr>
                <w:sz w:val="27"/>
                <w:szCs w:val="27"/>
              </w:rPr>
              <w:t>.</w:t>
            </w:r>
          </w:p>
        </w:tc>
        <w:tc>
          <w:tcPr>
            <w:tcW w:w="1049" w:type="dxa"/>
            <w:shd w:val="clear" w:color="auto" w:fill="B2A1C7" w:themeFill="accent4" w:themeFillTint="99"/>
            <w:textDirection w:val="btLr"/>
          </w:tcPr>
          <w:p w14:paraId="7EEC884B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14:paraId="53359856" w14:textId="77777777" w:rsidR="00696932" w:rsidRPr="00CA63E9" w:rsidRDefault="00696932" w:rsidP="00C12C9F">
            <w:pPr>
              <w:shd w:val="clear" w:color="auto" w:fill="FFFFFF"/>
              <w:rPr>
                <w:sz w:val="27"/>
                <w:szCs w:val="27"/>
              </w:rPr>
            </w:pPr>
            <w:r w:rsidRPr="00CA63E9">
              <w:rPr>
                <w:sz w:val="27"/>
                <w:szCs w:val="27"/>
              </w:rPr>
              <w:t>Контроль работы дополнительных платных услуг</w:t>
            </w:r>
          </w:p>
          <w:p w14:paraId="4A21F515" w14:textId="77777777"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14:paraId="13C3F84E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proofErr w:type="gramStart"/>
            <w:r w:rsidRPr="00E251C5">
              <w:rPr>
                <w:sz w:val="27"/>
                <w:szCs w:val="27"/>
              </w:rPr>
              <w:t>ОК</w:t>
            </w:r>
            <w:proofErr w:type="gramEnd"/>
          </w:p>
        </w:tc>
        <w:tc>
          <w:tcPr>
            <w:tcW w:w="2410" w:type="dxa"/>
          </w:tcPr>
          <w:p w14:paraId="60197B5C" w14:textId="77777777" w:rsidR="00696932" w:rsidRPr="004E0078" w:rsidRDefault="00696932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Анализ качества выполнения доп. образовательных программ</w:t>
            </w:r>
          </w:p>
        </w:tc>
        <w:tc>
          <w:tcPr>
            <w:tcW w:w="1417" w:type="dxa"/>
          </w:tcPr>
          <w:p w14:paraId="4C9E6D03" w14:textId="77777777"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14:paraId="55D02F60" w14:textId="2A47F5FD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14:paraId="74C8D7D7" w14:textId="4AB8B015" w:rsidR="00696932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50A5201B" w14:textId="77777777" w:rsidR="00696932" w:rsidRDefault="00696932" w:rsidP="00A02C90">
      <w:pPr>
        <w:jc w:val="center"/>
        <w:rPr>
          <w:b/>
          <w:sz w:val="27"/>
          <w:szCs w:val="27"/>
        </w:rPr>
      </w:pPr>
    </w:p>
    <w:p w14:paraId="28460AFC" w14:textId="77777777" w:rsidR="00333194" w:rsidRPr="00925695" w:rsidRDefault="00333194" w:rsidP="00A02C90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t>Работа по психолого-медико-педагогическому сопровождению детей</w:t>
      </w:r>
    </w:p>
    <w:p w14:paraId="22202204" w14:textId="77777777"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953"/>
        <w:gridCol w:w="1418"/>
        <w:gridCol w:w="2551"/>
      </w:tblGrid>
      <w:tr w:rsidR="00333194" w:rsidRPr="00925695" w14:paraId="7F76E454" w14:textId="77777777" w:rsidTr="00CA63E9">
        <w:trPr>
          <w:trHeight w:val="521"/>
        </w:trPr>
        <w:tc>
          <w:tcPr>
            <w:tcW w:w="568" w:type="dxa"/>
            <w:vAlign w:val="center"/>
          </w:tcPr>
          <w:p w14:paraId="45C5BD55" w14:textId="77777777"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br w:type="page"/>
            </w: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953" w:type="dxa"/>
            <w:vAlign w:val="center"/>
          </w:tcPr>
          <w:p w14:paraId="4DFD4377" w14:textId="77777777"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14:paraId="0812010E" w14:textId="77777777"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14:paraId="35BF1AE0" w14:textId="77777777"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14:paraId="271278A9" w14:textId="77777777" w:rsidTr="00CA63E9">
        <w:trPr>
          <w:trHeight w:val="521"/>
        </w:trPr>
        <w:tc>
          <w:tcPr>
            <w:tcW w:w="568" w:type="dxa"/>
          </w:tcPr>
          <w:p w14:paraId="0F226C5F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953" w:type="dxa"/>
          </w:tcPr>
          <w:p w14:paraId="36A423BF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Изучение нормативных документов по организации ПМПк ДОУ. </w:t>
            </w:r>
          </w:p>
        </w:tc>
        <w:tc>
          <w:tcPr>
            <w:tcW w:w="1418" w:type="dxa"/>
          </w:tcPr>
          <w:p w14:paraId="51FC28CF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14:paraId="51B65F8B" w14:textId="77777777" w:rsidR="00CD3253" w:rsidRDefault="00CD3253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14:paraId="5C7C493C" w14:textId="2C0B44E1" w:rsidR="00333194" w:rsidRPr="00925695" w:rsidRDefault="00696932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33194" w:rsidRPr="00925695" w14:paraId="2498EAA9" w14:textId="77777777" w:rsidTr="00CA63E9">
        <w:trPr>
          <w:trHeight w:val="521"/>
        </w:trPr>
        <w:tc>
          <w:tcPr>
            <w:tcW w:w="568" w:type="dxa"/>
          </w:tcPr>
          <w:p w14:paraId="0AABBA86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953" w:type="dxa"/>
          </w:tcPr>
          <w:p w14:paraId="791F52F6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Диагностика детей воспитателями и узкими специалистками. </w:t>
            </w:r>
          </w:p>
        </w:tc>
        <w:tc>
          <w:tcPr>
            <w:tcW w:w="1418" w:type="dxa"/>
          </w:tcPr>
          <w:p w14:paraId="41BE8E9E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14:paraId="467228ED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14:paraId="120F8B4D" w14:textId="77777777" w:rsidTr="00CA63E9">
        <w:trPr>
          <w:trHeight w:val="521"/>
        </w:trPr>
        <w:tc>
          <w:tcPr>
            <w:tcW w:w="568" w:type="dxa"/>
          </w:tcPr>
          <w:p w14:paraId="196F11B7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953" w:type="dxa"/>
          </w:tcPr>
          <w:p w14:paraId="5507556C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списков детей направленных на ПМПК. </w:t>
            </w:r>
          </w:p>
        </w:tc>
        <w:tc>
          <w:tcPr>
            <w:tcW w:w="1418" w:type="dxa"/>
          </w:tcPr>
          <w:p w14:paraId="1564F611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14:paraId="5D4097E1" w14:textId="02394323" w:rsidR="00333194" w:rsidRPr="00925695" w:rsidRDefault="00696932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33194" w:rsidRPr="00925695" w14:paraId="2C05BBB4" w14:textId="77777777" w:rsidTr="00CA63E9">
        <w:trPr>
          <w:trHeight w:val="521"/>
        </w:trPr>
        <w:tc>
          <w:tcPr>
            <w:tcW w:w="568" w:type="dxa"/>
          </w:tcPr>
          <w:p w14:paraId="795FC669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953" w:type="dxa"/>
          </w:tcPr>
          <w:p w14:paraId="6A4BA83F" w14:textId="33CE67B4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характеристик детей направленных на ПМПК. </w:t>
            </w:r>
          </w:p>
        </w:tc>
        <w:tc>
          <w:tcPr>
            <w:tcW w:w="1418" w:type="dxa"/>
          </w:tcPr>
          <w:p w14:paraId="73826DB2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14:paraId="6DB74CAF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14:paraId="144A06A5" w14:textId="77777777" w:rsidTr="00CA63E9">
        <w:trPr>
          <w:trHeight w:val="521"/>
        </w:trPr>
        <w:tc>
          <w:tcPr>
            <w:tcW w:w="568" w:type="dxa"/>
          </w:tcPr>
          <w:p w14:paraId="72FEB20B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953" w:type="dxa"/>
          </w:tcPr>
          <w:p w14:paraId="30013F0B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Работа по индивидуальному сопровождению:</w:t>
            </w:r>
          </w:p>
          <w:p w14:paraId="3ADC43F7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составить план сопровождения детей выявленных после диагностики;</w:t>
            </w:r>
          </w:p>
          <w:p w14:paraId="2F2832B3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- консультирование воспитателей, узких специалистов по плану сопровождения; </w:t>
            </w:r>
          </w:p>
          <w:p w14:paraId="342DB9F2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контроль выполнения плана сопровожде</w:t>
            </w:r>
            <w:r w:rsidR="00CD3253">
              <w:rPr>
                <w:sz w:val="27"/>
                <w:szCs w:val="27"/>
              </w:rPr>
              <w:t xml:space="preserve">ния; </w:t>
            </w:r>
          </w:p>
          <w:p w14:paraId="5943463D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посещение занятий родителями.</w:t>
            </w:r>
          </w:p>
        </w:tc>
        <w:tc>
          <w:tcPr>
            <w:tcW w:w="1418" w:type="dxa"/>
          </w:tcPr>
          <w:p w14:paraId="04EA7D63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51" w:type="dxa"/>
          </w:tcPr>
          <w:p w14:paraId="32D8EFAB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Воспитатели </w:t>
            </w:r>
          </w:p>
          <w:p w14:paraId="476F4F82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Узкие специалисты</w:t>
            </w:r>
          </w:p>
        </w:tc>
      </w:tr>
      <w:tr w:rsidR="00696932" w:rsidRPr="00925695" w14:paraId="4D55C54D" w14:textId="77777777" w:rsidTr="00CA63E9">
        <w:trPr>
          <w:trHeight w:val="521"/>
        </w:trPr>
        <w:tc>
          <w:tcPr>
            <w:tcW w:w="568" w:type="dxa"/>
          </w:tcPr>
          <w:p w14:paraId="76EDA84D" w14:textId="77777777"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953" w:type="dxa"/>
          </w:tcPr>
          <w:p w14:paraId="165E934D" w14:textId="77777777"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Учет контроля динамики развития. </w:t>
            </w:r>
          </w:p>
        </w:tc>
        <w:tc>
          <w:tcPr>
            <w:tcW w:w="1418" w:type="dxa"/>
          </w:tcPr>
          <w:p w14:paraId="4545B83B" w14:textId="77777777"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51" w:type="dxa"/>
          </w:tcPr>
          <w:p w14:paraId="1EB97F4F" w14:textId="008EAFEC"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1E4EA7">
              <w:rPr>
                <w:sz w:val="27"/>
                <w:szCs w:val="27"/>
              </w:rPr>
              <w:t>Зам</w:t>
            </w:r>
            <w:proofErr w:type="gramStart"/>
            <w:r w:rsidRPr="001E4EA7">
              <w:rPr>
                <w:sz w:val="27"/>
                <w:szCs w:val="27"/>
              </w:rPr>
              <w:t>.з</w:t>
            </w:r>
            <w:proofErr w:type="gramEnd"/>
            <w:r w:rsidRPr="001E4EA7">
              <w:rPr>
                <w:sz w:val="27"/>
                <w:szCs w:val="27"/>
              </w:rPr>
              <w:t>ав. по ВР</w:t>
            </w:r>
          </w:p>
        </w:tc>
      </w:tr>
      <w:tr w:rsidR="00696932" w:rsidRPr="00925695" w14:paraId="0156E56F" w14:textId="77777777" w:rsidTr="00CA63E9">
        <w:trPr>
          <w:trHeight w:val="521"/>
        </w:trPr>
        <w:tc>
          <w:tcPr>
            <w:tcW w:w="568" w:type="dxa"/>
          </w:tcPr>
          <w:p w14:paraId="6E7EFF60" w14:textId="77777777"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7</w:t>
            </w:r>
          </w:p>
        </w:tc>
        <w:tc>
          <w:tcPr>
            <w:tcW w:w="5953" w:type="dxa"/>
          </w:tcPr>
          <w:p w14:paraId="1917EF01" w14:textId="77777777"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Заседания ПМПк. </w:t>
            </w:r>
          </w:p>
        </w:tc>
        <w:tc>
          <w:tcPr>
            <w:tcW w:w="1418" w:type="dxa"/>
          </w:tcPr>
          <w:p w14:paraId="4638A6D8" w14:textId="77777777"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51" w:type="dxa"/>
          </w:tcPr>
          <w:p w14:paraId="06659021" w14:textId="7CFF9585"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1E4EA7">
              <w:rPr>
                <w:sz w:val="27"/>
                <w:szCs w:val="27"/>
              </w:rPr>
              <w:t>Зам</w:t>
            </w:r>
            <w:proofErr w:type="gramStart"/>
            <w:r w:rsidRPr="001E4EA7">
              <w:rPr>
                <w:sz w:val="27"/>
                <w:szCs w:val="27"/>
              </w:rPr>
              <w:t>.з</w:t>
            </w:r>
            <w:proofErr w:type="gramEnd"/>
            <w:r w:rsidRPr="001E4EA7">
              <w:rPr>
                <w:sz w:val="27"/>
                <w:szCs w:val="27"/>
              </w:rPr>
              <w:t>ав. по ВР</w:t>
            </w:r>
          </w:p>
        </w:tc>
      </w:tr>
      <w:tr w:rsidR="00333194" w:rsidRPr="00925695" w14:paraId="4428C73F" w14:textId="77777777" w:rsidTr="00CA63E9">
        <w:trPr>
          <w:trHeight w:val="521"/>
        </w:trPr>
        <w:tc>
          <w:tcPr>
            <w:tcW w:w="568" w:type="dxa"/>
          </w:tcPr>
          <w:p w14:paraId="7DAC8393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5953" w:type="dxa"/>
          </w:tcPr>
          <w:p w14:paraId="5E409DB5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Составление психологической характеристики групп</w:t>
            </w:r>
          </w:p>
        </w:tc>
        <w:tc>
          <w:tcPr>
            <w:tcW w:w="1418" w:type="dxa"/>
          </w:tcPr>
          <w:p w14:paraId="6FEEFF25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51" w:type="dxa"/>
          </w:tcPr>
          <w:p w14:paraId="3EBF18D7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Педагог-психолог</w:t>
            </w:r>
          </w:p>
        </w:tc>
      </w:tr>
      <w:tr w:rsidR="00333194" w:rsidRPr="00925695" w14:paraId="5FCDA34D" w14:textId="77777777" w:rsidTr="00CA63E9">
        <w:trPr>
          <w:trHeight w:val="521"/>
        </w:trPr>
        <w:tc>
          <w:tcPr>
            <w:tcW w:w="568" w:type="dxa"/>
          </w:tcPr>
          <w:p w14:paraId="6B709F3D" w14:textId="77777777"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9</w:t>
            </w:r>
          </w:p>
        </w:tc>
        <w:tc>
          <w:tcPr>
            <w:tcW w:w="5953" w:type="dxa"/>
          </w:tcPr>
          <w:p w14:paraId="5A99E1D1" w14:textId="77777777"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Анализ диагностических данных педагогов и специалистов</w:t>
            </w:r>
          </w:p>
        </w:tc>
        <w:tc>
          <w:tcPr>
            <w:tcW w:w="1418" w:type="dxa"/>
          </w:tcPr>
          <w:p w14:paraId="5C78F61A" w14:textId="77777777"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Сентябрь, май</w:t>
            </w:r>
          </w:p>
        </w:tc>
        <w:tc>
          <w:tcPr>
            <w:tcW w:w="2551" w:type="dxa"/>
          </w:tcPr>
          <w:p w14:paraId="278621DB" w14:textId="5B29523D" w:rsidR="00333194" w:rsidRPr="00925695" w:rsidRDefault="00696932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4DF8FF8B" w14:textId="77777777" w:rsidR="00095E99" w:rsidRDefault="00095E99" w:rsidP="00A02C90">
      <w:pPr>
        <w:jc w:val="center"/>
        <w:rPr>
          <w:b/>
          <w:sz w:val="27"/>
          <w:szCs w:val="27"/>
        </w:rPr>
      </w:pPr>
    </w:p>
    <w:p w14:paraId="3B06F265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Оздоровительно-профилактическая работа</w:t>
      </w:r>
    </w:p>
    <w:p w14:paraId="148DE7E2" w14:textId="77777777" w:rsidR="00CD3253" w:rsidRPr="000F06BE" w:rsidRDefault="00CD3253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3"/>
        <w:gridCol w:w="5422"/>
        <w:gridCol w:w="1652"/>
        <w:gridCol w:w="2459"/>
      </w:tblGrid>
      <w:tr w:rsidR="00333194" w:rsidRPr="000F06BE" w14:paraId="69A6F539" w14:textId="77777777" w:rsidTr="00333194">
        <w:trPr>
          <w:trHeight w:val="521"/>
        </w:trPr>
        <w:tc>
          <w:tcPr>
            <w:tcW w:w="673" w:type="dxa"/>
          </w:tcPr>
          <w:p w14:paraId="23057EC1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2" w:type="dxa"/>
          </w:tcPr>
          <w:p w14:paraId="24DC67B0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2" w:type="dxa"/>
          </w:tcPr>
          <w:p w14:paraId="36829FE8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59" w:type="dxa"/>
          </w:tcPr>
          <w:p w14:paraId="4C3D605F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14:paraId="26D2372E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451A8E4F" w14:textId="77777777" w:rsidR="00333194" w:rsidRPr="000F06BE" w:rsidRDefault="00333194" w:rsidP="00A02C90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 младшие группы</w:t>
            </w:r>
          </w:p>
        </w:tc>
      </w:tr>
      <w:tr w:rsidR="00333194" w:rsidRPr="000F06BE" w14:paraId="5B948B5B" w14:textId="77777777" w:rsidTr="00333194">
        <w:trPr>
          <w:trHeight w:val="521"/>
        </w:trPr>
        <w:tc>
          <w:tcPr>
            <w:tcW w:w="673" w:type="dxa"/>
          </w:tcPr>
          <w:p w14:paraId="699BA85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14:paraId="139505A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Вновь прибывшим детям назначить: </w:t>
            </w:r>
          </w:p>
          <w:p w14:paraId="570632BA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элеутерококк №30</w:t>
            </w:r>
          </w:p>
          <w:p w14:paraId="23D4F4B8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поливитамины №10</w:t>
            </w:r>
          </w:p>
          <w:p w14:paraId="3BBD06F1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массаж грудной клетки (по схеме) № 5</w:t>
            </w:r>
          </w:p>
          <w:p w14:paraId="5DC02C0F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полоскание ротовой полости </w:t>
            </w:r>
          </w:p>
          <w:p w14:paraId="3067137E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оксолиновая мазь </w:t>
            </w:r>
          </w:p>
          <w:p w14:paraId="7D638CA8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 (препараты повышающие иммунитет, оксолиновая мазь, лук, чеснок)</w:t>
            </w:r>
          </w:p>
        </w:tc>
        <w:tc>
          <w:tcPr>
            <w:tcW w:w="1652" w:type="dxa"/>
          </w:tcPr>
          <w:p w14:paraId="6F17F89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 </w:t>
            </w:r>
          </w:p>
          <w:p w14:paraId="05A8F142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</w:t>
            </w:r>
            <w:proofErr w:type="gramStart"/>
            <w:r w:rsidRPr="000F06BE">
              <w:rPr>
                <w:sz w:val="27"/>
                <w:szCs w:val="27"/>
              </w:rPr>
              <w:t>IV</w:t>
            </w:r>
            <w:proofErr w:type="gramEnd"/>
            <w:r w:rsidRPr="000F06BE">
              <w:rPr>
                <w:sz w:val="27"/>
                <w:szCs w:val="27"/>
              </w:rPr>
              <w:t xml:space="preserve">квартал  </w:t>
            </w:r>
          </w:p>
          <w:p w14:paraId="3D3C253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14:paraId="476C068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14:paraId="1642F2D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216BB3E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14:paraId="3BE1271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14:paraId="47A5817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14:paraId="3364591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14:paraId="2BBBB827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14:paraId="100C4F11" w14:textId="77777777" w:rsidTr="00333194">
        <w:trPr>
          <w:trHeight w:val="521"/>
        </w:trPr>
        <w:tc>
          <w:tcPr>
            <w:tcW w:w="673" w:type="dxa"/>
          </w:tcPr>
          <w:p w14:paraId="6CB2FE11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14:paraId="29C9D47A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14:paraId="3EE9215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II квартал </w:t>
            </w:r>
          </w:p>
        </w:tc>
        <w:tc>
          <w:tcPr>
            <w:tcW w:w="2459" w:type="dxa"/>
          </w:tcPr>
          <w:p w14:paraId="10B1CCD9" w14:textId="77777777"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576BBAB0" w14:textId="77777777" w:rsidTr="00333194">
        <w:trPr>
          <w:trHeight w:val="521"/>
        </w:trPr>
        <w:tc>
          <w:tcPr>
            <w:tcW w:w="673" w:type="dxa"/>
          </w:tcPr>
          <w:p w14:paraId="4341F56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14:paraId="54711D8E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режимных моментов </w:t>
            </w:r>
          </w:p>
        </w:tc>
        <w:tc>
          <w:tcPr>
            <w:tcW w:w="1652" w:type="dxa"/>
          </w:tcPr>
          <w:p w14:paraId="1287AAF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14:paraId="79B6085C" w14:textId="77777777"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2A9833A3" w14:textId="77777777" w:rsidTr="00333194">
        <w:trPr>
          <w:trHeight w:val="521"/>
        </w:trPr>
        <w:tc>
          <w:tcPr>
            <w:tcW w:w="673" w:type="dxa"/>
          </w:tcPr>
          <w:p w14:paraId="5AE5E92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14:paraId="412E3045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Закаливающие процедуры (хождение босиком, воздушные ванны) </w:t>
            </w:r>
          </w:p>
        </w:tc>
        <w:tc>
          <w:tcPr>
            <w:tcW w:w="1652" w:type="dxa"/>
          </w:tcPr>
          <w:p w14:paraId="23FE9C4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14:paraId="79BD7DF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14:paraId="759685C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14:paraId="59766159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2C01BB2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младшие группы</w:t>
            </w:r>
          </w:p>
        </w:tc>
      </w:tr>
      <w:tr w:rsidR="00333194" w:rsidRPr="000F06BE" w14:paraId="646B891E" w14:textId="77777777" w:rsidTr="00333194">
        <w:trPr>
          <w:trHeight w:val="521"/>
        </w:trPr>
        <w:tc>
          <w:tcPr>
            <w:tcW w:w="673" w:type="dxa"/>
          </w:tcPr>
          <w:p w14:paraId="2D816F6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14:paraId="599C3EC6" w14:textId="4907B9F8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</w:t>
            </w:r>
            <w:r w:rsidR="000D6464">
              <w:rPr>
                <w:sz w:val="27"/>
                <w:szCs w:val="27"/>
              </w:rPr>
              <w:t>аж грудной клетки (по схеме)</w:t>
            </w:r>
          </w:p>
          <w:p w14:paraId="5A21292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14:paraId="4534238B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14:paraId="7C4460B0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гриппа; витаминотерапия</w:t>
            </w:r>
          </w:p>
          <w:p w14:paraId="663E2DEE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фитотерапия – полоскание настоем трав </w:t>
            </w:r>
          </w:p>
          <w:p w14:paraId="7A74F62C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№ 4</w:t>
            </w:r>
          </w:p>
          <w:p w14:paraId="7414F9B5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14:paraId="63BC7B2E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элеутерококк</w:t>
            </w:r>
          </w:p>
          <w:p w14:paraId="50CE793D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</w:tc>
        <w:tc>
          <w:tcPr>
            <w:tcW w:w="1652" w:type="dxa"/>
          </w:tcPr>
          <w:p w14:paraId="1C0DF7B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14:paraId="5EE5308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198366F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14:paraId="6112B75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14:paraId="2611B1F2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0FE4631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47BB0CF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6DEDAA8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51B524B0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течение года </w:t>
            </w:r>
          </w:p>
        </w:tc>
        <w:tc>
          <w:tcPr>
            <w:tcW w:w="2459" w:type="dxa"/>
          </w:tcPr>
          <w:p w14:paraId="2D4D4DC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14:paraId="09AD9CF8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14:paraId="2ECDB78C" w14:textId="77777777" w:rsidTr="00333194">
        <w:trPr>
          <w:trHeight w:val="521"/>
        </w:trPr>
        <w:tc>
          <w:tcPr>
            <w:tcW w:w="673" w:type="dxa"/>
          </w:tcPr>
          <w:p w14:paraId="0C78387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14:paraId="7B1BDF29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проведением закаливающих процедур </w:t>
            </w:r>
          </w:p>
        </w:tc>
        <w:tc>
          <w:tcPr>
            <w:tcW w:w="1652" w:type="dxa"/>
          </w:tcPr>
          <w:p w14:paraId="774D1A3B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63F450D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Ст</w:t>
            </w:r>
            <w:r w:rsidR="00CD3253">
              <w:rPr>
                <w:sz w:val="27"/>
                <w:szCs w:val="27"/>
              </w:rPr>
              <w:t xml:space="preserve">аршая </w:t>
            </w:r>
            <w:proofErr w:type="gramStart"/>
            <w:r w:rsidR="00CD3253">
              <w:rPr>
                <w:sz w:val="27"/>
                <w:szCs w:val="27"/>
              </w:rPr>
              <w:t>м</w:t>
            </w:r>
            <w:proofErr w:type="gramEnd"/>
            <w:r w:rsidR="00CD3253">
              <w:rPr>
                <w:sz w:val="27"/>
                <w:szCs w:val="27"/>
              </w:rPr>
              <w:t>/</w:t>
            </w:r>
            <w:r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005FFAE7" w14:textId="77777777" w:rsidTr="00333194">
        <w:trPr>
          <w:trHeight w:val="521"/>
        </w:trPr>
        <w:tc>
          <w:tcPr>
            <w:tcW w:w="673" w:type="dxa"/>
          </w:tcPr>
          <w:p w14:paraId="25074A3B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14:paraId="23B7812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14:paraId="51E2156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14:paraId="695BC34B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2315A362" w14:textId="77777777" w:rsidTr="00333194">
        <w:trPr>
          <w:trHeight w:val="521"/>
        </w:trPr>
        <w:tc>
          <w:tcPr>
            <w:tcW w:w="673" w:type="dxa"/>
          </w:tcPr>
          <w:p w14:paraId="7D291D8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14:paraId="2D5F757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Хождение босиком </w:t>
            </w:r>
          </w:p>
        </w:tc>
        <w:tc>
          <w:tcPr>
            <w:tcW w:w="1652" w:type="dxa"/>
          </w:tcPr>
          <w:p w14:paraId="4229B31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</w:tc>
        <w:tc>
          <w:tcPr>
            <w:tcW w:w="2459" w:type="dxa"/>
          </w:tcPr>
          <w:p w14:paraId="54C84BE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14:paraId="2518F926" w14:textId="77777777" w:rsidTr="00333194">
        <w:trPr>
          <w:trHeight w:val="521"/>
        </w:trPr>
        <w:tc>
          <w:tcPr>
            <w:tcW w:w="673" w:type="dxa"/>
          </w:tcPr>
          <w:p w14:paraId="1029A9B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14:paraId="23E72A14" w14:textId="77777777" w:rsidR="0033319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  <w:p w14:paraId="7645F603" w14:textId="77777777" w:rsidR="0098180F" w:rsidRDefault="0098180F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</w:p>
          <w:p w14:paraId="74FBCC7E" w14:textId="77777777" w:rsidR="0098180F" w:rsidRDefault="0098180F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</w:p>
          <w:p w14:paraId="296187E9" w14:textId="77777777" w:rsidR="0098180F" w:rsidRPr="000F06BE" w:rsidRDefault="0098180F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</w:p>
        </w:tc>
        <w:tc>
          <w:tcPr>
            <w:tcW w:w="1652" w:type="dxa"/>
          </w:tcPr>
          <w:p w14:paraId="1DA7BDB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4726585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14:paraId="0568347C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4A1AE8F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lastRenderedPageBreak/>
              <w:t>Средние группы</w:t>
            </w:r>
          </w:p>
        </w:tc>
      </w:tr>
      <w:tr w:rsidR="00333194" w:rsidRPr="000F06BE" w14:paraId="0BEDDBB9" w14:textId="77777777" w:rsidTr="00333194">
        <w:trPr>
          <w:trHeight w:val="521"/>
        </w:trPr>
        <w:tc>
          <w:tcPr>
            <w:tcW w:w="673" w:type="dxa"/>
          </w:tcPr>
          <w:p w14:paraId="09B229FB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14:paraId="130126C0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элеутерококк</w:t>
            </w:r>
          </w:p>
          <w:p w14:paraId="2E385FCE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14:paraId="43C02353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14:paraId="3D17F78D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14:paraId="5B80B23D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14:paraId="7342BC1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14:paraId="62363703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лекарственная терапия (глюконат кальция)</w:t>
            </w:r>
          </w:p>
          <w:p w14:paraId="54E94FB8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14:paraId="15A439B0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</w:tc>
        <w:tc>
          <w:tcPr>
            <w:tcW w:w="1652" w:type="dxa"/>
          </w:tcPr>
          <w:p w14:paraId="5845C15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  <w:p w14:paraId="0718285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44D04861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0575829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08207E8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61A3C5E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62ED2C1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  <w:p w14:paraId="3FC0D55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63C4DE1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14:paraId="12890BC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2E946DB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14:paraId="0F42ACDA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14:paraId="57A55EEE" w14:textId="77777777" w:rsidTr="00333194">
        <w:trPr>
          <w:trHeight w:val="521"/>
        </w:trPr>
        <w:tc>
          <w:tcPr>
            <w:tcW w:w="673" w:type="dxa"/>
          </w:tcPr>
          <w:p w14:paraId="3F13085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14:paraId="5834046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проведением закаливающих процедур </w:t>
            </w:r>
          </w:p>
        </w:tc>
        <w:tc>
          <w:tcPr>
            <w:tcW w:w="1652" w:type="dxa"/>
          </w:tcPr>
          <w:p w14:paraId="5E9943C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38CAD049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533EF140" w14:textId="77777777" w:rsidTr="00333194">
        <w:trPr>
          <w:trHeight w:val="521"/>
        </w:trPr>
        <w:tc>
          <w:tcPr>
            <w:tcW w:w="673" w:type="dxa"/>
          </w:tcPr>
          <w:p w14:paraId="7E37A53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14:paraId="37C9A671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14:paraId="4E02FBE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6387290E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447D1640" w14:textId="77777777" w:rsidTr="00333194">
        <w:trPr>
          <w:trHeight w:val="521"/>
        </w:trPr>
        <w:tc>
          <w:tcPr>
            <w:tcW w:w="673" w:type="dxa"/>
          </w:tcPr>
          <w:p w14:paraId="30BA050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14:paraId="6B60DDFF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14:paraId="7E317FC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4BFF4D0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14:paraId="1C3BFD9C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029FC6D9" w14:textId="77777777" w:rsidTr="00333194">
        <w:trPr>
          <w:trHeight w:val="521"/>
        </w:trPr>
        <w:tc>
          <w:tcPr>
            <w:tcW w:w="673" w:type="dxa"/>
          </w:tcPr>
          <w:p w14:paraId="0DCB612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14:paraId="4E5AEF15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проведением прогулки </w:t>
            </w:r>
          </w:p>
        </w:tc>
        <w:tc>
          <w:tcPr>
            <w:tcW w:w="1652" w:type="dxa"/>
          </w:tcPr>
          <w:p w14:paraId="1192D14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14:paraId="48731956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1B6786DD" w14:textId="77777777" w:rsidTr="00333194">
        <w:trPr>
          <w:trHeight w:val="521"/>
        </w:trPr>
        <w:tc>
          <w:tcPr>
            <w:tcW w:w="673" w:type="dxa"/>
          </w:tcPr>
          <w:p w14:paraId="469C14B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14:paraId="6CD2F4C3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14:paraId="7404D69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78A98BD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14:paraId="33A971E9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6DAD7D3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Старшие группы</w:t>
            </w:r>
          </w:p>
        </w:tc>
      </w:tr>
      <w:tr w:rsidR="00333194" w:rsidRPr="000F06BE" w14:paraId="30EBE23D" w14:textId="77777777" w:rsidTr="00333194">
        <w:trPr>
          <w:trHeight w:val="521"/>
        </w:trPr>
        <w:tc>
          <w:tcPr>
            <w:tcW w:w="673" w:type="dxa"/>
          </w:tcPr>
          <w:p w14:paraId="0683C3B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14:paraId="07F76B85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14:paraId="39E4775A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14:paraId="0CC38DB7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14:paraId="45206D09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14:paraId="0803DE05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14:paraId="176920F0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14:paraId="372156BA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витамин</w:t>
            </w:r>
            <w:proofErr w:type="gramStart"/>
            <w:r w:rsidRPr="000F06BE">
              <w:rPr>
                <w:sz w:val="27"/>
                <w:szCs w:val="27"/>
              </w:rPr>
              <w:t xml:space="preserve"> </w:t>
            </w:r>
            <w:r w:rsidRPr="000F06BE">
              <w:rPr>
                <w:i/>
                <w:sz w:val="27"/>
                <w:szCs w:val="27"/>
              </w:rPr>
              <w:t>С</w:t>
            </w:r>
            <w:proofErr w:type="gramEnd"/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14:paraId="1508F89C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14:paraId="143646C0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14:paraId="0144F192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14:paraId="4CF41BE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4BDF005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451C572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14:paraId="6B49502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7695F80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725A4152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0B88D9F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1C1E468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5084573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14:paraId="0012152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14:paraId="50C3041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647FB3C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14:paraId="1221ACB9" w14:textId="77777777"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14:paraId="2A3A6924" w14:textId="77777777" w:rsidTr="00333194">
        <w:trPr>
          <w:trHeight w:val="521"/>
        </w:trPr>
        <w:tc>
          <w:tcPr>
            <w:tcW w:w="673" w:type="dxa"/>
          </w:tcPr>
          <w:p w14:paraId="64531E5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14:paraId="63C0DEAD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14:paraId="792B8D9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16E354D7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395233FE" w14:textId="77777777" w:rsidTr="00333194">
        <w:trPr>
          <w:trHeight w:val="521"/>
        </w:trPr>
        <w:tc>
          <w:tcPr>
            <w:tcW w:w="673" w:type="dxa"/>
          </w:tcPr>
          <w:p w14:paraId="1DE043E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14:paraId="3F9A9744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проведением физкультурно-оздоровительной работы</w:t>
            </w:r>
          </w:p>
        </w:tc>
        <w:tc>
          <w:tcPr>
            <w:tcW w:w="1652" w:type="dxa"/>
          </w:tcPr>
          <w:p w14:paraId="28A9E013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1806009D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0A66E19B" w14:textId="77777777" w:rsidTr="00333194">
        <w:trPr>
          <w:trHeight w:val="521"/>
        </w:trPr>
        <w:tc>
          <w:tcPr>
            <w:tcW w:w="673" w:type="dxa"/>
          </w:tcPr>
          <w:p w14:paraId="21A1708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14:paraId="4966383E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proofErr w:type="gramStart"/>
            <w:r w:rsidRPr="000F06BE">
              <w:rPr>
                <w:sz w:val="27"/>
                <w:szCs w:val="27"/>
              </w:rPr>
              <w:t>Контроль за</w:t>
            </w:r>
            <w:proofErr w:type="gramEnd"/>
            <w:r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14:paraId="7188768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1B37978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14:paraId="3EBD976C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10D66EAF" w14:textId="77777777" w:rsidTr="00333194">
        <w:trPr>
          <w:trHeight w:val="521"/>
        </w:trPr>
        <w:tc>
          <w:tcPr>
            <w:tcW w:w="673" w:type="dxa"/>
          </w:tcPr>
          <w:p w14:paraId="27E9A2D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14:paraId="49190066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14:paraId="5F31314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14:paraId="7D3C6407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449F3DCC" w14:textId="77777777" w:rsidTr="00333194">
        <w:trPr>
          <w:trHeight w:val="521"/>
        </w:trPr>
        <w:tc>
          <w:tcPr>
            <w:tcW w:w="673" w:type="dxa"/>
          </w:tcPr>
          <w:p w14:paraId="0D60F91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422" w:type="dxa"/>
          </w:tcPr>
          <w:p w14:paraId="5C40555F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14:paraId="2B1806F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53CEEE7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14:paraId="5E5971ED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2C128A8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Подготовительные к школе группы</w:t>
            </w:r>
          </w:p>
        </w:tc>
      </w:tr>
      <w:tr w:rsidR="00333194" w:rsidRPr="000F06BE" w14:paraId="30BD2689" w14:textId="77777777" w:rsidTr="00333194">
        <w:trPr>
          <w:trHeight w:val="521"/>
        </w:trPr>
        <w:tc>
          <w:tcPr>
            <w:tcW w:w="673" w:type="dxa"/>
          </w:tcPr>
          <w:p w14:paraId="287467D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14:paraId="14C1702A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14:paraId="5BF8BDCB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14:paraId="7095F9F9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14:paraId="44A3AE82" w14:textId="77777777"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14:paraId="566A7E2D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14:paraId="4E777317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14:paraId="57872507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витамин</w:t>
            </w:r>
            <w:proofErr w:type="gramStart"/>
            <w:r w:rsidRPr="000F06BE">
              <w:rPr>
                <w:sz w:val="27"/>
                <w:szCs w:val="27"/>
              </w:rPr>
              <w:t xml:space="preserve"> </w:t>
            </w:r>
            <w:r w:rsidRPr="000F06BE">
              <w:rPr>
                <w:i/>
                <w:sz w:val="27"/>
                <w:szCs w:val="27"/>
              </w:rPr>
              <w:t>С</w:t>
            </w:r>
            <w:proofErr w:type="gramEnd"/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14:paraId="76A4580E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14:paraId="19D2FB1D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14:paraId="4DF83BE9" w14:textId="77777777"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14:paraId="471F3236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12D60FE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392D7D1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14:paraId="2124C99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1B55EDA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4A8B3D64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5ABF0CB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6E582EE2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14:paraId="480B82D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14:paraId="7CA7844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14:paraId="418AF35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0AA5E5D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14:paraId="196E1F8D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14:paraId="67941945" w14:textId="77777777" w:rsidTr="00333194">
        <w:trPr>
          <w:trHeight w:val="521"/>
        </w:trPr>
        <w:tc>
          <w:tcPr>
            <w:tcW w:w="673" w:type="dxa"/>
          </w:tcPr>
          <w:p w14:paraId="637C2617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14:paraId="2CCE35C5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14:paraId="7DF1923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37843FE6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79160660" w14:textId="77777777" w:rsidTr="00333194">
        <w:trPr>
          <w:trHeight w:val="521"/>
        </w:trPr>
        <w:tc>
          <w:tcPr>
            <w:tcW w:w="673" w:type="dxa"/>
          </w:tcPr>
          <w:p w14:paraId="379A472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14:paraId="34A984C1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14:paraId="6656C02B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14:paraId="29172C95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160EEF79" w14:textId="77777777" w:rsidTr="00333194">
        <w:trPr>
          <w:trHeight w:val="521"/>
        </w:trPr>
        <w:tc>
          <w:tcPr>
            <w:tcW w:w="673" w:type="dxa"/>
          </w:tcPr>
          <w:p w14:paraId="5CFF7E32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14:paraId="50991E9A" w14:textId="77777777" w:rsidR="00333194" w:rsidRPr="000F06BE" w:rsidRDefault="00CD3253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Контроль над</w:t>
            </w:r>
            <w:r w:rsidR="00333194"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14:paraId="1D37DD01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14:paraId="032627C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14:paraId="69D11B3D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083E3D67" w14:textId="77777777" w:rsidTr="00333194">
        <w:trPr>
          <w:trHeight w:val="521"/>
        </w:trPr>
        <w:tc>
          <w:tcPr>
            <w:tcW w:w="673" w:type="dxa"/>
          </w:tcPr>
          <w:p w14:paraId="5605A62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14:paraId="31C53FE1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14:paraId="7730564E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14:paraId="146BD7B0" w14:textId="77777777"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14:paraId="2EF30A6D" w14:textId="77777777" w:rsidTr="00333194">
        <w:trPr>
          <w:trHeight w:val="521"/>
        </w:trPr>
        <w:tc>
          <w:tcPr>
            <w:tcW w:w="673" w:type="dxa"/>
          </w:tcPr>
          <w:p w14:paraId="56C65050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14:paraId="1103FA3C" w14:textId="77777777"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14:paraId="60A39C3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14:paraId="7FAD1B08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</w:tbl>
    <w:p w14:paraId="3CE3CFA4" w14:textId="77777777" w:rsidR="00F82769" w:rsidRDefault="00F82769" w:rsidP="00A02C90">
      <w:pPr>
        <w:rPr>
          <w:b/>
          <w:sz w:val="27"/>
          <w:szCs w:val="27"/>
        </w:rPr>
      </w:pPr>
    </w:p>
    <w:p w14:paraId="0AA18A77" w14:textId="77777777" w:rsidR="00333194" w:rsidRPr="000F06BE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Праздники и развлечения</w:t>
      </w:r>
    </w:p>
    <w:p w14:paraId="7249C06F" w14:textId="77777777"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5193"/>
        <w:gridCol w:w="1697"/>
        <w:gridCol w:w="2360"/>
      </w:tblGrid>
      <w:tr w:rsidR="00333194" w:rsidRPr="00925695" w14:paraId="094270B8" w14:textId="77777777" w:rsidTr="00696932">
        <w:tc>
          <w:tcPr>
            <w:tcW w:w="695" w:type="dxa"/>
          </w:tcPr>
          <w:p w14:paraId="12684DED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93" w:type="dxa"/>
          </w:tcPr>
          <w:p w14:paraId="46822A48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97" w:type="dxa"/>
          </w:tcPr>
          <w:p w14:paraId="0A9CD3F1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 xml:space="preserve">Срок </w:t>
            </w:r>
          </w:p>
          <w:p w14:paraId="3D7B787A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проведения</w:t>
            </w:r>
          </w:p>
        </w:tc>
        <w:tc>
          <w:tcPr>
            <w:tcW w:w="2360" w:type="dxa"/>
          </w:tcPr>
          <w:p w14:paraId="44C9B570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14:paraId="539129A0" w14:textId="77777777" w:rsidTr="00696932">
        <w:trPr>
          <w:trHeight w:val="351"/>
        </w:trPr>
        <w:tc>
          <w:tcPr>
            <w:tcW w:w="9945" w:type="dxa"/>
            <w:gridSpan w:val="4"/>
            <w:vAlign w:val="center"/>
          </w:tcPr>
          <w:p w14:paraId="54EAECF4" w14:textId="77777777"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Музыкальные мероприятия</w:t>
            </w:r>
          </w:p>
        </w:tc>
      </w:tr>
      <w:tr w:rsidR="00333194" w:rsidRPr="00925695" w14:paraId="1AF52377" w14:textId="77777777" w:rsidTr="00696932">
        <w:tc>
          <w:tcPr>
            <w:tcW w:w="695" w:type="dxa"/>
          </w:tcPr>
          <w:p w14:paraId="02F6C8EE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14:paraId="5086F1DB" w14:textId="77777777" w:rsidR="00333194" w:rsidRPr="00925695" w:rsidRDefault="00333194" w:rsidP="00A02C90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знаний, День Республики</w:t>
            </w:r>
          </w:p>
        </w:tc>
        <w:tc>
          <w:tcPr>
            <w:tcW w:w="1697" w:type="dxa"/>
          </w:tcPr>
          <w:p w14:paraId="63F93C85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14:paraId="6B93A29D" w14:textId="7D14C77D" w:rsidR="00D02EB9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  <w:p w14:paraId="3551B763" w14:textId="77777777"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Специалисты</w:t>
            </w:r>
          </w:p>
        </w:tc>
      </w:tr>
      <w:tr w:rsidR="00696932" w:rsidRPr="00925695" w14:paraId="0CA240E3" w14:textId="77777777" w:rsidTr="00696932">
        <w:tc>
          <w:tcPr>
            <w:tcW w:w="695" w:type="dxa"/>
          </w:tcPr>
          <w:p w14:paraId="495E3F2E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14:paraId="3FAAB555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Осенние праздники</w:t>
            </w:r>
          </w:p>
        </w:tc>
        <w:tc>
          <w:tcPr>
            <w:tcW w:w="1697" w:type="dxa"/>
          </w:tcPr>
          <w:p w14:paraId="12FB4DC1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360" w:type="dxa"/>
          </w:tcPr>
          <w:p w14:paraId="4DE2B0B7" w14:textId="6D1CAE94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4D7B50BA" w14:textId="77777777" w:rsidTr="00696932">
        <w:tc>
          <w:tcPr>
            <w:tcW w:w="695" w:type="dxa"/>
          </w:tcPr>
          <w:p w14:paraId="47A0073A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14:paraId="61420FD7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Новогодние праздники</w:t>
            </w:r>
          </w:p>
        </w:tc>
        <w:tc>
          <w:tcPr>
            <w:tcW w:w="1697" w:type="dxa"/>
          </w:tcPr>
          <w:p w14:paraId="3E6687CB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360" w:type="dxa"/>
          </w:tcPr>
          <w:p w14:paraId="7E7444AB" w14:textId="03D54EEA"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015445B5" w14:textId="77777777" w:rsidTr="00696932">
        <w:tc>
          <w:tcPr>
            <w:tcW w:w="695" w:type="dxa"/>
          </w:tcPr>
          <w:p w14:paraId="0ED4CC1C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14:paraId="14A70E2A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Мамин праздник</w:t>
            </w:r>
          </w:p>
        </w:tc>
        <w:tc>
          <w:tcPr>
            <w:tcW w:w="1697" w:type="dxa"/>
          </w:tcPr>
          <w:p w14:paraId="67D71961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360" w:type="dxa"/>
          </w:tcPr>
          <w:p w14:paraId="41F579F3" w14:textId="6D512517"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4FEC9D2F" w14:textId="77777777" w:rsidTr="00696932">
        <w:tc>
          <w:tcPr>
            <w:tcW w:w="695" w:type="dxa"/>
          </w:tcPr>
          <w:p w14:paraId="1902EFD9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193" w:type="dxa"/>
          </w:tcPr>
          <w:p w14:paraId="20B80910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смеха</w:t>
            </w:r>
          </w:p>
        </w:tc>
        <w:tc>
          <w:tcPr>
            <w:tcW w:w="1697" w:type="dxa"/>
          </w:tcPr>
          <w:p w14:paraId="4F4076C0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14:paraId="04FF4451" w14:textId="683C343D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22D3F609" w14:textId="77777777" w:rsidTr="00696932">
        <w:tc>
          <w:tcPr>
            <w:tcW w:w="695" w:type="dxa"/>
          </w:tcPr>
          <w:p w14:paraId="4356F209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14:paraId="79901490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Весенние праздники</w:t>
            </w:r>
          </w:p>
        </w:tc>
        <w:tc>
          <w:tcPr>
            <w:tcW w:w="1697" w:type="dxa"/>
          </w:tcPr>
          <w:p w14:paraId="2771DB97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14:paraId="5601EC52" w14:textId="0D359623"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 xml:space="preserve">Музыкальные </w:t>
            </w:r>
            <w:r w:rsidRPr="00975A42">
              <w:rPr>
                <w:sz w:val="27"/>
                <w:szCs w:val="27"/>
              </w:rPr>
              <w:lastRenderedPageBreak/>
              <w:t>руководители Специалисты</w:t>
            </w:r>
          </w:p>
        </w:tc>
      </w:tr>
      <w:tr w:rsidR="00696932" w:rsidRPr="00925695" w14:paraId="74181D26" w14:textId="77777777" w:rsidTr="00696932">
        <w:tc>
          <w:tcPr>
            <w:tcW w:w="695" w:type="dxa"/>
          </w:tcPr>
          <w:p w14:paraId="38926E7E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193" w:type="dxa"/>
          </w:tcPr>
          <w:p w14:paraId="64A5AC97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семьи</w:t>
            </w:r>
          </w:p>
        </w:tc>
        <w:tc>
          <w:tcPr>
            <w:tcW w:w="1697" w:type="dxa"/>
          </w:tcPr>
          <w:p w14:paraId="42DB0E5F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360" w:type="dxa"/>
          </w:tcPr>
          <w:p w14:paraId="239A5E15" w14:textId="5BCD7210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21C012B0" w14:textId="77777777" w:rsidTr="00696932">
        <w:tc>
          <w:tcPr>
            <w:tcW w:w="695" w:type="dxa"/>
          </w:tcPr>
          <w:p w14:paraId="5C232C9F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8</w:t>
            </w:r>
          </w:p>
        </w:tc>
        <w:tc>
          <w:tcPr>
            <w:tcW w:w="5193" w:type="dxa"/>
          </w:tcPr>
          <w:p w14:paraId="4C73A64E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Выпу</w:t>
            </w:r>
            <w:proofErr w:type="gramStart"/>
            <w:r w:rsidRPr="00925695">
              <w:rPr>
                <w:sz w:val="27"/>
                <w:szCs w:val="27"/>
              </w:rPr>
              <w:t>ск в шк</w:t>
            </w:r>
            <w:proofErr w:type="gramEnd"/>
            <w:r w:rsidRPr="00925695">
              <w:rPr>
                <w:sz w:val="27"/>
                <w:szCs w:val="27"/>
              </w:rPr>
              <w:t>олу</w:t>
            </w:r>
          </w:p>
        </w:tc>
        <w:tc>
          <w:tcPr>
            <w:tcW w:w="1697" w:type="dxa"/>
          </w:tcPr>
          <w:p w14:paraId="0BBFD050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360" w:type="dxa"/>
          </w:tcPr>
          <w:p w14:paraId="58A73599" w14:textId="739DB63D"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14:paraId="4CA26FF4" w14:textId="77777777" w:rsidTr="00696932">
        <w:tc>
          <w:tcPr>
            <w:tcW w:w="695" w:type="dxa"/>
          </w:tcPr>
          <w:p w14:paraId="6099B730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9</w:t>
            </w:r>
          </w:p>
        </w:tc>
        <w:tc>
          <w:tcPr>
            <w:tcW w:w="5193" w:type="dxa"/>
          </w:tcPr>
          <w:p w14:paraId="041590B2" w14:textId="77777777"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Сабантуй</w:t>
            </w:r>
          </w:p>
        </w:tc>
        <w:tc>
          <w:tcPr>
            <w:tcW w:w="1697" w:type="dxa"/>
          </w:tcPr>
          <w:p w14:paraId="4A5CB17D" w14:textId="77777777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Июнь</w:t>
            </w:r>
          </w:p>
        </w:tc>
        <w:tc>
          <w:tcPr>
            <w:tcW w:w="2360" w:type="dxa"/>
          </w:tcPr>
          <w:p w14:paraId="0674DF2D" w14:textId="0465279E"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333194" w:rsidRPr="00742C38" w14:paraId="3A2E2AA6" w14:textId="77777777" w:rsidTr="00696932">
        <w:tc>
          <w:tcPr>
            <w:tcW w:w="9945" w:type="dxa"/>
            <w:gridSpan w:val="4"/>
          </w:tcPr>
          <w:p w14:paraId="0EADBCBC" w14:textId="77777777" w:rsidR="00333194" w:rsidRPr="00742C38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42C38">
              <w:rPr>
                <w:b/>
                <w:sz w:val="27"/>
                <w:szCs w:val="27"/>
              </w:rPr>
              <w:t>Физкультурные мероприятия</w:t>
            </w:r>
          </w:p>
        </w:tc>
      </w:tr>
      <w:tr w:rsidR="00333194" w:rsidRPr="00742C38" w14:paraId="2D8CEC44" w14:textId="77777777" w:rsidTr="00696932">
        <w:tc>
          <w:tcPr>
            <w:tcW w:w="695" w:type="dxa"/>
          </w:tcPr>
          <w:p w14:paraId="1826FE8B" w14:textId="77777777"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14:paraId="2AFFE4FA" w14:textId="77777777"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Легкоатлетический кросс</w:t>
            </w:r>
          </w:p>
          <w:p w14:paraId="3600136D" w14:textId="77777777"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3BF616D0" w14:textId="77777777"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14:paraId="6AD5F7B6" w14:textId="01E646D4" w:rsidR="00333194" w:rsidRPr="00742C38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</w:p>
        </w:tc>
      </w:tr>
      <w:tr w:rsidR="00696932" w:rsidRPr="00742C38" w14:paraId="2E4A63AA" w14:textId="77777777" w:rsidTr="00696932">
        <w:tc>
          <w:tcPr>
            <w:tcW w:w="695" w:type="dxa"/>
          </w:tcPr>
          <w:p w14:paraId="1250BCF4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14:paraId="3E6DA4B9" w14:textId="77777777"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Физкультурные досуги</w:t>
            </w:r>
          </w:p>
          <w:p w14:paraId="0F551D02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4F469A5C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Ежемесячно</w:t>
            </w:r>
          </w:p>
        </w:tc>
        <w:tc>
          <w:tcPr>
            <w:tcW w:w="2360" w:type="dxa"/>
          </w:tcPr>
          <w:p w14:paraId="629CA3F2" w14:textId="18823ECD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</w:t>
            </w:r>
            <w:proofErr w:type="gramStart"/>
            <w:r w:rsidRPr="00CE7847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696932" w:rsidRPr="00742C38" w14:paraId="17587DD5" w14:textId="77777777" w:rsidTr="00696932">
        <w:tc>
          <w:tcPr>
            <w:tcW w:w="695" w:type="dxa"/>
          </w:tcPr>
          <w:p w14:paraId="76DE480C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14:paraId="487EE5A7" w14:textId="77777777"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Неделя здоровья</w:t>
            </w:r>
          </w:p>
          <w:p w14:paraId="473D03B8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0AC491B3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Январь</w:t>
            </w:r>
          </w:p>
        </w:tc>
        <w:tc>
          <w:tcPr>
            <w:tcW w:w="2360" w:type="dxa"/>
          </w:tcPr>
          <w:p w14:paraId="32162A10" w14:textId="57AFEB0E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</w:t>
            </w:r>
            <w:proofErr w:type="gramStart"/>
            <w:r w:rsidRPr="00CE7847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696932" w:rsidRPr="00742C38" w14:paraId="3BA66EC3" w14:textId="77777777" w:rsidTr="00696932">
        <w:tc>
          <w:tcPr>
            <w:tcW w:w="695" w:type="dxa"/>
          </w:tcPr>
          <w:p w14:paraId="38E01BF0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14:paraId="089C8B93" w14:textId="77777777" w:rsidR="00696932" w:rsidRDefault="00696932" w:rsidP="0069693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</w:t>
            </w:r>
            <w:r w:rsidRPr="00742C38">
              <w:rPr>
                <w:sz w:val="27"/>
                <w:szCs w:val="27"/>
              </w:rPr>
              <w:t>атриотическая игра «Зарница»</w:t>
            </w:r>
          </w:p>
          <w:p w14:paraId="78A34185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2A157138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14:paraId="3295E607" w14:textId="12D954DA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</w:t>
            </w:r>
            <w:proofErr w:type="gramStart"/>
            <w:r w:rsidRPr="00CE7847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333194" w:rsidRPr="00742C38" w14:paraId="2C379046" w14:textId="77777777" w:rsidTr="00696932">
        <w:tc>
          <w:tcPr>
            <w:tcW w:w="695" w:type="dxa"/>
          </w:tcPr>
          <w:p w14:paraId="7AF40EF8" w14:textId="77777777"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5</w:t>
            </w:r>
          </w:p>
        </w:tc>
        <w:tc>
          <w:tcPr>
            <w:tcW w:w="5193" w:type="dxa"/>
          </w:tcPr>
          <w:p w14:paraId="7FEF4204" w14:textId="77777777"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Защитника Отечества</w:t>
            </w:r>
          </w:p>
          <w:p w14:paraId="18C49276" w14:textId="77777777"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483367D9" w14:textId="77777777"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14:paraId="1F643524" w14:textId="77777777" w:rsidR="00696932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</w:t>
            </w:r>
            <w:proofErr w:type="gramStart"/>
            <w:r>
              <w:rPr>
                <w:sz w:val="27"/>
                <w:szCs w:val="27"/>
              </w:rPr>
              <w:t>к</w:t>
            </w:r>
            <w:proofErr w:type="gramEnd"/>
            <w:r w:rsidRPr="00664DEF">
              <w:rPr>
                <w:sz w:val="27"/>
                <w:szCs w:val="27"/>
              </w:rPr>
              <w:t xml:space="preserve"> </w:t>
            </w:r>
          </w:p>
          <w:p w14:paraId="12784D3B" w14:textId="4C610AC4" w:rsidR="008D5239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 xml:space="preserve">Музыкальные руководители </w:t>
            </w:r>
          </w:p>
        </w:tc>
      </w:tr>
      <w:tr w:rsidR="00696932" w:rsidRPr="00742C38" w14:paraId="20D9137D" w14:textId="77777777" w:rsidTr="00696932">
        <w:tc>
          <w:tcPr>
            <w:tcW w:w="695" w:type="dxa"/>
          </w:tcPr>
          <w:p w14:paraId="6AA69DFA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14:paraId="150763C7" w14:textId="77777777"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Малая Олимпиада</w:t>
            </w:r>
          </w:p>
          <w:p w14:paraId="578B889B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1F048ECF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Июнь</w:t>
            </w:r>
          </w:p>
        </w:tc>
        <w:tc>
          <w:tcPr>
            <w:tcW w:w="2360" w:type="dxa"/>
          </w:tcPr>
          <w:p w14:paraId="0CE74F47" w14:textId="02762FB3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360B3">
              <w:rPr>
                <w:sz w:val="27"/>
                <w:szCs w:val="27"/>
              </w:rPr>
              <w:t>Инструктор по ф/</w:t>
            </w:r>
            <w:proofErr w:type="gramStart"/>
            <w:r w:rsidRPr="006360B3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696932" w:rsidRPr="00742C38" w14:paraId="2E2E6BFC" w14:textId="77777777" w:rsidTr="00696932">
        <w:tc>
          <w:tcPr>
            <w:tcW w:w="695" w:type="dxa"/>
          </w:tcPr>
          <w:p w14:paraId="42CD5AD5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7</w:t>
            </w:r>
          </w:p>
        </w:tc>
        <w:tc>
          <w:tcPr>
            <w:tcW w:w="5193" w:type="dxa"/>
          </w:tcPr>
          <w:p w14:paraId="5B226E9A" w14:textId="77777777"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Всеобщая утренняя гимнастика</w:t>
            </w:r>
          </w:p>
          <w:p w14:paraId="52F9DFE3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570EEE6A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14:paraId="72DD485F" w14:textId="0B10905E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360B3">
              <w:rPr>
                <w:sz w:val="27"/>
                <w:szCs w:val="27"/>
              </w:rPr>
              <w:t>Инструктор по ф/</w:t>
            </w:r>
            <w:proofErr w:type="gramStart"/>
            <w:r w:rsidRPr="006360B3">
              <w:rPr>
                <w:sz w:val="27"/>
                <w:szCs w:val="27"/>
              </w:rPr>
              <w:t>к</w:t>
            </w:r>
            <w:proofErr w:type="gramEnd"/>
          </w:p>
        </w:tc>
      </w:tr>
      <w:tr w:rsidR="00696932" w:rsidRPr="00742C38" w14:paraId="2A1F5D1A" w14:textId="77777777" w:rsidTr="00696932">
        <w:tc>
          <w:tcPr>
            <w:tcW w:w="695" w:type="dxa"/>
          </w:tcPr>
          <w:p w14:paraId="45F1659C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8</w:t>
            </w:r>
          </w:p>
        </w:tc>
        <w:tc>
          <w:tcPr>
            <w:tcW w:w="5193" w:type="dxa"/>
          </w:tcPr>
          <w:p w14:paraId="58D3DAF3" w14:textId="77777777"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физкультурника</w:t>
            </w:r>
          </w:p>
          <w:p w14:paraId="52838ED8" w14:textId="77777777"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14:paraId="1C0BC3E5" w14:textId="77777777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14:paraId="0A66F05A" w14:textId="157F0B51"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360B3">
              <w:rPr>
                <w:sz w:val="27"/>
                <w:szCs w:val="27"/>
              </w:rPr>
              <w:t>Инструктор по ф/</w:t>
            </w:r>
            <w:proofErr w:type="gramStart"/>
            <w:r w:rsidRPr="006360B3">
              <w:rPr>
                <w:sz w:val="27"/>
                <w:szCs w:val="27"/>
              </w:rPr>
              <w:t>к</w:t>
            </w:r>
            <w:proofErr w:type="gramEnd"/>
          </w:p>
        </w:tc>
      </w:tr>
    </w:tbl>
    <w:p w14:paraId="10436EF6" w14:textId="77777777" w:rsidR="00F82769" w:rsidRDefault="00F82769" w:rsidP="00A02C90">
      <w:pPr>
        <w:rPr>
          <w:b/>
          <w:sz w:val="27"/>
          <w:szCs w:val="27"/>
        </w:rPr>
      </w:pPr>
    </w:p>
    <w:p w14:paraId="45E1F07E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07D3E6B5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67467023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1448EC5F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4CA0C371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4E76921A" w14:textId="77777777" w:rsidR="00696932" w:rsidRDefault="00696932" w:rsidP="00A02C90">
      <w:pPr>
        <w:jc w:val="center"/>
        <w:rPr>
          <w:b/>
          <w:color w:val="0070C0"/>
          <w:sz w:val="27"/>
          <w:szCs w:val="27"/>
        </w:rPr>
      </w:pPr>
    </w:p>
    <w:p w14:paraId="7AE10444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256DA6B5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7AA126EC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135F1C48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42CCA30A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3F9788E8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336BF0B1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4EFD89EC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6FA0F17B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0C5CF838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65AB2B9F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72B56433" w14:textId="77777777" w:rsidR="0098180F" w:rsidRDefault="0098180F" w:rsidP="00A02C90">
      <w:pPr>
        <w:jc w:val="center"/>
        <w:rPr>
          <w:b/>
          <w:color w:val="0070C0"/>
          <w:sz w:val="27"/>
          <w:szCs w:val="27"/>
        </w:rPr>
      </w:pPr>
    </w:p>
    <w:p w14:paraId="3013513E" w14:textId="77777777" w:rsidR="00333194" w:rsidRPr="00DC4111" w:rsidRDefault="00333194" w:rsidP="00A02C90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t>III. РАБОТА С РОДИТЕЛЯМИ</w:t>
      </w:r>
    </w:p>
    <w:p w14:paraId="7020757D" w14:textId="77777777" w:rsidR="008D5239" w:rsidRPr="000F06BE" w:rsidRDefault="008D5239" w:rsidP="00A02C90">
      <w:pPr>
        <w:jc w:val="center"/>
        <w:rPr>
          <w:b/>
          <w:sz w:val="27"/>
          <w:szCs w:val="27"/>
        </w:rPr>
      </w:pPr>
    </w:p>
    <w:p w14:paraId="28481E91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Родительские собрания (общие и групповые)</w:t>
      </w:r>
    </w:p>
    <w:p w14:paraId="71C978B7" w14:textId="77777777" w:rsidR="008D5239" w:rsidRPr="00FA2453" w:rsidRDefault="008D523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560"/>
        <w:gridCol w:w="2551"/>
      </w:tblGrid>
      <w:tr w:rsidR="00333194" w:rsidRPr="000F06BE" w14:paraId="3195ABDC" w14:textId="77777777" w:rsidTr="00333194">
        <w:trPr>
          <w:trHeight w:val="521"/>
        </w:trPr>
        <w:tc>
          <w:tcPr>
            <w:tcW w:w="709" w:type="dxa"/>
          </w:tcPr>
          <w:p w14:paraId="5928EEBA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125B454B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14:paraId="527DFB0D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14:paraId="46151364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14:paraId="499A45E4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55EEEA2B" w14:textId="77777777"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Общие собрания</w:t>
            </w:r>
          </w:p>
        </w:tc>
      </w:tr>
      <w:tr w:rsidR="00333194" w:rsidRPr="000F06BE" w14:paraId="2B62E957" w14:textId="77777777" w:rsidTr="00333194">
        <w:trPr>
          <w:trHeight w:val="521"/>
        </w:trPr>
        <w:tc>
          <w:tcPr>
            <w:tcW w:w="709" w:type="dxa"/>
          </w:tcPr>
          <w:p w14:paraId="3E78269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226DB591" w14:textId="77777777" w:rsidR="007221EC" w:rsidRPr="00042036" w:rsidRDefault="007221EC" w:rsidP="007221EC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Родительское собрание с использованием социоигровой технологии «Семья и детский сад, сотрудничество и партнёрство»</w:t>
            </w:r>
          </w:p>
          <w:p w14:paraId="65DB4A6C" w14:textId="03B461EF" w:rsidR="00042036" w:rsidRPr="00042036" w:rsidRDefault="00A0408E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</w:t>
            </w:r>
            <w:r w:rsidR="001B02C6">
              <w:rPr>
                <w:sz w:val="27"/>
                <w:szCs w:val="27"/>
              </w:rPr>
              <w:t xml:space="preserve"> Задачи коллектива на 2019-2020</w:t>
            </w:r>
            <w:r w:rsidR="00F61EB5" w:rsidRPr="00042036">
              <w:rPr>
                <w:sz w:val="27"/>
                <w:szCs w:val="27"/>
              </w:rPr>
              <w:t xml:space="preserve"> учебный год;</w:t>
            </w:r>
          </w:p>
          <w:p w14:paraId="28C30DC4" w14:textId="77777777" w:rsidR="00333194" w:rsidRPr="00042036" w:rsidRDefault="00042036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 «Защита прав и достоинства маленького ребенка: координация усилий семьи и детского сада»</w:t>
            </w:r>
            <w:r w:rsidR="00333194" w:rsidRPr="00042036">
              <w:rPr>
                <w:sz w:val="27"/>
                <w:szCs w:val="27"/>
              </w:rPr>
              <w:t>;</w:t>
            </w:r>
          </w:p>
          <w:p w14:paraId="5DF3EDB2" w14:textId="77777777" w:rsidR="00333194" w:rsidRPr="00042036" w:rsidRDefault="00F61EB5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-О</w:t>
            </w:r>
            <w:r w:rsidR="00333194" w:rsidRPr="00042036">
              <w:rPr>
                <w:sz w:val="27"/>
                <w:szCs w:val="27"/>
              </w:rPr>
              <w:t>здоровительная работа учреждения</w:t>
            </w:r>
            <w:r w:rsidRPr="00042036">
              <w:rPr>
                <w:sz w:val="27"/>
                <w:szCs w:val="27"/>
              </w:rPr>
              <w:t>;</w:t>
            </w:r>
          </w:p>
          <w:p w14:paraId="71F2A92B" w14:textId="77777777" w:rsidR="00F61EB5" w:rsidRPr="00042036" w:rsidRDefault="00F61EB5" w:rsidP="001B02C6">
            <w:pPr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-Выступление специалистов дополнительных образовательных услуг;</w:t>
            </w:r>
          </w:p>
          <w:p w14:paraId="0550B8DB" w14:textId="77777777" w:rsidR="00F61EB5" w:rsidRPr="00042036" w:rsidRDefault="00F61EB5" w:rsidP="001B02C6">
            <w:pPr>
              <w:tabs>
                <w:tab w:val="num" w:pos="720"/>
              </w:tabs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-Проблема профилактики детского дорожно-транспортного травматизма.</w:t>
            </w:r>
          </w:p>
        </w:tc>
        <w:tc>
          <w:tcPr>
            <w:tcW w:w="1560" w:type="dxa"/>
          </w:tcPr>
          <w:p w14:paraId="04D06222" w14:textId="77777777" w:rsidR="00333194" w:rsidRPr="00042036" w:rsidRDefault="00333194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14:paraId="53885E81" w14:textId="77777777" w:rsidR="00333194" w:rsidRPr="00042036" w:rsidRDefault="008D5239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Заведующий ДОУ</w:t>
            </w:r>
          </w:p>
          <w:p w14:paraId="1681781E" w14:textId="77777777"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14:paraId="7FE9D77C" w14:textId="77777777"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14:paraId="5EE70201" w14:textId="77777777" w:rsidR="00832341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B2F487B" w14:textId="77777777" w:rsidR="00832341" w:rsidRDefault="00832341" w:rsidP="00A02C90">
            <w:pPr>
              <w:jc w:val="center"/>
              <w:rPr>
                <w:sz w:val="27"/>
                <w:szCs w:val="27"/>
              </w:rPr>
            </w:pPr>
          </w:p>
          <w:p w14:paraId="3A1DC63F" w14:textId="5F44BDB9" w:rsidR="001B02C6" w:rsidRDefault="001B02C6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14:paraId="2116A672" w14:textId="77777777" w:rsidR="001B02C6" w:rsidRDefault="001B02C6" w:rsidP="001B02C6">
            <w:pPr>
              <w:jc w:val="center"/>
              <w:rPr>
                <w:sz w:val="27"/>
                <w:szCs w:val="27"/>
              </w:rPr>
            </w:pPr>
          </w:p>
          <w:p w14:paraId="7CFC1FCE" w14:textId="77777777" w:rsidR="001B02C6" w:rsidRDefault="001B02C6" w:rsidP="001B02C6">
            <w:pPr>
              <w:jc w:val="center"/>
              <w:rPr>
                <w:sz w:val="27"/>
                <w:szCs w:val="27"/>
              </w:rPr>
            </w:pPr>
          </w:p>
          <w:p w14:paraId="4FB65639" w14:textId="77777777" w:rsidR="001B02C6" w:rsidRPr="00042036" w:rsidRDefault="001B02C6" w:rsidP="001B02C6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Старшая </w:t>
            </w:r>
            <w:proofErr w:type="gramStart"/>
            <w:r w:rsidRPr="00042036">
              <w:rPr>
                <w:sz w:val="27"/>
                <w:szCs w:val="27"/>
              </w:rPr>
              <w:t>м</w:t>
            </w:r>
            <w:proofErr w:type="gramEnd"/>
            <w:r w:rsidRPr="00042036">
              <w:rPr>
                <w:sz w:val="27"/>
                <w:szCs w:val="27"/>
              </w:rPr>
              <w:t>/сестра</w:t>
            </w:r>
          </w:p>
          <w:p w14:paraId="16DC77FA" w14:textId="77777777"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Руководители </w:t>
            </w:r>
          </w:p>
          <w:p w14:paraId="22F378A1" w14:textId="77777777"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кружков</w:t>
            </w:r>
          </w:p>
          <w:p w14:paraId="716784EA" w14:textId="77777777" w:rsidR="00333194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Инспектор ГАИ</w:t>
            </w:r>
          </w:p>
        </w:tc>
      </w:tr>
      <w:tr w:rsidR="00333194" w:rsidRPr="000F06BE" w14:paraId="3FFF57F3" w14:textId="77777777" w:rsidTr="00333194">
        <w:trPr>
          <w:trHeight w:val="521"/>
        </w:trPr>
        <w:tc>
          <w:tcPr>
            <w:tcW w:w="709" w:type="dxa"/>
          </w:tcPr>
          <w:p w14:paraId="0C9E6A7A" w14:textId="234B301C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346782D1" w14:textId="77777777" w:rsidR="00333194" w:rsidRPr="000F06BE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Круглый стол «Вариативные формы дошкольного образования»</w:t>
            </w:r>
          </w:p>
          <w:p w14:paraId="0212641F" w14:textId="77777777" w:rsidR="00333194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видеороликов: семейный детский сад, адаптационная группа, игротека и др.</w:t>
            </w:r>
          </w:p>
          <w:p w14:paraId="1697A4B9" w14:textId="77777777" w:rsidR="007221EC" w:rsidRPr="000F06BE" w:rsidRDefault="007221EC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гендерный подход к воспитанию (роль отца)</w:t>
            </w:r>
          </w:p>
        </w:tc>
        <w:tc>
          <w:tcPr>
            <w:tcW w:w="1560" w:type="dxa"/>
          </w:tcPr>
          <w:p w14:paraId="52970E2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51" w:type="dxa"/>
          </w:tcPr>
          <w:p w14:paraId="08078AF9" w14:textId="77777777" w:rsidR="00333194" w:rsidRPr="000F06BE" w:rsidRDefault="00F61EB5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16D8CFC0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46B35E5" w14:textId="0FFC9491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  <w:tr w:rsidR="00333194" w:rsidRPr="000F06BE" w14:paraId="6411ED4A" w14:textId="77777777" w:rsidTr="00333194">
        <w:trPr>
          <w:trHeight w:val="521"/>
        </w:trPr>
        <w:tc>
          <w:tcPr>
            <w:tcW w:w="709" w:type="dxa"/>
          </w:tcPr>
          <w:p w14:paraId="41DDE33D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14:paraId="78636C74" w14:textId="77777777"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«Зачем человеку детство?» </w:t>
            </w:r>
          </w:p>
          <w:p w14:paraId="1944A16B" w14:textId="77777777"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 за истекший период учебного года;</w:t>
            </w:r>
          </w:p>
          <w:p w14:paraId="78F14256" w14:textId="77777777"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отчетный концерт воспитанников ДОУ;</w:t>
            </w:r>
          </w:p>
          <w:p w14:paraId="5A8ACD7C" w14:textId="77777777"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развития детей за учебный год.</w:t>
            </w:r>
          </w:p>
        </w:tc>
        <w:tc>
          <w:tcPr>
            <w:tcW w:w="1560" w:type="dxa"/>
          </w:tcPr>
          <w:p w14:paraId="19F9EBC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51" w:type="dxa"/>
          </w:tcPr>
          <w:p w14:paraId="23D73A6A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14:paraId="12E8B76C" w14:textId="77777777" w:rsidR="00333194" w:rsidRPr="000F06BE" w:rsidRDefault="00F61EB5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04D16595" w14:textId="77777777" w:rsidR="00333194" w:rsidRPr="000F06B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</w:t>
            </w:r>
            <w:proofErr w:type="gramStart"/>
            <w:r>
              <w:rPr>
                <w:sz w:val="27"/>
                <w:szCs w:val="27"/>
              </w:rPr>
              <w:t>.</w:t>
            </w:r>
            <w:proofErr w:type="gramEnd"/>
            <w:r>
              <w:rPr>
                <w:sz w:val="27"/>
                <w:szCs w:val="27"/>
              </w:rPr>
              <w:t xml:space="preserve"> </w:t>
            </w:r>
            <w:proofErr w:type="gramStart"/>
            <w:r>
              <w:rPr>
                <w:sz w:val="27"/>
                <w:szCs w:val="27"/>
              </w:rPr>
              <w:t>р</w:t>
            </w:r>
            <w:proofErr w:type="gramEnd"/>
            <w:r>
              <w:rPr>
                <w:sz w:val="27"/>
                <w:szCs w:val="27"/>
              </w:rPr>
              <w:t>уководитель</w:t>
            </w:r>
            <w:r w:rsidR="00333194" w:rsidRPr="000F06BE">
              <w:rPr>
                <w:sz w:val="27"/>
                <w:szCs w:val="27"/>
              </w:rPr>
              <w:t xml:space="preserve"> </w:t>
            </w:r>
          </w:p>
          <w:p w14:paraId="7032B335" w14:textId="5681EFA0" w:rsidR="00333194" w:rsidRPr="000F06BE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0F06BE" w14:paraId="25B41FC6" w14:textId="77777777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14:paraId="1EC92599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Групповые собрания</w:t>
            </w:r>
          </w:p>
        </w:tc>
      </w:tr>
      <w:tr w:rsidR="00333194" w:rsidRPr="000F06BE" w14:paraId="6729004C" w14:textId="77777777" w:rsidTr="00333194">
        <w:trPr>
          <w:trHeight w:val="521"/>
        </w:trPr>
        <w:tc>
          <w:tcPr>
            <w:tcW w:w="709" w:type="dxa"/>
          </w:tcPr>
          <w:p w14:paraId="0A33A375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7A127FA4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 младшая группа</w:t>
            </w:r>
          </w:p>
          <w:p w14:paraId="32B7A300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решения;</w:t>
            </w:r>
          </w:p>
          <w:p w14:paraId="49F50A8B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Здоровые дети </w:t>
            </w:r>
            <w:r w:rsidR="007221EC">
              <w:rPr>
                <w:sz w:val="27"/>
                <w:szCs w:val="27"/>
              </w:rPr>
              <w:t>–</w:t>
            </w:r>
            <w:r w:rsidRPr="000F06BE">
              <w:rPr>
                <w:sz w:val="27"/>
                <w:szCs w:val="27"/>
              </w:rPr>
              <w:t xml:space="preserve"> счастливые дети;</w:t>
            </w:r>
          </w:p>
          <w:p w14:paraId="58A264A4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Воспитание самостоятельности. </w:t>
            </w:r>
          </w:p>
        </w:tc>
        <w:tc>
          <w:tcPr>
            <w:tcW w:w="1560" w:type="dxa"/>
          </w:tcPr>
          <w:p w14:paraId="68FBC1DD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D4936C5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14:paraId="1CC6E43B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52E7BE9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33545045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Январь </w:t>
            </w:r>
          </w:p>
          <w:p w14:paraId="44982A80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14:paraId="1CA35CA0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2251DB9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14:paraId="243A46C3" w14:textId="77777777" w:rsidR="00333194" w:rsidRPr="000F06BE" w:rsidRDefault="00F61EB5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  <w:p w14:paraId="6AB970CB" w14:textId="61C2B252" w:rsidR="00333194" w:rsidRPr="000F06BE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0F06BE" w14:paraId="44FC9797" w14:textId="77777777" w:rsidTr="00333194">
        <w:trPr>
          <w:trHeight w:val="521"/>
        </w:trPr>
        <w:tc>
          <w:tcPr>
            <w:tcW w:w="709" w:type="dxa"/>
          </w:tcPr>
          <w:p w14:paraId="2AFD5AAC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548C4403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младшая группа</w:t>
            </w:r>
          </w:p>
          <w:p w14:paraId="241A0487" w14:textId="6F5D0B1C" w:rsidR="0091369C" w:rsidRDefault="00333194" w:rsidP="0091369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 w:rsidR="007221EC">
              <w:rPr>
                <w:sz w:val="27"/>
                <w:szCs w:val="27"/>
              </w:rPr>
              <w:t xml:space="preserve">. </w:t>
            </w:r>
            <w:r w:rsidR="0091369C">
              <w:rPr>
                <w:sz w:val="27"/>
                <w:szCs w:val="27"/>
              </w:rPr>
              <w:t>Кризис 3-х лет</w:t>
            </w:r>
            <w:r w:rsidR="001B02C6">
              <w:rPr>
                <w:sz w:val="27"/>
                <w:szCs w:val="27"/>
              </w:rPr>
              <w:t>. Об упрямстве и капризах</w:t>
            </w:r>
            <w:r w:rsidRPr="000F06BE">
              <w:rPr>
                <w:sz w:val="27"/>
                <w:szCs w:val="27"/>
              </w:rPr>
              <w:t>;</w:t>
            </w:r>
            <w:r w:rsidR="0091369C">
              <w:rPr>
                <w:color w:val="000000"/>
                <w:sz w:val="28"/>
                <w:szCs w:val="28"/>
              </w:rPr>
              <w:t xml:space="preserve"> </w:t>
            </w:r>
          </w:p>
          <w:p w14:paraId="152C75EE" w14:textId="77777777" w:rsidR="0091369C" w:rsidRPr="0091369C" w:rsidRDefault="0091369C" w:rsidP="0091369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 xml:space="preserve">-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Воспитание у детей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 xml:space="preserve">младшего возраста самостоятельности 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и навыков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самообслуживании</w:t>
            </w:r>
            <w:r>
              <w:rPr>
                <w:rStyle w:val="c1"/>
                <w:color w:val="000000"/>
                <w:sz w:val="27"/>
                <w:szCs w:val="27"/>
              </w:rPr>
              <w:t>, Игры с малышами в кругу семьи;</w:t>
            </w:r>
          </w:p>
          <w:p w14:paraId="190F2B22" w14:textId="77777777" w:rsidR="00333194" w:rsidRDefault="0091369C" w:rsidP="001B02C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 xml:space="preserve">- </w:t>
            </w:r>
            <w:r w:rsidR="001B02C6">
              <w:rPr>
                <w:rStyle w:val="c1"/>
                <w:color w:val="000000"/>
                <w:sz w:val="27"/>
                <w:szCs w:val="27"/>
              </w:rPr>
              <w:t>Зачем детям нужна мама?</w:t>
            </w:r>
          </w:p>
          <w:p w14:paraId="65E239FB" w14:textId="196E0CCE" w:rsidR="00832341" w:rsidRPr="000F06BE" w:rsidRDefault="00832341" w:rsidP="001B02C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</w:p>
        </w:tc>
        <w:tc>
          <w:tcPr>
            <w:tcW w:w="1560" w:type="dxa"/>
          </w:tcPr>
          <w:p w14:paraId="32D734B7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50E24DB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14:paraId="0AA886E8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E4C1F3C" w14:textId="77777777" w:rsidR="00333194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F8012F4" w14:textId="77777777" w:rsidR="001B02C6" w:rsidRPr="000F06BE" w:rsidRDefault="001B02C6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9574066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Январь </w:t>
            </w:r>
          </w:p>
          <w:p w14:paraId="334E6FC8" w14:textId="77777777" w:rsidR="00333194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323269E" w14:textId="77777777" w:rsidR="00F527ED" w:rsidRDefault="00F527E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68D68DE" w14:textId="77777777" w:rsidR="0091369C" w:rsidRPr="000F06BE" w:rsidRDefault="0091369C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9FCF4F4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14:paraId="484DE21F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EE8A2EA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14:paraId="053FF15F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02B3C0EB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333194" w:rsidRPr="000F06BE" w14:paraId="3D8809D8" w14:textId="77777777" w:rsidTr="00333194">
        <w:trPr>
          <w:trHeight w:val="521"/>
        </w:trPr>
        <w:tc>
          <w:tcPr>
            <w:tcW w:w="709" w:type="dxa"/>
          </w:tcPr>
          <w:p w14:paraId="295059BF" w14:textId="77777777"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14:paraId="0A8FAF5C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Средняя группа</w:t>
            </w:r>
          </w:p>
          <w:p w14:paraId="45470E06" w14:textId="77777777" w:rsidR="00333194" w:rsidRPr="000F06BE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Основные направления работы в новом </w:t>
            </w:r>
            <w:r w:rsidRPr="000F06BE">
              <w:rPr>
                <w:sz w:val="27"/>
                <w:szCs w:val="27"/>
              </w:rPr>
              <w:lastRenderedPageBreak/>
              <w:t>учебном году: задачи, проблемы, пути решения</w:t>
            </w:r>
            <w:r w:rsidR="007221EC">
              <w:rPr>
                <w:sz w:val="27"/>
                <w:szCs w:val="27"/>
              </w:rPr>
              <w:t xml:space="preserve">. </w:t>
            </w:r>
            <w:r w:rsidR="0091369C">
              <w:rPr>
                <w:sz w:val="27"/>
                <w:szCs w:val="27"/>
              </w:rPr>
              <w:t>Я хочу быть здоровым</w:t>
            </w:r>
            <w:r w:rsidRPr="000F06BE">
              <w:rPr>
                <w:sz w:val="27"/>
                <w:szCs w:val="27"/>
              </w:rPr>
              <w:t>;</w:t>
            </w:r>
          </w:p>
          <w:p w14:paraId="51F1DF75" w14:textId="77777777" w:rsidR="00333194" w:rsidRPr="000F06BE" w:rsidRDefault="0091369C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Секреты общения с ребенком в семье</w:t>
            </w:r>
            <w:r w:rsidR="00333194" w:rsidRPr="000F06BE">
              <w:rPr>
                <w:sz w:val="27"/>
                <w:szCs w:val="27"/>
              </w:rPr>
              <w:t xml:space="preserve">; </w:t>
            </w:r>
          </w:p>
          <w:p w14:paraId="47167F31" w14:textId="63D35ED1" w:rsidR="00333194" w:rsidRPr="000F06BE" w:rsidRDefault="001B02C6" w:rsidP="001B02C6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Растить</w:t>
            </w:r>
            <w:r w:rsidR="00333194" w:rsidRPr="000F06BE">
              <w:rPr>
                <w:sz w:val="27"/>
                <w:szCs w:val="27"/>
              </w:rPr>
              <w:t xml:space="preserve"> любознательных</w:t>
            </w:r>
            <w:r w:rsidR="007221EC">
              <w:rPr>
                <w:sz w:val="27"/>
                <w:szCs w:val="27"/>
              </w:rPr>
              <w:t>.</w:t>
            </w:r>
            <w:r w:rsidR="0091369C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14:paraId="451A6606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20C8CB40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14:paraId="522A0C46" w14:textId="77777777" w:rsidR="00333194" w:rsidRPr="000F06BE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</w:p>
          <w:p w14:paraId="3225B1D9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B249231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Январь Апрель</w:t>
            </w:r>
          </w:p>
        </w:tc>
        <w:tc>
          <w:tcPr>
            <w:tcW w:w="2551" w:type="dxa"/>
          </w:tcPr>
          <w:p w14:paraId="75096320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42CB040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14:paraId="75F67876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Зам. зав. по ВР</w:t>
            </w:r>
          </w:p>
          <w:p w14:paraId="473E5678" w14:textId="77777777" w:rsidR="00333194" w:rsidRPr="000F06BE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333194" w:rsidRPr="00534390" w14:paraId="58C1E212" w14:textId="77777777" w:rsidTr="00333194">
        <w:trPr>
          <w:trHeight w:val="521"/>
        </w:trPr>
        <w:tc>
          <w:tcPr>
            <w:tcW w:w="709" w:type="dxa"/>
          </w:tcPr>
          <w:p w14:paraId="26EE6B8D" w14:textId="77777777"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5386" w:type="dxa"/>
          </w:tcPr>
          <w:p w14:paraId="23A0D006" w14:textId="77777777" w:rsidR="00333194" w:rsidRPr="00534390" w:rsidRDefault="00333194" w:rsidP="00A02C90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Старшая группа</w:t>
            </w:r>
          </w:p>
          <w:p w14:paraId="6B593AD0" w14:textId="20824F32" w:rsidR="00333194" w:rsidRPr="00534390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 w:rsidR="001B02C6">
              <w:rPr>
                <w:sz w:val="27"/>
                <w:szCs w:val="27"/>
              </w:rPr>
              <w:t>.</w:t>
            </w:r>
            <w:r w:rsidR="0091369C">
              <w:rPr>
                <w:sz w:val="27"/>
                <w:szCs w:val="27"/>
              </w:rPr>
              <w:t xml:space="preserve"> Детская агрессивность</w:t>
            </w:r>
            <w:r w:rsidRPr="00534390">
              <w:rPr>
                <w:sz w:val="27"/>
                <w:szCs w:val="27"/>
              </w:rPr>
              <w:t>;</w:t>
            </w:r>
          </w:p>
          <w:p w14:paraId="59322616" w14:textId="77777777" w:rsidR="00333194" w:rsidRDefault="0091369C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91369C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Сюжетно-</w:t>
            </w:r>
            <w:r w:rsidRPr="0091369C">
              <w:rPr>
                <w:sz w:val="27"/>
                <w:szCs w:val="27"/>
              </w:rPr>
              <w:t xml:space="preserve">ролевая игра и ее значение </w:t>
            </w:r>
            <w:r>
              <w:rPr>
                <w:sz w:val="27"/>
                <w:szCs w:val="27"/>
              </w:rPr>
              <w:t>в нравственном воспитании детей. Как приучить ребенка к книге</w:t>
            </w:r>
            <w:r w:rsidR="00333194" w:rsidRPr="00534390">
              <w:rPr>
                <w:sz w:val="27"/>
                <w:szCs w:val="27"/>
              </w:rPr>
              <w:t>;</w:t>
            </w:r>
          </w:p>
          <w:p w14:paraId="73EC02D0" w14:textId="14CF0E02" w:rsidR="00333194" w:rsidRPr="00534390" w:rsidRDefault="0091369C" w:rsidP="001B02C6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="007221EC">
              <w:rPr>
                <w:sz w:val="27"/>
                <w:szCs w:val="27"/>
              </w:rPr>
              <w:t xml:space="preserve"> </w:t>
            </w:r>
            <w:r w:rsidR="001B02C6">
              <w:rPr>
                <w:sz w:val="27"/>
                <w:szCs w:val="27"/>
              </w:rPr>
              <w:t>Азы воспитанности</w:t>
            </w:r>
          </w:p>
        </w:tc>
        <w:tc>
          <w:tcPr>
            <w:tcW w:w="1560" w:type="dxa"/>
          </w:tcPr>
          <w:p w14:paraId="4034EA30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4908FA65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14:paraId="787ACF0D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1A66282D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C2002F7" w14:textId="77777777" w:rsidR="007221EC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Январь</w:t>
            </w:r>
          </w:p>
          <w:p w14:paraId="531E958C" w14:textId="77777777" w:rsidR="007221EC" w:rsidRDefault="007221EC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75BF134" w14:textId="77777777" w:rsidR="007221EC" w:rsidRDefault="007221EC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7D412D75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 Апрель</w:t>
            </w:r>
          </w:p>
        </w:tc>
        <w:tc>
          <w:tcPr>
            <w:tcW w:w="2551" w:type="dxa"/>
          </w:tcPr>
          <w:p w14:paraId="4879CBFA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B784CA8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EE69B3A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Воспитатели </w:t>
            </w:r>
          </w:p>
          <w:p w14:paraId="5FDDBDA9" w14:textId="2121759E" w:rsidR="00333194" w:rsidRPr="00534390" w:rsidRDefault="00333194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333194" w:rsidRPr="00534390" w14:paraId="23EDD617" w14:textId="77777777" w:rsidTr="00333194">
        <w:trPr>
          <w:trHeight w:val="521"/>
        </w:trPr>
        <w:tc>
          <w:tcPr>
            <w:tcW w:w="709" w:type="dxa"/>
          </w:tcPr>
          <w:p w14:paraId="210AB90A" w14:textId="77777777"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5</w:t>
            </w:r>
          </w:p>
        </w:tc>
        <w:tc>
          <w:tcPr>
            <w:tcW w:w="5386" w:type="dxa"/>
          </w:tcPr>
          <w:p w14:paraId="336968B6" w14:textId="77777777" w:rsidR="00333194" w:rsidRPr="00534390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b/>
                <w:bCs/>
                <w:sz w:val="27"/>
                <w:szCs w:val="27"/>
              </w:rPr>
              <w:t>Подготовительная группа</w:t>
            </w:r>
          </w:p>
          <w:p w14:paraId="6DE2CACE" w14:textId="77777777" w:rsidR="00333194" w:rsidRDefault="00333194" w:rsidP="00A02C90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 w:rsidR="007221EC">
              <w:rPr>
                <w:sz w:val="27"/>
                <w:szCs w:val="27"/>
              </w:rPr>
              <w:t>. Как остановить жестокость</w:t>
            </w:r>
            <w:r w:rsidRPr="00534390">
              <w:rPr>
                <w:sz w:val="27"/>
                <w:szCs w:val="27"/>
              </w:rPr>
              <w:t>;</w:t>
            </w:r>
          </w:p>
          <w:p w14:paraId="308B45FC" w14:textId="01CFA4EA" w:rsidR="007221EC" w:rsidRPr="007221EC" w:rsidRDefault="007221EC" w:rsidP="007221EC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="001B02C6">
              <w:rPr>
                <w:sz w:val="27"/>
                <w:szCs w:val="27"/>
              </w:rPr>
              <w:t>Помочь учиться</w:t>
            </w:r>
            <w:r>
              <w:rPr>
                <w:sz w:val="27"/>
                <w:szCs w:val="27"/>
              </w:rPr>
              <w:t>. В труде воспитывается воля;</w:t>
            </w:r>
          </w:p>
          <w:p w14:paraId="6A08A5D8" w14:textId="77777777" w:rsidR="00333194" w:rsidRPr="00534390" w:rsidRDefault="00F61EB5" w:rsidP="007221EC">
            <w:pPr>
              <w:widowControl w:val="0"/>
              <w:shd w:val="clear" w:color="auto" w:fill="FFFFFF"/>
              <w:tabs>
                <w:tab w:val="left" w:pos="278"/>
              </w:tabs>
              <w:autoSpaceDE w:val="0"/>
              <w:autoSpaceDN w:val="0"/>
              <w:adjustRightInd w:val="0"/>
              <w:ind w:left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="00333194" w:rsidRPr="00534390">
              <w:rPr>
                <w:sz w:val="27"/>
                <w:szCs w:val="27"/>
              </w:rPr>
              <w:t>Определение требование семьи к детскому саду и детского сада к семье в воспитании и обучении</w:t>
            </w:r>
            <w:r w:rsidR="007221EC">
              <w:rPr>
                <w:sz w:val="27"/>
                <w:szCs w:val="27"/>
              </w:rPr>
              <w:t xml:space="preserve">. </w:t>
            </w:r>
            <w:proofErr w:type="gramStart"/>
            <w:r w:rsidR="007221EC">
              <w:rPr>
                <w:sz w:val="27"/>
                <w:szCs w:val="27"/>
              </w:rPr>
              <w:t>Го</w:t>
            </w:r>
            <w:r w:rsidR="00333194" w:rsidRPr="00534390">
              <w:rPr>
                <w:sz w:val="27"/>
                <w:szCs w:val="27"/>
              </w:rPr>
              <w:t>товы</w:t>
            </w:r>
            <w:proofErr w:type="gramEnd"/>
            <w:r w:rsidR="00333194" w:rsidRPr="00534390">
              <w:rPr>
                <w:sz w:val="27"/>
                <w:szCs w:val="27"/>
              </w:rPr>
              <w:t xml:space="preserve"> к школе.</w:t>
            </w:r>
          </w:p>
        </w:tc>
        <w:tc>
          <w:tcPr>
            <w:tcW w:w="1560" w:type="dxa"/>
          </w:tcPr>
          <w:p w14:paraId="68CF2C61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EE66811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14:paraId="1833446C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01D49A9C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43C0F10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Январь </w:t>
            </w:r>
          </w:p>
          <w:p w14:paraId="1F1AC217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6094BEB3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14:paraId="4564CAC5" w14:textId="77777777" w:rsidR="00333194" w:rsidRPr="00534390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14:paraId="5D52D64C" w14:textId="2CD3677C" w:rsidR="00333194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782E5132" w14:textId="77777777" w:rsidR="00333194" w:rsidRPr="00534390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="00333194" w:rsidRPr="00534390">
              <w:rPr>
                <w:sz w:val="27"/>
                <w:szCs w:val="27"/>
              </w:rPr>
              <w:t xml:space="preserve">психолог </w:t>
            </w:r>
          </w:p>
        </w:tc>
      </w:tr>
    </w:tbl>
    <w:p w14:paraId="763AEB9F" w14:textId="77777777" w:rsidR="00333194" w:rsidRPr="00F61EB5" w:rsidRDefault="00333194" w:rsidP="00A02C90">
      <w:pPr>
        <w:jc w:val="center"/>
        <w:rPr>
          <w:b/>
          <w:sz w:val="27"/>
          <w:szCs w:val="27"/>
        </w:rPr>
      </w:pPr>
    </w:p>
    <w:p w14:paraId="4D6E269A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534390">
        <w:rPr>
          <w:b/>
          <w:sz w:val="27"/>
          <w:szCs w:val="27"/>
        </w:rPr>
        <w:t xml:space="preserve">Консультации для родителей </w:t>
      </w:r>
    </w:p>
    <w:p w14:paraId="15CBB4E5" w14:textId="77777777" w:rsidR="005327AB" w:rsidRPr="00534390" w:rsidRDefault="005327AB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560"/>
        <w:gridCol w:w="2551"/>
      </w:tblGrid>
      <w:tr w:rsidR="00A0408E" w:rsidRPr="00534390" w14:paraId="4FBE5EC5" w14:textId="77777777" w:rsidTr="00333194">
        <w:trPr>
          <w:trHeight w:val="521"/>
        </w:trPr>
        <w:tc>
          <w:tcPr>
            <w:tcW w:w="674" w:type="dxa"/>
          </w:tcPr>
          <w:p w14:paraId="42E76B97" w14:textId="77777777"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431754C0" w14:textId="77777777"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14:paraId="711B1BDE" w14:textId="77777777"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14:paraId="380916D9" w14:textId="77777777"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A0408E" w:rsidRPr="00934384" w14:paraId="10BD61B3" w14:textId="77777777" w:rsidTr="00333194">
        <w:trPr>
          <w:trHeight w:val="521"/>
        </w:trPr>
        <w:tc>
          <w:tcPr>
            <w:tcW w:w="674" w:type="dxa"/>
          </w:tcPr>
          <w:p w14:paraId="55468089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0CBDE0DD" w14:textId="77777777"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Образовательные области федеральных государственных стандартов</w:t>
            </w:r>
          </w:p>
        </w:tc>
        <w:tc>
          <w:tcPr>
            <w:tcW w:w="1560" w:type="dxa"/>
          </w:tcPr>
          <w:p w14:paraId="6B6830A2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51" w:type="dxa"/>
          </w:tcPr>
          <w:p w14:paraId="11AC58CE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71EB974" w14:textId="0B1DCF74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  <w:tr w:rsidR="00A0408E" w:rsidRPr="00674C4F" w14:paraId="5BFFC11E" w14:textId="77777777" w:rsidTr="00333194">
        <w:trPr>
          <w:trHeight w:val="521"/>
        </w:trPr>
        <w:tc>
          <w:tcPr>
            <w:tcW w:w="674" w:type="dxa"/>
          </w:tcPr>
          <w:p w14:paraId="4C59B93D" w14:textId="77777777"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29242F41" w14:textId="77777777" w:rsidR="00333194" w:rsidRPr="00674C4F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Влияние музыки на здоровье детей</w:t>
            </w:r>
          </w:p>
        </w:tc>
        <w:tc>
          <w:tcPr>
            <w:tcW w:w="1560" w:type="dxa"/>
          </w:tcPr>
          <w:p w14:paraId="6C359F23" w14:textId="77777777"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14:paraId="4FD29089" w14:textId="69B4CBC1" w:rsidR="00333194" w:rsidRPr="00674C4F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A0408E" w:rsidRPr="00934384" w14:paraId="4965B649" w14:textId="77777777" w:rsidTr="00333194">
        <w:trPr>
          <w:trHeight w:val="521"/>
        </w:trPr>
        <w:tc>
          <w:tcPr>
            <w:tcW w:w="674" w:type="dxa"/>
          </w:tcPr>
          <w:p w14:paraId="7DA08492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120ACBBB" w14:textId="77777777"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Игра-среда здоровьесбережения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14:paraId="43366D9F" w14:textId="77777777" w:rsidR="00333194" w:rsidRPr="00934384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14:paraId="1A183871" w14:textId="77777777" w:rsidR="00E42C87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="00333194" w:rsidRPr="00934384">
              <w:rPr>
                <w:sz w:val="27"/>
                <w:szCs w:val="27"/>
              </w:rPr>
              <w:t>психолог</w:t>
            </w:r>
          </w:p>
          <w:p w14:paraId="03ED8075" w14:textId="1F1A2084" w:rsidR="00333194" w:rsidRPr="00934384" w:rsidRDefault="00E42C87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A0408E" w:rsidRPr="00534390" w14:paraId="22BF27E4" w14:textId="77777777" w:rsidTr="00333194">
        <w:trPr>
          <w:trHeight w:val="521"/>
        </w:trPr>
        <w:tc>
          <w:tcPr>
            <w:tcW w:w="674" w:type="dxa"/>
          </w:tcPr>
          <w:p w14:paraId="5E0EE7AF" w14:textId="77777777"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14:paraId="7CDB0441" w14:textId="77777777" w:rsidR="00333194" w:rsidRPr="00534390" w:rsidRDefault="00333194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Ребенок у компьютера «за» и «против»?</w:t>
            </w:r>
          </w:p>
        </w:tc>
        <w:tc>
          <w:tcPr>
            <w:tcW w:w="1560" w:type="dxa"/>
          </w:tcPr>
          <w:p w14:paraId="793F3017" w14:textId="77777777" w:rsidR="00333194" w:rsidRPr="00534390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</w:tc>
        <w:tc>
          <w:tcPr>
            <w:tcW w:w="2551" w:type="dxa"/>
          </w:tcPr>
          <w:p w14:paraId="07D57391" w14:textId="5F09C8B7" w:rsidR="00333194" w:rsidRPr="00534390" w:rsidRDefault="00E42C87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34384">
              <w:rPr>
                <w:sz w:val="27"/>
                <w:szCs w:val="27"/>
              </w:rPr>
              <w:t xml:space="preserve">психолог </w:t>
            </w:r>
            <w:r w:rsidR="00A0408E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A0408E" w:rsidRPr="00934384" w14:paraId="6C396B8A" w14:textId="77777777" w:rsidTr="00333194">
        <w:trPr>
          <w:trHeight w:val="521"/>
        </w:trPr>
        <w:tc>
          <w:tcPr>
            <w:tcW w:w="674" w:type="dxa"/>
          </w:tcPr>
          <w:p w14:paraId="1A6A21BC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14:paraId="749CDCD8" w14:textId="77777777"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Зачем родителям играть?</w:t>
            </w:r>
          </w:p>
        </w:tc>
        <w:tc>
          <w:tcPr>
            <w:tcW w:w="1560" w:type="dxa"/>
          </w:tcPr>
          <w:p w14:paraId="40D14979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14:paraId="5A75EFC4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37FC7C4D" w14:textId="4143A0A0" w:rsidR="00333194" w:rsidRPr="00934384" w:rsidRDefault="00333194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A0408E" w:rsidRPr="00534390" w14:paraId="61A65266" w14:textId="77777777" w:rsidTr="00333194">
        <w:trPr>
          <w:trHeight w:val="521"/>
        </w:trPr>
        <w:tc>
          <w:tcPr>
            <w:tcW w:w="674" w:type="dxa"/>
          </w:tcPr>
          <w:p w14:paraId="71DF779A" w14:textId="77777777"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14:paraId="24FC537F" w14:textId="77777777" w:rsidR="00333194" w:rsidRPr="00534390" w:rsidRDefault="00333194" w:rsidP="00A02C90">
            <w:pPr>
              <w:rPr>
                <w:sz w:val="27"/>
                <w:szCs w:val="27"/>
              </w:rPr>
            </w:pPr>
            <w:r w:rsidRPr="00C958AB">
              <w:rPr>
                <w:sz w:val="27"/>
                <w:szCs w:val="27"/>
              </w:rPr>
              <w:t>Развитие познав</w:t>
            </w:r>
            <w:r>
              <w:rPr>
                <w:sz w:val="27"/>
                <w:szCs w:val="27"/>
              </w:rPr>
              <w:t>ательных способностей дошкольников в проектной деятель</w:t>
            </w:r>
            <w:r w:rsidRPr="00C958AB">
              <w:rPr>
                <w:sz w:val="27"/>
                <w:szCs w:val="27"/>
              </w:rPr>
              <w:t>ности</w:t>
            </w:r>
          </w:p>
        </w:tc>
        <w:tc>
          <w:tcPr>
            <w:tcW w:w="1560" w:type="dxa"/>
          </w:tcPr>
          <w:p w14:paraId="7F1BEF0C" w14:textId="77777777"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534390">
              <w:rPr>
                <w:sz w:val="27"/>
                <w:szCs w:val="27"/>
              </w:rPr>
              <w:t>евраль</w:t>
            </w:r>
          </w:p>
        </w:tc>
        <w:tc>
          <w:tcPr>
            <w:tcW w:w="2551" w:type="dxa"/>
          </w:tcPr>
          <w:p w14:paraId="6DAE9D3D" w14:textId="77777777"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14:paraId="5ED30CFE" w14:textId="51996D58" w:rsidR="00333194" w:rsidRPr="00534390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Н.Н.</w:t>
            </w:r>
          </w:p>
        </w:tc>
      </w:tr>
      <w:tr w:rsidR="00A0408E" w:rsidRPr="00163327" w14:paraId="46010682" w14:textId="77777777" w:rsidTr="00333194">
        <w:trPr>
          <w:trHeight w:val="521"/>
        </w:trPr>
        <w:tc>
          <w:tcPr>
            <w:tcW w:w="674" w:type="dxa"/>
          </w:tcPr>
          <w:p w14:paraId="44B402FF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14:paraId="48E3D8B6" w14:textId="77777777"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дошкольного возраста</w:t>
            </w:r>
          </w:p>
        </w:tc>
        <w:tc>
          <w:tcPr>
            <w:tcW w:w="1560" w:type="dxa"/>
          </w:tcPr>
          <w:p w14:paraId="67FDA36B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Март</w:t>
            </w:r>
          </w:p>
        </w:tc>
        <w:tc>
          <w:tcPr>
            <w:tcW w:w="2551" w:type="dxa"/>
          </w:tcPr>
          <w:p w14:paraId="08732FE5" w14:textId="77777777" w:rsidR="00333194" w:rsidRPr="00163327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  <w:tr w:rsidR="00A0408E" w:rsidRPr="00163327" w14:paraId="49B6CE77" w14:textId="77777777" w:rsidTr="00333194">
        <w:trPr>
          <w:trHeight w:val="521"/>
        </w:trPr>
        <w:tc>
          <w:tcPr>
            <w:tcW w:w="674" w:type="dxa"/>
          </w:tcPr>
          <w:p w14:paraId="30638A69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14:paraId="75C1A82C" w14:textId="77777777"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Игра как фактор развития диалога</w:t>
            </w:r>
          </w:p>
        </w:tc>
        <w:tc>
          <w:tcPr>
            <w:tcW w:w="1560" w:type="dxa"/>
          </w:tcPr>
          <w:p w14:paraId="215D8B82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14:paraId="1CBDC6E1" w14:textId="77777777"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14:paraId="3783789C" w14:textId="5CE6171D" w:rsidR="00333194" w:rsidRPr="00163327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</w:t>
            </w:r>
          </w:p>
        </w:tc>
      </w:tr>
      <w:tr w:rsidR="00A0408E" w:rsidRPr="00934384" w14:paraId="70ACEF55" w14:textId="77777777" w:rsidTr="00333194">
        <w:trPr>
          <w:trHeight w:val="521"/>
        </w:trPr>
        <w:tc>
          <w:tcPr>
            <w:tcW w:w="674" w:type="dxa"/>
          </w:tcPr>
          <w:p w14:paraId="051B8440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421" w:type="dxa"/>
          </w:tcPr>
          <w:p w14:paraId="0BAD36A3" w14:textId="77777777"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В детский сад идти пора</w:t>
            </w:r>
          </w:p>
        </w:tc>
        <w:tc>
          <w:tcPr>
            <w:tcW w:w="1560" w:type="dxa"/>
          </w:tcPr>
          <w:p w14:paraId="0F15C536" w14:textId="77777777"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14:paraId="513B72B8" w14:textId="77777777" w:rsidR="00333194" w:rsidRPr="00934384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="00333194" w:rsidRPr="00934384">
              <w:rPr>
                <w:sz w:val="27"/>
                <w:szCs w:val="27"/>
              </w:rPr>
              <w:t xml:space="preserve">психолог </w:t>
            </w:r>
          </w:p>
        </w:tc>
      </w:tr>
      <w:tr w:rsidR="00A0408E" w:rsidRPr="00163327" w14:paraId="4C5BD964" w14:textId="77777777" w:rsidTr="00333194">
        <w:trPr>
          <w:trHeight w:val="521"/>
        </w:trPr>
        <w:tc>
          <w:tcPr>
            <w:tcW w:w="674" w:type="dxa"/>
          </w:tcPr>
          <w:p w14:paraId="35667EB3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10</w:t>
            </w:r>
          </w:p>
        </w:tc>
        <w:tc>
          <w:tcPr>
            <w:tcW w:w="5421" w:type="dxa"/>
          </w:tcPr>
          <w:p w14:paraId="38176561" w14:textId="77777777"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Игрушки современных детей и их воспитательный потенциал</w:t>
            </w:r>
          </w:p>
        </w:tc>
        <w:tc>
          <w:tcPr>
            <w:tcW w:w="1560" w:type="dxa"/>
          </w:tcPr>
          <w:p w14:paraId="74991799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Июнь</w:t>
            </w:r>
          </w:p>
        </w:tc>
        <w:tc>
          <w:tcPr>
            <w:tcW w:w="2551" w:type="dxa"/>
          </w:tcPr>
          <w:p w14:paraId="302B2EDC" w14:textId="77777777"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14:paraId="03B18584" w14:textId="6D0921E8" w:rsidR="00333194" w:rsidRPr="00163327" w:rsidRDefault="00832341" w:rsidP="007221E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Сибагатуллина А.С.</w:t>
            </w:r>
          </w:p>
        </w:tc>
      </w:tr>
      <w:tr w:rsidR="00A0408E" w:rsidRPr="00163327" w14:paraId="47AD99EE" w14:textId="77777777" w:rsidTr="00333194">
        <w:trPr>
          <w:trHeight w:val="521"/>
        </w:trPr>
        <w:tc>
          <w:tcPr>
            <w:tcW w:w="674" w:type="dxa"/>
          </w:tcPr>
          <w:p w14:paraId="7AAFB342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11</w:t>
            </w:r>
          </w:p>
        </w:tc>
        <w:tc>
          <w:tcPr>
            <w:tcW w:w="5421" w:type="dxa"/>
          </w:tcPr>
          <w:p w14:paraId="417CD453" w14:textId="77777777"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 мелкой моторики рук в домашних условиях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14:paraId="6CEA5CF9" w14:textId="77777777" w:rsidR="00333194" w:rsidRPr="00163327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Июль</w:t>
            </w:r>
          </w:p>
        </w:tc>
        <w:tc>
          <w:tcPr>
            <w:tcW w:w="2551" w:type="dxa"/>
          </w:tcPr>
          <w:p w14:paraId="75FDC114" w14:textId="77777777"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14:paraId="22E50997" w14:textId="24DB715D" w:rsidR="00333194" w:rsidRPr="00163327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Хисматуллина И.Г</w:t>
            </w:r>
            <w:r w:rsidR="00A0408E">
              <w:rPr>
                <w:sz w:val="27"/>
                <w:szCs w:val="27"/>
              </w:rPr>
              <w:t>.</w:t>
            </w:r>
          </w:p>
        </w:tc>
      </w:tr>
      <w:tr w:rsidR="00A0408E" w:rsidRPr="00163327" w14:paraId="762B12EE" w14:textId="77777777" w:rsidTr="00333194">
        <w:trPr>
          <w:trHeight w:val="521"/>
        </w:trPr>
        <w:tc>
          <w:tcPr>
            <w:tcW w:w="674" w:type="dxa"/>
          </w:tcPr>
          <w:p w14:paraId="69F72284" w14:textId="77777777" w:rsidR="00333194" w:rsidRPr="00457C4B" w:rsidRDefault="00333194" w:rsidP="00A02C90">
            <w:pPr>
              <w:jc w:val="center"/>
              <w:rPr>
                <w:sz w:val="27"/>
                <w:szCs w:val="27"/>
              </w:rPr>
            </w:pPr>
            <w:r w:rsidRPr="00457C4B">
              <w:rPr>
                <w:sz w:val="27"/>
                <w:szCs w:val="27"/>
              </w:rPr>
              <w:lastRenderedPageBreak/>
              <w:t>12</w:t>
            </w:r>
          </w:p>
        </w:tc>
        <w:tc>
          <w:tcPr>
            <w:tcW w:w="5421" w:type="dxa"/>
          </w:tcPr>
          <w:p w14:paraId="48F400BD" w14:textId="77777777" w:rsidR="00333194" w:rsidRPr="00163327" w:rsidRDefault="00333194" w:rsidP="00A02C90">
            <w:pPr>
              <w:tabs>
                <w:tab w:val="left" w:pos="215"/>
              </w:tabs>
              <w:rPr>
                <w:color w:val="FF0000"/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Детское творчество – мир ярких, удивительных образов</w:t>
            </w:r>
          </w:p>
        </w:tc>
        <w:tc>
          <w:tcPr>
            <w:tcW w:w="1560" w:type="dxa"/>
          </w:tcPr>
          <w:p w14:paraId="53CD23E2" w14:textId="77777777"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Август</w:t>
            </w:r>
          </w:p>
        </w:tc>
        <w:tc>
          <w:tcPr>
            <w:tcW w:w="2551" w:type="dxa"/>
          </w:tcPr>
          <w:p w14:paraId="7FE66B0A" w14:textId="77777777"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14:paraId="45A56BF3" w14:textId="56F0CF88" w:rsidR="00333194" w:rsidRPr="00674C4F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</w:tr>
    </w:tbl>
    <w:p w14:paraId="6D822381" w14:textId="77777777" w:rsidR="00E42C87" w:rsidRDefault="00E42C87" w:rsidP="00A02C90">
      <w:pPr>
        <w:jc w:val="center"/>
        <w:rPr>
          <w:b/>
          <w:sz w:val="27"/>
          <w:szCs w:val="27"/>
        </w:rPr>
      </w:pPr>
    </w:p>
    <w:p w14:paraId="3498ED32" w14:textId="77777777" w:rsidR="00333194" w:rsidRDefault="00333194" w:rsidP="00A02C90">
      <w:pPr>
        <w:jc w:val="center"/>
        <w:rPr>
          <w:b/>
          <w:sz w:val="27"/>
          <w:szCs w:val="27"/>
        </w:rPr>
      </w:pPr>
      <w:r w:rsidRPr="00163327">
        <w:rPr>
          <w:b/>
          <w:sz w:val="27"/>
          <w:szCs w:val="27"/>
        </w:rPr>
        <w:t>Школа молодого родителя</w:t>
      </w:r>
    </w:p>
    <w:p w14:paraId="69D06F34" w14:textId="77777777"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5426"/>
        <w:gridCol w:w="1560"/>
        <w:gridCol w:w="2551"/>
      </w:tblGrid>
      <w:tr w:rsidR="00333194" w:rsidRPr="00163327" w14:paraId="1AAF7312" w14:textId="77777777" w:rsidTr="00333194">
        <w:trPr>
          <w:trHeight w:val="521"/>
        </w:trPr>
        <w:tc>
          <w:tcPr>
            <w:tcW w:w="669" w:type="dxa"/>
          </w:tcPr>
          <w:p w14:paraId="7C470823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6" w:type="dxa"/>
          </w:tcPr>
          <w:p w14:paraId="4C101648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14:paraId="2033B3D5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14:paraId="7A86A687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14:paraId="3C5E2DB5" w14:textId="77777777" w:rsidTr="00333194">
        <w:trPr>
          <w:trHeight w:val="521"/>
        </w:trPr>
        <w:tc>
          <w:tcPr>
            <w:tcW w:w="669" w:type="dxa"/>
          </w:tcPr>
          <w:p w14:paraId="57DE2DEA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6" w:type="dxa"/>
          </w:tcPr>
          <w:p w14:paraId="01944294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Подружить всегда нас рад наш любимый детский сад</w:t>
            </w:r>
          </w:p>
        </w:tc>
        <w:tc>
          <w:tcPr>
            <w:tcW w:w="1560" w:type="dxa"/>
          </w:tcPr>
          <w:p w14:paraId="2FCACFB4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Сентябрь</w:t>
            </w:r>
          </w:p>
          <w:p w14:paraId="128EFF1E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14:paraId="12DDCEE5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6256F0BB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163327" w14:paraId="517FCC1E" w14:textId="77777777" w:rsidTr="00333194">
        <w:trPr>
          <w:trHeight w:val="521"/>
        </w:trPr>
        <w:tc>
          <w:tcPr>
            <w:tcW w:w="669" w:type="dxa"/>
          </w:tcPr>
          <w:p w14:paraId="040C4CFA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6" w:type="dxa"/>
          </w:tcPr>
          <w:p w14:paraId="66F1CC97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не надо кормить ребенка</w:t>
            </w:r>
          </w:p>
        </w:tc>
        <w:tc>
          <w:tcPr>
            <w:tcW w:w="1560" w:type="dxa"/>
          </w:tcPr>
          <w:p w14:paraId="6542986A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14:paraId="46DE195C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14:paraId="4E50013D" w14:textId="77777777" w:rsidTr="00333194">
        <w:trPr>
          <w:trHeight w:val="521"/>
        </w:trPr>
        <w:tc>
          <w:tcPr>
            <w:tcW w:w="669" w:type="dxa"/>
          </w:tcPr>
          <w:p w14:paraId="2EC671BE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6" w:type="dxa"/>
          </w:tcPr>
          <w:p w14:paraId="0E064D82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Режим дня в детском саду</w:t>
            </w:r>
          </w:p>
        </w:tc>
        <w:tc>
          <w:tcPr>
            <w:tcW w:w="1560" w:type="dxa"/>
          </w:tcPr>
          <w:p w14:paraId="22D832A5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14:paraId="5B1BA32E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14:paraId="3EC973C3" w14:textId="77777777" w:rsidTr="00333194">
        <w:trPr>
          <w:trHeight w:val="521"/>
        </w:trPr>
        <w:tc>
          <w:tcPr>
            <w:tcW w:w="669" w:type="dxa"/>
          </w:tcPr>
          <w:p w14:paraId="6E4C5FB8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6" w:type="dxa"/>
          </w:tcPr>
          <w:p w14:paraId="0300F887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в раннем возрасте</w:t>
            </w:r>
          </w:p>
        </w:tc>
        <w:tc>
          <w:tcPr>
            <w:tcW w:w="1560" w:type="dxa"/>
          </w:tcPr>
          <w:p w14:paraId="574B0F0F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14:paraId="55231AD6" w14:textId="744D15DD" w:rsidR="00333194" w:rsidRPr="00163327" w:rsidRDefault="00832341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33194" w:rsidRPr="00163327" w14:paraId="13ED6985" w14:textId="77777777" w:rsidTr="00333194">
        <w:trPr>
          <w:trHeight w:val="521"/>
        </w:trPr>
        <w:tc>
          <w:tcPr>
            <w:tcW w:w="669" w:type="dxa"/>
          </w:tcPr>
          <w:p w14:paraId="516AC885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6" w:type="dxa"/>
          </w:tcPr>
          <w:p w14:paraId="089B7781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Двигательная активность </w:t>
            </w:r>
          </w:p>
        </w:tc>
        <w:tc>
          <w:tcPr>
            <w:tcW w:w="1560" w:type="dxa"/>
          </w:tcPr>
          <w:p w14:paraId="4F443387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14:paraId="05046042" w14:textId="37666FA4" w:rsidR="00A0408E" w:rsidRPr="00163327" w:rsidRDefault="00A0408E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333194" w:rsidRPr="00163327" w14:paraId="3E781ECC" w14:textId="77777777" w:rsidTr="00333194">
        <w:trPr>
          <w:trHeight w:val="521"/>
        </w:trPr>
        <w:tc>
          <w:tcPr>
            <w:tcW w:w="669" w:type="dxa"/>
          </w:tcPr>
          <w:p w14:paraId="15F5C6DF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6" w:type="dxa"/>
          </w:tcPr>
          <w:p w14:paraId="10DB0B4B" w14:textId="77777777"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Иммунитет вашего ребенка </w:t>
            </w:r>
          </w:p>
        </w:tc>
        <w:tc>
          <w:tcPr>
            <w:tcW w:w="1560" w:type="dxa"/>
          </w:tcPr>
          <w:p w14:paraId="3E4CEB27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14:paraId="27E605C5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14:paraId="4EFDBA46" w14:textId="77777777" w:rsidTr="00333194">
        <w:trPr>
          <w:trHeight w:val="521"/>
        </w:trPr>
        <w:tc>
          <w:tcPr>
            <w:tcW w:w="669" w:type="dxa"/>
          </w:tcPr>
          <w:p w14:paraId="214255D9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426" w:type="dxa"/>
          </w:tcPr>
          <w:p w14:paraId="08E4223A" w14:textId="77777777"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уберечь ребенка от травм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14:paraId="3301CDFB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14:paraId="27B9A39A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747F7E3" w14:textId="6FD5B673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</w:tbl>
    <w:p w14:paraId="76DFDE1A" w14:textId="77777777" w:rsidR="00333194" w:rsidRPr="00BB5222" w:rsidRDefault="00333194" w:rsidP="00A02C90">
      <w:pPr>
        <w:rPr>
          <w:b/>
          <w:sz w:val="27"/>
          <w:szCs w:val="27"/>
        </w:rPr>
      </w:pPr>
    </w:p>
    <w:p w14:paraId="05588103" w14:textId="77777777" w:rsidR="00BB5222" w:rsidRDefault="00BB5222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Дни открытых дверей</w:t>
      </w:r>
    </w:p>
    <w:p w14:paraId="2F5A036B" w14:textId="77777777"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421"/>
        <w:gridCol w:w="1560"/>
        <w:gridCol w:w="2551"/>
      </w:tblGrid>
      <w:tr w:rsidR="00333194" w:rsidRPr="00163327" w14:paraId="7B11386D" w14:textId="77777777" w:rsidTr="00333194">
        <w:trPr>
          <w:trHeight w:val="521"/>
        </w:trPr>
        <w:tc>
          <w:tcPr>
            <w:tcW w:w="674" w:type="dxa"/>
          </w:tcPr>
          <w:p w14:paraId="2B41E39C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19C592F1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14:paraId="4BA2F507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14:paraId="459EE057" w14:textId="77777777"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14:paraId="76299260" w14:textId="77777777" w:rsidTr="00333194">
        <w:trPr>
          <w:trHeight w:val="521"/>
        </w:trPr>
        <w:tc>
          <w:tcPr>
            <w:tcW w:w="674" w:type="dxa"/>
          </w:tcPr>
          <w:p w14:paraId="5EAEB118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6ECCDD87" w14:textId="77777777" w:rsidR="00333194" w:rsidRPr="00163327" w:rsidRDefault="00CA799D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Основная </w:t>
            </w:r>
            <w:r w:rsidR="00333194" w:rsidRPr="00163327">
              <w:rPr>
                <w:sz w:val="27"/>
                <w:szCs w:val="27"/>
              </w:rPr>
              <w:t>образовательная деятельность детей в ДОУ</w:t>
            </w:r>
          </w:p>
          <w:p w14:paraId="445B6EE4" w14:textId="77777777"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1) П</w:t>
            </w:r>
            <w:r w:rsidR="00333194" w:rsidRPr="00163327">
              <w:rPr>
                <w:sz w:val="27"/>
                <w:szCs w:val="27"/>
              </w:rPr>
              <w:t xml:space="preserve">росмотр различных видов деятельности в группах </w:t>
            </w:r>
          </w:p>
          <w:p w14:paraId="02B9FB92" w14:textId="77777777"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2) К</w:t>
            </w:r>
            <w:r w:rsidR="00333194" w:rsidRPr="00163327">
              <w:rPr>
                <w:sz w:val="27"/>
                <w:szCs w:val="27"/>
              </w:rPr>
              <w:t xml:space="preserve">руглый стол «Что можем </w:t>
            </w:r>
            <w:r>
              <w:rPr>
                <w:sz w:val="27"/>
                <w:szCs w:val="27"/>
              </w:rPr>
              <w:t xml:space="preserve">сделать </w:t>
            </w:r>
            <w:r w:rsidR="00333194" w:rsidRPr="00163327">
              <w:rPr>
                <w:sz w:val="27"/>
                <w:szCs w:val="27"/>
              </w:rPr>
              <w:t xml:space="preserve">вместе?» </w:t>
            </w:r>
          </w:p>
        </w:tc>
        <w:tc>
          <w:tcPr>
            <w:tcW w:w="1560" w:type="dxa"/>
          </w:tcPr>
          <w:p w14:paraId="33F4C23E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14:paraId="4FCC92D3" w14:textId="77777777" w:rsidR="00333194" w:rsidRPr="00163327" w:rsidRDefault="00F527E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33194" w:rsidRPr="00163327" w14:paraId="688A5439" w14:textId="77777777" w:rsidTr="00333194">
        <w:trPr>
          <w:trHeight w:val="521"/>
        </w:trPr>
        <w:tc>
          <w:tcPr>
            <w:tcW w:w="674" w:type="dxa"/>
          </w:tcPr>
          <w:p w14:paraId="33E15207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6614B8C6" w14:textId="77777777"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Итоговые занятия</w:t>
            </w:r>
          </w:p>
        </w:tc>
        <w:tc>
          <w:tcPr>
            <w:tcW w:w="1560" w:type="dxa"/>
          </w:tcPr>
          <w:p w14:paraId="440162CA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Ежеквартально </w:t>
            </w:r>
          </w:p>
        </w:tc>
        <w:tc>
          <w:tcPr>
            <w:tcW w:w="2551" w:type="dxa"/>
          </w:tcPr>
          <w:p w14:paraId="0437B794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Педагоги</w:t>
            </w:r>
          </w:p>
        </w:tc>
      </w:tr>
      <w:tr w:rsidR="00333194" w:rsidRPr="00163327" w14:paraId="6C6D8805" w14:textId="77777777" w:rsidTr="00333194">
        <w:trPr>
          <w:trHeight w:val="521"/>
        </w:trPr>
        <w:tc>
          <w:tcPr>
            <w:tcW w:w="674" w:type="dxa"/>
          </w:tcPr>
          <w:p w14:paraId="1DCDF609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01647D42" w14:textId="77777777" w:rsidR="00333194" w:rsidRPr="00163327" w:rsidRDefault="00333194" w:rsidP="00A02C90">
            <w:pPr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Нетрадиционные методы воспитания и оздоровления </w:t>
            </w:r>
            <w:r w:rsidR="00E42C87">
              <w:rPr>
                <w:sz w:val="27"/>
                <w:szCs w:val="27"/>
              </w:rPr>
              <w:t>детей</w:t>
            </w:r>
          </w:p>
        </w:tc>
        <w:tc>
          <w:tcPr>
            <w:tcW w:w="1560" w:type="dxa"/>
          </w:tcPr>
          <w:p w14:paraId="0725F31E" w14:textId="77777777"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51" w:type="dxa"/>
          </w:tcPr>
          <w:p w14:paraId="55EC8AD5" w14:textId="77777777"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Заве</w:t>
            </w:r>
            <w:r w:rsidR="00BB5222">
              <w:rPr>
                <w:sz w:val="27"/>
                <w:szCs w:val="27"/>
              </w:rPr>
              <w:t>дующий ДОУ</w:t>
            </w:r>
          </w:p>
          <w:p w14:paraId="6E96F6EA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14:paraId="308B55F6" w14:textId="77777777"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</w:tbl>
    <w:p w14:paraId="410816DC" w14:textId="77777777" w:rsidR="00333194" w:rsidRDefault="00333194" w:rsidP="00A02C90">
      <w:pPr>
        <w:jc w:val="center"/>
        <w:rPr>
          <w:b/>
          <w:sz w:val="27"/>
          <w:szCs w:val="27"/>
        </w:rPr>
      </w:pPr>
    </w:p>
    <w:p w14:paraId="3A8BB094" w14:textId="77777777" w:rsidR="00D02EB9" w:rsidRPr="00820618" w:rsidRDefault="00D02EB9" w:rsidP="00D02EB9">
      <w:pPr>
        <w:jc w:val="center"/>
        <w:rPr>
          <w:b/>
          <w:sz w:val="27"/>
          <w:szCs w:val="27"/>
        </w:rPr>
      </w:pPr>
      <w:r w:rsidRPr="00820618">
        <w:rPr>
          <w:b/>
          <w:sz w:val="27"/>
          <w:szCs w:val="27"/>
        </w:rPr>
        <w:t xml:space="preserve">Семинары – практикумы </w:t>
      </w:r>
    </w:p>
    <w:p w14:paraId="1C020133" w14:textId="77777777" w:rsidR="00D02EB9" w:rsidRPr="00820618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560"/>
        <w:gridCol w:w="2551"/>
      </w:tblGrid>
      <w:tr w:rsidR="00D02EB9" w:rsidRPr="00820618" w14:paraId="167F7787" w14:textId="77777777" w:rsidTr="00D02EB9">
        <w:trPr>
          <w:trHeight w:val="521"/>
        </w:trPr>
        <w:tc>
          <w:tcPr>
            <w:tcW w:w="674" w:type="dxa"/>
          </w:tcPr>
          <w:p w14:paraId="13F4B66E" w14:textId="77777777"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2E075694" w14:textId="77777777"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14:paraId="6A914394" w14:textId="77777777"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14:paraId="61DA8078" w14:textId="77777777"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20618" w14:paraId="6C39165C" w14:textId="77777777" w:rsidTr="00D02EB9">
        <w:trPr>
          <w:trHeight w:val="521"/>
        </w:trPr>
        <w:tc>
          <w:tcPr>
            <w:tcW w:w="674" w:type="dxa"/>
          </w:tcPr>
          <w:p w14:paraId="33193A27" w14:textId="77777777"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69D8C847" w14:textId="77777777"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820618">
              <w:rPr>
                <w:sz w:val="27"/>
                <w:szCs w:val="27"/>
              </w:rPr>
              <w:t>Детский сад вчера и сегодня</w:t>
            </w:r>
            <w:r>
              <w:rPr>
                <w:sz w:val="27"/>
                <w:szCs w:val="27"/>
              </w:rPr>
              <w:t>»</w:t>
            </w:r>
            <w:r w:rsidRPr="00820618">
              <w:rPr>
                <w:sz w:val="27"/>
                <w:szCs w:val="27"/>
              </w:rPr>
              <w:t xml:space="preserve"> (Реализация ФГОС </w:t>
            </w:r>
            <w:proofErr w:type="gramStart"/>
            <w:r w:rsidRPr="00820618">
              <w:rPr>
                <w:sz w:val="27"/>
                <w:szCs w:val="27"/>
              </w:rPr>
              <w:t>ДО</w:t>
            </w:r>
            <w:proofErr w:type="gramEnd"/>
            <w:r w:rsidRPr="00820618">
              <w:rPr>
                <w:sz w:val="27"/>
                <w:szCs w:val="27"/>
              </w:rPr>
              <w:t>)</w:t>
            </w:r>
          </w:p>
        </w:tc>
        <w:tc>
          <w:tcPr>
            <w:tcW w:w="1560" w:type="dxa"/>
          </w:tcPr>
          <w:p w14:paraId="3C882B07" w14:textId="77777777"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14:paraId="4EE78036" w14:textId="77777777"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14:paraId="222E7B33" w14:textId="133DAFAC" w:rsidR="00D02EB9" w:rsidRPr="00820618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D02EB9" w:rsidRPr="00820618" w14:paraId="712F16D0" w14:textId="77777777" w:rsidTr="00D02EB9">
        <w:trPr>
          <w:trHeight w:val="521"/>
        </w:trPr>
        <w:tc>
          <w:tcPr>
            <w:tcW w:w="674" w:type="dxa"/>
          </w:tcPr>
          <w:p w14:paraId="651BC885" w14:textId="77777777"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75E89551" w14:textId="77777777"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«Клуб заинтересованных родителей»:</w:t>
            </w:r>
          </w:p>
          <w:p w14:paraId="76B5400E" w14:textId="77777777"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1) «Познавательные игры»;</w:t>
            </w:r>
          </w:p>
          <w:p w14:paraId="22674E33" w14:textId="77777777"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2) Итоги анкетирования;</w:t>
            </w:r>
          </w:p>
          <w:p w14:paraId="702FD0C4" w14:textId="77777777"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3) «Как не надо учить ребенка»</w:t>
            </w:r>
          </w:p>
        </w:tc>
        <w:tc>
          <w:tcPr>
            <w:tcW w:w="1560" w:type="dxa"/>
          </w:tcPr>
          <w:p w14:paraId="7568F206" w14:textId="77777777"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14:paraId="5619D613" w14:textId="77777777"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14:paraId="408902C5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1EF9D362" w14:textId="77777777" w:rsidR="00D02EB9" w:rsidRPr="00820618" w:rsidRDefault="00D02EB9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14:paraId="368B1CF4" w14:textId="77777777" w:rsidR="00543702" w:rsidRDefault="00543702" w:rsidP="00D02EB9">
      <w:pPr>
        <w:jc w:val="center"/>
        <w:rPr>
          <w:b/>
          <w:sz w:val="27"/>
          <w:szCs w:val="27"/>
        </w:rPr>
      </w:pPr>
    </w:p>
    <w:p w14:paraId="11E28BFE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трудными семьями</w:t>
      </w:r>
    </w:p>
    <w:p w14:paraId="3B215076" w14:textId="77777777" w:rsidR="00D02EB9" w:rsidRPr="00163327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638"/>
        <w:gridCol w:w="2473"/>
      </w:tblGrid>
      <w:tr w:rsidR="00D02EB9" w:rsidRPr="00163327" w14:paraId="67C594A2" w14:textId="77777777" w:rsidTr="00D02EB9">
        <w:trPr>
          <w:trHeight w:val="521"/>
        </w:trPr>
        <w:tc>
          <w:tcPr>
            <w:tcW w:w="674" w:type="dxa"/>
          </w:tcPr>
          <w:p w14:paraId="081899C2" w14:textId="77777777"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421" w:type="dxa"/>
          </w:tcPr>
          <w:p w14:paraId="32CF679E" w14:textId="77777777"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38" w:type="dxa"/>
          </w:tcPr>
          <w:p w14:paraId="59C6DE75" w14:textId="77777777"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73" w:type="dxa"/>
          </w:tcPr>
          <w:p w14:paraId="3D5101F9" w14:textId="77777777"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163327" w14:paraId="17588BB7" w14:textId="77777777" w:rsidTr="00D02EB9">
        <w:trPr>
          <w:trHeight w:val="521"/>
        </w:trPr>
        <w:tc>
          <w:tcPr>
            <w:tcW w:w="674" w:type="dxa"/>
          </w:tcPr>
          <w:p w14:paraId="21E3E943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3F788416" w14:textId="77777777"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Выявить и составить список трудных семей, пригласить родителей на собеседование</w:t>
            </w:r>
          </w:p>
        </w:tc>
        <w:tc>
          <w:tcPr>
            <w:tcW w:w="1638" w:type="dxa"/>
          </w:tcPr>
          <w:p w14:paraId="0D70042E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473" w:type="dxa"/>
          </w:tcPr>
          <w:p w14:paraId="1D5D176E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14:paraId="58454BE1" w14:textId="77777777" w:rsidTr="00D02EB9">
        <w:trPr>
          <w:trHeight w:val="521"/>
        </w:trPr>
        <w:tc>
          <w:tcPr>
            <w:tcW w:w="674" w:type="dxa"/>
          </w:tcPr>
          <w:p w14:paraId="3AF49A29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54CAF6F4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Индивидуальные беседы</w:t>
            </w:r>
          </w:p>
          <w:p w14:paraId="0970C33D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а) по этике поведения</w:t>
            </w:r>
          </w:p>
          <w:p w14:paraId="45FEB169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б) взаимоотношения в детском коллективе</w:t>
            </w:r>
          </w:p>
          <w:p w14:paraId="56E8D01A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в) с членами попечительского совета</w:t>
            </w:r>
          </w:p>
          <w:p w14:paraId="3C844FCF" w14:textId="77777777"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г) с членами родительского комите</w:t>
            </w:r>
            <w:r>
              <w:rPr>
                <w:sz w:val="27"/>
                <w:szCs w:val="27"/>
              </w:rPr>
              <w:t xml:space="preserve">та </w:t>
            </w:r>
          </w:p>
        </w:tc>
        <w:tc>
          <w:tcPr>
            <w:tcW w:w="1638" w:type="dxa"/>
          </w:tcPr>
          <w:p w14:paraId="3AF69449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14:paraId="20A3976D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Администрация </w:t>
            </w:r>
          </w:p>
          <w:p w14:paraId="3EF50172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163327" w14:paraId="0C591D20" w14:textId="77777777" w:rsidTr="00D02EB9">
        <w:trPr>
          <w:trHeight w:val="521"/>
        </w:trPr>
        <w:tc>
          <w:tcPr>
            <w:tcW w:w="674" w:type="dxa"/>
          </w:tcPr>
          <w:p w14:paraId="757CCBEE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4FA85774" w14:textId="77777777"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Организовать посещение на дому</w:t>
            </w:r>
          </w:p>
        </w:tc>
        <w:tc>
          <w:tcPr>
            <w:tcW w:w="1638" w:type="dxa"/>
          </w:tcPr>
          <w:p w14:paraId="082FEFDC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Ежемесячно </w:t>
            </w:r>
          </w:p>
        </w:tc>
        <w:tc>
          <w:tcPr>
            <w:tcW w:w="2473" w:type="dxa"/>
          </w:tcPr>
          <w:p w14:paraId="213210D5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4B1FAA5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Родительский </w:t>
            </w:r>
          </w:p>
          <w:p w14:paraId="1AE989D3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комитет</w:t>
            </w:r>
          </w:p>
        </w:tc>
      </w:tr>
      <w:tr w:rsidR="00D02EB9" w:rsidRPr="00163327" w14:paraId="14123B12" w14:textId="77777777" w:rsidTr="00D02EB9">
        <w:trPr>
          <w:trHeight w:val="521"/>
        </w:trPr>
        <w:tc>
          <w:tcPr>
            <w:tcW w:w="674" w:type="dxa"/>
          </w:tcPr>
          <w:p w14:paraId="51BF1450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14:paraId="2A7B2A0A" w14:textId="77777777" w:rsidR="00D02EB9" w:rsidRPr="00163327" w:rsidRDefault="00D02EB9" w:rsidP="00D02EB9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Диагностика семьи:</w:t>
            </w:r>
          </w:p>
          <w:p w14:paraId="52088777" w14:textId="77777777"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беседы с родителями</w:t>
            </w:r>
          </w:p>
          <w:p w14:paraId="2C41C529" w14:textId="77777777"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тестирование родителей и детей с целью выявления эмоционально-психологического климата в семье (тест «Рисунок семьи», тест детско-родительских отношений)</w:t>
            </w:r>
          </w:p>
          <w:p w14:paraId="72358311" w14:textId="77777777"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анкетирование родителей</w:t>
            </w:r>
          </w:p>
          <w:p w14:paraId="09F226D4" w14:textId="77777777"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посещение на дому (в случае необходимости)</w:t>
            </w:r>
          </w:p>
        </w:tc>
        <w:tc>
          <w:tcPr>
            <w:tcW w:w="1638" w:type="dxa"/>
          </w:tcPr>
          <w:p w14:paraId="29C84C0A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14:paraId="18BC735A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6E7B87B6" w14:textId="77777777" w:rsidR="00D02EB9" w:rsidRPr="00163327" w:rsidRDefault="00D02EB9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D02EB9" w:rsidRPr="00163327" w14:paraId="0C666565" w14:textId="77777777" w:rsidTr="00D02EB9">
        <w:trPr>
          <w:trHeight w:val="521"/>
        </w:trPr>
        <w:tc>
          <w:tcPr>
            <w:tcW w:w="674" w:type="dxa"/>
          </w:tcPr>
          <w:p w14:paraId="1A70CF06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14:paraId="74C2D678" w14:textId="77777777"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Проводить профилактическую работу по предупреждению жесткого обращения с детьми</w:t>
            </w:r>
          </w:p>
        </w:tc>
        <w:tc>
          <w:tcPr>
            <w:tcW w:w="1638" w:type="dxa"/>
          </w:tcPr>
          <w:p w14:paraId="71AAA9C2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14:paraId="3B3F7488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14:paraId="373FD258" w14:textId="77777777" w:rsidTr="00D02EB9">
        <w:trPr>
          <w:trHeight w:val="521"/>
        </w:trPr>
        <w:tc>
          <w:tcPr>
            <w:tcW w:w="674" w:type="dxa"/>
          </w:tcPr>
          <w:p w14:paraId="4F4C7AF4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14:paraId="4415C360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Привлекать родителей к общественной жизни детского сада:</w:t>
            </w:r>
          </w:p>
          <w:p w14:paraId="11F50076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- принять участие в организации проведения праздников и развлечений</w:t>
            </w:r>
          </w:p>
          <w:p w14:paraId="7F1F6663" w14:textId="77777777"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- принять посильное участие в благоустройстве детского сада</w:t>
            </w:r>
          </w:p>
        </w:tc>
        <w:tc>
          <w:tcPr>
            <w:tcW w:w="1638" w:type="dxa"/>
          </w:tcPr>
          <w:p w14:paraId="72A7D4A7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14:paraId="2B961211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14:paraId="020F7B7A" w14:textId="77777777" w:rsidTr="00D02EB9">
        <w:trPr>
          <w:trHeight w:val="521"/>
        </w:trPr>
        <w:tc>
          <w:tcPr>
            <w:tcW w:w="674" w:type="dxa"/>
          </w:tcPr>
          <w:p w14:paraId="26754E57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14:paraId="7D4B274F" w14:textId="77777777"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Анализ категории «трудных семей»</w:t>
            </w:r>
          </w:p>
        </w:tc>
        <w:tc>
          <w:tcPr>
            <w:tcW w:w="1638" w:type="dxa"/>
          </w:tcPr>
          <w:p w14:paraId="472FFB62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 раз в квартал</w:t>
            </w:r>
          </w:p>
        </w:tc>
        <w:tc>
          <w:tcPr>
            <w:tcW w:w="2473" w:type="dxa"/>
          </w:tcPr>
          <w:p w14:paraId="16CBB7D8" w14:textId="77777777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4F2B4C6" w14:textId="77777777"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14:paraId="205899C2" w14:textId="10A21179"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14:paraId="27009C30" w14:textId="77777777" w:rsidR="00D02EB9" w:rsidRDefault="00D02EB9" w:rsidP="00D02EB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14:paraId="5D749F00" w14:textId="77777777" w:rsidR="00D02EB9" w:rsidRPr="00DC4111" w:rsidRDefault="00D02EB9" w:rsidP="00D02EB9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lastRenderedPageBreak/>
        <w:t>IV. СОРУДНИЧЕСТВО СО ШКОЛОЙ И ДРУГИМИ</w:t>
      </w:r>
    </w:p>
    <w:p w14:paraId="5E04B15E" w14:textId="77777777" w:rsidR="00D02EB9" w:rsidRPr="00DC4111" w:rsidRDefault="00D02EB9" w:rsidP="00D02EB9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t>ЗАИНТЕРЕСОВАННЫМИ ОРГАНИЗАЦИЯМИ</w:t>
      </w:r>
    </w:p>
    <w:p w14:paraId="75155257" w14:textId="77777777" w:rsidR="00D02EB9" w:rsidRPr="00E00502" w:rsidRDefault="00D02EB9" w:rsidP="00D02EB9">
      <w:pPr>
        <w:jc w:val="center"/>
        <w:rPr>
          <w:b/>
          <w:color w:val="0070C0"/>
          <w:sz w:val="27"/>
          <w:szCs w:val="27"/>
        </w:rPr>
      </w:pPr>
    </w:p>
    <w:p w14:paraId="5B8F42D5" w14:textId="77777777"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14:paraId="2203CEA8" w14:textId="77777777"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14:paraId="071BBE61" w14:textId="77777777"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СОШ № 36, № 37, ДОУ № 90, № 92, № 93, № 95, № 96</w:t>
      </w:r>
    </w:p>
    <w:p w14:paraId="4E633D52" w14:textId="77777777"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на 2019 - 2020 учебный год</w:t>
      </w:r>
    </w:p>
    <w:p w14:paraId="50344177" w14:textId="77777777"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</w:p>
    <w:tbl>
      <w:tblPr>
        <w:tblW w:w="105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1559"/>
        <w:gridCol w:w="3402"/>
        <w:gridCol w:w="2835"/>
        <w:gridCol w:w="2112"/>
      </w:tblGrid>
      <w:tr w:rsidR="00C12C9F" w:rsidRPr="00E00502" w14:paraId="77C27CF3" w14:textId="77777777" w:rsidTr="00C12C9F">
        <w:tc>
          <w:tcPr>
            <w:tcW w:w="640" w:type="dxa"/>
            <w:vAlign w:val="center"/>
          </w:tcPr>
          <w:p w14:paraId="7FC0416D" w14:textId="77777777"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 xml:space="preserve">№ </w:t>
            </w:r>
            <w:proofErr w:type="gramStart"/>
            <w:r w:rsidRPr="00E00502">
              <w:rPr>
                <w:b/>
                <w:bCs/>
                <w:sz w:val="27"/>
                <w:szCs w:val="27"/>
              </w:rPr>
              <w:t>п</w:t>
            </w:r>
            <w:proofErr w:type="gramEnd"/>
            <w:r w:rsidRPr="00E00502">
              <w:rPr>
                <w:b/>
                <w:bCs/>
                <w:sz w:val="27"/>
                <w:szCs w:val="27"/>
              </w:rPr>
              <w:t>/п</w:t>
            </w:r>
          </w:p>
        </w:tc>
        <w:tc>
          <w:tcPr>
            <w:tcW w:w="1559" w:type="dxa"/>
            <w:vAlign w:val="center"/>
          </w:tcPr>
          <w:p w14:paraId="0D9AF294" w14:textId="77777777"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402" w:type="dxa"/>
            <w:vAlign w:val="center"/>
          </w:tcPr>
          <w:p w14:paraId="0C58D489" w14:textId="77777777"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14:paraId="46DE4B29" w14:textId="77777777"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14:paraId="58F630FF" w14:textId="77777777"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C12C9F" w:rsidRPr="00E00502" w14:paraId="3CFAFE5D" w14:textId="77777777" w:rsidTr="00C12C9F">
        <w:tc>
          <w:tcPr>
            <w:tcW w:w="640" w:type="dxa"/>
          </w:tcPr>
          <w:p w14:paraId="7B408011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747E0DE0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402" w:type="dxa"/>
          </w:tcPr>
          <w:p w14:paraId="22E7346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835" w:type="dxa"/>
          </w:tcPr>
          <w:p w14:paraId="1AD207CC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14:paraId="0681CF5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C12C9F" w:rsidRPr="00E00502" w14:paraId="1D3C2B16" w14:textId="77777777" w:rsidTr="00C12C9F">
        <w:trPr>
          <w:trHeight w:val="293"/>
        </w:trPr>
        <w:tc>
          <w:tcPr>
            <w:tcW w:w="10548" w:type="dxa"/>
            <w:gridSpan w:val="5"/>
          </w:tcPr>
          <w:p w14:paraId="03FD0883" w14:textId="77777777"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C12C9F" w:rsidRPr="00E00502" w14:paraId="2764BFDE" w14:textId="77777777" w:rsidTr="00C12C9F">
        <w:trPr>
          <w:trHeight w:val="1992"/>
        </w:trPr>
        <w:tc>
          <w:tcPr>
            <w:tcW w:w="640" w:type="dxa"/>
          </w:tcPr>
          <w:p w14:paraId="284DA5E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45E1C676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01878446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14:paraId="46EA180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402" w:type="dxa"/>
          </w:tcPr>
          <w:p w14:paraId="1DA8403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14:paraId="5AB3B54C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835" w:type="dxa"/>
          </w:tcPr>
          <w:p w14:paraId="3B3F1D7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14:paraId="7F5A5DE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48D17AE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14:paraId="5134DA1E" w14:textId="77777777" w:rsidTr="00C12C9F">
        <w:trPr>
          <w:trHeight w:val="702"/>
        </w:trPr>
        <w:tc>
          <w:tcPr>
            <w:tcW w:w="640" w:type="dxa"/>
          </w:tcPr>
          <w:p w14:paraId="5F217A3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225A96A1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085161A1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351B0760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835" w:type="dxa"/>
          </w:tcPr>
          <w:p w14:paraId="68F6B5F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14:paraId="5BAF47CD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6E626E7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14:paraId="74E7C2B7" w14:textId="77777777" w:rsidTr="00C12C9F">
        <w:tc>
          <w:tcPr>
            <w:tcW w:w="640" w:type="dxa"/>
          </w:tcPr>
          <w:p w14:paraId="73A099B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73362C7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402" w:type="dxa"/>
          </w:tcPr>
          <w:p w14:paraId="0054BE8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14:paraId="4E1F01A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14:paraId="168F937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</w:tc>
        <w:tc>
          <w:tcPr>
            <w:tcW w:w="2835" w:type="dxa"/>
          </w:tcPr>
          <w:p w14:paraId="1D188FF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14:paraId="525729B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Педагог-психолог, учитель - логопед школы и ДОУ</w:t>
            </w:r>
          </w:p>
        </w:tc>
      </w:tr>
      <w:tr w:rsidR="00C12C9F" w:rsidRPr="00E00502" w14:paraId="274F4D89" w14:textId="77777777" w:rsidTr="00C12C9F">
        <w:tc>
          <w:tcPr>
            <w:tcW w:w="640" w:type="dxa"/>
          </w:tcPr>
          <w:p w14:paraId="7A25EEFF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1C4EAB0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14:paraId="110488F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Педагогический совет «ФГОС </w:t>
            </w:r>
            <w:proofErr w:type="gramStart"/>
            <w:r w:rsidRPr="00E00502">
              <w:rPr>
                <w:sz w:val="27"/>
                <w:szCs w:val="27"/>
              </w:rPr>
              <w:t>ДО</w:t>
            </w:r>
            <w:proofErr w:type="gramEnd"/>
            <w:r w:rsidRPr="00E00502">
              <w:rPr>
                <w:sz w:val="27"/>
                <w:szCs w:val="27"/>
              </w:rPr>
              <w:t xml:space="preserve"> и НОО: </w:t>
            </w:r>
            <w:proofErr w:type="gramStart"/>
            <w:r w:rsidRPr="00E00502">
              <w:rPr>
                <w:sz w:val="27"/>
                <w:szCs w:val="27"/>
              </w:rPr>
              <w:t>единство</w:t>
            </w:r>
            <w:proofErr w:type="gramEnd"/>
            <w:r w:rsidRPr="00E00502">
              <w:rPr>
                <w:sz w:val="27"/>
                <w:szCs w:val="27"/>
              </w:rPr>
              <w:t xml:space="preserve"> требований»</w:t>
            </w:r>
          </w:p>
        </w:tc>
        <w:tc>
          <w:tcPr>
            <w:tcW w:w="2835" w:type="dxa"/>
          </w:tcPr>
          <w:p w14:paraId="7606EF2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14:paraId="031278D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76B20AA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зав. по ВР</w:t>
            </w:r>
          </w:p>
        </w:tc>
      </w:tr>
      <w:tr w:rsidR="00C12C9F" w:rsidRPr="00E00502" w14:paraId="60A8F16E" w14:textId="77777777" w:rsidTr="00C12C9F">
        <w:tc>
          <w:tcPr>
            <w:tcW w:w="640" w:type="dxa"/>
          </w:tcPr>
          <w:p w14:paraId="285E5969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14:paraId="4698E66A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72CC3F1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14:paraId="209DDD6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</w:t>
            </w:r>
            <w:r w:rsidRPr="00E00502">
              <w:rPr>
                <w:sz w:val="27"/>
                <w:szCs w:val="27"/>
              </w:rPr>
              <w:lastRenderedPageBreak/>
              <w:t xml:space="preserve">ДОУ и УО». </w:t>
            </w:r>
          </w:p>
          <w:p w14:paraId="5D6F5C64" w14:textId="77777777" w:rsid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14:paraId="63439627" w14:textId="14383FFF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 2019-2020 учебный год</w:t>
            </w:r>
          </w:p>
        </w:tc>
        <w:tc>
          <w:tcPr>
            <w:tcW w:w="2835" w:type="dxa"/>
          </w:tcPr>
          <w:p w14:paraId="32E438E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Учителя начальных классов, воспитатели подготовительных </w:t>
            </w:r>
            <w:r w:rsidRPr="00E00502">
              <w:rPr>
                <w:sz w:val="27"/>
                <w:szCs w:val="27"/>
              </w:rPr>
              <w:lastRenderedPageBreak/>
              <w:t>групп</w:t>
            </w:r>
          </w:p>
        </w:tc>
        <w:tc>
          <w:tcPr>
            <w:tcW w:w="2112" w:type="dxa"/>
          </w:tcPr>
          <w:p w14:paraId="78689F0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Администрация СОШ, ДОУ</w:t>
            </w:r>
          </w:p>
        </w:tc>
      </w:tr>
      <w:tr w:rsidR="00C12C9F" w:rsidRPr="00E00502" w14:paraId="3656C27E" w14:textId="77777777" w:rsidTr="00C12C9F">
        <w:tc>
          <w:tcPr>
            <w:tcW w:w="640" w:type="dxa"/>
          </w:tcPr>
          <w:p w14:paraId="4C4303C5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1559" w:type="dxa"/>
          </w:tcPr>
          <w:p w14:paraId="41F46B3E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402" w:type="dxa"/>
          </w:tcPr>
          <w:p w14:paraId="58C2F8B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14:paraId="4ACCAAD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14:paraId="28C21D6C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14:paraId="39EF77A0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14:paraId="32CD023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14:paraId="7DDB416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835" w:type="dxa"/>
          </w:tcPr>
          <w:p w14:paraId="5F685665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14:paraId="40C73C0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C12C9F" w:rsidRPr="00E00502" w14:paraId="0E917507" w14:textId="77777777" w:rsidTr="00C12C9F">
        <w:tc>
          <w:tcPr>
            <w:tcW w:w="640" w:type="dxa"/>
          </w:tcPr>
          <w:p w14:paraId="39702F7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559" w:type="dxa"/>
          </w:tcPr>
          <w:p w14:paraId="1FD9E450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0518A31D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835" w:type="dxa"/>
          </w:tcPr>
          <w:p w14:paraId="1D363F0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14:paraId="451D429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C12C9F" w:rsidRPr="00E00502" w14:paraId="3A1D7E6F" w14:textId="77777777" w:rsidTr="00C12C9F">
        <w:tc>
          <w:tcPr>
            <w:tcW w:w="640" w:type="dxa"/>
          </w:tcPr>
          <w:p w14:paraId="7D4347E9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559" w:type="dxa"/>
          </w:tcPr>
          <w:p w14:paraId="192AA298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13AC58E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14:paraId="55DAFB1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14:paraId="4CDFA08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C12C9F" w:rsidRPr="00E00502" w14:paraId="1DA55610" w14:textId="77777777" w:rsidTr="00C12C9F">
        <w:tc>
          <w:tcPr>
            <w:tcW w:w="640" w:type="dxa"/>
          </w:tcPr>
          <w:p w14:paraId="18882EAF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559" w:type="dxa"/>
          </w:tcPr>
          <w:p w14:paraId="3B73B88E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6BA3E1B3" w14:textId="4CFBE10B" w:rsidR="00C12C9F" w:rsidRPr="00E00502" w:rsidRDefault="00C12C9F" w:rsidP="00E00502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14:paraId="09167D0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14:paraId="3EC81A4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C12C9F" w:rsidRPr="00E00502" w14:paraId="3B10D4C8" w14:textId="77777777" w:rsidTr="00C12C9F">
        <w:tc>
          <w:tcPr>
            <w:tcW w:w="640" w:type="dxa"/>
          </w:tcPr>
          <w:p w14:paraId="6AE35ABC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10</w:t>
            </w:r>
          </w:p>
        </w:tc>
        <w:tc>
          <w:tcPr>
            <w:tcW w:w="1559" w:type="dxa"/>
          </w:tcPr>
          <w:p w14:paraId="2F1CBD9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7CA2BEF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Региональный фестиваль-конкурс арт-терапевтических технологий «Арт-малыш» на базе СОШ № 37.</w:t>
            </w:r>
          </w:p>
          <w:p w14:paraId="0A842960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времени, в рамках фестиваля</w:t>
            </w:r>
          </w:p>
          <w:p w14:paraId="75F540CE" w14:textId="77777777" w:rsidR="00C12C9F" w:rsidRDefault="00C12C9F" w:rsidP="00C12C9F">
            <w:pPr>
              <w:rPr>
                <w:sz w:val="27"/>
                <w:szCs w:val="27"/>
              </w:rPr>
            </w:pPr>
          </w:p>
          <w:p w14:paraId="5CC4088F" w14:textId="77777777" w:rsidR="00E00502" w:rsidRDefault="00E00502" w:rsidP="00C12C9F">
            <w:pPr>
              <w:rPr>
                <w:sz w:val="27"/>
                <w:szCs w:val="27"/>
              </w:rPr>
            </w:pPr>
          </w:p>
          <w:p w14:paraId="0B340B3D" w14:textId="77777777" w:rsidR="00E00502" w:rsidRPr="00E00502" w:rsidRDefault="00E00502" w:rsidP="00C12C9F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669FE1F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Педагоги ДОУ и школы.</w:t>
            </w:r>
          </w:p>
          <w:p w14:paraId="1EAC095C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  <w:p w14:paraId="48EFDF5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</w:p>
          <w:p w14:paraId="35581367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14:paraId="0EED277E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C12C9F" w:rsidRPr="00E00502" w14:paraId="1020D469" w14:textId="77777777" w:rsidTr="00C12C9F">
        <w:trPr>
          <w:trHeight w:val="336"/>
        </w:trPr>
        <w:tc>
          <w:tcPr>
            <w:tcW w:w="10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C57D" w14:textId="77777777"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Образовательный проект «Я расту»</w:t>
            </w:r>
          </w:p>
          <w:p w14:paraId="4B08152A" w14:textId="77777777"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работа с воспитанниками подготовительных групп</w:t>
            </w:r>
          </w:p>
        </w:tc>
      </w:tr>
      <w:tr w:rsidR="00C12C9F" w:rsidRPr="00E00502" w14:paraId="42008C9F" w14:textId="77777777" w:rsidTr="00C12C9F">
        <w:tc>
          <w:tcPr>
            <w:tcW w:w="10548" w:type="dxa"/>
            <w:gridSpan w:val="5"/>
          </w:tcPr>
          <w:p w14:paraId="5681860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Интеллектуальное развитие</w:t>
            </w:r>
          </w:p>
        </w:tc>
      </w:tr>
      <w:tr w:rsidR="00C12C9F" w:rsidRPr="00E00502" w14:paraId="6B8E75AF" w14:textId="77777777" w:rsidTr="00C12C9F">
        <w:tc>
          <w:tcPr>
            <w:tcW w:w="640" w:type="dxa"/>
          </w:tcPr>
          <w:p w14:paraId="2A1F78D2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146AC79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5F77A14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14:paraId="0B730E3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Знакомство с психологом, учителями школы</w:t>
            </w:r>
          </w:p>
        </w:tc>
        <w:tc>
          <w:tcPr>
            <w:tcW w:w="2835" w:type="dxa"/>
          </w:tcPr>
          <w:p w14:paraId="57F428C5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14:paraId="4CCCE58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учителя, психолог, воспитатели</w:t>
            </w:r>
          </w:p>
        </w:tc>
      </w:tr>
      <w:tr w:rsidR="00C12C9F" w:rsidRPr="00E00502" w14:paraId="69A06BAE" w14:textId="77777777" w:rsidTr="00C12C9F">
        <w:tc>
          <w:tcPr>
            <w:tcW w:w="640" w:type="dxa"/>
          </w:tcPr>
          <w:p w14:paraId="5345AE4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333B2B90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00030A6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Проект «Веселый английский язык» (проведение занятий по изучению первоначальных знаний английского языка в игровой форме) </w:t>
            </w:r>
            <w:proofErr w:type="gramStart"/>
            <w:r w:rsidRPr="00E00502">
              <w:rPr>
                <w:sz w:val="27"/>
                <w:szCs w:val="27"/>
              </w:rPr>
              <w:t>обучающимися</w:t>
            </w:r>
            <w:proofErr w:type="gramEnd"/>
            <w:r w:rsidRPr="00E00502">
              <w:rPr>
                <w:sz w:val="27"/>
                <w:szCs w:val="27"/>
              </w:rPr>
              <w:t xml:space="preserve"> 8 классов под руководством учителя</w:t>
            </w:r>
          </w:p>
        </w:tc>
        <w:tc>
          <w:tcPr>
            <w:tcW w:w="2835" w:type="dxa"/>
          </w:tcPr>
          <w:p w14:paraId="0FB207A1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14:paraId="3BDB5D8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14:paraId="5A6189F4" w14:textId="77777777" w:rsidTr="00C12C9F">
        <w:tc>
          <w:tcPr>
            <w:tcW w:w="640" w:type="dxa"/>
          </w:tcPr>
          <w:p w14:paraId="4A4FF3F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784FFB7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402" w:type="dxa"/>
          </w:tcPr>
          <w:p w14:paraId="2F6ED3C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835" w:type="dxa"/>
          </w:tcPr>
          <w:p w14:paraId="49C05C1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14:paraId="739947B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учителя, психолог</w:t>
            </w:r>
          </w:p>
        </w:tc>
      </w:tr>
      <w:tr w:rsidR="00C12C9F" w:rsidRPr="00E00502" w14:paraId="11538D23" w14:textId="77777777" w:rsidTr="00C12C9F">
        <w:tc>
          <w:tcPr>
            <w:tcW w:w="640" w:type="dxa"/>
          </w:tcPr>
          <w:p w14:paraId="6AF63852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02DB8419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402" w:type="dxa"/>
          </w:tcPr>
          <w:p w14:paraId="3A67728C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835" w:type="dxa"/>
          </w:tcPr>
          <w:p w14:paraId="2DA238EF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436EEBA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14:paraId="1706EAAD" w14:textId="77777777" w:rsidTr="00C12C9F">
        <w:tc>
          <w:tcPr>
            <w:tcW w:w="10548" w:type="dxa"/>
            <w:gridSpan w:val="5"/>
          </w:tcPr>
          <w:p w14:paraId="4D5A29E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C12C9F" w:rsidRPr="00E00502" w14:paraId="131409CC" w14:textId="77777777" w:rsidTr="00C12C9F">
        <w:tc>
          <w:tcPr>
            <w:tcW w:w="640" w:type="dxa"/>
          </w:tcPr>
          <w:p w14:paraId="7F659B3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7800081B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14:paraId="3443FB8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14:paraId="2F145BE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835" w:type="dxa"/>
          </w:tcPr>
          <w:p w14:paraId="3B16972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6CB215D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14:paraId="06FC2B41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14:paraId="296C0901" w14:textId="77777777" w:rsidTr="00C12C9F">
        <w:tc>
          <w:tcPr>
            <w:tcW w:w="640" w:type="dxa"/>
          </w:tcPr>
          <w:p w14:paraId="02C89EE5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65846B1D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240E330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835" w:type="dxa"/>
          </w:tcPr>
          <w:p w14:paraId="4FC81E7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СОШ № 36</w:t>
            </w:r>
          </w:p>
        </w:tc>
        <w:tc>
          <w:tcPr>
            <w:tcW w:w="2112" w:type="dxa"/>
          </w:tcPr>
          <w:p w14:paraId="4B46427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14:paraId="617039F3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14:paraId="338EBCCB" w14:textId="77777777" w:rsidTr="00C12C9F">
        <w:tc>
          <w:tcPr>
            <w:tcW w:w="640" w:type="dxa"/>
          </w:tcPr>
          <w:p w14:paraId="30A22A2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5837FC3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76D4F42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Зональный фестиваль-конкурс детских театров «Театральная палитра», финал на базе СОШ № 37</w:t>
            </w:r>
          </w:p>
        </w:tc>
        <w:tc>
          <w:tcPr>
            <w:tcW w:w="2835" w:type="dxa"/>
          </w:tcPr>
          <w:p w14:paraId="62A81C6A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14:paraId="6657060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</w:t>
            </w:r>
          </w:p>
        </w:tc>
      </w:tr>
      <w:tr w:rsidR="00C12C9F" w:rsidRPr="00E00502" w14:paraId="091CBA89" w14:textId="77777777" w:rsidTr="00C12C9F">
        <w:tc>
          <w:tcPr>
            <w:tcW w:w="640" w:type="dxa"/>
          </w:tcPr>
          <w:p w14:paraId="05ED7C76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02CC5DA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7530F47A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14:paraId="721FEA59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4D6E5D2E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Дошкольники ДОУ, первоклассники школ №36,37</w:t>
            </w:r>
          </w:p>
        </w:tc>
        <w:tc>
          <w:tcPr>
            <w:tcW w:w="2112" w:type="dxa"/>
          </w:tcPr>
          <w:p w14:paraId="1DF98980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C12C9F" w:rsidRPr="00E00502" w14:paraId="08EA2EA1" w14:textId="77777777" w:rsidTr="00C12C9F">
        <w:tc>
          <w:tcPr>
            <w:tcW w:w="10548" w:type="dxa"/>
            <w:gridSpan w:val="5"/>
          </w:tcPr>
          <w:p w14:paraId="2E2CD4B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Спортивно-оздоровительное направление</w:t>
            </w:r>
          </w:p>
        </w:tc>
      </w:tr>
      <w:tr w:rsidR="00C12C9F" w:rsidRPr="00E00502" w14:paraId="7F9300E1" w14:textId="77777777" w:rsidTr="00C12C9F">
        <w:tc>
          <w:tcPr>
            <w:tcW w:w="640" w:type="dxa"/>
          </w:tcPr>
          <w:p w14:paraId="1B0B936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2622CA1C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1FB0590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14:paraId="4B545EF9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Родители, воспитанники ДОУ № 96</w:t>
            </w:r>
          </w:p>
        </w:tc>
        <w:tc>
          <w:tcPr>
            <w:tcW w:w="2112" w:type="dxa"/>
          </w:tcPr>
          <w:p w14:paraId="7ECC52D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инструктор по физической культуре ДОУ</w:t>
            </w:r>
          </w:p>
        </w:tc>
      </w:tr>
      <w:tr w:rsidR="00C12C9F" w:rsidRPr="00E00502" w14:paraId="1E300666" w14:textId="77777777" w:rsidTr="00C12C9F">
        <w:tc>
          <w:tcPr>
            <w:tcW w:w="640" w:type="dxa"/>
          </w:tcPr>
          <w:p w14:paraId="4595C4D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1DACD40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0A4FEB2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14:paraId="36FD681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14:paraId="328E751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14:paraId="46E937C2" w14:textId="77777777" w:rsidTr="00C12C9F">
        <w:tc>
          <w:tcPr>
            <w:tcW w:w="640" w:type="dxa"/>
          </w:tcPr>
          <w:p w14:paraId="33722C41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3E18921B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402" w:type="dxa"/>
          </w:tcPr>
          <w:p w14:paraId="4FA9DD24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835" w:type="dxa"/>
          </w:tcPr>
          <w:p w14:paraId="429584EC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14:paraId="7D19193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</w:t>
            </w:r>
          </w:p>
        </w:tc>
      </w:tr>
      <w:tr w:rsidR="00C12C9F" w:rsidRPr="00E00502" w14:paraId="17D90BAB" w14:textId="77777777" w:rsidTr="00C12C9F">
        <w:tc>
          <w:tcPr>
            <w:tcW w:w="10548" w:type="dxa"/>
            <w:gridSpan w:val="5"/>
          </w:tcPr>
          <w:p w14:paraId="7C0CF327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C12C9F" w:rsidRPr="00E00502" w14:paraId="7E26804E" w14:textId="77777777" w:rsidTr="00C12C9F">
        <w:tc>
          <w:tcPr>
            <w:tcW w:w="640" w:type="dxa"/>
          </w:tcPr>
          <w:p w14:paraId="7CA15331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54018838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402" w:type="dxa"/>
          </w:tcPr>
          <w:p w14:paraId="59D3AB47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Конкурс-смотр песни и строя, посвященный 75-летию Победы в ВОВ</w:t>
            </w:r>
          </w:p>
        </w:tc>
        <w:tc>
          <w:tcPr>
            <w:tcW w:w="2835" w:type="dxa"/>
          </w:tcPr>
          <w:p w14:paraId="285EA1F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5177DB5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C12C9F" w:rsidRPr="00E00502" w14:paraId="006A8953" w14:textId="77777777" w:rsidTr="00C12C9F">
        <w:tc>
          <w:tcPr>
            <w:tcW w:w="640" w:type="dxa"/>
          </w:tcPr>
          <w:p w14:paraId="2615192A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1273183B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64755D35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Игра «Зарница»</w:t>
            </w:r>
          </w:p>
        </w:tc>
        <w:tc>
          <w:tcPr>
            <w:tcW w:w="2835" w:type="dxa"/>
          </w:tcPr>
          <w:p w14:paraId="0585A8E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14:paraId="73AE4A6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14:paraId="2F06425E" w14:textId="77777777" w:rsidTr="00C12C9F">
        <w:tc>
          <w:tcPr>
            <w:tcW w:w="640" w:type="dxa"/>
          </w:tcPr>
          <w:p w14:paraId="1222F88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62A49EBE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402" w:type="dxa"/>
          </w:tcPr>
          <w:p w14:paraId="606ACC9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835" w:type="dxa"/>
          </w:tcPr>
          <w:p w14:paraId="7C3835EA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14:paraId="1379498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14:paraId="6A7294C2" w14:textId="77777777" w:rsidTr="00C12C9F">
        <w:tc>
          <w:tcPr>
            <w:tcW w:w="640" w:type="dxa"/>
          </w:tcPr>
          <w:p w14:paraId="1E2CDBD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39FA190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4A9EE02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и проведение образовательного проекта:</w:t>
            </w:r>
          </w:p>
          <w:p w14:paraId="4C0B3F3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«Жизнь ради жизни», </w:t>
            </w:r>
            <w:proofErr w:type="gramStart"/>
            <w:r w:rsidRPr="00E00502">
              <w:rPr>
                <w:sz w:val="27"/>
                <w:szCs w:val="27"/>
              </w:rPr>
              <w:t>посвященный</w:t>
            </w:r>
            <w:proofErr w:type="gramEnd"/>
            <w:r w:rsidRPr="00E00502">
              <w:rPr>
                <w:sz w:val="27"/>
                <w:szCs w:val="27"/>
              </w:rPr>
              <w:t xml:space="preserve"> 75-летию Победы в ВОВ</w:t>
            </w:r>
          </w:p>
        </w:tc>
        <w:tc>
          <w:tcPr>
            <w:tcW w:w="2835" w:type="dxa"/>
          </w:tcPr>
          <w:p w14:paraId="66852082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1C3CFAE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C12C9F" w:rsidRPr="00E00502" w14:paraId="4D16BCBF" w14:textId="77777777" w:rsidTr="00C12C9F">
        <w:tc>
          <w:tcPr>
            <w:tcW w:w="10548" w:type="dxa"/>
            <w:gridSpan w:val="5"/>
          </w:tcPr>
          <w:p w14:paraId="48C1C7B1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Социально-коммуникативное развитие</w:t>
            </w:r>
          </w:p>
        </w:tc>
      </w:tr>
      <w:tr w:rsidR="00C12C9F" w:rsidRPr="00E00502" w14:paraId="33D7630F" w14:textId="77777777" w:rsidTr="00C12C9F">
        <w:tc>
          <w:tcPr>
            <w:tcW w:w="640" w:type="dxa"/>
          </w:tcPr>
          <w:p w14:paraId="7C53D75B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3779B47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14:paraId="530C52F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835" w:type="dxa"/>
          </w:tcPr>
          <w:p w14:paraId="1AD736CE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4D5E405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14:paraId="6882BF9F" w14:textId="77777777" w:rsidTr="00C12C9F">
        <w:tc>
          <w:tcPr>
            <w:tcW w:w="640" w:type="dxa"/>
          </w:tcPr>
          <w:p w14:paraId="69001049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427DB88E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14:paraId="6C1DF8F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14:paraId="54E55D0B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7E2F611C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14:paraId="7AAD6182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14:paraId="7607E77A" w14:textId="77777777" w:rsidTr="00C12C9F">
        <w:tc>
          <w:tcPr>
            <w:tcW w:w="640" w:type="dxa"/>
          </w:tcPr>
          <w:p w14:paraId="7AFE194A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011D269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565F4341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14:paraId="1FA3F5E0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«Территория Чистоты» в </w:t>
            </w:r>
            <w:r w:rsidRPr="00E00502">
              <w:rPr>
                <w:sz w:val="27"/>
                <w:szCs w:val="27"/>
              </w:rPr>
              <w:lastRenderedPageBreak/>
              <w:t>рамках месячника «Эковесна 2020»</w:t>
            </w:r>
          </w:p>
        </w:tc>
        <w:tc>
          <w:tcPr>
            <w:tcW w:w="2835" w:type="dxa"/>
          </w:tcPr>
          <w:p w14:paraId="701C487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Учащиеся школы, воспитанники ДОУ</w:t>
            </w:r>
          </w:p>
        </w:tc>
        <w:tc>
          <w:tcPr>
            <w:tcW w:w="2112" w:type="dxa"/>
          </w:tcPr>
          <w:p w14:paraId="08152958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зам. </w:t>
            </w:r>
            <w:r w:rsidRPr="00E00502">
              <w:rPr>
                <w:sz w:val="27"/>
                <w:szCs w:val="27"/>
              </w:rPr>
              <w:lastRenderedPageBreak/>
              <w:t>заведующего по ВР</w:t>
            </w:r>
          </w:p>
          <w:p w14:paraId="2EDFD14A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  <w:p w14:paraId="5B6CBFD3" w14:textId="77777777"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14:paraId="46FFD867" w14:textId="77777777" w:rsidTr="00C12C9F">
        <w:tc>
          <w:tcPr>
            <w:tcW w:w="640" w:type="dxa"/>
          </w:tcPr>
          <w:p w14:paraId="28482DC1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14:paraId="7410177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2860D53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14:paraId="25E1A18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14:paraId="5BFEE1D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14:paraId="5C2A72C8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835" w:type="dxa"/>
          </w:tcPr>
          <w:p w14:paraId="63824AA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1876ED5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257CFCED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учителя начальных классов, воспитатели</w:t>
            </w:r>
          </w:p>
        </w:tc>
      </w:tr>
      <w:tr w:rsidR="00C12C9F" w:rsidRPr="00E00502" w14:paraId="722C9FE5" w14:textId="77777777" w:rsidTr="00C12C9F">
        <w:tc>
          <w:tcPr>
            <w:tcW w:w="10548" w:type="dxa"/>
            <w:gridSpan w:val="5"/>
          </w:tcPr>
          <w:p w14:paraId="601DCC1F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C12C9F" w:rsidRPr="00E00502" w14:paraId="2F270669" w14:textId="77777777" w:rsidTr="00C12C9F">
        <w:tc>
          <w:tcPr>
            <w:tcW w:w="640" w:type="dxa"/>
          </w:tcPr>
          <w:p w14:paraId="34FEFDD7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355CFF71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4BC05FD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14:paraId="2E291053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14:paraId="7863FE7D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ДОУ, школы</w:t>
            </w:r>
          </w:p>
        </w:tc>
      </w:tr>
      <w:tr w:rsidR="00C12C9F" w:rsidRPr="00E00502" w14:paraId="665F7742" w14:textId="77777777" w:rsidTr="00C12C9F">
        <w:tc>
          <w:tcPr>
            <w:tcW w:w="640" w:type="dxa"/>
          </w:tcPr>
          <w:p w14:paraId="072DAD82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7E66130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2CF4628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14:paraId="3674F2C5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14:paraId="3F92309B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14:paraId="4B24BD1C" w14:textId="77777777" w:rsidTr="00C12C9F">
        <w:tc>
          <w:tcPr>
            <w:tcW w:w="640" w:type="dxa"/>
          </w:tcPr>
          <w:p w14:paraId="776F0DB8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7A6E3783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71549D8A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562CA833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14:paraId="0A3D8A1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14:paraId="75E84F5A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14:paraId="6C39213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«Психологическая готовность ребенка к школе»</w:t>
            </w:r>
          </w:p>
        </w:tc>
        <w:tc>
          <w:tcPr>
            <w:tcW w:w="2835" w:type="dxa"/>
          </w:tcPr>
          <w:p w14:paraId="66BBF5A6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14:paraId="53CBC3D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 начальных классов, психолог</w:t>
            </w:r>
          </w:p>
        </w:tc>
      </w:tr>
      <w:tr w:rsidR="00C12C9F" w:rsidRPr="00E00502" w14:paraId="1B070D57" w14:textId="77777777" w:rsidTr="00C12C9F">
        <w:tc>
          <w:tcPr>
            <w:tcW w:w="640" w:type="dxa"/>
          </w:tcPr>
          <w:p w14:paraId="5B77C93D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1D7022D9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402" w:type="dxa"/>
          </w:tcPr>
          <w:p w14:paraId="71F591B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835" w:type="dxa"/>
          </w:tcPr>
          <w:p w14:paraId="74E3B367" w14:textId="77777777" w:rsidR="00C12C9F" w:rsidRPr="00E00502" w:rsidRDefault="00C12C9F" w:rsidP="00C12C9F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14:paraId="5E6670ED" w14:textId="77777777" w:rsidR="00C12C9F" w:rsidRPr="00E00502" w:rsidRDefault="00C12C9F" w:rsidP="00C12C9F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Психолог, логопед школы, психолог ДОУ</w:t>
            </w:r>
          </w:p>
        </w:tc>
      </w:tr>
      <w:tr w:rsidR="00C12C9F" w:rsidRPr="00E00502" w14:paraId="5866EE66" w14:textId="77777777" w:rsidTr="00C12C9F">
        <w:tc>
          <w:tcPr>
            <w:tcW w:w="640" w:type="dxa"/>
          </w:tcPr>
          <w:p w14:paraId="789782E4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14:paraId="67855F2F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02A17FBF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835" w:type="dxa"/>
          </w:tcPr>
          <w:p w14:paraId="08AE648F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14:paraId="25546ED6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</w:t>
            </w:r>
          </w:p>
          <w:p w14:paraId="332CCAA5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 ДОУ</w:t>
            </w:r>
          </w:p>
        </w:tc>
      </w:tr>
      <w:tr w:rsidR="00C12C9F" w:rsidRPr="00E00502" w14:paraId="704E66F3" w14:textId="77777777" w:rsidTr="00C12C9F">
        <w:tc>
          <w:tcPr>
            <w:tcW w:w="640" w:type="dxa"/>
          </w:tcPr>
          <w:p w14:paraId="7FD4A810" w14:textId="77777777"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14:paraId="1C4070A4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6F2DFCBF" w14:textId="77777777"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52461BEE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835" w:type="dxa"/>
          </w:tcPr>
          <w:p w14:paraId="66AA4CB4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14:paraId="2E4D8E07" w14:textId="77777777"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учителя начальных классов, воспитатели, </w:t>
            </w:r>
            <w:r w:rsidRPr="00E00502">
              <w:rPr>
                <w:sz w:val="27"/>
                <w:szCs w:val="27"/>
              </w:rPr>
              <w:lastRenderedPageBreak/>
              <w:t>зам. заведующего по ВР</w:t>
            </w:r>
          </w:p>
        </w:tc>
      </w:tr>
    </w:tbl>
    <w:p w14:paraId="0C70AB0B" w14:textId="77777777" w:rsidR="00DC70CC" w:rsidRDefault="00DC70CC" w:rsidP="00D02EB9">
      <w:pPr>
        <w:jc w:val="center"/>
        <w:rPr>
          <w:b/>
          <w:sz w:val="27"/>
          <w:szCs w:val="27"/>
        </w:rPr>
      </w:pPr>
    </w:p>
    <w:p w14:paraId="321B9BEA" w14:textId="77777777" w:rsidR="00D02EB9" w:rsidRPr="008E60A3" w:rsidRDefault="00D02EB9" w:rsidP="00D02EB9">
      <w:pPr>
        <w:jc w:val="center"/>
        <w:rPr>
          <w:b/>
          <w:sz w:val="27"/>
          <w:szCs w:val="27"/>
        </w:rPr>
      </w:pPr>
      <w:r w:rsidRPr="008E60A3">
        <w:rPr>
          <w:b/>
          <w:sz w:val="27"/>
          <w:szCs w:val="27"/>
        </w:rPr>
        <w:t xml:space="preserve">Работа с библиотекой </w:t>
      </w:r>
    </w:p>
    <w:p w14:paraId="68392F48" w14:textId="77777777" w:rsidR="00D02EB9" w:rsidRPr="008E60A3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8E60A3" w:rsidRPr="008E60A3" w14:paraId="6AFD0517" w14:textId="77777777" w:rsidTr="00D02EB9">
        <w:trPr>
          <w:trHeight w:val="521"/>
        </w:trPr>
        <w:tc>
          <w:tcPr>
            <w:tcW w:w="709" w:type="dxa"/>
          </w:tcPr>
          <w:p w14:paraId="74D7BDBC" w14:textId="77777777"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1396DAAC" w14:textId="77777777"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1D4FB840" w14:textId="77777777"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165C38D5" w14:textId="77777777"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8E60A3" w14:paraId="6559A50C" w14:textId="77777777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14:paraId="07B928AA" w14:textId="77777777"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8E60A3" w:rsidRPr="008E60A3" w14:paraId="43571C7E" w14:textId="77777777" w:rsidTr="00D02EB9">
        <w:trPr>
          <w:trHeight w:val="521"/>
        </w:trPr>
        <w:tc>
          <w:tcPr>
            <w:tcW w:w="709" w:type="dxa"/>
          </w:tcPr>
          <w:p w14:paraId="3B1DAC67" w14:textId="77777777"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7C6BCC99" w14:textId="77777777" w:rsidR="00D02EB9" w:rsidRPr="008E60A3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Выставки:</w:t>
            </w:r>
          </w:p>
          <w:p w14:paraId="4E94F9F9" w14:textId="77777777"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поделок ручного труда</w:t>
            </w:r>
          </w:p>
          <w:p w14:paraId="4446B0FB" w14:textId="77777777"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детский сад глазами детей в рисунках</w:t>
            </w:r>
          </w:p>
        </w:tc>
        <w:tc>
          <w:tcPr>
            <w:tcW w:w="1701" w:type="dxa"/>
          </w:tcPr>
          <w:p w14:paraId="670059C2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14:paraId="138059BF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Январь</w:t>
            </w:r>
          </w:p>
          <w:p w14:paraId="3DFFA7F0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14:paraId="13DA7AD5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14:paraId="3FA6EC49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  <w:p w14:paraId="01C37B20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</w:tc>
      </w:tr>
      <w:tr w:rsidR="008E60A3" w:rsidRPr="008E60A3" w14:paraId="022EAFF3" w14:textId="77777777" w:rsidTr="00D02EB9">
        <w:trPr>
          <w:trHeight w:val="521"/>
        </w:trPr>
        <w:tc>
          <w:tcPr>
            <w:tcW w:w="709" w:type="dxa"/>
          </w:tcPr>
          <w:p w14:paraId="7FECEB82" w14:textId="77777777"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3F13D3FC" w14:textId="77777777"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 детских книг:</w:t>
            </w:r>
          </w:p>
          <w:p w14:paraId="76B84AD4" w14:textId="77777777"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Р. Миннуллин для детей</w:t>
            </w:r>
          </w:p>
          <w:p w14:paraId="171B9084" w14:textId="77777777"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творчество земляка Р. Валеева</w:t>
            </w:r>
          </w:p>
          <w:p w14:paraId="1783E834" w14:textId="77777777" w:rsidR="00D02EB9" w:rsidRPr="008E60A3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14:paraId="3A6FDAF9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14:paraId="70305241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II квартал </w:t>
            </w:r>
          </w:p>
          <w:p w14:paraId="08D0729D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III квартал </w:t>
            </w:r>
          </w:p>
          <w:p w14:paraId="3FC9B332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IV квартал</w:t>
            </w:r>
          </w:p>
        </w:tc>
        <w:tc>
          <w:tcPr>
            <w:tcW w:w="2268" w:type="dxa"/>
          </w:tcPr>
          <w:p w14:paraId="37EC6DEA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14:paraId="0441814E" w14:textId="51B916D9" w:rsidR="00D02EB9" w:rsidRPr="008E60A3" w:rsidRDefault="008E60A3" w:rsidP="00D02EB9">
            <w:pPr>
              <w:jc w:val="center"/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</w:rPr>
              <w:t xml:space="preserve">Группы № 9, </w:t>
            </w:r>
            <w:r>
              <w:rPr>
                <w:sz w:val="27"/>
                <w:szCs w:val="27"/>
                <w:lang w:val="en-US"/>
              </w:rPr>
              <w:t>10</w:t>
            </w:r>
          </w:p>
          <w:p w14:paraId="04B8E2BF" w14:textId="77777777" w:rsidR="008E60A3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Группы </w:t>
            </w:r>
          </w:p>
          <w:p w14:paraId="600A31E6" w14:textId="081AEE44" w:rsidR="00D02EB9" w:rsidRPr="008E60A3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11, 12, 14</w:t>
            </w:r>
          </w:p>
          <w:p w14:paraId="022936F9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8E60A3" w:rsidRPr="008E60A3" w14:paraId="3B3A7827" w14:textId="77777777" w:rsidTr="00D02EB9">
        <w:trPr>
          <w:trHeight w:val="521"/>
        </w:trPr>
        <w:tc>
          <w:tcPr>
            <w:tcW w:w="709" w:type="dxa"/>
          </w:tcPr>
          <w:p w14:paraId="5420A750" w14:textId="77777777"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14:paraId="03BF9515" w14:textId="77777777"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Конкурс чтецов</w:t>
            </w:r>
          </w:p>
        </w:tc>
        <w:tc>
          <w:tcPr>
            <w:tcW w:w="1701" w:type="dxa"/>
          </w:tcPr>
          <w:p w14:paraId="67C6FD79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14:paraId="57F709A9" w14:textId="57A9485C" w:rsidR="00D02EB9" w:rsidRPr="008E60A3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8E60A3" w:rsidRPr="008E60A3" w14:paraId="56B54C08" w14:textId="77777777" w:rsidTr="00D02EB9">
        <w:trPr>
          <w:trHeight w:val="521"/>
        </w:trPr>
        <w:tc>
          <w:tcPr>
            <w:tcW w:w="709" w:type="dxa"/>
          </w:tcPr>
          <w:p w14:paraId="4D204F40" w14:textId="77777777"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14:paraId="6B8D3758" w14:textId="77777777"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День книги</w:t>
            </w:r>
          </w:p>
        </w:tc>
        <w:tc>
          <w:tcPr>
            <w:tcW w:w="1701" w:type="dxa"/>
          </w:tcPr>
          <w:p w14:paraId="239116CB" w14:textId="77777777"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268" w:type="dxa"/>
          </w:tcPr>
          <w:p w14:paraId="10242BE9" w14:textId="1449E1D1" w:rsidR="00D02EB9" w:rsidRPr="008E60A3" w:rsidRDefault="00D02EB9" w:rsidP="008E60A3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Воспитатель по обучению детей татарскому и русскому языкам </w:t>
            </w:r>
          </w:p>
        </w:tc>
      </w:tr>
      <w:tr w:rsidR="00D02EB9" w:rsidRPr="002B6275" w14:paraId="261EBD75" w14:textId="77777777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14:paraId="0432A634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D02EB9" w:rsidRPr="002B6275" w14:paraId="445A2DA5" w14:textId="77777777" w:rsidTr="00D02EB9">
        <w:trPr>
          <w:trHeight w:val="521"/>
        </w:trPr>
        <w:tc>
          <w:tcPr>
            <w:tcW w:w="709" w:type="dxa"/>
          </w:tcPr>
          <w:p w14:paraId="0456FD8F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184A1870" w14:textId="77777777"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Выступление сотру</w:t>
            </w:r>
            <w:r>
              <w:rPr>
                <w:sz w:val="27"/>
                <w:szCs w:val="27"/>
              </w:rPr>
              <w:t>дников библиотеки для родителей о роли книги в воспитании</w:t>
            </w:r>
            <w:r w:rsidRPr="002B6275">
              <w:rPr>
                <w:sz w:val="27"/>
                <w:szCs w:val="27"/>
              </w:rPr>
              <w:t xml:space="preserve"> детей</w:t>
            </w:r>
          </w:p>
        </w:tc>
        <w:tc>
          <w:tcPr>
            <w:tcW w:w="1701" w:type="dxa"/>
          </w:tcPr>
          <w:p w14:paraId="6D985115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14:paraId="076B8F03" w14:textId="7E45D4CC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2B6275" w14:paraId="4C28272B" w14:textId="77777777" w:rsidTr="00D02EB9">
        <w:trPr>
          <w:trHeight w:val="521"/>
        </w:trPr>
        <w:tc>
          <w:tcPr>
            <w:tcW w:w="709" w:type="dxa"/>
          </w:tcPr>
          <w:p w14:paraId="5295FEB0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5F58876B" w14:textId="77777777"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Привлекать родителей к активному чтению</w:t>
            </w:r>
          </w:p>
        </w:tc>
        <w:tc>
          <w:tcPr>
            <w:tcW w:w="1701" w:type="dxa"/>
          </w:tcPr>
          <w:p w14:paraId="624FF9C6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312DFBF8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Воспитатели</w:t>
            </w:r>
          </w:p>
        </w:tc>
      </w:tr>
      <w:tr w:rsidR="00D02EB9" w:rsidRPr="002B6275" w14:paraId="4AB597F4" w14:textId="77777777" w:rsidTr="00D02EB9">
        <w:trPr>
          <w:trHeight w:val="521"/>
        </w:trPr>
        <w:tc>
          <w:tcPr>
            <w:tcW w:w="709" w:type="dxa"/>
          </w:tcPr>
          <w:p w14:paraId="3B7380CD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14:paraId="59210CB1" w14:textId="77777777"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Проводить совместно праздники, посвященные юбилейным датам писателей и поэтов</w:t>
            </w:r>
          </w:p>
        </w:tc>
        <w:tc>
          <w:tcPr>
            <w:tcW w:w="1701" w:type="dxa"/>
          </w:tcPr>
          <w:p w14:paraId="63F0C26F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65FF7E3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Воспитатели</w:t>
            </w:r>
          </w:p>
        </w:tc>
      </w:tr>
    </w:tbl>
    <w:p w14:paraId="7A728392" w14:textId="77777777" w:rsidR="00993380" w:rsidRDefault="00993380" w:rsidP="00D02EB9">
      <w:pPr>
        <w:jc w:val="center"/>
        <w:rPr>
          <w:b/>
          <w:sz w:val="27"/>
          <w:szCs w:val="27"/>
        </w:rPr>
      </w:pPr>
    </w:p>
    <w:p w14:paraId="33935956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музеем народного образования</w:t>
      </w:r>
    </w:p>
    <w:p w14:paraId="36D70F16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51511414" w14:textId="77777777" w:rsidTr="008E60A3">
        <w:trPr>
          <w:trHeight w:val="521"/>
        </w:trPr>
        <w:tc>
          <w:tcPr>
            <w:tcW w:w="709" w:type="dxa"/>
          </w:tcPr>
          <w:p w14:paraId="736A8679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58B5B4BC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4DE375F9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2A31BDF4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14:paraId="6B856920" w14:textId="77777777" w:rsidTr="008E60A3">
        <w:trPr>
          <w:trHeight w:val="700"/>
        </w:trPr>
        <w:tc>
          <w:tcPr>
            <w:tcW w:w="709" w:type="dxa"/>
          </w:tcPr>
          <w:p w14:paraId="2E7C2652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6BD6F692" w14:textId="77777777"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Предоставить опыт работы педагогов детского сада в музей</w:t>
            </w:r>
          </w:p>
        </w:tc>
        <w:tc>
          <w:tcPr>
            <w:tcW w:w="1701" w:type="dxa"/>
          </w:tcPr>
          <w:p w14:paraId="30BE36A0" w14:textId="77777777"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0C426E12" w14:textId="6E2BEFD3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D8788A">
              <w:rPr>
                <w:sz w:val="27"/>
                <w:szCs w:val="27"/>
              </w:rPr>
              <w:t>Зам</w:t>
            </w:r>
            <w:proofErr w:type="gramStart"/>
            <w:r w:rsidRPr="00D8788A">
              <w:rPr>
                <w:sz w:val="27"/>
                <w:szCs w:val="27"/>
              </w:rPr>
              <w:t>.з</w:t>
            </w:r>
            <w:proofErr w:type="gramEnd"/>
            <w:r w:rsidRPr="00D8788A">
              <w:rPr>
                <w:sz w:val="27"/>
                <w:szCs w:val="27"/>
              </w:rPr>
              <w:t>ав. по ВР</w:t>
            </w:r>
          </w:p>
        </w:tc>
      </w:tr>
      <w:tr w:rsidR="008E60A3" w:rsidRPr="002B6275" w14:paraId="55978B6D" w14:textId="77777777" w:rsidTr="008E60A3">
        <w:trPr>
          <w:trHeight w:val="521"/>
        </w:trPr>
        <w:tc>
          <w:tcPr>
            <w:tcW w:w="709" w:type="dxa"/>
          </w:tcPr>
          <w:p w14:paraId="781EE07D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539722F4" w14:textId="77777777" w:rsidR="008E60A3" w:rsidRPr="002B6275" w:rsidRDefault="008E60A3" w:rsidP="008E60A3">
            <w:pPr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Принимать участие в выставках по дошкольному воспитанию</w:t>
            </w:r>
          </w:p>
        </w:tc>
        <w:tc>
          <w:tcPr>
            <w:tcW w:w="1701" w:type="dxa"/>
          </w:tcPr>
          <w:p w14:paraId="6824DB1B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68F68D4C" w14:textId="269C6498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D8788A">
              <w:rPr>
                <w:sz w:val="27"/>
                <w:szCs w:val="27"/>
              </w:rPr>
              <w:t>Зам</w:t>
            </w:r>
            <w:proofErr w:type="gramStart"/>
            <w:r w:rsidRPr="00D8788A">
              <w:rPr>
                <w:sz w:val="27"/>
                <w:szCs w:val="27"/>
              </w:rPr>
              <w:t>.з</w:t>
            </w:r>
            <w:proofErr w:type="gramEnd"/>
            <w:r w:rsidRPr="00D8788A">
              <w:rPr>
                <w:sz w:val="27"/>
                <w:szCs w:val="27"/>
              </w:rPr>
              <w:t>ав. по ВР</w:t>
            </w:r>
          </w:p>
        </w:tc>
      </w:tr>
    </w:tbl>
    <w:p w14:paraId="31CCC73D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1804458E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Домом Дружбы народов</w:t>
      </w:r>
    </w:p>
    <w:p w14:paraId="76ED1C9E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53D7BE8E" w14:textId="77777777" w:rsidTr="00D02EB9">
        <w:trPr>
          <w:trHeight w:val="521"/>
        </w:trPr>
        <w:tc>
          <w:tcPr>
            <w:tcW w:w="709" w:type="dxa"/>
          </w:tcPr>
          <w:p w14:paraId="016FD6E8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3A943F59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644F1498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48D5F9AA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14:paraId="3EE80130" w14:textId="77777777" w:rsidTr="00D02EB9">
        <w:trPr>
          <w:trHeight w:val="700"/>
        </w:trPr>
        <w:tc>
          <w:tcPr>
            <w:tcW w:w="709" w:type="dxa"/>
          </w:tcPr>
          <w:p w14:paraId="16B63896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67A594A7" w14:textId="77777777"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Принимать активное участие в тематических мероприятиях, посвященных русской и татарской народной культуре, Пушкинскому дню и т.д.</w:t>
            </w:r>
          </w:p>
        </w:tc>
        <w:tc>
          <w:tcPr>
            <w:tcW w:w="1701" w:type="dxa"/>
          </w:tcPr>
          <w:p w14:paraId="5644B36B" w14:textId="77777777"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4A3E72A" w14:textId="217429EB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2B6275" w14:paraId="088535C5" w14:textId="77777777" w:rsidTr="00D02EB9">
        <w:trPr>
          <w:trHeight w:val="521"/>
        </w:trPr>
        <w:tc>
          <w:tcPr>
            <w:tcW w:w="709" w:type="dxa"/>
          </w:tcPr>
          <w:p w14:paraId="65825A7D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386" w:type="dxa"/>
          </w:tcPr>
          <w:p w14:paraId="54D65543" w14:textId="77777777" w:rsidR="00D02EB9" w:rsidRPr="002B6275" w:rsidRDefault="00D02EB9" w:rsidP="00D02EB9">
            <w:pPr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 xml:space="preserve">Принимать участие в </w:t>
            </w:r>
            <w:r>
              <w:rPr>
                <w:sz w:val="27"/>
                <w:szCs w:val="27"/>
              </w:rPr>
              <w:t xml:space="preserve">тематических </w:t>
            </w:r>
            <w:r w:rsidRPr="00E36D06">
              <w:rPr>
                <w:sz w:val="27"/>
                <w:szCs w:val="27"/>
              </w:rPr>
              <w:t>выставка</w:t>
            </w:r>
            <w:r>
              <w:rPr>
                <w:sz w:val="27"/>
                <w:szCs w:val="27"/>
              </w:rPr>
              <w:t>х</w:t>
            </w:r>
          </w:p>
        </w:tc>
        <w:tc>
          <w:tcPr>
            <w:tcW w:w="1701" w:type="dxa"/>
          </w:tcPr>
          <w:p w14:paraId="3D91BBBD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1ADC17AE" w14:textId="3A201796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796C8BF2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5441CAC2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ГАПОУ «Нижнекамским педагогическим колледжем»</w:t>
      </w:r>
    </w:p>
    <w:p w14:paraId="7B0C5A73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6E0848D5" w14:textId="77777777" w:rsidTr="008E60A3">
        <w:trPr>
          <w:trHeight w:val="521"/>
        </w:trPr>
        <w:tc>
          <w:tcPr>
            <w:tcW w:w="709" w:type="dxa"/>
          </w:tcPr>
          <w:p w14:paraId="23F6F626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544DD9C2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49A7CC08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454B1F9B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14:paraId="3BE8F042" w14:textId="77777777" w:rsidTr="008E60A3">
        <w:trPr>
          <w:trHeight w:val="602"/>
        </w:trPr>
        <w:tc>
          <w:tcPr>
            <w:tcW w:w="709" w:type="dxa"/>
          </w:tcPr>
          <w:p w14:paraId="4EDF172D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5F8906AB" w14:textId="77777777" w:rsidR="008E60A3" w:rsidRPr="002B6275" w:rsidRDefault="008E60A3" w:rsidP="008E60A3">
            <w:pPr>
              <w:rPr>
                <w:sz w:val="27"/>
                <w:szCs w:val="27"/>
              </w:rPr>
            </w:pPr>
            <w:r w:rsidRPr="00617FE4">
              <w:rPr>
                <w:sz w:val="27"/>
                <w:szCs w:val="27"/>
              </w:rPr>
              <w:t>Приглашать студентов на «Дни открытых дверей»</w:t>
            </w:r>
          </w:p>
        </w:tc>
        <w:tc>
          <w:tcPr>
            <w:tcW w:w="1701" w:type="dxa"/>
          </w:tcPr>
          <w:p w14:paraId="26D1A87D" w14:textId="77777777"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54397922" w14:textId="73DA703A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68008C">
              <w:rPr>
                <w:sz w:val="27"/>
                <w:szCs w:val="27"/>
              </w:rPr>
              <w:t>Зам</w:t>
            </w:r>
            <w:proofErr w:type="gramStart"/>
            <w:r w:rsidRPr="0068008C">
              <w:rPr>
                <w:sz w:val="27"/>
                <w:szCs w:val="27"/>
              </w:rPr>
              <w:t>.з</w:t>
            </w:r>
            <w:proofErr w:type="gramEnd"/>
            <w:r w:rsidRPr="0068008C">
              <w:rPr>
                <w:sz w:val="27"/>
                <w:szCs w:val="27"/>
              </w:rPr>
              <w:t>ав. по ВР</w:t>
            </w:r>
          </w:p>
        </w:tc>
      </w:tr>
      <w:tr w:rsidR="008E60A3" w:rsidRPr="002B6275" w14:paraId="06F26CD5" w14:textId="77777777" w:rsidTr="008E60A3">
        <w:trPr>
          <w:trHeight w:val="521"/>
        </w:trPr>
        <w:tc>
          <w:tcPr>
            <w:tcW w:w="709" w:type="dxa"/>
          </w:tcPr>
          <w:p w14:paraId="7255E4D2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64384C1D" w14:textId="77777777" w:rsidR="008E60A3" w:rsidRPr="002B6275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Показ открытых занятий для студентов</w:t>
            </w:r>
          </w:p>
        </w:tc>
        <w:tc>
          <w:tcPr>
            <w:tcW w:w="1701" w:type="dxa"/>
          </w:tcPr>
          <w:p w14:paraId="5ECCF03D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77295017" w14:textId="1E104554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68008C">
              <w:rPr>
                <w:sz w:val="27"/>
                <w:szCs w:val="27"/>
              </w:rPr>
              <w:t>Зам</w:t>
            </w:r>
            <w:proofErr w:type="gramStart"/>
            <w:r w:rsidRPr="0068008C">
              <w:rPr>
                <w:sz w:val="27"/>
                <w:szCs w:val="27"/>
              </w:rPr>
              <w:t>.з</w:t>
            </w:r>
            <w:proofErr w:type="gramEnd"/>
            <w:r w:rsidRPr="0068008C">
              <w:rPr>
                <w:sz w:val="27"/>
                <w:szCs w:val="27"/>
              </w:rPr>
              <w:t>ав. по ВР</w:t>
            </w:r>
          </w:p>
        </w:tc>
      </w:tr>
      <w:tr w:rsidR="00D02EB9" w:rsidRPr="002B6275" w14:paraId="407EB486" w14:textId="77777777" w:rsidTr="008E60A3">
        <w:trPr>
          <w:trHeight w:val="521"/>
        </w:trPr>
        <w:tc>
          <w:tcPr>
            <w:tcW w:w="709" w:type="dxa"/>
          </w:tcPr>
          <w:p w14:paraId="1D45DF34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14:paraId="1C908DBB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ведению практики у студентов НПК</w:t>
            </w:r>
          </w:p>
        </w:tc>
        <w:tc>
          <w:tcPr>
            <w:tcW w:w="1701" w:type="dxa"/>
          </w:tcPr>
          <w:p w14:paraId="709A0F7B" w14:textId="77777777"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14:paraId="6150C5A3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72BAE40A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14:paraId="06CB4E12" w14:textId="4D29115C"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57E0440E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519FC2F3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городским музеем</w:t>
      </w:r>
    </w:p>
    <w:p w14:paraId="7906B366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44C8EF5C" w14:textId="77777777" w:rsidTr="008E60A3">
        <w:trPr>
          <w:trHeight w:val="521"/>
        </w:trPr>
        <w:tc>
          <w:tcPr>
            <w:tcW w:w="709" w:type="dxa"/>
          </w:tcPr>
          <w:p w14:paraId="111D4911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2B88D224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3AF27510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0281B352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14:paraId="70D0DE46" w14:textId="77777777" w:rsidTr="008E60A3">
        <w:trPr>
          <w:trHeight w:val="521"/>
        </w:trPr>
        <w:tc>
          <w:tcPr>
            <w:tcW w:w="709" w:type="dxa"/>
          </w:tcPr>
          <w:p w14:paraId="6B937A75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13CDC9C7" w14:textId="77777777" w:rsidR="008E60A3" w:rsidRPr="00617FE4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детьми</w:t>
            </w:r>
          </w:p>
          <w:p w14:paraId="58C280BA" w14:textId="77777777"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14:paraId="38D14A92" w14:textId="77777777"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50268533" w14:textId="6F13584A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E30998">
              <w:rPr>
                <w:sz w:val="27"/>
                <w:szCs w:val="27"/>
              </w:rPr>
              <w:t>Зам</w:t>
            </w:r>
            <w:proofErr w:type="gramStart"/>
            <w:r w:rsidRPr="00E30998">
              <w:rPr>
                <w:sz w:val="27"/>
                <w:szCs w:val="27"/>
              </w:rPr>
              <w:t>.з</w:t>
            </w:r>
            <w:proofErr w:type="gramEnd"/>
            <w:r w:rsidRPr="00E30998">
              <w:rPr>
                <w:sz w:val="27"/>
                <w:szCs w:val="27"/>
              </w:rPr>
              <w:t>ав. по ВР</w:t>
            </w:r>
          </w:p>
        </w:tc>
      </w:tr>
      <w:tr w:rsidR="008E60A3" w:rsidRPr="002B6275" w14:paraId="304BDE88" w14:textId="77777777" w:rsidTr="008E60A3">
        <w:trPr>
          <w:trHeight w:val="521"/>
        </w:trPr>
        <w:tc>
          <w:tcPr>
            <w:tcW w:w="709" w:type="dxa"/>
          </w:tcPr>
          <w:p w14:paraId="17EC2116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14:paraId="58BE13FF" w14:textId="77777777" w:rsidR="008E60A3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сотрудниками</w:t>
            </w:r>
          </w:p>
        </w:tc>
        <w:tc>
          <w:tcPr>
            <w:tcW w:w="1701" w:type="dxa"/>
          </w:tcPr>
          <w:p w14:paraId="0F11F0A9" w14:textId="77777777"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14:paraId="3E4A40C3" w14:textId="77777777" w:rsidR="008E60A3" w:rsidRDefault="008E60A3" w:rsidP="008E60A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41A3499D" w14:textId="542F0425" w:rsidR="008E60A3" w:rsidRDefault="008E60A3" w:rsidP="008E60A3">
            <w:pPr>
              <w:jc w:val="center"/>
              <w:rPr>
                <w:sz w:val="27"/>
                <w:szCs w:val="27"/>
              </w:rPr>
            </w:pPr>
            <w:r w:rsidRPr="00E30998">
              <w:rPr>
                <w:sz w:val="27"/>
                <w:szCs w:val="27"/>
              </w:rPr>
              <w:t>Зам</w:t>
            </w:r>
            <w:proofErr w:type="gramStart"/>
            <w:r w:rsidRPr="00E30998">
              <w:rPr>
                <w:sz w:val="27"/>
                <w:szCs w:val="27"/>
              </w:rPr>
              <w:t>.з</w:t>
            </w:r>
            <w:proofErr w:type="gramEnd"/>
            <w:r w:rsidRPr="00E30998">
              <w:rPr>
                <w:sz w:val="27"/>
                <w:szCs w:val="27"/>
              </w:rPr>
              <w:t>ав. по ВР</w:t>
            </w:r>
          </w:p>
        </w:tc>
      </w:tr>
    </w:tbl>
    <w:p w14:paraId="69A4E0B8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754DE076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ГИБДД</w:t>
      </w:r>
    </w:p>
    <w:p w14:paraId="47A9051B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1C4D0CDA" w14:textId="77777777" w:rsidTr="00D02EB9">
        <w:trPr>
          <w:trHeight w:val="521"/>
        </w:trPr>
        <w:tc>
          <w:tcPr>
            <w:tcW w:w="709" w:type="dxa"/>
          </w:tcPr>
          <w:p w14:paraId="3A35A890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3790684A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39FDBFC4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56B296B9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14:paraId="695DDDBC" w14:textId="77777777" w:rsidTr="00D02EB9">
        <w:trPr>
          <w:trHeight w:val="521"/>
        </w:trPr>
        <w:tc>
          <w:tcPr>
            <w:tcW w:w="709" w:type="dxa"/>
          </w:tcPr>
          <w:p w14:paraId="52F2D246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4879A16B" w14:textId="77777777" w:rsidR="00D02EB9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Участвовать в конкурсах организованных в ГИБДД</w:t>
            </w:r>
            <w:r>
              <w:rPr>
                <w:sz w:val="27"/>
                <w:szCs w:val="27"/>
              </w:rPr>
              <w:t>:</w:t>
            </w:r>
          </w:p>
          <w:p w14:paraId="7D32657A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«Елочка ГАИ»;</w:t>
            </w:r>
          </w:p>
          <w:p w14:paraId="58082200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«Зеленый огонек»</w:t>
            </w:r>
            <w:r w:rsidR="00E57C62">
              <w:rPr>
                <w:sz w:val="27"/>
                <w:szCs w:val="27"/>
              </w:rPr>
              <w:t>;</w:t>
            </w:r>
          </w:p>
          <w:p w14:paraId="116BF0D6" w14:textId="3D33925B" w:rsidR="00E57C62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«Карусель БЕЗопасности»</w:t>
            </w:r>
          </w:p>
        </w:tc>
        <w:tc>
          <w:tcPr>
            <w:tcW w:w="1701" w:type="dxa"/>
          </w:tcPr>
          <w:p w14:paraId="7502EA6D" w14:textId="77777777"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0BE849A4" w14:textId="782F1EFA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2B6275" w14:paraId="680DA668" w14:textId="77777777" w:rsidTr="00D02EB9">
        <w:trPr>
          <w:trHeight w:val="521"/>
        </w:trPr>
        <w:tc>
          <w:tcPr>
            <w:tcW w:w="709" w:type="dxa"/>
          </w:tcPr>
          <w:p w14:paraId="5110683C" w14:textId="4B0D38B6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7D7BB80F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Пригласить сотрудников ГИБДД на родительское собрание.</w:t>
            </w:r>
          </w:p>
        </w:tc>
        <w:tc>
          <w:tcPr>
            <w:tcW w:w="1701" w:type="dxa"/>
          </w:tcPr>
          <w:p w14:paraId="0E5117BB" w14:textId="77777777"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14:paraId="58081336" w14:textId="77777777" w:rsidR="00D02EB9" w:rsidRPr="002B6275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48D5D3E3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4E2E7A10" w14:textId="03F277A6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2B6275" w14:paraId="484C35E1" w14:textId="77777777" w:rsidTr="00D02EB9">
        <w:trPr>
          <w:trHeight w:val="521"/>
        </w:trPr>
        <w:tc>
          <w:tcPr>
            <w:tcW w:w="709" w:type="dxa"/>
          </w:tcPr>
          <w:p w14:paraId="6EB5C184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14:paraId="4DCDC7B5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Сотрудничество в сфере воспитания по вопросам охраны жизни и здоровья детей</w:t>
            </w:r>
          </w:p>
          <w:p w14:paraId="6A73542D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(Приглашение на мероприятия):</w:t>
            </w:r>
          </w:p>
          <w:p w14:paraId="657131FD" w14:textId="56138306" w:rsidR="00D02EB9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Викторина «Знатоки БДД</w:t>
            </w:r>
            <w:r w:rsidR="00D02EB9">
              <w:rPr>
                <w:sz w:val="27"/>
                <w:szCs w:val="27"/>
              </w:rPr>
              <w:t>»;</w:t>
            </w:r>
          </w:p>
          <w:p w14:paraId="4297A97A" w14:textId="338F6CBF" w:rsidR="00D02EB9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Квест-игра «Безопасный город</w:t>
            </w:r>
            <w:r w:rsidR="00D02EB9">
              <w:rPr>
                <w:sz w:val="27"/>
                <w:szCs w:val="27"/>
              </w:rPr>
              <w:t>»</w:t>
            </w:r>
          </w:p>
        </w:tc>
        <w:tc>
          <w:tcPr>
            <w:tcW w:w="1701" w:type="dxa"/>
          </w:tcPr>
          <w:p w14:paraId="4F4D7CBE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14:paraId="204BBD05" w14:textId="77777777" w:rsidR="00E57C62" w:rsidRDefault="00E57C62" w:rsidP="00D02EB9">
            <w:pPr>
              <w:jc w:val="center"/>
              <w:rPr>
                <w:sz w:val="27"/>
                <w:szCs w:val="27"/>
              </w:rPr>
            </w:pPr>
          </w:p>
          <w:p w14:paraId="149F364C" w14:textId="3AF2AE0B" w:rsidR="00E57C62" w:rsidRDefault="00E57C62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  <w:p w14:paraId="6AB7738A" w14:textId="2D8081F9" w:rsidR="00D02EB9" w:rsidRPr="002B6275" w:rsidRDefault="00E57C62" w:rsidP="00E57C6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268" w:type="dxa"/>
          </w:tcPr>
          <w:p w14:paraId="1AD87244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7CA45B37" w14:textId="6D2BBF5D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2EBBDDF8" w14:textId="77777777" w:rsidR="00D02EB9" w:rsidRDefault="00D02EB9" w:rsidP="00D02EB9">
      <w:pPr>
        <w:rPr>
          <w:b/>
          <w:sz w:val="27"/>
          <w:szCs w:val="27"/>
        </w:rPr>
      </w:pPr>
    </w:p>
    <w:p w14:paraId="783F35C7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эколого-биологическим центром (ЭБЦ)</w:t>
      </w:r>
    </w:p>
    <w:p w14:paraId="2BFF0676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3B43A33A" w14:textId="77777777" w:rsidTr="008E60A3">
        <w:trPr>
          <w:trHeight w:val="521"/>
        </w:trPr>
        <w:tc>
          <w:tcPr>
            <w:tcW w:w="709" w:type="dxa"/>
          </w:tcPr>
          <w:p w14:paraId="71A79762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4567857C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2F78BBB1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45C54061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14:paraId="63212455" w14:textId="77777777" w:rsidTr="008E60A3">
        <w:trPr>
          <w:trHeight w:val="521"/>
        </w:trPr>
        <w:tc>
          <w:tcPr>
            <w:tcW w:w="709" w:type="dxa"/>
          </w:tcPr>
          <w:p w14:paraId="2CD9C7AE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39CE2F5C" w14:textId="77777777" w:rsidR="008E60A3" w:rsidRPr="00B7732F" w:rsidRDefault="008E60A3" w:rsidP="008E60A3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Принимать участие в выставках по экологическому воспитанию</w:t>
            </w:r>
          </w:p>
        </w:tc>
        <w:tc>
          <w:tcPr>
            <w:tcW w:w="1701" w:type="dxa"/>
          </w:tcPr>
          <w:p w14:paraId="35FBAB66" w14:textId="77777777"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14:paraId="12EB2CC4" w14:textId="448E5D30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BE3930">
              <w:rPr>
                <w:sz w:val="27"/>
                <w:szCs w:val="27"/>
              </w:rPr>
              <w:t>Зам</w:t>
            </w:r>
            <w:proofErr w:type="gramStart"/>
            <w:r w:rsidRPr="00BE3930">
              <w:rPr>
                <w:sz w:val="27"/>
                <w:szCs w:val="27"/>
              </w:rPr>
              <w:t>.з</w:t>
            </w:r>
            <w:proofErr w:type="gramEnd"/>
            <w:r w:rsidRPr="00BE3930">
              <w:rPr>
                <w:sz w:val="27"/>
                <w:szCs w:val="27"/>
              </w:rPr>
              <w:t>ав. по ВР</w:t>
            </w:r>
          </w:p>
        </w:tc>
      </w:tr>
      <w:tr w:rsidR="008E60A3" w:rsidRPr="002B6275" w14:paraId="4D73DC0D" w14:textId="77777777" w:rsidTr="008E60A3">
        <w:trPr>
          <w:trHeight w:val="521"/>
        </w:trPr>
        <w:tc>
          <w:tcPr>
            <w:tcW w:w="709" w:type="dxa"/>
          </w:tcPr>
          <w:p w14:paraId="097BB583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14:paraId="69EF13E4" w14:textId="77777777" w:rsidR="008E60A3" w:rsidRPr="00B7732F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экскурсий</w:t>
            </w:r>
            <w:r w:rsidRPr="00B7732F">
              <w:rPr>
                <w:sz w:val="27"/>
                <w:szCs w:val="27"/>
              </w:rPr>
              <w:t xml:space="preserve"> в экологический центр</w:t>
            </w:r>
          </w:p>
        </w:tc>
        <w:tc>
          <w:tcPr>
            <w:tcW w:w="1701" w:type="dxa"/>
          </w:tcPr>
          <w:p w14:paraId="13DAFF9A" w14:textId="77777777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14:paraId="538C6E64" w14:textId="2499D58D"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BE3930">
              <w:rPr>
                <w:sz w:val="27"/>
                <w:szCs w:val="27"/>
              </w:rPr>
              <w:t>Зам</w:t>
            </w:r>
            <w:proofErr w:type="gramStart"/>
            <w:r w:rsidRPr="00BE3930">
              <w:rPr>
                <w:sz w:val="27"/>
                <w:szCs w:val="27"/>
              </w:rPr>
              <w:t>.з</w:t>
            </w:r>
            <w:proofErr w:type="gramEnd"/>
            <w:r w:rsidRPr="00BE3930">
              <w:rPr>
                <w:sz w:val="27"/>
                <w:szCs w:val="27"/>
              </w:rPr>
              <w:t>ав. по ВР</w:t>
            </w:r>
          </w:p>
        </w:tc>
      </w:tr>
      <w:tr w:rsidR="00D02EB9" w14:paraId="188D3D01" w14:textId="77777777" w:rsidTr="008E60A3">
        <w:trPr>
          <w:trHeight w:val="521"/>
        </w:trPr>
        <w:tc>
          <w:tcPr>
            <w:tcW w:w="709" w:type="dxa"/>
          </w:tcPr>
          <w:p w14:paraId="70CDC3E0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3.</w:t>
            </w:r>
          </w:p>
        </w:tc>
        <w:tc>
          <w:tcPr>
            <w:tcW w:w="5386" w:type="dxa"/>
          </w:tcPr>
          <w:p w14:paraId="20E04A75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Обмен новой информации педагогов </w:t>
            </w:r>
          </w:p>
        </w:tc>
        <w:tc>
          <w:tcPr>
            <w:tcW w:w="1701" w:type="dxa"/>
          </w:tcPr>
          <w:p w14:paraId="57953B80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14:paraId="131884E7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14:paraId="2EAF5EDF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14:paraId="18D75965" w14:textId="49CBAA10"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7D6A0383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6715A29C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Работа с Центром дополнительного образования для детей </w:t>
      </w:r>
    </w:p>
    <w:p w14:paraId="440C3BC6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«Детским автогородком» г</w:t>
      </w:r>
      <w:proofErr w:type="gramStart"/>
      <w:r>
        <w:rPr>
          <w:b/>
          <w:sz w:val="27"/>
          <w:szCs w:val="27"/>
        </w:rPr>
        <w:t>.Н</w:t>
      </w:r>
      <w:proofErr w:type="gramEnd"/>
      <w:r>
        <w:rPr>
          <w:b/>
          <w:sz w:val="27"/>
          <w:szCs w:val="27"/>
        </w:rPr>
        <w:t>ижнекамска</w:t>
      </w:r>
    </w:p>
    <w:p w14:paraId="245DF37F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1C33C9FA" w14:textId="77777777" w:rsidTr="00D02EB9">
        <w:trPr>
          <w:trHeight w:val="521"/>
        </w:trPr>
        <w:tc>
          <w:tcPr>
            <w:tcW w:w="709" w:type="dxa"/>
          </w:tcPr>
          <w:p w14:paraId="43531D70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669D2468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358A9800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20F61942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14:paraId="0412C589" w14:textId="77777777" w:rsidTr="00D02EB9">
        <w:trPr>
          <w:trHeight w:val="521"/>
        </w:trPr>
        <w:tc>
          <w:tcPr>
            <w:tcW w:w="709" w:type="dxa"/>
          </w:tcPr>
          <w:p w14:paraId="09D83CDD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47A390E0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Принимать участие</w:t>
            </w:r>
            <w:r w:rsidRPr="00B7732F">
              <w:rPr>
                <w:sz w:val="27"/>
                <w:szCs w:val="27"/>
              </w:rPr>
              <w:t xml:space="preserve"> в </w:t>
            </w:r>
            <w:r>
              <w:rPr>
                <w:sz w:val="27"/>
                <w:szCs w:val="27"/>
              </w:rPr>
              <w:t>конкурсах, организованных в автогородком</w:t>
            </w:r>
          </w:p>
        </w:tc>
        <w:tc>
          <w:tcPr>
            <w:tcW w:w="1701" w:type="dxa"/>
          </w:tcPr>
          <w:p w14:paraId="68F9A9C1" w14:textId="77777777"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4CF23CC9" w14:textId="55C1FD5B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14:paraId="29E82D03" w14:textId="77777777" w:rsidTr="00D02EB9">
        <w:trPr>
          <w:trHeight w:val="521"/>
        </w:trPr>
        <w:tc>
          <w:tcPr>
            <w:tcW w:w="709" w:type="dxa"/>
          </w:tcPr>
          <w:p w14:paraId="5F30DC6E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14:paraId="7085429F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Обмен новой информации педагогов</w:t>
            </w:r>
          </w:p>
        </w:tc>
        <w:tc>
          <w:tcPr>
            <w:tcW w:w="1701" w:type="dxa"/>
          </w:tcPr>
          <w:p w14:paraId="4359C5B9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070FEB5" w14:textId="1F10FCC6"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 xml:space="preserve">ав. по ВР </w:t>
            </w:r>
            <w:r w:rsidR="00D02EB9">
              <w:rPr>
                <w:sz w:val="27"/>
                <w:szCs w:val="27"/>
              </w:rPr>
              <w:t>Куратор ЦДОД «Детский автогородок»</w:t>
            </w:r>
          </w:p>
        </w:tc>
      </w:tr>
      <w:tr w:rsidR="00D02EB9" w14:paraId="6651A400" w14:textId="77777777" w:rsidTr="00D02EB9">
        <w:trPr>
          <w:trHeight w:val="521"/>
        </w:trPr>
        <w:tc>
          <w:tcPr>
            <w:tcW w:w="709" w:type="dxa"/>
          </w:tcPr>
          <w:p w14:paraId="4B139BF7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14:paraId="4A531E55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Организация экскурсий в </w:t>
            </w:r>
            <w:proofErr w:type="gramStart"/>
            <w:r>
              <w:rPr>
                <w:sz w:val="27"/>
                <w:szCs w:val="27"/>
              </w:rPr>
              <w:t>детский</w:t>
            </w:r>
            <w:proofErr w:type="gramEnd"/>
            <w:r>
              <w:rPr>
                <w:sz w:val="27"/>
                <w:szCs w:val="27"/>
              </w:rPr>
              <w:t xml:space="preserve"> автогородок.</w:t>
            </w:r>
          </w:p>
        </w:tc>
        <w:tc>
          <w:tcPr>
            <w:tcW w:w="1701" w:type="dxa"/>
          </w:tcPr>
          <w:p w14:paraId="71BF8748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14:paraId="5BB5BE47" w14:textId="060EF7E0" w:rsidR="00D02EB9" w:rsidRPr="00103708" w:rsidRDefault="008E60A3" w:rsidP="009D4FF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650D77A7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50B431D6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ЦД и</w:t>
      </w:r>
      <w:proofErr w:type="gramStart"/>
      <w:r>
        <w:rPr>
          <w:b/>
          <w:sz w:val="27"/>
          <w:szCs w:val="27"/>
        </w:rPr>
        <w:t xml:space="preserve"> К</w:t>
      </w:r>
      <w:proofErr w:type="gramEnd"/>
    </w:p>
    <w:p w14:paraId="2BE8B55C" w14:textId="77777777"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D02EB9" w:rsidRPr="002B6275" w14:paraId="0C7505F9" w14:textId="77777777" w:rsidTr="00D02EB9">
        <w:trPr>
          <w:trHeight w:val="521"/>
        </w:trPr>
        <w:tc>
          <w:tcPr>
            <w:tcW w:w="709" w:type="dxa"/>
          </w:tcPr>
          <w:p w14:paraId="1982635D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3A2AB190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12EAC5CB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53B2C67A" w14:textId="77777777"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14:paraId="16BF2085" w14:textId="77777777" w:rsidTr="00D02EB9">
        <w:trPr>
          <w:trHeight w:val="521"/>
        </w:trPr>
        <w:tc>
          <w:tcPr>
            <w:tcW w:w="709" w:type="dxa"/>
          </w:tcPr>
          <w:p w14:paraId="0072D829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14:paraId="50DB40EF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Составление договоров</w:t>
            </w:r>
          </w:p>
          <w:p w14:paraId="0656F8D4" w14:textId="77777777" w:rsidR="00D02EB9" w:rsidRPr="00B7732F" w:rsidRDefault="00D02EB9" w:rsidP="00D02EB9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14:paraId="5194A073" w14:textId="77777777"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4DDC47E6" w14:textId="7279857B"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14:paraId="5982E658" w14:textId="77777777" w:rsidTr="00D02EB9">
        <w:trPr>
          <w:trHeight w:val="521"/>
        </w:trPr>
        <w:tc>
          <w:tcPr>
            <w:tcW w:w="709" w:type="dxa"/>
          </w:tcPr>
          <w:p w14:paraId="3D4F3940" w14:textId="77777777"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14:paraId="2354292A" w14:textId="77777777"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Выступление куратора на заседании ПМПК </w:t>
            </w:r>
          </w:p>
        </w:tc>
        <w:tc>
          <w:tcPr>
            <w:tcW w:w="1701" w:type="dxa"/>
          </w:tcPr>
          <w:p w14:paraId="6EBBECB9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44C1CA83" w14:textId="73F5744B"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  <w:r w:rsidR="00D02EB9">
              <w:rPr>
                <w:sz w:val="27"/>
                <w:szCs w:val="27"/>
              </w:rPr>
              <w:t>Куратор ЦД и</w:t>
            </w:r>
            <w:proofErr w:type="gramStart"/>
            <w:r w:rsidR="00D02EB9">
              <w:rPr>
                <w:sz w:val="27"/>
                <w:szCs w:val="27"/>
              </w:rPr>
              <w:t xml:space="preserve"> К</w:t>
            </w:r>
            <w:proofErr w:type="gramEnd"/>
          </w:p>
        </w:tc>
      </w:tr>
    </w:tbl>
    <w:p w14:paraId="0DCBA73F" w14:textId="77777777" w:rsidR="00D02EB9" w:rsidRDefault="00D02EB9" w:rsidP="00D02EB9">
      <w:pPr>
        <w:rPr>
          <w:b/>
          <w:sz w:val="27"/>
          <w:szCs w:val="27"/>
        </w:rPr>
      </w:pPr>
    </w:p>
    <w:p w14:paraId="69BDF871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37F0EFF4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31322282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6B6297E9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406AB8CF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5940BE15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23C90026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71178772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2EB411DB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4D1DD8B2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0D0F1236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163A6A86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5A156667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02066174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49D53F0F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14E10AD4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18693279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16C1FC10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2AEFBCD1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4A2B70F2" w14:textId="77777777"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14:paraId="58DBD73B" w14:textId="77777777" w:rsidR="00D02EB9" w:rsidRPr="00DC4111" w:rsidRDefault="00D02EB9" w:rsidP="00D02EB9">
      <w:pPr>
        <w:jc w:val="center"/>
        <w:rPr>
          <w:b/>
          <w:color w:val="0070C0"/>
          <w:sz w:val="27"/>
          <w:szCs w:val="27"/>
        </w:rPr>
      </w:pPr>
      <w:r w:rsidRPr="00DC4111">
        <w:rPr>
          <w:b/>
          <w:color w:val="0070C0"/>
          <w:sz w:val="27"/>
          <w:szCs w:val="27"/>
        </w:rPr>
        <w:t xml:space="preserve">V. АДМИНИСТРАТИВНО-ХОЗЯЙСТВЕННАЯ РАБОТА </w:t>
      </w:r>
    </w:p>
    <w:p w14:paraId="04DCC6E2" w14:textId="77777777" w:rsidR="00D02EB9" w:rsidRPr="00871292" w:rsidRDefault="00D02EB9" w:rsidP="00D02EB9">
      <w:pPr>
        <w:jc w:val="center"/>
        <w:rPr>
          <w:b/>
          <w:sz w:val="27"/>
          <w:szCs w:val="27"/>
        </w:rPr>
      </w:pPr>
    </w:p>
    <w:p w14:paraId="24C6746A" w14:textId="77777777"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lastRenderedPageBreak/>
        <w:t>Оснащение методического кабинета</w:t>
      </w:r>
    </w:p>
    <w:p w14:paraId="6C6CD5B4" w14:textId="77777777" w:rsidR="00D02EB9" w:rsidRPr="00871292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701"/>
        <w:gridCol w:w="2268"/>
      </w:tblGrid>
      <w:tr w:rsidR="00D02EB9" w:rsidRPr="00871292" w14:paraId="1FADE6B0" w14:textId="77777777" w:rsidTr="00D02EB9">
        <w:trPr>
          <w:trHeight w:val="521"/>
        </w:trPr>
        <w:tc>
          <w:tcPr>
            <w:tcW w:w="674" w:type="dxa"/>
          </w:tcPr>
          <w:p w14:paraId="264F5A5F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4D4AAB47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4499A88C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55E3CFF6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14:paraId="20293F40" w14:textId="77777777" w:rsidTr="00D02EB9">
        <w:trPr>
          <w:trHeight w:val="521"/>
        </w:trPr>
        <w:tc>
          <w:tcPr>
            <w:tcW w:w="674" w:type="dxa"/>
          </w:tcPr>
          <w:p w14:paraId="6D77AB00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22E820A1" w14:textId="77777777" w:rsidR="00D02EB9" w:rsidRPr="00871292" w:rsidRDefault="00D02EB9" w:rsidP="00D02EB9">
            <w:pPr>
              <w:jc w:val="both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Составление картотеки видео и фотоматериала.</w:t>
            </w:r>
          </w:p>
        </w:tc>
        <w:tc>
          <w:tcPr>
            <w:tcW w:w="1701" w:type="dxa"/>
          </w:tcPr>
          <w:p w14:paraId="3E387D41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I квартал</w:t>
            </w:r>
          </w:p>
        </w:tc>
        <w:tc>
          <w:tcPr>
            <w:tcW w:w="2268" w:type="dxa"/>
          </w:tcPr>
          <w:p w14:paraId="182A0C5E" w14:textId="2595A5B7"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871292" w14:paraId="1E86E997" w14:textId="77777777" w:rsidTr="00D02EB9">
        <w:trPr>
          <w:trHeight w:val="521"/>
        </w:trPr>
        <w:tc>
          <w:tcPr>
            <w:tcW w:w="674" w:type="dxa"/>
          </w:tcPr>
          <w:p w14:paraId="696C5091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7B5BAE1A" w14:textId="77777777" w:rsidR="00D02EB9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материал по разделам:</w:t>
            </w:r>
          </w:p>
          <w:p w14:paraId="07331D13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работа с родителями;</w:t>
            </w:r>
          </w:p>
          <w:p w14:paraId="4EEF1EAB" w14:textId="77777777"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музыкальная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14:paraId="46786BE0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-двигательная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14:paraId="14CF3D7B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инновационная деятельность;</w:t>
            </w:r>
          </w:p>
          <w:p w14:paraId="6D7647A3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обобщение и распространение ППО.</w:t>
            </w:r>
          </w:p>
        </w:tc>
        <w:tc>
          <w:tcPr>
            <w:tcW w:w="1701" w:type="dxa"/>
          </w:tcPr>
          <w:p w14:paraId="6DA71BA4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7FFE1D1" w14:textId="0A5A22E1"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871292" w14:paraId="48CE426E" w14:textId="77777777" w:rsidTr="00D02EB9">
        <w:trPr>
          <w:trHeight w:val="521"/>
        </w:trPr>
        <w:tc>
          <w:tcPr>
            <w:tcW w:w="674" w:type="dxa"/>
          </w:tcPr>
          <w:p w14:paraId="38BC1774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22DC8F90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Приобретение методической литературы, соответствующей ФГОС </w:t>
            </w:r>
            <w:proofErr w:type="gramStart"/>
            <w:r>
              <w:rPr>
                <w:sz w:val="27"/>
                <w:szCs w:val="27"/>
              </w:rPr>
              <w:t>ДО</w:t>
            </w:r>
            <w:proofErr w:type="gramEnd"/>
            <w:r>
              <w:rPr>
                <w:sz w:val="27"/>
                <w:szCs w:val="27"/>
              </w:rPr>
              <w:t xml:space="preserve">. </w:t>
            </w:r>
          </w:p>
        </w:tc>
        <w:tc>
          <w:tcPr>
            <w:tcW w:w="1701" w:type="dxa"/>
          </w:tcPr>
          <w:p w14:paraId="027C59AA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14:paraId="778873C5" w14:textId="0DF1ED4F"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2BD75C17" w14:textId="77777777" w:rsidR="00D02EB9" w:rsidRPr="00871292" w:rsidRDefault="00D02EB9" w:rsidP="00D02EB9">
      <w:pPr>
        <w:jc w:val="center"/>
        <w:rPr>
          <w:b/>
          <w:sz w:val="27"/>
          <w:szCs w:val="27"/>
        </w:rPr>
      </w:pPr>
    </w:p>
    <w:p w14:paraId="7FF4A7EE" w14:textId="77777777"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групп</w:t>
      </w:r>
    </w:p>
    <w:p w14:paraId="67DB63E6" w14:textId="77777777" w:rsidR="00D02EB9" w:rsidRPr="00413014" w:rsidRDefault="00D02EB9" w:rsidP="00D02EB9">
      <w:pPr>
        <w:jc w:val="center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701"/>
        <w:gridCol w:w="2268"/>
      </w:tblGrid>
      <w:tr w:rsidR="00D02EB9" w:rsidRPr="00871292" w14:paraId="3C659AFB" w14:textId="77777777" w:rsidTr="00D02EB9">
        <w:trPr>
          <w:trHeight w:val="521"/>
        </w:trPr>
        <w:tc>
          <w:tcPr>
            <w:tcW w:w="674" w:type="dxa"/>
          </w:tcPr>
          <w:p w14:paraId="669453EE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6364C872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2C6AA857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12C8CCCD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14:paraId="46D1A735" w14:textId="77777777" w:rsidTr="00D02EB9">
        <w:trPr>
          <w:trHeight w:val="521"/>
        </w:trPr>
        <w:tc>
          <w:tcPr>
            <w:tcW w:w="674" w:type="dxa"/>
          </w:tcPr>
          <w:p w14:paraId="20F7661A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4E14C1E5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информационно-наглядный материал для родителей</w:t>
            </w:r>
            <w:r>
              <w:rPr>
                <w:sz w:val="27"/>
                <w:szCs w:val="27"/>
              </w:rPr>
              <w:t xml:space="preserve"> на двух государственных языках</w:t>
            </w:r>
          </w:p>
        </w:tc>
        <w:tc>
          <w:tcPr>
            <w:tcW w:w="1701" w:type="dxa"/>
          </w:tcPr>
          <w:p w14:paraId="0D5F4EDA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14:paraId="1C60C0D0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14:paraId="311AE563" w14:textId="77777777" w:rsidTr="00D02EB9">
        <w:trPr>
          <w:trHeight w:val="521"/>
        </w:trPr>
        <w:tc>
          <w:tcPr>
            <w:tcW w:w="674" w:type="dxa"/>
          </w:tcPr>
          <w:p w14:paraId="74086635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0145E3D0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Подготовка природного и бросового материала.</w:t>
            </w:r>
          </w:p>
        </w:tc>
        <w:tc>
          <w:tcPr>
            <w:tcW w:w="1701" w:type="dxa"/>
          </w:tcPr>
          <w:p w14:paraId="71414D0B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Июль – август </w:t>
            </w:r>
          </w:p>
        </w:tc>
        <w:tc>
          <w:tcPr>
            <w:tcW w:w="2268" w:type="dxa"/>
          </w:tcPr>
          <w:p w14:paraId="71359ED2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14:paraId="56231412" w14:textId="77777777" w:rsidTr="00D02EB9">
        <w:trPr>
          <w:trHeight w:val="521"/>
        </w:trPr>
        <w:tc>
          <w:tcPr>
            <w:tcW w:w="674" w:type="dxa"/>
          </w:tcPr>
          <w:p w14:paraId="6FDECD9F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5183319D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Оснащение групп раннего возраста игрушками, сенсорными столами</w:t>
            </w:r>
            <w:r>
              <w:rPr>
                <w:sz w:val="27"/>
                <w:szCs w:val="27"/>
              </w:rPr>
              <w:t>, бизибордами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14:paraId="311340C2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Август,</w:t>
            </w:r>
          </w:p>
          <w:p w14:paraId="4AA81B75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сентябрь</w:t>
            </w:r>
          </w:p>
        </w:tc>
        <w:tc>
          <w:tcPr>
            <w:tcW w:w="2268" w:type="dxa"/>
          </w:tcPr>
          <w:p w14:paraId="2E322E33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Воспитатели</w:t>
            </w:r>
          </w:p>
        </w:tc>
      </w:tr>
      <w:tr w:rsidR="00D02EB9" w:rsidRPr="00871292" w14:paraId="14B602EF" w14:textId="77777777" w:rsidTr="00D02EB9">
        <w:trPr>
          <w:trHeight w:val="521"/>
        </w:trPr>
        <w:tc>
          <w:tcPr>
            <w:tcW w:w="674" w:type="dxa"/>
          </w:tcPr>
          <w:p w14:paraId="1AC5E390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14:paraId="34B7C9CE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Обновить развивающую среду, в соответствии с требованиями ФГОС </w:t>
            </w:r>
            <w:proofErr w:type="gramStart"/>
            <w:r>
              <w:rPr>
                <w:sz w:val="27"/>
                <w:szCs w:val="27"/>
              </w:rPr>
              <w:t>ДО</w:t>
            </w:r>
            <w:proofErr w:type="gramEnd"/>
          </w:p>
        </w:tc>
        <w:tc>
          <w:tcPr>
            <w:tcW w:w="1701" w:type="dxa"/>
          </w:tcPr>
          <w:p w14:paraId="09C5AA0C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7F194966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Дошкольные </w:t>
            </w:r>
            <w:r w:rsidRPr="00871292">
              <w:rPr>
                <w:sz w:val="27"/>
                <w:szCs w:val="27"/>
              </w:rPr>
              <w:t xml:space="preserve">группы </w:t>
            </w:r>
          </w:p>
          <w:p w14:paraId="0821D35B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D02EB9" w:rsidRPr="00871292" w14:paraId="119B25E6" w14:textId="77777777" w:rsidTr="00D02EB9">
        <w:trPr>
          <w:trHeight w:val="521"/>
        </w:trPr>
        <w:tc>
          <w:tcPr>
            <w:tcW w:w="674" w:type="dxa"/>
          </w:tcPr>
          <w:p w14:paraId="259B3922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14:paraId="4EEB8A91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оборудования для игр с песком и водой для </w:t>
            </w:r>
            <w:r>
              <w:rPr>
                <w:sz w:val="27"/>
                <w:szCs w:val="27"/>
              </w:rPr>
              <w:t>младшего дошкольного</w:t>
            </w:r>
            <w:r w:rsidRPr="00871292">
              <w:rPr>
                <w:sz w:val="27"/>
                <w:szCs w:val="27"/>
              </w:rPr>
              <w:t xml:space="preserve"> возраста</w:t>
            </w:r>
          </w:p>
        </w:tc>
        <w:tc>
          <w:tcPr>
            <w:tcW w:w="1701" w:type="dxa"/>
          </w:tcPr>
          <w:p w14:paraId="3D2FC5E0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6CC6FD1C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8E91A1A" w14:textId="3E99E956" w:rsidR="00D02EB9" w:rsidRPr="00871292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  <w:tr w:rsidR="00D02EB9" w:rsidRPr="00871292" w14:paraId="2EA127E7" w14:textId="77777777" w:rsidTr="00D02EB9">
        <w:trPr>
          <w:trHeight w:val="521"/>
        </w:trPr>
        <w:tc>
          <w:tcPr>
            <w:tcW w:w="674" w:type="dxa"/>
          </w:tcPr>
          <w:p w14:paraId="0809A2DA" w14:textId="77777777"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</w:t>
            </w:r>
          </w:p>
        </w:tc>
        <w:tc>
          <w:tcPr>
            <w:tcW w:w="5421" w:type="dxa"/>
          </w:tcPr>
          <w:p w14:paraId="74B944CE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</w:t>
            </w:r>
            <w:r>
              <w:rPr>
                <w:sz w:val="27"/>
                <w:szCs w:val="27"/>
              </w:rPr>
              <w:t xml:space="preserve">и изготовление </w:t>
            </w:r>
            <w:r w:rsidRPr="00871292">
              <w:rPr>
                <w:sz w:val="27"/>
                <w:szCs w:val="27"/>
              </w:rPr>
              <w:t>оборудован</w:t>
            </w:r>
            <w:r>
              <w:rPr>
                <w:sz w:val="27"/>
                <w:szCs w:val="27"/>
              </w:rPr>
              <w:t>ия для опытно-экспериментальной деятельности</w:t>
            </w:r>
          </w:p>
        </w:tc>
        <w:tc>
          <w:tcPr>
            <w:tcW w:w="1701" w:type="dxa"/>
          </w:tcPr>
          <w:p w14:paraId="02919B36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6FC0A36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E2077D0" w14:textId="468382B1" w:rsidR="00D02EB9" w:rsidRPr="00871292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</w:tbl>
    <w:p w14:paraId="77848B60" w14:textId="77777777" w:rsidR="00D02EB9" w:rsidRPr="00413014" w:rsidRDefault="00D02EB9" w:rsidP="00D02EB9">
      <w:pPr>
        <w:jc w:val="both"/>
        <w:rPr>
          <w:sz w:val="27"/>
          <w:szCs w:val="27"/>
        </w:rPr>
      </w:pPr>
    </w:p>
    <w:p w14:paraId="32E3E680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татарского языка</w:t>
      </w:r>
    </w:p>
    <w:p w14:paraId="6C0E8374" w14:textId="77777777" w:rsidR="00D02EB9" w:rsidRPr="00871292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28"/>
        <w:gridCol w:w="1685"/>
        <w:gridCol w:w="2264"/>
      </w:tblGrid>
      <w:tr w:rsidR="00D02EB9" w:rsidRPr="00871292" w14:paraId="2555CB88" w14:textId="77777777" w:rsidTr="00692695">
        <w:trPr>
          <w:trHeight w:val="521"/>
        </w:trPr>
        <w:tc>
          <w:tcPr>
            <w:tcW w:w="668" w:type="dxa"/>
          </w:tcPr>
          <w:p w14:paraId="03D5F9DF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8" w:type="dxa"/>
          </w:tcPr>
          <w:p w14:paraId="42DF95E3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14:paraId="1685EFF2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4" w:type="dxa"/>
          </w:tcPr>
          <w:p w14:paraId="2B52DF85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14:paraId="47BD69C3" w14:textId="77777777" w:rsidTr="00692695">
        <w:trPr>
          <w:trHeight w:val="521"/>
        </w:trPr>
        <w:tc>
          <w:tcPr>
            <w:tcW w:w="668" w:type="dxa"/>
          </w:tcPr>
          <w:p w14:paraId="676DEE8E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8" w:type="dxa"/>
          </w:tcPr>
          <w:p w14:paraId="7F65A8BB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 дополнить материал по патриотическому воспитанию.</w:t>
            </w:r>
          </w:p>
        </w:tc>
        <w:tc>
          <w:tcPr>
            <w:tcW w:w="1685" w:type="dxa"/>
          </w:tcPr>
          <w:p w14:paraId="7A070464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14:paraId="162C9784" w14:textId="72A1AA72"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76F12EB3" w14:textId="77777777" w:rsidTr="00692695">
        <w:trPr>
          <w:trHeight w:val="521"/>
        </w:trPr>
        <w:tc>
          <w:tcPr>
            <w:tcW w:w="668" w:type="dxa"/>
          </w:tcPr>
          <w:p w14:paraId="488F2A44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8" w:type="dxa"/>
          </w:tcPr>
          <w:p w14:paraId="37555708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наглядный мат</w:t>
            </w:r>
            <w:r>
              <w:rPr>
                <w:sz w:val="27"/>
                <w:szCs w:val="27"/>
              </w:rPr>
              <w:t>ериал по теме: «Овощи, фрукты»,</w:t>
            </w:r>
            <w:r w:rsidRPr="00871292">
              <w:rPr>
                <w:sz w:val="27"/>
                <w:szCs w:val="27"/>
              </w:rPr>
              <w:t xml:space="preserve"> «Игрушки».</w:t>
            </w:r>
          </w:p>
        </w:tc>
        <w:tc>
          <w:tcPr>
            <w:tcW w:w="1685" w:type="dxa"/>
          </w:tcPr>
          <w:p w14:paraId="5FF8B010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Апрель</w:t>
            </w:r>
          </w:p>
        </w:tc>
        <w:tc>
          <w:tcPr>
            <w:tcW w:w="2264" w:type="dxa"/>
          </w:tcPr>
          <w:p w14:paraId="62872DB4" w14:textId="3C1ACCA8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7AB22BBD" w14:textId="77777777" w:rsidTr="00692695">
        <w:trPr>
          <w:trHeight w:val="521"/>
        </w:trPr>
        <w:tc>
          <w:tcPr>
            <w:tcW w:w="668" w:type="dxa"/>
          </w:tcPr>
          <w:p w14:paraId="1D9980D7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28" w:type="dxa"/>
          </w:tcPr>
          <w:p w14:paraId="24F07CAB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Оформить дидактические игры по разделу «Звуковая культура речи».</w:t>
            </w:r>
          </w:p>
        </w:tc>
        <w:tc>
          <w:tcPr>
            <w:tcW w:w="1685" w:type="dxa"/>
          </w:tcPr>
          <w:p w14:paraId="38EB6751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Декабрь</w:t>
            </w:r>
          </w:p>
        </w:tc>
        <w:tc>
          <w:tcPr>
            <w:tcW w:w="2264" w:type="dxa"/>
          </w:tcPr>
          <w:p w14:paraId="39E754EF" w14:textId="6B2A1F7F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 xml:space="preserve">Воспитатель по обучению детей </w:t>
            </w:r>
            <w:r w:rsidRPr="00CF0C0A">
              <w:rPr>
                <w:sz w:val="27"/>
                <w:szCs w:val="27"/>
              </w:rPr>
              <w:lastRenderedPageBreak/>
              <w:t>татарскому и русскому языкам</w:t>
            </w:r>
          </w:p>
        </w:tc>
      </w:tr>
      <w:tr w:rsidR="00692695" w:rsidRPr="00871292" w14:paraId="2BDA1F3E" w14:textId="77777777" w:rsidTr="00692695">
        <w:trPr>
          <w:trHeight w:val="521"/>
        </w:trPr>
        <w:tc>
          <w:tcPr>
            <w:tcW w:w="668" w:type="dxa"/>
          </w:tcPr>
          <w:p w14:paraId="2044E67A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5328" w:type="dxa"/>
          </w:tcPr>
          <w:p w14:paraId="0E4A90B1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в уголке народов Поволжья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14:paraId="5D9D9CE2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</w:t>
            </w:r>
          </w:p>
        </w:tc>
        <w:tc>
          <w:tcPr>
            <w:tcW w:w="2264" w:type="dxa"/>
          </w:tcPr>
          <w:p w14:paraId="029867FE" w14:textId="4A073C81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2102515F" w14:textId="77777777" w:rsidTr="00692695">
        <w:trPr>
          <w:trHeight w:val="521"/>
        </w:trPr>
        <w:tc>
          <w:tcPr>
            <w:tcW w:w="668" w:type="dxa"/>
          </w:tcPr>
          <w:p w14:paraId="69ED4831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28" w:type="dxa"/>
          </w:tcPr>
          <w:p w14:paraId="4EF77942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о столице РТ, о г. Нижнекамск</w:t>
            </w:r>
          </w:p>
        </w:tc>
        <w:tc>
          <w:tcPr>
            <w:tcW w:w="1685" w:type="dxa"/>
          </w:tcPr>
          <w:p w14:paraId="06F3C3AE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</w:tc>
        <w:tc>
          <w:tcPr>
            <w:tcW w:w="2264" w:type="dxa"/>
          </w:tcPr>
          <w:p w14:paraId="50A69080" w14:textId="12A8F3F6" w:rsidR="00692695" w:rsidRPr="00405CB2" w:rsidRDefault="00692695" w:rsidP="00692695">
            <w:pPr>
              <w:jc w:val="center"/>
              <w:rPr>
                <w:sz w:val="27"/>
                <w:szCs w:val="27"/>
              </w:rPr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7A63533F" w14:textId="77777777" w:rsidTr="00692695">
        <w:trPr>
          <w:trHeight w:val="521"/>
        </w:trPr>
        <w:tc>
          <w:tcPr>
            <w:tcW w:w="668" w:type="dxa"/>
          </w:tcPr>
          <w:p w14:paraId="70F87F4D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6</w:t>
            </w:r>
          </w:p>
        </w:tc>
        <w:tc>
          <w:tcPr>
            <w:tcW w:w="5328" w:type="dxa"/>
          </w:tcPr>
          <w:p w14:paraId="0838AC5B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УМК по каждой возрастной группы</w:t>
            </w:r>
          </w:p>
        </w:tc>
        <w:tc>
          <w:tcPr>
            <w:tcW w:w="1685" w:type="dxa"/>
          </w:tcPr>
          <w:p w14:paraId="0138CA72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264" w:type="dxa"/>
          </w:tcPr>
          <w:p w14:paraId="7ABB3168" w14:textId="76A3E8B3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0E237C59" w14:textId="77777777" w:rsidTr="00692695">
        <w:trPr>
          <w:trHeight w:val="521"/>
        </w:trPr>
        <w:tc>
          <w:tcPr>
            <w:tcW w:w="668" w:type="dxa"/>
          </w:tcPr>
          <w:p w14:paraId="4F7D95FE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8" w:type="dxa"/>
          </w:tcPr>
          <w:p w14:paraId="1FEFFFBA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</w:t>
            </w:r>
            <w:r>
              <w:rPr>
                <w:sz w:val="27"/>
                <w:szCs w:val="27"/>
              </w:rPr>
              <w:t>телей в каждой возрастной группе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14:paraId="55323CDD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14:paraId="0355D044" w14:textId="09230E0C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79C140B0" w14:textId="77777777" w:rsidTr="00692695">
        <w:trPr>
          <w:trHeight w:val="521"/>
        </w:trPr>
        <w:tc>
          <w:tcPr>
            <w:tcW w:w="668" w:type="dxa"/>
          </w:tcPr>
          <w:p w14:paraId="02662C4A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8" w:type="dxa"/>
          </w:tcPr>
          <w:p w14:paraId="24BDD113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Подготовить демонстрационный материал по обучению сотрудников татарскому язы</w:t>
            </w:r>
            <w:r>
              <w:rPr>
                <w:sz w:val="27"/>
                <w:szCs w:val="27"/>
              </w:rPr>
              <w:t>ку</w:t>
            </w:r>
          </w:p>
        </w:tc>
        <w:tc>
          <w:tcPr>
            <w:tcW w:w="1685" w:type="dxa"/>
          </w:tcPr>
          <w:p w14:paraId="210A969B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14:paraId="2E40747A" w14:textId="20DE8EF2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7BD140FE" w14:textId="77777777" w:rsidTr="00692695">
        <w:trPr>
          <w:trHeight w:val="521"/>
        </w:trPr>
        <w:tc>
          <w:tcPr>
            <w:tcW w:w="668" w:type="dxa"/>
          </w:tcPr>
          <w:p w14:paraId="05DB8E03" w14:textId="77777777"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328" w:type="dxa"/>
          </w:tcPr>
          <w:p w14:paraId="52E3B61F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к конкурсу по УМК</w:t>
            </w:r>
          </w:p>
        </w:tc>
        <w:tc>
          <w:tcPr>
            <w:tcW w:w="1685" w:type="dxa"/>
          </w:tcPr>
          <w:p w14:paraId="04CEA379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</w:tc>
        <w:tc>
          <w:tcPr>
            <w:tcW w:w="2264" w:type="dxa"/>
          </w:tcPr>
          <w:p w14:paraId="06621521" w14:textId="151E9051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14:paraId="27DEE836" w14:textId="77777777" w:rsidTr="00692695">
        <w:trPr>
          <w:trHeight w:val="521"/>
        </w:trPr>
        <w:tc>
          <w:tcPr>
            <w:tcW w:w="668" w:type="dxa"/>
          </w:tcPr>
          <w:p w14:paraId="25B73E58" w14:textId="77777777"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328" w:type="dxa"/>
          </w:tcPr>
          <w:p w14:paraId="01DF895E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14:paraId="77A594FD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14:paraId="2651B6CF" w14:textId="509321F5"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</w:tbl>
    <w:p w14:paraId="2D7F1E42" w14:textId="77777777" w:rsidR="00D02EB9" w:rsidRPr="0063197B" w:rsidRDefault="00D02EB9" w:rsidP="00D02EB9">
      <w:pPr>
        <w:jc w:val="center"/>
        <w:rPr>
          <w:b/>
          <w:sz w:val="27"/>
          <w:szCs w:val="27"/>
        </w:rPr>
      </w:pPr>
    </w:p>
    <w:p w14:paraId="00B89E20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по физической культуре и физкультурного зала</w:t>
      </w:r>
    </w:p>
    <w:p w14:paraId="4596E46D" w14:textId="77777777"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53"/>
        <w:gridCol w:w="1659"/>
        <w:gridCol w:w="2265"/>
      </w:tblGrid>
      <w:tr w:rsidR="00D02EB9" w:rsidRPr="00871292" w14:paraId="58FCBAF0" w14:textId="77777777" w:rsidTr="00692695">
        <w:trPr>
          <w:trHeight w:val="619"/>
        </w:trPr>
        <w:tc>
          <w:tcPr>
            <w:tcW w:w="668" w:type="dxa"/>
          </w:tcPr>
          <w:p w14:paraId="48C60948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53" w:type="dxa"/>
          </w:tcPr>
          <w:p w14:paraId="705EF2BC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9" w:type="dxa"/>
          </w:tcPr>
          <w:p w14:paraId="0592FF80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14:paraId="736085DF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14:paraId="2B4BE71A" w14:textId="77777777" w:rsidTr="00692695">
        <w:trPr>
          <w:trHeight w:val="521"/>
        </w:trPr>
        <w:tc>
          <w:tcPr>
            <w:tcW w:w="668" w:type="dxa"/>
          </w:tcPr>
          <w:p w14:paraId="729C7DFF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53" w:type="dxa"/>
          </w:tcPr>
          <w:p w14:paraId="789AA6A8" w14:textId="77777777"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мешочки с песком</w:t>
            </w:r>
          </w:p>
        </w:tc>
        <w:tc>
          <w:tcPr>
            <w:tcW w:w="1659" w:type="dxa"/>
          </w:tcPr>
          <w:p w14:paraId="5FF86128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Октябрь</w:t>
            </w:r>
            <w:r>
              <w:rPr>
                <w:sz w:val="27"/>
                <w:szCs w:val="27"/>
              </w:rPr>
              <w:t xml:space="preserve"> </w:t>
            </w:r>
            <w:r w:rsidRPr="00871292">
              <w:rPr>
                <w:sz w:val="27"/>
                <w:szCs w:val="27"/>
              </w:rPr>
              <w:t>- ноябрь</w:t>
            </w:r>
          </w:p>
        </w:tc>
        <w:tc>
          <w:tcPr>
            <w:tcW w:w="2265" w:type="dxa"/>
          </w:tcPr>
          <w:p w14:paraId="58F788E7" w14:textId="7AC7C4EA"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39EE3070" w14:textId="77777777" w:rsidTr="00692695">
        <w:trPr>
          <w:trHeight w:val="521"/>
        </w:trPr>
        <w:tc>
          <w:tcPr>
            <w:tcW w:w="668" w:type="dxa"/>
          </w:tcPr>
          <w:p w14:paraId="19ED9A7A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53" w:type="dxa"/>
          </w:tcPr>
          <w:p w14:paraId="4B4BFF7B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султанчики</w:t>
            </w:r>
          </w:p>
        </w:tc>
        <w:tc>
          <w:tcPr>
            <w:tcW w:w="1659" w:type="dxa"/>
          </w:tcPr>
          <w:p w14:paraId="3D94DE43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Январь-февраль</w:t>
            </w:r>
          </w:p>
        </w:tc>
        <w:tc>
          <w:tcPr>
            <w:tcW w:w="2265" w:type="dxa"/>
          </w:tcPr>
          <w:p w14:paraId="131F7C3F" w14:textId="52C35EB0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32718BAF" w14:textId="77777777" w:rsidTr="00692695">
        <w:trPr>
          <w:trHeight w:val="521"/>
        </w:trPr>
        <w:tc>
          <w:tcPr>
            <w:tcW w:w="668" w:type="dxa"/>
          </w:tcPr>
          <w:p w14:paraId="01C51155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53" w:type="dxa"/>
          </w:tcPr>
          <w:p w14:paraId="003698CA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Приобрести новое физкультурное оборудование</w:t>
            </w:r>
          </w:p>
        </w:tc>
        <w:tc>
          <w:tcPr>
            <w:tcW w:w="1659" w:type="dxa"/>
          </w:tcPr>
          <w:p w14:paraId="4990259F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3A0023FE" w14:textId="2C1463C0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7F56A99B" w14:textId="77777777" w:rsidTr="00692695">
        <w:trPr>
          <w:trHeight w:val="521"/>
        </w:trPr>
        <w:tc>
          <w:tcPr>
            <w:tcW w:w="668" w:type="dxa"/>
          </w:tcPr>
          <w:p w14:paraId="49088C32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53" w:type="dxa"/>
          </w:tcPr>
          <w:p w14:paraId="67F728E9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59" w:type="dxa"/>
          </w:tcPr>
          <w:p w14:paraId="0FE96F2E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095AE6D8" w14:textId="2543801D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0553C72E" w14:textId="77777777" w:rsidTr="00692695">
        <w:trPr>
          <w:trHeight w:val="521"/>
        </w:trPr>
        <w:tc>
          <w:tcPr>
            <w:tcW w:w="668" w:type="dxa"/>
          </w:tcPr>
          <w:p w14:paraId="3AB5A7E7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53" w:type="dxa"/>
          </w:tcPr>
          <w:p w14:paraId="65F727DA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библиотеку новой методической литературой</w:t>
            </w:r>
          </w:p>
        </w:tc>
        <w:tc>
          <w:tcPr>
            <w:tcW w:w="1659" w:type="dxa"/>
          </w:tcPr>
          <w:p w14:paraId="55C0B55A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5CFA31C2" w14:textId="29969754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7C772E76" w14:textId="77777777" w:rsidTr="00692695">
        <w:trPr>
          <w:trHeight w:val="521"/>
        </w:trPr>
        <w:tc>
          <w:tcPr>
            <w:tcW w:w="668" w:type="dxa"/>
          </w:tcPr>
          <w:p w14:paraId="7A0CF22B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353" w:type="dxa"/>
          </w:tcPr>
          <w:p w14:paraId="5DB3603E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здоровье сберегающих технологий для каждого возраста</w:t>
            </w:r>
          </w:p>
        </w:tc>
        <w:tc>
          <w:tcPr>
            <w:tcW w:w="1659" w:type="dxa"/>
          </w:tcPr>
          <w:p w14:paraId="458017D8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5E1F93D5" w14:textId="11382D3D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14:paraId="61A6F853" w14:textId="77777777" w:rsidTr="00692695">
        <w:trPr>
          <w:trHeight w:val="521"/>
        </w:trPr>
        <w:tc>
          <w:tcPr>
            <w:tcW w:w="668" w:type="dxa"/>
          </w:tcPr>
          <w:p w14:paraId="033E6E24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53" w:type="dxa"/>
          </w:tcPr>
          <w:p w14:paraId="0D140591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родителей в каждой возрастной группе</w:t>
            </w:r>
          </w:p>
        </w:tc>
        <w:tc>
          <w:tcPr>
            <w:tcW w:w="1659" w:type="dxa"/>
          </w:tcPr>
          <w:p w14:paraId="54263EC7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5A43447B" w14:textId="332C27B8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</w:tbl>
    <w:p w14:paraId="5D917998" w14:textId="77777777" w:rsidR="00D02EB9" w:rsidRPr="00871292" w:rsidRDefault="00D02EB9" w:rsidP="00D02EB9">
      <w:pPr>
        <w:jc w:val="center"/>
        <w:rPr>
          <w:sz w:val="27"/>
          <w:szCs w:val="27"/>
        </w:rPr>
      </w:pPr>
    </w:p>
    <w:p w14:paraId="30F29635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музыкального кабинета и зала</w:t>
      </w:r>
    </w:p>
    <w:p w14:paraId="65794EDC" w14:textId="77777777"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27"/>
        <w:gridCol w:w="1685"/>
        <w:gridCol w:w="2265"/>
      </w:tblGrid>
      <w:tr w:rsidR="00D02EB9" w:rsidRPr="00871292" w14:paraId="49F133F3" w14:textId="77777777" w:rsidTr="00692695">
        <w:trPr>
          <w:trHeight w:val="521"/>
        </w:trPr>
        <w:tc>
          <w:tcPr>
            <w:tcW w:w="668" w:type="dxa"/>
          </w:tcPr>
          <w:p w14:paraId="79D3456E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7" w:type="dxa"/>
          </w:tcPr>
          <w:p w14:paraId="391B824D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14:paraId="6F6288D4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14:paraId="32282A72" w14:textId="77777777"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14:paraId="1B61B2D1" w14:textId="77777777" w:rsidTr="00692695">
        <w:trPr>
          <w:trHeight w:val="521"/>
        </w:trPr>
        <w:tc>
          <w:tcPr>
            <w:tcW w:w="668" w:type="dxa"/>
          </w:tcPr>
          <w:p w14:paraId="4562D7A1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7" w:type="dxa"/>
          </w:tcPr>
          <w:p w14:paraId="7BF719F8" w14:textId="68ABA867"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Пополнение методической литературы</w:t>
            </w:r>
          </w:p>
        </w:tc>
        <w:tc>
          <w:tcPr>
            <w:tcW w:w="1685" w:type="dxa"/>
          </w:tcPr>
          <w:p w14:paraId="51AC412B" w14:textId="77777777"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584CF50C" w14:textId="03651D33" w:rsidR="00D02EB9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D02EB9" w:rsidRPr="00871292" w14:paraId="258B8E0F" w14:textId="77777777" w:rsidTr="00692695">
        <w:trPr>
          <w:trHeight w:val="521"/>
        </w:trPr>
        <w:tc>
          <w:tcPr>
            <w:tcW w:w="668" w:type="dxa"/>
          </w:tcPr>
          <w:p w14:paraId="0E15AD28" w14:textId="77777777"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7" w:type="dxa"/>
          </w:tcPr>
          <w:p w14:paraId="70A097F8" w14:textId="55593F8A"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 оформительского</w:t>
            </w:r>
            <w:r w:rsidR="00D02EB9" w:rsidRPr="00871292">
              <w:rPr>
                <w:sz w:val="27"/>
                <w:szCs w:val="27"/>
              </w:rPr>
              <w:t xml:space="preserve"> материал</w:t>
            </w:r>
            <w:r>
              <w:rPr>
                <w:sz w:val="27"/>
                <w:szCs w:val="27"/>
              </w:rPr>
              <w:t>а</w:t>
            </w:r>
            <w:r w:rsidR="00D02EB9" w:rsidRPr="00871292">
              <w:rPr>
                <w:sz w:val="27"/>
                <w:szCs w:val="27"/>
              </w:rPr>
              <w:t xml:space="preserve"> для утренник</w:t>
            </w:r>
            <w:r w:rsidR="00D02EB9">
              <w:rPr>
                <w:sz w:val="27"/>
                <w:szCs w:val="27"/>
              </w:rPr>
              <w:t>ов</w:t>
            </w:r>
          </w:p>
        </w:tc>
        <w:tc>
          <w:tcPr>
            <w:tcW w:w="1685" w:type="dxa"/>
          </w:tcPr>
          <w:p w14:paraId="5BF2E706" w14:textId="77777777"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5" w:type="dxa"/>
          </w:tcPr>
          <w:p w14:paraId="5B249596" w14:textId="20C3A3C6" w:rsidR="00D02EB9" w:rsidRPr="00871292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>
              <w:rPr>
                <w:sz w:val="27"/>
                <w:szCs w:val="27"/>
              </w:rPr>
              <w:t>Музыкальный</w:t>
            </w:r>
            <w:proofErr w:type="gramEnd"/>
            <w:r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2080A9DD" w14:textId="77777777" w:rsidTr="00692695">
        <w:trPr>
          <w:trHeight w:val="521"/>
        </w:trPr>
        <w:tc>
          <w:tcPr>
            <w:tcW w:w="668" w:type="dxa"/>
          </w:tcPr>
          <w:p w14:paraId="75D5A4DF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27" w:type="dxa"/>
          </w:tcPr>
          <w:p w14:paraId="2022ED89" w14:textId="77777777"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фонотек</w:t>
            </w:r>
            <w:r>
              <w:rPr>
                <w:sz w:val="27"/>
                <w:szCs w:val="27"/>
              </w:rPr>
              <w:t>у современной музыкой к танцам</w:t>
            </w:r>
          </w:p>
        </w:tc>
        <w:tc>
          <w:tcPr>
            <w:tcW w:w="1685" w:type="dxa"/>
          </w:tcPr>
          <w:p w14:paraId="76FF513F" w14:textId="77777777"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3BDCCBBB" w14:textId="512FE78F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782D80C2" w14:textId="77777777" w:rsidTr="00692695">
        <w:trPr>
          <w:trHeight w:val="521"/>
        </w:trPr>
        <w:tc>
          <w:tcPr>
            <w:tcW w:w="668" w:type="dxa"/>
          </w:tcPr>
          <w:p w14:paraId="03015077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27" w:type="dxa"/>
          </w:tcPr>
          <w:p w14:paraId="64789C27" w14:textId="77777777"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Составить картот</w:t>
            </w:r>
            <w:r>
              <w:rPr>
                <w:sz w:val="27"/>
                <w:szCs w:val="27"/>
              </w:rPr>
              <w:t>еку музыкальных пособий для</w:t>
            </w:r>
            <w:r w:rsidRPr="00871292">
              <w:rPr>
                <w:sz w:val="27"/>
                <w:szCs w:val="27"/>
              </w:rPr>
              <w:t xml:space="preserve"> дошкольного возраста</w:t>
            </w:r>
          </w:p>
        </w:tc>
        <w:tc>
          <w:tcPr>
            <w:tcW w:w="1685" w:type="dxa"/>
          </w:tcPr>
          <w:p w14:paraId="020B637C" w14:textId="77777777"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265" w:type="dxa"/>
          </w:tcPr>
          <w:p w14:paraId="09F431F7" w14:textId="35D33988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3F3874D6" w14:textId="77777777" w:rsidTr="00692695">
        <w:trPr>
          <w:trHeight w:val="521"/>
        </w:trPr>
        <w:tc>
          <w:tcPr>
            <w:tcW w:w="668" w:type="dxa"/>
          </w:tcPr>
          <w:p w14:paraId="04B193DF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27" w:type="dxa"/>
          </w:tcPr>
          <w:p w14:paraId="2B8290E1" w14:textId="0F08E5E5"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Создать </w:t>
            </w:r>
            <w:r w:rsidRPr="00871292">
              <w:rPr>
                <w:sz w:val="27"/>
                <w:szCs w:val="27"/>
              </w:rPr>
              <w:t>материал для театрализованной деятельности</w:t>
            </w:r>
          </w:p>
        </w:tc>
        <w:tc>
          <w:tcPr>
            <w:tcW w:w="1685" w:type="dxa"/>
          </w:tcPr>
          <w:p w14:paraId="4AFCCA6D" w14:textId="77777777"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Март, </w:t>
            </w:r>
          </w:p>
          <w:p w14:paraId="5EEE8466" w14:textId="77777777"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5" w:type="dxa"/>
          </w:tcPr>
          <w:p w14:paraId="7F5A1DDC" w14:textId="0352F56B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48E9E534" w14:textId="77777777" w:rsidTr="00692695">
        <w:trPr>
          <w:trHeight w:val="521"/>
        </w:trPr>
        <w:tc>
          <w:tcPr>
            <w:tcW w:w="668" w:type="dxa"/>
          </w:tcPr>
          <w:p w14:paraId="73E70F94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327" w:type="dxa"/>
          </w:tcPr>
          <w:p w14:paraId="024D98CE" w14:textId="77777777"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14:paraId="75EBCA02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71B1B140" w14:textId="209DC9A3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372118D4" w14:textId="77777777" w:rsidTr="00692695">
        <w:trPr>
          <w:trHeight w:val="521"/>
        </w:trPr>
        <w:tc>
          <w:tcPr>
            <w:tcW w:w="668" w:type="dxa"/>
          </w:tcPr>
          <w:p w14:paraId="500AC698" w14:textId="77777777"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7" w:type="dxa"/>
          </w:tcPr>
          <w:p w14:paraId="487192BB" w14:textId="77777777" w:rsidR="00692695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музыкальные образовательные проекты для каждого возраста</w:t>
            </w:r>
          </w:p>
        </w:tc>
        <w:tc>
          <w:tcPr>
            <w:tcW w:w="1685" w:type="dxa"/>
          </w:tcPr>
          <w:p w14:paraId="4816DDC9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3047374C" w14:textId="604D3BCC" w:rsidR="00692695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  <w:tr w:rsidR="00692695" w:rsidRPr="00871292" w14:paraId="052960F5" w14:textId="77777777" w:rsidTr="00692695">
        <w:trPr>
          <w:trHeight w:val="521"/>
        </w:trPr>
        <w:tc>
          <w:tcPr>
            <w:tcW w:w="668" w:type="dxa"/>
          </w:tcPr>
          <w:p w14:paraId="0BC25C07" w14:textId="77777777"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7" w:type="dxa"/>
          </w:tcPr>
          <w:p w14:paraId="3A51384F" w14:textId="77777777"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по музыкальному воспитанию</w:t>
            </w:r>
          </w:p>
        </w:tc>
        <w:tc>
          <w:tcPr>
            <w:tcW w:w="1685" w:type="dxa"/>
          </w:tcPr>
          <w:p w14:paraId="58E9F847" w14:textId="77777777"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14:paraId="22E6A3DF" w14:textId="0DFBD9D4" w:rsidR="00692695" w:rsidRDefault="00692695" w:rsidP="00692695">
            <w:pPr>
              <w:jc w:val="center"/>
              <w:rPr>
                <w:sz w:val="27"/>
                <w:szCs w:val="27"/>
              </w:rPr>
            </w:pPr>
            <w:proofErr w:type="gramStart"/>
            <w:r w:rsidRPr="00AF6F34">
              <w:rPr>
                <w:sz w:val="27"/>
                <w:szCs w:val="27"/>
              </w:rPr>
              <w:t>Музыкальный</w:t>
            </w:r>
            <w:proofErr w:type="gramEnd"/>
            <w:r w:rsidRPr="00AF6F34">
              <w:rPr>
                <w:sz w:val="27"/>
                <w:szCs w:val="27"/>
              </w:rPr>
              <w:t xml:space="preserve"> руководители</w:t>
            </w:r>
          </w:p>
        </w:tc>
      </w:tr>
    </w:tbl>
    <w:p w14:paraId="1F793A4C" w14:textId="77777777" w:rsidR="00D02EB9" w:rsidRPr="00F85BCE" w:rsidRDefault="00D02EB9" w:rsidP="00D02EB9">
      <w:pPr>
        <w:jc w:val="center"/>
        <w:rPr>
          <w:b/>
          <w:sz w:val="27"/>
          <w:szCs w:val="27"/>
        </w:rPr>
      </w:pPr>
    </w:p>
    <w:p w14:paraId="08BE3E4B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4F3F85">
        <w:rPr>
          <w:b/>
          <w:sz w:val="27"/>
          <w:szCs w:val="27"/>
        </w:rPr>
        <w:t xml:space="preserve">Укрепление материально-технической базы </w:t>
      </w:r>
    </w:p>
    <w:p w14:paraId="05687E12" w14:textId="77777777" w:rsidR="00D02EB9" w:rsidRPr="004F3F8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26"/>
        <w:gridCol w:w="1686"/>
        <w:gridCol w:w="2265"/>
      </w:tblGrid>
      <w:tr w:rsidR="00D02EB9" w:rsidRPr="004F3F85" w14:paraId="7825571A" w14:textId="77777777" w:rsidTr="00692695">
        <w:trPr>
          <w:trHeight w:val="521"/>
        </w:trPr>
        <w:tc>
          <w:tcPr>
            <w:tcW w:w="668" w:type="dxa"/>
          </w:tcPr>
          <w:p w14:paraId="14B91C35" w14:textId="77777777"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6" w:type="dxa"/>
          </w:tcPr>
          <w:p w14:paraId="1C7BE26A" w14:textId="77777777"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6" w:type="dxa"/>
          </w:tcPr>
          <w:p w14:paraId="57A9C915" w14:textId="77777777"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14:paraId="27941CE5" w14:textId="77777777"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F527ED" w14:paraId="1250CA08" w14:textId="77777777" w:rsidTr="00692695">
        <w:trPr>
          <w:trHeight w:val="521"/>
        </w:trPr>
        <w:tc>
          <w:tcPr>
            <w:tcW w:w="668" w:type="dxa"/>
          </w:tcPr>
          <w:p w14:paraId="44EAE459" w14:textId="67308E52"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326" w:type="dxa"/>
          </w:tcPr>
          <w:p w14:paraId="024716D5" w14:textId="77777777"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Приобретение мебели </w:t>
            </w:r>
            <w:r>
              <w:rPr>
                <w:sz w:val="27"/>
                <w:szCs w:val="27"/>
              </w:rPr>
              <w:t>в кабинет дополнительных услуг</w:t>
            </w:r>
            <w:r w:rsidRPr="00F527ED">
              <w:rPr>
                <w:sz w:val="27"/>
                <w:szCs w:val="27"/>
              </w:rPr>
              <w:t xml:space="preserve"> (шкафы)</w:t>
            </w:r>
          </w:p>
        </w:tc>
        <w:tc>
          <w:tcPr>
            <w:tcW w:w="1686" w:type="dxa"/>
          </w:tcPr>
          <w:p w14:paraId="7C439D73" w14:textId="77777777"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265" w:type="dxa"/>
          </w:tcPr>
          <w:p w14:paraId="48FC4E33" w14:textId="77777777"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F527ED" w14:paraId="5CE986F1" w14:textId="77777777" w:rsidTr="00692695">
        <w:trPr>
          <w:trHeight w:val="521"/>
        </w:trPr>
        <w:tc>
          <w:tcPr>
            <w:tcW w:w="668" w:type="dxa"/>
          </w:tcPr>
          <w:p w14:paraId="40633DAB" w14:textId="043F242C"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326" w:type="dxa"/>
          </w:tcPr>
          <w:p w14:paraId="3A419BC5" w14:textId="77777777"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Приобретение мягкого инвентаря (постельное белье, полотенца, фартуки)</w:t>
            </w:r>
          </w:p>
        </w:tc>
        <w:tc>
          <w:tcPr>
            <w:tcW w:w="1686" w:type="dxa"/>
          </w:tcPr>
          <w:p w14:paraId="02019575" w14:textId="77777777"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Июнь </w:t>
            </w:r>
          </w:p>
        </w:tc>
        <w:tc>
          <w:tcPr>
            <w:tcW w:w="2265" w:type="dxa"/>
          </w:tcPr>
          <w:p w14:paraId="11CF6886" w14:textId="77777777"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</w:p>
        </w:tc>
      </w:tr>
    </w:tbl>
    <w:p w14:paraId="05EAA71E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1619DC07" w14:textId="77777777"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Издательская деятельность</w:t>
      </w:r>
    </w:p>
    <w:p w14:paraId="791ABFDF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123FCB38" w14:textId="77777777" w:rsidR="00D02EB9" w:rsidRPr="00ED1095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701"/>
        <w:gridCol w:w="2268"/>
      </w:tblGrid>
      <w:tr w:rsidR="00D02EB9" w:rsidRPr="00ED1095" w14:paraId="74E984E7" w14:textId="77777777" w:rsidTr="00D02EB9">
        <w:trPr>
          <w:trHeight w:val="521"/>
        </w:trPr>
        <w:tc>
          <w:tcPr>
            <w:tcW w:w="674" w:type="dxa"/>
          </w:tcPr>
          <w:p w14:paraId="3463EAE7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7837654C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00361C75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36EE741E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14:paraId="5D3AF8CA" w14:textId="77777777" w:rsidTr="00D02EB9">
        <w:trPr>
          <w:trHeight w:val="521"/>
        </w:trPr>
        <w:tc>
          <w:tcPr>
            <w:tcW w:w="674" w:type="dxa"/>
          </w:tcPr>
          <w:p w14:paraId="3D9C909F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3A650398" w14:textId="77777777"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Организовать своевременную работу по подготовке</w:t>
            </w:r>
            <w:r w:rsidRPr="00ED1095">
              <w:rPr>
                <w:sz w:val="27"/>
                <w:szCs w:val="27"/>
              </w:rPr>
              <w:t xml:space="preserve"> матер</w:t>
            </w:r>
            <w:r>
              <w:rPr>
                <w:sz w:val="27"/>
                <w:szCs w:val="27"/>
              </w:rPr>
              <w:t xml:space="preserve">иала для выпуска </w:t>
            </w:r>
            <w:proofErr w:type="gramStart"/>
            <w:r>
              <w:rPr>
                <w:sz w:val="27"/>
                <w:szCs w:val="27"/>
              </w:rPr>
              <w:t>интернет-газеты</w:t>
            </w:r>
            <w:proofErr w:type="gramEnd"/>
            <w:r>
              <w:rPr>
                <w:sz w:val="27"/>
                <w:szCs w:val="27"/>
              </w:rPr>
              <w:t xml:space="preserve"> «Дошкольник»</w:t>
            </w:r>
          </w:p>
        </w:tc>
        <w:tc>
          <w:tcPr>
            <w:tcW w:w="1701" w:type="dxa"/>
          </w:tcPr>
          <w:p w14:paraId="5047C445" w14:textId="77777777"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ED1095">
              <w:rPr>
                <w:sz w:val="27"/>
                <w:szCs w:val="27"/>
              </w:rPr>
              <w:t>евраль</w:t>
            </w:r>
          </w:p>
        </w:tc>
        <w:tc>
          <w:tcPr>
            <w:tcW w:w="2268" w:type="dxa"/>
          </w:tcPr>
          <w:p w14:paraId="2FB8BD17" w14:textId="38AB4E8D"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  <w:r w:rsidRPr="00ED1095">
              <w:rPr>
                <w:sz w:val="27"/>
                <w:szCs w:val="27"/>
              </w:rPr>
              <w:t xml:space="preserve"> </w:t>
            </w:r>
            <w:r w:rsidR="00D02EB9" w:rsidRPr="00ED109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ED1095" w14:paraId="7CABA18A" w14:textId="77777777" w:rsidTr="00D02EB9">
        <w:trPr>
          <w:trHeight w:val="521"/>
        </w:trPr>
        <w:tc>
          <w:tcPr>
            <w:tcW w:w="674" w:type="dxa"/>
          </w:tcPr>
          <w:p w14:paraId="3A674AA1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27A6D5E3" w14:textId="65E2BBBA"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 xml:space="preserve">Разработка и выпуск авторской </w:t>
            </w:r>
            <w:r>
              <w:rPr>
                <w:sz w:val="27"/>
                <w:szCs w:val="27"/>
              </w:rPr>
              <w:t>прогр</w:t>
            </w:r>
            <w:r w:rsidR="00E57C62">
              <w:rPr>
                <w:sz w:val="27"/>
                <w:szCs w:val="27"/>
              </w:rPr>
              <w:t>аммы «Нравственно-патриотическое воспитание в ДОУ</w:t>
            </w:r>
            <w:r w:rsidRPr="00ED1095">
              <w:rPr>
                <w:sz w:val="27"/>
                <w:szCs w:val="27"/>
              </w:rPr>
              <w:t>»</w:t>
            </w:r>
          </w:p>
        </w:tc>
        <w:tc>
          <w:tcPr>
            <w:tcW w:w="1701" w:type="dxa"/>
          </w:tcPr>
          <w:p w14:paraId="46681F4F" w14:textId="77777777"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662A37CD" w14:textId="1EF15A0E"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ED1095" w14:paraId="35DA5EA2" w14:textId="77777777" w:rsidTr="00D02EB9">
        <w:trPr>
          <w:trHeight w:val="521"/>
        </w:trPr>
        <w:tc>
          <w:tcPr>
            <w:tcW w:w="674" w:type="dxa"/>
          </w:tcPr>
          <w:p w14:paraId="5F6124D1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2CCE3F2B" w14:textId="142DE93F"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Рецензирование </w:t>
            </w:r>
            <w:r w:rsidR="00692695">
              <w:rPr>
                <w:sz w:val="27"/>
                <w:szCs w:val="27"/>
              </w:rPr>
              <w:t>авторских</w:t>
            </w:r>
            <w:r w:rsidRPr="00ED1095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программ педагогов</w:t>
            </w:r>
          </w:p>
        </w:tc>
        <w:tc>
          <w:tcPr>
            <w:tcW w:w="1701" w:type="dxa"/>
          </w:tcPr>
          <w:p w14:paraId="7F5A14E8" w14:textId="77777777"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7C2F18E1" w14:textId="2C1894F7"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D02EB9" w:rsidRPr="00ED1095" w14:paraId="0D97631B" w14:textId="77777777" w:rsidTr="00692695">
        <w:trPr>
          <w:trHeight w:val="770"/>
        </w:trPr>
        <w:tc>
          <w:tcPr>
            <w:tcW w:w="674" w:type="dxa"/>
          </w:tcPr>
          <w:p w14:paraId="156D401A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14:paraId="1B40D15B" w14:textId="77777777"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Подго</w:t>
            </w:r>
            <w:r>
              <w:rPr>
                <w:sz w:val="27"/>
                <w:szCs w:val="27"/>
              </w:rPr>
              <w:t>товка выпуска газеты «К детям с любовью</w:t>
            </w:r>
            <w:r w:rsidRPr="00ED1095">
              <w:rPr>
                <w:sz w:val="27"/>
                <w:szCs w:val="27"/>
              </w:rPr>
              <w:t xml:space="preserve">» </w:t>
            </w:r>
          </w:p>
        </w:tc>
        <w:tc>
          <w:tcPr>
            <w:tcW w:w="1701" w:type="dxa"/>
          </w:tcPr>
          <w:p w14:paraId="20AC5478" w14:textId="77777777"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14:paraId="155233BC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 xml:space="preserve">Педагоги </w:t>
            </w:r>
          </w:p>
        </w:tc>
      </w:tr>
    </w:tbl>
    <w:p w14:paraId="7F698806" w14:textId="77777777" w:rsidR="00692695" w:rsidRDefault="00692695" w:rsidP="00D02EB9">
      <w:pPr>
        <w:jc w:val="center"/>
        <w:rPr>
          <w:b/>
          <w:sz w:val="27"/>
          <w:szCs w:val="27"/>
        </w:rPr>
      </w:pPr>
    </w:p>
    <w:p w14:paraId="0E944552" w14:textId="77777777" w:rsidR="00692695" w:rsidRDefault="00692695" w:rsidP="00D02EB9">
      <w:pPr>
        <w:jc w:val="center"/>
        <w:rPr>
          <w:b/>
          <w:sz w:val="27"/>
          <w:szCs w:val="27"/>
        </w:rPr>
      </w:pPr>
    </w:p>
    <w:p w14:paraId="69340712" w14:textId="77777777" w:rsidR="00692695" w:rsidRDefault="00692695" w:rsidP="00D02EB9">
      <w:pPr>
        <w:jc w:val="center"/>
        <w:rPr>
          <w:b/>
          <w:sz w:val="27"/>
          <w:szCs w:val="27"/>
        </w:rPr>
      </w:pPr>
    </w:p>
    <w:p w14:paraId="03C1B1F1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t>Оперативные совещания администрации</w:t>
      </w:r>
    </w:p>
    <w:p w14:paraId="38D427B1" w14:textId="77777777" w:rsidR="00D02EB9" w:rsidRPr="00ED109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61"/>
        <w:gridCol w:w="1661"/>
        <w:gridCol w:w="2268"/>
      </w:tblGrid>
      <w:tr w:rsidR="00D02EB9" w:rsidRPr="00ED1095" w14:paraId="6B129C6A" w14:textId="77777777" w:rsidTr="00D02EB9">
        <w:trPr>
          <w:trHeight w:val="521"/>
        </w:trPr>
        <w:tc>
          <w:tcPr>
            <w:tcW w:w="674" w:type="dxa"/>
          </w:tcPr>
          <w:p w14:paraId="3E039388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461" w:type="dxa"/>
          </w:tcPr>
          <w:p w14:paraId="2A3FA744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61" w:type="dxa"/>
          </w:tcPr>
          <w:p w14:paraId="6700B3E4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21022A04" w14:textId="77777777"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14:paraId="20CA7AA6" w14:textId="77777777" w:rsidTr="00D02EB9">
        <w:trPr>
          <w:trHeight w:val="521"/>
        </w:trPr>
        <w:tc>
          <w:tcPr>
            <w:tcW w:w="674" w:type="dxa"/>
          </w:tcPr>
          <w:p w14:paraId="44077ADB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61" w:type="dxa"/>
          </w:tcPr>
          <w:p w14:paraId="6E00F035" w14:textId="77777777"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Обзор новинок методической литературы, документов руководящих орга</w:t>
            </w:r>
            <w:r>
              <w:rPr>
                <w:sz w:val="27"/>
                <w:szCs w:val="27"/>
              </w:rPr>
              <w:t>нов МО, РФ РТ.</w:t>
            </w:r>
          </w:p>
        </w:tc>
        <w:tc>
          <w:tcPr>
            <w:tcW w:w="1661" w:type="dxa"/>
          </w:tcPr>
          <w:p w14:paraId="350C1A7D" w14:textId="77777777"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C61035B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14:paraId="1B39B577" w14:textId="77777777" w:rsidTr="00D02EB9">
        <w:trPr>
          <w:trHeight w:val="521"/>
        </w:trPr>
        <w:tc>
          <w:tcPr>
            <w:tcW w:w="674" w:type="dxa"/>
          </w:tcPr>
          <w:p w14:paraId="12CFFBD0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2</w:t>
            </w:r>
          </w:p>
        </w:tc>
        <w:tc>
          <w:tcPr>
            <w:tcW w:w="5461" w:type="dxa"/>
          </w:tcPr>
          <w:p w14:paraId="4FFC154E" w14:textId="77777777"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Утверждение сценариев.</w:t>
            </w:r>
          </w:p>
        </w:tc>
        <w:tc>
          <w:tcPr>
            <w:tcW w:w="1661" w:type="dxa"/>
          </w:tcPr>
          <w:p w14:paraId="14CA3AC3" w14:textId="77777777"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D3D141F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14:paraId="3A151B1A" w14:textId="77777777" w:rsidTr="00D02EB9">
        <w:trPr>
          <w:trHeight w:val="521"/>
        </w:trPr>
        <w:tc>
          <w:tcPr>
            <w:tcW w:w="674" w:type="dxa"/>
          </w:tcPr>
          <w:p w14:paraId="0FF365A8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3</w:t>
            </w:r>
          </w:p>
        </w:tc>
        <w:tc>
          <w:tcPr>
            <w:tcW w:w="5461" w:type="dxa"/>
          </w:tcPr>
          <w:p w14:paraId="078FA631" w14:textId="77777777"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проведения утренников, диагностики, аттестации.</w:t>
            </w:r>
          </w:p>
        </w:tc>
        <w:tc>
          <w:tcPr>
            <w:tcW w:w="1661" w:type="dxa"/>
          </w:tcPr>
          <w:p w14:paraId="2CE75635" w14:textId="77777777"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41E2EFC4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14:paraId="6A74B761" w14:textId="77777777" w:rsidTr="00D02EB9">
        <w:trPr>
          <w:trHeight w:val="521"/>
        </w:trPr>
        <w:tc>
          <w:tcPr>
            <w:tcW w:w="674" w:type="dxa"/>
          </w:tcPr>
          <w:p w14:paraId="56BD99AC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4</w:t>
            </w:r>
          </w:p>
        </w:tc>
        <w:tc>
          <w:tcPr>
            <w:tcW w:w="5461" w:type="dxa"/>
          </w:tcPr>
          <w:p w14:paraId="42BD4489" w14:textId="77777777"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Организация работы по ГО пожарной безопасности и ТБ.</w:t>
            </w:r>
          </w:p>
        </w:tc>
        <w:tc>
          <w:tcPr>
            <w:tcW w:w="1661" w:type="dxa"/>
          </w:tcPr>
          <w:p w14:paraId="71FB0891" w14:textId="77777777"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4684A9D9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14:paraId="748C8E94" w14:textId="77777777" w:rsidTr="00D02EB9">
        <w:trPr>
          <w:trHeight w:val="521"/>
        </w:trPr>
        <w:tc>
          <w:tcPr>
            <w:tcW w:w="674" w:type="dxa"/>
          </w:tcPr>
          <w:p w14:paraId="1AAC045E" w14:textId="77777777"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5</w:t>
            </w:r>
          </w:p>
        </w:tc>
        <w:tc>
          <w:tcPr>
            <w:tcW w:w="5461" w:type="dxa"/>
          </w:tcPr>
          <w:p w14:paraId="543054DA" w14:textId="77777777" w:rsidR="00D02EB9" w:rsidRPr="00ED1095" w:rsidRDefault="00D0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работы творческих груп</w:t>
            </w:r>
            <w:r>
              <w:rPr>
                <w:sz w:val="27"/>
                <w:szCs w:val="27"/>
              </w:rPr>
              <w:t>п, ПМПк, доп.</w:t>
            </w:r>
            <w:r w:rsidRPr="00ED1095">
              <w:rPr>
                <w:sz w:val="27"/>
                <w:szCs w:val="27"/>
              </w:rPr>
              <w:t xml:space="preserve"> платных образовательных услуг.</w:t>
            </w:r>
          </w:p>
        </w:tc>
        <w:tc>
          <w:tcPr>
            <w:tcW w:w="1661" w:type="dxa"/>
          </w:tcPr>
          <w:p w14:paraId="5D340CB4" w14:textId="77777777"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30D8499B" w14:textId="7C903EC2" w:rsidR="00D02EB9" w:rsidRPr="00ED1095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</w:tbl>
    <w:p w14:paraId="4F46CAB6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69DB8733" w14:textId="77777777"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t>К</w:t>
      </w:r>
      <w:r>
        <w:rPr>
          <w:b/>
          <w:sz w:val="27"/>
          <w:szCs w:val="27"/>
        </w:rPr>
        <w:t>онтроль над организацией питания</w:t>
      </w:r>
    </w:p>
    <w:p w14:paraId="25DE9CA0" w14:textId="77777777" w:rsidR="00D02EB9" w:rsidRDefault="00D02EB9" w:rsidP="00D02EB9">
      <w:pPr>
        <w:jc w:val="center"/>
        <w:rPr>
          <w:b/>
          <w:sz w:val="27"/>
          <w:szCs w:val="27"/>
        </w:rPr>
      </w:pPr>
    </w:p>
    <w:p w14:paraId="682B6B95" w14:textId="77777777" w:rsidR="00D02EB9" w:rsidRPr="000E1DB2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5421"/>
        <w:gridCol w:w="1701"/>
        <w:gridCol w:w="2268"/>
      </w:tblGrid>
      <w:tr w:rsidR="00D02EB9" w:rsidRPr="000C2D52" w14:paraId="03D5BA20" w14:textId="77777777" w:rsidTr="00D02EB9">
        <w:trPr>
          <w:trHeight w:val="521"/>
        </w:trPr>
        <w:tc>
          <w:tcPr>
            <w:tcW w:w="674" w:type="dxa"/>
          </w:tcPr>
          <w:p w14:paraId="64CB1B94" w14:textId="77777777"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14:paraId="5EEDDE8C" w14:textId="77777777"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667F7C45" w14:textId="77777777"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43CF53FC" w14:textId="77777777"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0C2D52" w14:paraId="4897D0C1" w14:textId="77777777" w:rsidTr="00D02EB9">
        <w:trPr>
          <w:trHeight w:val="521"/>
        </w:trPr>
        <w:tc>
          <w:tcPr>
            <w:tcW w:w="674" w:type="dxa"/>
          </w:tcPr>
          <w:p w14:paraId="39520D5B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14:paraId="1BD72A96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Наличие согласо</w:t>
            </w:r>
            <w:r w:rsidRPr="000C2D52">
              <w:rPr>
                <w:color w:val="000000"/>
                <w:sz w:val="27"/>
                <w:szCs w:val="27"/>
              </w:rPr>
              <w:t xml:space="preserve">ванного перспективного меню на </w:t>
            </w:r>
            <w:proofErr w:type="gramStart"/>
            <w:r w:rsidRPr="000C2D52">
              <w:rPr>
                <w:color w:val="000000"/>
                <w:sz w:val="27"/>
                <w:szCs w:val="27"/>
              </w:rPr>
              <w:t>осенне-зимний</w:t>
            </w:r>
            <w:proofErr w:type="gramEnd"/>
            <w:r w:rsidRPr="000C2D52">
              <w:rPr>
                <w:color w:val="000000"/>
                <w:sz w:val="27"/>
                <w:szCs w:val="27"/>
              </w:rPr>
              <w:t xml:space="preserve"> и на весенне-летний периоды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14:paraId="28897DC2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Один раз в полугодие перед началом сезона</w:t>
            </w:r>
          </w:p>
        </w:tc>
        <w:tc>
          <w:tcPr>
            <w:tcW w:w="2268" w:type="dxa"/>
          </w:tcPr>
          <w:p w14:paraId="3DAA36F8" w14:textId="77777777" w:rsidR="00D02EB9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  <w:p w14:paraId="460BAA79" w14:textId="4CE602F0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D02EB9" w:rsidRPr="000C2D52" w14:paraId="5E63127D" w14:textId="77777777" w:rsidTr="00D02EB9">
        <w:trPr>
          <w:trHeight w:val="521"/>
        </w:trPr>
        <w:tc>
          <w:tcPr>
            <w:tcW w:w="674" w:type="dxa"/>
          </w:tcPr>
          <w:p w14:paraId="03304C11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14:paraId="6EE2D462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Витаминизация готовых блюд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14:paraId="0EFA93E4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3E08459B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14:paraId="08CA2D7C" w14:textId="77777777" w:rsidTr="00D02EB9">
        <w:trPr>
          <w:trHeight w:val="521"/>
        </w:trPr>
        <w:tc>
          <w:tcPr>
            <w:tcW w:w="674" w:type="dxa"/>
          </w:tcPr>
          <w:p w14:paraId="19C934AE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14:paraId="56F6C6EF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сырых скоропортящихся продуктов.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14:paraId="543AA2DA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688671D7" w14:textId="2F0B9E0F" w:rsidR="00D02EB9" w:rsidRPr="000C2D52" w:rsidRDefault="00D02EB9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color w:val="000000"/>
                <w:sz w:val="27"/>
                <w:szCs w:val="27"/>
              </w:rPr>
              <w:t>м</w:t>
            </w:r>
            <w:proofErr w:type="gramEnd"/>
            <w:r>
              <w:rPr>
                <w:color w:val="000000"/>
                <w:sz w:val="27"/>
                <w:szCs w:val="27"/>
              </w:rPr>
              <w:t>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</w:tr>
      <w:tr w:rsidR="00D02EB9" w:rsidRPr="000C2D52" w14:paraId="472F06E5" w14:textId="77777777" w:rsidTr="00D02EB9">
        <w:trPr>
          <w:trHeight w:val="393"/>
        </w:trPr>
        <w:tc>
          <w:tcPr>
            <w:tcW w:w="674" w:type="dxa"/>
          </w:tcPr>
          <w:p w14:paraId="4F3FA27F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14:paraId="5749C1AB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готовой продукции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14:paraId="4397ADAA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2CEE25DB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color w:val="000000"/>
                <w:sz w:val="27"/>
                <w:szCs w:val="27"/>
              </w:rPr>
              <w:t>м</w:t>
            </w:r>
            <w:proofErr w:type="gramEnd"/>
            <w:r>
              <w:rPr>
                <w:color w:val="000000"/>
                <w:sz w:val="27"/>
                <w:szCs w:val="27"/>
              </w:rPr>
              <w:t>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</w:p>
        </w:tc>
      </w:tr>
      <w:tr w:rsidR="00D02EB9" w:rsidRPr="000C2D52" w14:paraId="420FF911" w14:textId="77777777" w:rsidTr="00D02EB9">
        <w:trPr>
          <w:trHeight w:val="521"/>
        </w:trPr>
        <w:tc>
          <w:tcPr>
            <w:tcW w:w="674" w:type="dxa"/>
          </w:tcPr>
          <w:p w14:paraId="72284BD7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14:paraId="0EF27058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Ведение и анализ накопительной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ведомости.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14:paraId="05CC8F8D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13ABD4D0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14:paraId="1F4FBDCD" w14:textId="77777777" w:rsidTr="00D02EB9">
        <w:trPr>
          <w:trHeight w:val="449"/>
        </w:trPr>
        <w:tc>
          <w:tcPr>
            <w:tcW w:w="674" w:type="dxa"/>
          </w:tcPr>
          <w:p w14:paraId="79D2E248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14:paraId="2A3FCD95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Отбор и хранение суточной пробы.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14:paraId="6CBE967B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669FE637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14:paraId="495F0B2E" w14:textId="77777777" w:rsidTr="00D02EB9">
        <w:trPr>
          <w:trHeight w:val="521"/>
        </w:trPr>
        <w:tc>
          <w:tcPr>
            <w:tcW w:w="674" w:type="dxa"/>
          </w:tcPr>
          <w:p w14:paraId="51311193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14:paraId="627C25C4" w14:textId="77777777"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Наличие сертификатов соответствия, качественных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удостоверений и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ветеринарных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свидетельств на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поступающие продукты питания.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14:paraId="4FC1C996" w14:textId="77777777" w:rsidR="00D02EB9" w:rsidRPr="000C2D52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На каждую </w:t>
            </w:r>
          </w:p>
          <w:p w14:paraId="585F6338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партию товара</w:t>
            </w:r>
          </w:p>
        </w:tc>
        <w:tc>
          <w:tcPr>
            <w:tcW w:w="2268" w:type="dxa"/>
          </w:tcPr>
          <w:p w14:paraId="5E6E527A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14:paraId="01E8E63B" w14:textId="77777777" w:rsidTr="00D02EB9">
        <w:trPr>
          <w:trHeight w:val="521"/>
        </w:trPr>
        <w:tc>
          <w:tcPr>
            <w:tcW w:w="674" w:type="dxa"/>
          </w:tcPr>
          <w:p w14:paraId="5E3CBD06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14:paraId="5B2C7CCC" w14:textId="77777777" w:rsidR="00D02EB9" w:rsidRPr="000C2D52" w:rsidRDefault="00D02EB9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proofErr w:type="gramStart"/>
            <w:r w:rsidRPr="000C2D52">
              <w:rPr>
                <w:color w:val="000000"/>
                <w:sz w:val="27"/>
                <w:szCs w:val="27"/>
              </w:rPr>
              <w:t>Контроль за</w:t>
            </w:r>
            <w:proofErr w:type="gramEnd"/>
            <w:r w:rsidRPr="000C2D52">
              <w:rPr>
                <w:color w:val="000000"/>
                <w:sz w:val="27"/>
                <w:szCs w:val="27"/>
              </w:rPr>
              <w:t xml:space="preserve"> состоянием здоровья сотрудников пищеблока.</w:t>
            </w:r>
          </w:p>
        </w:tc>
        <w:tc>
          <w:tcPr>
            <w:tcW w:w="1701" w:type="dxa"/>
          </w:tcPr>
          <w:p w14:paraId="54BC9458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14:paraId="6193E5EF" w14:textId="77777777"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color w:val="000000"/>
                <w:sz w:val="27"/>
                <w:szCs w:val="27"/>
              </w:rPr>
              <w:t>м</w:t>
            </w:r>
            <w:proofErr w:type="gramEnd"/>
            <w:r>
              <w:rPr>
                <w:color w:val="000000"/>
                <w:sz w:val="27"/>
                <w:szCs w:val="27"/>
              </w:rPr>
              <w:t>/сест</w:t>
            </w:r>
            <w:r w:rsidRPr="000C2D52">
              <w:rPr>
                <w:color w:val="000000"/>
                <w:sz w:val="27"/>
                <w:szCs w:val="27"/>
              </w:rPr>
              <w:t>р</w:t>
            </w:r>
            <w:r>
              <w:rPr>
                <w:color w:val="000000"/>
                <w:sz w:val="27"/>
                <w:szCs w:val="27"/>
              </w:rPr>
              <w:t>а</w:t>
            </w:r>
          </w:p>
        </w:tc>
      </w:tr>
    </w:tbl>
    <w:p w14:paraId="5ED52831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3273D9F0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217C9984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441A21D0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398FFFA1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644E9FDF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37582CCB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4CBB281C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42FE9523" w14:textId="77777777"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3BAC26D3" w14:textId="77777777" w:rsidR="009D4FF6" w:rsidRDefault="009D4FF6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14:paraId="565A2E97" w14:textId="77777777" w:rsidR="00FC013C" w:rsidRDefault="00FC013C" w:rsidP="00692695">
      <w:pPr>
        <w:tabs>
          <w:tab w:val="right" w:pos="10205"/>
        </w:tabs>
        <w:jc w:val="right"/>
        <w:rPr>
          <w:sz w:val="27"/>
          <w:szCs w:val="27"/>
        </w:rPr>
      </w:pPr>
      <w:r w:rsidRPr="000C2D52">
        <w:rPr>
          <w:sz w:val="27"/>
          <w:szCs w:val="27"/>
        </w:rPr>
        <w:t xml:space="preserve">Приложение № </w:t>
      </w:r>
      <w:r>
        <w:rPr>
          <w:sz w:val="27"/>
          <w:szCs w:val="27"/>
        </w:rPr>
        <w:t>1</w:t>
      </w:r>
    </w:p>
    <w:p w14:paraId="6C1E6E70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667FAD5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4B2A60D6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lastRenderedPageBreak/>
        <w:t>___________________Е.Г. Егорова</w:t>
      </w:r>
    </w:p>
    <w:p w14:paraId="33D1D759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143F3080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573456B2" w14:textId="77777777" w:rsidR="00692695" w:rsidRPr="00692695" w:rsidRDefault="00692695" w:rsidP="00692695">
      <w:pPr>
        <w:ind w:left="8080" w:firstLine="1843"/>
        <w:rPr>
          <w:sz w:val="22"/>
          <w:szCs w:val="22"/>
        </w:rPr>
      </w:pPr>
    </w:p>
    <w:p w14:paraId="5CBA2AB3" w14:textId="77777777" w:rsidR="00FC013C" w:rsidRPr="004B6F0E" w:rsidRDefault="00FC013C" w:rsidP="00A02C90">
      <w:pPr>
        <w:jc w:val="right"/>
        <w:rPr>
          <w:sz w:val="27"/>
          <w:szCs w:val="27"/>
        </w:rPr>
      </w:pPr>
    </w:p>
    <w:p w14:paraId="0ACE230B" w14:textId="77777777" w:rsidR="00FC013C" w:rsidRPr="004B6F0E" w:rsidRDefault="0026548C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Методическое обеспечение образовательной</w:t>
      </w:r>
      <w:r w:rsidR="00FC013C" w:rsidRPr="004B6F0E">
        <w:rPr>
          <w:b/>
          <w:sz w:val="27"/>
          <w:szCs w:val="27"/>
        </w:rPr>
        <w:t xml:space="preserve"> программы воспитания и обучения </w:t>
      </w:r>
    </w:p>
    <w:p w14:paraId="2123175E" w14:textId="77777777" w:rsidR="00FC013C" w:rsidRPr="004B6F0E" w:rsidRDefault="00FC013C" w:rsidP="00A02C90">
      <w:pPr>
        <w:jc w:val="center"/>
        <w:rPr>
          <w:b/>
          <w:sz w:val="27"/>
          <w:szCs w:val="27"/>
        </w:rPr>
      </w:pPr>
      <w:r w:rsidRPr="004B6F0E">
        <w:rPr>
          <w:b/>
          <w:sz w:val="27"/>
          <w:szCs w:val="27"/>
        </w:rPr>
        <w:t>муниципального</w:t>
      </w:r>
      <w:r w:rsidRPr="004B6F0E">
        <w:rPr>
          <w:b/>
          <w:sz w:val="27"/>
          <w:szCs w:val="27"/>
          <w:lang w:val="tt-RU"/>
        </w:rPr>
        <w:t xml:space="preserve"> бюджетного</w:t>
      </w:r>
      <w:r w:rsidRPr="004B6F0E">
        <w:rPr>
          <w:b/>
          <w:sz w:val="27"/>
          <w:szCs w:val="27"/>
        </w:rPr>
        <w:t xml:space="preserve"> дошкольного образовательного учреждения </w:t>
      </w:r>
    </w:p>
    <w:p w14:paraId="5A4437BB" w14:textId="0188B677" w:rsidR="00FC013C" w:rsidRDefault="00692695" w:rsidP="00A02C90">
      <w:pPr>
        <w:jc w:val="center"/>
        <w:rPr>
          <w:b/>
          <w:sz w:val="27"/>
          <w:szCs w:val="27"/>
        </w:rPr>
      </w:pPr>
      <w:r w:rsidRPr="00692695">
        <w:rPr>
          <w:b/>
          <w:sz w:val="27"/>
          <w:szCs w:val="27"/>
        </w:rPr>
        <w:t xml:space="preserve"> «Центр развития ребенка – детский сад № 96 «Елмаю» </w:t>
      </w:r>
    </w:p>
    <w:p w14:paraId="061ADED3" w14:textId="77777777" w:rsidR="00112EC6" w:rsidRPr="004B6F0E" w:rsidRDefault="00112EC6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Нижнекамского муниципального района Республики Татарстан</w:t>
      </w:r>
    </w:p>
    <w:p w14:paraId="4FE2E89E" w14:textId="77777777" w:rsid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p w14:paraId="4F02D66E" w14:textId="77777777"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  <w:sz w:val="27"/>
          <w:szCs w:val="27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 xml:space="preserve">Методическое обеспечение образовательной области </w:t>
      </w:r>
    </w:p>
    <w:p w14:paraId="3AE91C6B" w14:textId="77777777"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>«Физическое развитие</w:t>
      </w:r>
      <w:r w:rsidRPr="008F676B">
        <w:rPr>
          <w:rFonts w:eastAsia="Calibri"/>
          <w:b/>
          <w:bCs/>
          <w:color w:val="000000"/>
          <w:spacing w:val="-2"/>
        </w:rPr>
        <w:t>»</w:t>
      </w:r>
    </w:p>
    <w:p w14:paraId="1BF40246" w14:textId="77777777"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tbl>
      <w:tblPr>
        <w:tblW w:w="10453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8644"/>
      </w:tblGrid>
      <w:tr w:rsidR="008F676B" w:rsidRPr="008F676B" w14:paraId="67E9D4BB" w14:textId="77777777" w:rsidTr="002A6B1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0341" w14:textId="77777777"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14:paraId="7D71CDEB" w14:textId="77777777"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14:paraId="11F5B393" w14:textId="77777777" w:rsidR="008F676B" w:rsidRPr="008F676B" w:rsidRDefault="008F676B" w:rsidP="00A02C90">
            <w:pPr>
              <w:suppressAutoHyphens/>
              <w:ind w:right="768"/>
              <w:jc w:val="both"/>
              <w:rPr>
                <w:rFonts w:eastAsia="Calibri"/>
                <w:b/>
                <w:bCs/>
                <w:color w:val="000000"/>
                <w:spacing w:val="-2"/>
                <w:sz w:val="27"/>
                <w:szCs w:val="27"/>
              </w:rPr>
            </w:pPr>
          </w:p>
        </w:tc>
        <w:tc>
          <w:tcPr>
            <w:tcW w:w="8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6C3FB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val="tt-RU" w:eastAsia="ar-SA"/>
              </w:rPr>
              <w:t>-Закирова К.В., Мортазина Л. Р. “Балачак-уйнап-көлеп үсәр чак”. Методик кулланма, Казан, Редак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>ционный-издательский центр, 2012</w:t>
            </w:r>
          </w:p>
          <w:p w14:paraId="2AC922CA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-Лайзане С.Я., «Физическая культура для малышей», Москва, «Просвещение», 1997</w:t>
            </w:r>
          </w:p>
          <w:p w14:paraId="0148787A" w14:textId="77777777"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-Лысова В.Я., Яковлева Т.С., Зацепина М.Б, Воробьева О.И., «Спортивные праздники и развлечения для дошкольников», Москва, «Аркти», 2000</w:t>
            </w:r>
          </w:p>
          <w:p w14:paraId="544292AC" w14:textId="77777777"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pacing w:val="-2"/>
                <w:sz w:val="27"/>
                <w:szCs w:val="27"/>
                <w:lang w:eastAsia="ar-SA"/>
              </w:rPr>
              <w:t>-Пензулаева Л.И., «Физическая культура в детском саду», Москва, «Мозаика – Синтез», 2011</w:t>
            </w:r>
          </w:p>
          <w:p w14:paraId="1901ACBA" w14:textId="77777777"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pacing w:val="-2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="006B2308">
              <w:rPr>
                <w:rFonts w:eastAsia="Calibri"/>
                <w:sz w:val="27"/>
                <w:szCs w:val="27"/>
                <w:lang w:eastAsia="ar-SA"/>
              </w:rPr>
              <w:t>Пензулаева Л.И.,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 «Подвижные игры и игровые упражнения для детей 5-7 лет», Москва, «Владос», 2002</w:t>
            </w:r>
          </w:p>
          <w:p w14:paraId="704C0B26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-Пензулаева Л. И. «Физическая культура в детском саду», Москва: «Мозаика – Синтез». 2014. </w:t>
            </w:r>
          </w:p>
          <w:p w14:paraId="305497C2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-Пензулаева Л.И. Оздоровительная гимнастика. Комплексы упражнений для детей 3-7 лет. Москва, «Мозайка-синтез»2013</w:t>
            </w:r>
          </w:p>
          <w:p w14:paraId="384EB722" w14:textId="77777777"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 xml:space="preserve">-Степаненкова Э.Я., </w:t>
            </w:r>
            <w:r w:rsidR="008F676B" w:rsidRPr="008F676B">
              <w:rPr>
                <w:rFonts w:eastAsia="Calibri"/>
                <w:sz w:val="27"/>
                <w:szCs w:val="27"/>
                <w:lang w:eastAsia="ar-SA"/>
              </w:rPr>
              <w:t>«Методика физического воспитания», Москва, «Мозаика-Синтез», 2005</w:t>
            </w:r>
          </w:p>
          <w:p w14:paraId="3ED45C08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-Степаненкова Э.Я «Сборник подвижных игр» Москва, «Мозаика - Синтез» 2011</w:t>
            </w:r>
          </w:p>
          <w:p w14:paraId="73DB8016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-Федорова С.А. Авторская работа « Использование нестандартного оборудования на занятиях по физической культуре» Рецензент Е.В.Александрова.</w:t>
            </w:r>
          </w:p>
          <w:p w14:paraId="46CDBC62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-Инструктор по физкультуре 2009-2014 годы.</w:t>
            </w:r>
          </w:p>
          <w:p w14:paraId="5DC0E71F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-КартушинаМ. Ю</w:t>
            </w:r>
            <w:r w:rsidR="006B2308"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. </w:t>
            </w: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«Физкультурные сюжетные занятия с детьми 5-6 лет» Москва 2012.</w:t>
            </w:r>
          </w:p>
          <w:p w14:paraId="4C6F8334" w14:textId="77777777"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-Шебеко </w:t>
            </w:r>
            <w:r w:rsidR="008F676B"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В.Н.,. Ермак Н.Н «Физкультурные праздники в детском саду»</w:t>
            </w:r>
          </w:p>
          <w:p w14:paraId="6D092DCA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Москва «Просвещение» 2001г.-</w:t>
            </w:r>
          </w:p>
          <w:p w14:paraId="142E9EAA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</w:t>
            </w:r>
            <w:r w:rsidRPr="008F676B">
              <w:rPr>
                <w:rFonts w:eastAsia="Calibri"/>
                <w:spacing w:val="-2"/>
                <w:sz w:val="27"/>
                <w:szCs w:val="27"/>
              </w:rPr>
              <w:t>Хухлаева Д.В. «Методика физического воспитания в дошкольных учреждениях»</w:t>
            </w:r>
          </w:p>
          <w:p w14:paraId="5B899209" w14:textId="77777777" w:rsidR="008F676B" w:rsidRPr="008F676B" w:rsidRDefault="008F676B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sz w:val="27"/>
                <w:szCs w:val="27"/>
                <w:lang w:val="tt-RU"/>
              </w:rPr>
              <w:t>-  Шаехова Р.К. “Региональная программа дошкольного образования» 2012</w:t>
            </w:r>
          </w:p>
          <w:p w14:paraId="47B4388A" w14:textId="77777777"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  <w:t>-Маханева М.Д. “Воспитание здорового ребенка: пособие для практических работников детских дошкольных учреждений- М.,: АРКТИ, 1997</w:t>
            </w:r>
          </w:p>
        </w:tc>
      </w:tr>
    </w:tbl>
    <w:p w14:paraId="1092F888" w14:textId="77777777" w:rsidR="00FC013C" w:rsidRDefault="00FC013C" w:rsidP="00A02C90">
      <w:pPr>
        <w:jc w:val="center"/>
        <w:rPr>
          <w:sz w:val="27"/>
          <w:szCs w:val="27"/>
        </w:rPr>
      </w:pPr>
    </w:p>
    <w:p w14:paraId="00C326CA" w14:textId="77777777"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 xml:space="preserve">Методическое обеспечение образовательной области </w:t>
      </w:r>
    </w:p>
    <w:p w14:paraId="59B3B660" w14:textId="77777777"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«Социально-коммуникативное развитие»</w:t>
      </w:r>
    </w:p>
    <w:p w14:paraId="5E68540C" w14:textId="77777777"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28"/>
        <w:gridCol w:w="8640"/>
      </w:tblGrid>
      <w:tr w:rsidR="006B2308" w:rsidRPr="006B2308" w14:paraId="00490749" w14:textId="77777777" w:rsidTr="002A6B17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2720" w14:textId="77777777"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lastRenderedPageBreak/>
              <w:t xml:space="preserve">Перечень </w:t>
            </w:r>
          </w:p>
          <w:p w14:paraId="6D82DD80" w14:textId="77777777"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литературы</w:t>
            </w:r>
          </w:p>
          <w:p w14:paraId="50786066" w14:textId="77777777"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и пособий</w:t>
            </w:r>
          </w:p>
          <w:p w14:paraId="35170E49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BC934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-Авдеева Н.Н, Князева О.Л, Стеркина Р.Б «Основы безопасности жизнедеятельности дошкольников»</w:t>
            </w:r>
          </w:p>
          <w:p w14:paraId="1DB2C30F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-.Белая К. Ю. Формирование основ безопасности у дошкольников (3–7 лет)</w:t>
            </w:r>
          </w:p>
          <w:p w14:paraId="6DF1D0E4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-Блинова Л.Ф., «Социально-личностное развитие детей старшего дошкольного возраста», Казань, «Школа», 2007</w:t>
            </w:r>
          </w:p>
          <w:p w14:paraId="70E7AEBD" w14:textId="77777777"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-Буре Р.С. Социально-нравственное воспитание дошкольников (3–7 лет).</w:t>
            </w:r>
          </w:p>
          <w:p w14:paraId="032788DE" w14:textId="77777777"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-Васильева М.А., Гербова В.Р., Т.С.Комарова, «Развернутое перспективное планирование», Волгоград, «Учитель», 2006</w:t>
            </w:r>
          </w:p>
          <w:p w14:paraId="1EBA5809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-Веракса Н.Е., Веракса А.Н., «Развитие ребенка в дошкольном детстве»,  Москва, «Мозаика-Синтез», 2006</w:t>
            </w:r>
          </w:p>
          <w:p w14:paraId="6DD00B44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-Виноградова А.М., «Воспитание нравственных чувств у старших дошкольников», Москва, «Просвещение», 1989-</w:t>
            </w:r>
          </w:p>
          <w:p w14:paraId="614D10CF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-Гаффарова С. М. Программа, учебно – методический комплект «Изучаем русский язык»</w:t>
            </w:r>
          </w:p>
          <w:p w14:paraId="648ABE9F" w14:textId="77777777"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-Гризик Т.И.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«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 Познаю мир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част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ь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, Москва, 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«Просвещение»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2000</w:t>
            </w:r>
          </w:p>
          <w:p w14:paraId="39BFC968" w14:textId="77777777"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val="tt-RU"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Закирова К.В., «Балачак аланы», хрестоматия</w:t>
            </w:r>
          </w:p>
          <w:p w14:paraId="0D9E66FD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Зарипова З.М., Хазратова Ф. В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en-US"/>
              </w:rPr>
              <w:t>«Т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уган телдә сөйләшәбез» </w:t>
            </w:r>
          </w:p>
          <w:p w14:paraId="10E1A0F9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-Ишниязова Р.Ш.,ВоронинаЕ.Е. «Обучение детей дошкольного вызраста правилам безопасности поведения на дорогах. Казань ,2008</w:t>
            </w:r>
          </w:p>
          <w:p w14:paraId="3AE9389D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Куцакова Л.В. «Творим и мастерим» », Москва, «Мозаика-Синтез», 2007-2010</w:t>
            </w:r>
          </w:p>
          <w:p w14:paraId="202DB5CE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-Нугуманова Л.Н., Ишниязова З.Л., Манюрова Г.Х., «Современная действительность и духовно-нравственное воспитание детей в ДОУ», Казань, «Школа», 2003</w:t>
            </w:r>
          </w:p>
          <w:p w14:paraId="14A4605A" w14:textId="77777777" w:rsidR="006B2308" w:rsidRPr="006B2308" w:rsidRDefault="006B2308" w:rsidP="00A02C90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-Петрова В.И., Стульник Т.Д. «Нравственное  воспитание  в детском саду»,  Москва, «Мозаика – Синтез», 2006</w:t>
            </w:r>
          </w:p>
          <w:p w14:paraId="01111F3C" w14:textId="77777777"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 Д. Этические беседы с детьми 4–7 лет.</w:t>
            </w:r>
          </w:p>
          <w:p w14:paraId="08E7FFAA" w14:textId="77777777"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Т.Д., «Этические беседы с детьми», Москва, «Мозаика-Синтез», 2007</w:t>
            </w:r>
          </w:p>
          <w:p w14:paraId="4747DF72" w14:textId="77777777"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ascii="Calibri" w:eastAsia="Calibri" w:hAnsi="Calibri" w:cs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</w:rPr>
              <w:t>Саулина Т.Ф. Знакомим дошкольников с правилами дорожного движения (3–7 лет)</w:t>
            </w:r>
          </w:p>
          <w:p w14:paraId="2B53F0B8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-Смирнова Е.О., Богуславская З.М. «Развивающие игры для детей», Москва, «Просвещение», 1991</w:t>
            </w:r>
          </w:p>
          <w:p w14:paraId="4E468BF9" w14:textId="77777777"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-Комарова Т.С, КуцаковаЛ.В,. Павлова Л.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en-US"/>
              </w:rPr>
              <w:t>Ю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«Трудовое воспитание в детском саду». Программа и методические рекомендации. – М.: Мозаика – Синтез, 2009.</w:t>
            </w:r>
          </w:p>
          <w:p w14:paraId="0374B417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14:paraId="2F2D87A9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</w:p>
          <w:p w14:paraId="00BA25CE" w14:textId="77777777"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</w:tr>
    </w:tbl>
    <w:p w14:paraId="0CA93EE2" w14:textId="77777777" w:rsidR="006B2308" w:rsidRDefault="006B2308" w:rsidP="00A02C90">
      <w:pPr>
        <w:jc w:val="center"/>
        <w:rPr>
          <w:sz w:val="27"/>
          <w:szCs w:val="27"/>
        </w:rPr>
      </w:pPr>
    </w:p>
    <w:p w14:paraId="53DE2E64" w14:textId="77777777" w:rsidR="006B2308" w:rsidRDefault="006B2308" w:rsidP="00A02C90">
      <w:pPr>
        <w:jc w:val="center"/>
        <w:rPr>
          <w:sz w:val="27"/>
          <w:szCs w:val="27"/>
        </w:rPr>
      </w:pPr>
    </w:p>
    <w:p w14:paraId="0DA68EF1" w14:textId="77777777" w:rsidR="006B2308" w:rsidRDefault="006B2308" w:rsidP="00A02C90">
      <w:pPr>
        <w:jc w:val="center"/>
        <w:rPr>
          <w:sz w:val="27"/>
          <w:szCs w:val="27"/>
        </w:rPr>
      </w:pPr>
    </w:p>
    <w:p w14:paraId="49C67A82" w14:textId="77777777" w:rsidR="009D4FF6" w:rsidRDefault="009D4FF6" w:rsidP="00A02C90">
      <w:pPr>
        <w:jc w:val="center"/>
        <w:rPr>
          <w:sz w:val="27"/>
          <w:szCs w:val="27"/>
        </w:rPr>
      </w:pPr>
    </w:p>
    <w:p w14:paraId="5E56A797" w14:textId="77777777" w:rsid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 xml:space="preserve">Методическое обеспечение образовательной области </w:t>
      </w:r>
    </w:p>
    <w:p w14:paraId="3D6827F1" w14:textId="77777777"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«Речевое развитие»</w:t>
      </w:r>
    </w:p>
    <w:p w14:paraId="5FD12B74" w14:textId="77777777"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100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8306"/>
      </w:tblGrid>
      <w:tr w:rsidR="006B2308" w:rsidRPr="006B2308" w14:paraId="29898454" w14:textId="77777777" w:rsidTr="006B2308">
        <w:tc>
          <w:tcPr>
            <w:tcW w:w="1774" w:type="dxa"/>
          </w:tcPr>
          <w:p w14:paraId="767CF859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lastRenderedPageBreak/>
              <w:t>Перечень литературы</w:t>
            </w:r>
          </w:p>
          <w:p w14:paraId="33506E29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14:paraId="2F9EF03D" w14:textId="77777777" w:rsidR="006B2308" w:rsidRPr="006B2308" w:rsidRDefault="006B2308" w:rsidP="00A02C90">
            <w:pPr>
              <w:suppressAutoHyphens/>
              <w:rPr>
                <w:rFonts w:eastAsia="Calibri"/>
                <w:b/>
                <w:bCs/>
                <w:color w:val="000000"/>
                <w:sz w:val="27"/>
                <w:szCs w:val="27"/>
              </w:rPr>
            </w:pPr>
          </w:p>
        </w:tc>
        <w:tc>
          <w:tcPr>
            <w:tcW w:w="8306" w:type="dxa"/>
          </w:tcPr>
          <w:p w14:paraId="7F7329BA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-“Гөлбакча: балалар бакчалары өчен хрестоматия: балалар бакчасында эшләүне тәрбиячеләр өчен кулланма”, Казан, “Татар китабы нәшрияте”, 1990</w:t>
            </w:r>
          </w:p>
          <w:p w14:paraId="0014AF0C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-Веракса Н.Е., Комарова Т.С.Комплексные занятия по программе “От рождения до школы”</w:t>
            </w:r>
          </w:p>
          <w:p w14:paraId="348C172F" w14:textId="77777777" w:rsidR="006B2308" w:rsidRPr="006B2308" w:rsidRDefault="006B2308" w:rsidP="00A02C90">
            <w:pPr>
              <w:tabs>
                <w:tab w:val="left" w:pos="447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-Гаффарова С.М. “Изучаем русский язык” Рабочая тетрадь для детей 4-5 лет</w:t>
            </w:r>
          </w:p>
          <w:p w14:paraId="7D6225E9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-Гаффарова С.М. Изучаем татарский язык .Методическое пособие по обучению русскому языку детей дошкольного возраста. 2011год.</w:t>
            </w:r>
          </w:p>
          <w:p w14:paraId="39556032" w14:textId="77777777"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-Гумарова Ф.Ж Авторская разработка “Развитие речевой деятельности в нравственном воспитании”. Рецензент: А.Г.Ибатуллин.</w:t>
            </w:r>
          </w:p>
          <w:p w14:paraId="1B581E15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 В. “На поляне детства”. Хрестоматия для воспитателей дошкольных образовательных учреждений и родителей.-Казань: Редакционно-издательский центр, 2011.</w:t>
            </w:r>
          </w:p>
          <w:p w14:paraId="1E86BCC9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К.В. “Иң матур сүз”, хрестоматия, Казан, “Мәгариф”, 2000</w:t>
            </w:r>
          </w:p>
          <w:p w14:paraId="3205247E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Зарипова З.М., В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әҗиева Л.Н.,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 “Туган телдә сөйләшәбез” Методическое пособие для обучения детей 5-7 лет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 xml:space="preserve"> 2012</w:t>
            </w:r>
          </w:p>
          <w:p w14:paraId="0A55B577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-Закирова К.В «Балачак аланы», хрестоматия, Казан, «РИЦ», 2011</w:t>
            </w:r>
          </w:p>
          <w:p w14:paraId="151F58D8" w14:textId="77777777"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-Серия «Рассказы по картинкам»: Наглядно-дидактическое пособие. - М.: Мозаика-Синтез, 2005-2011</w:t>
            </w:r>
          </w:p>
          <w:p w14:paraId="6EA01C4D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Хәзрәтова Ф.В., “Туган телдә сөйләшәбез”, Методик кулланма. Казан, “Татар китабы нәшрияты”, (2-3, 3-4, 4-5 яш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ь)</w:t>
            </w:r>
          </w:p>
          <w:p w14:paraId="0F6A9AE8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 “Авазларны уйнатып”, методик кулланма, Казан, Хәтер, 2011</w:t>
            </w:r>
          </w:p>
          <w:p w14:paraId="07C55D2C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әлифбасына эш дәфтәре”, Казан, “Хәтер”, 2011</w:t>
            </w:r>
          </w:p>
          <w:p w14:paraId="39941EE0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-Шаехова Р.К., «Раз-словечко, 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ar-SA"/>
              </w:rPr>
              <w:t>два-словечко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ar-SA"/>
              </w:rPr>
              <w:t>», Казань, «Школа», 2002</w:t>
            </w:r>
          </w:p>
          <w:p w14:paraId="02715291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-Шаехова Р.К., «Ступеньки к творчеству», Казань, «Мастер Лайн», 2000</w:t>
            </w:r>
          </w:p>
          <w:p w14:paraId="50793A53" w14:textId="77777777"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-Шаехова Р.К. “Региональная программа дошкольного образования» 2012</w:t>
            </w:r>
          </w:p>
          <w:p w14:paraId="55BF5E17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b/>
                <w:bCs/>
                <w:color w:val="000000"/>
                <w:sz w:val="27"/>
                <w:szCs w:val="27"/>
                <w:lang w:val="tt-RU"/>
              </w:rPr>
            </w:pPr>
          </w:p>
        </w:tc>
      </w:tr>
    </w:tbl>
    <w:p w14:paraId="1BA65A8B" w14:textId="77777777" w:rsidR="006B2308" w:rsidRDefault="006B2308" w:rsidP="00A02C90">
      <w:pPr>
        <w:jc w:val="center"/>
        <w:rPr>
          <w:sz w:val="27"/>
          <w:szCs w:val="27"/>
        </w:rPr>
      </w:pPr>
    </w:p>
    <w:p w14:paraId="57EC39AC" w14:textId="77777777" w:rsidR="00DC4111" w:rsidRDefault="00DC4111" w:rsidP="00A02C90">
      <w:pPr>
        <w:jc w:val="center"/>
        <w:rPr>
          <w:sz w:val="27"/>
          <w:szCs w:val="27"/>
        </w:rPr>
      </w:pPr>
    </w:p>
    <w:p w14:paraId="1C6D57A6" w14:textId="77777777" w:rsidR="00DC4111" w:rsidRDefault="00DC4111" w:rsidP="00A02C90">
      <w:pPr>
        <w:jc w:val="center"/>
        <w:rPr>
          <w:sz w:val="27"/>
          <w:szCs w:val="27"/>
        </w:rPr>
      </w:pPr>
    </w:p>
    <w:p w14:paraId="29C83ED1" w14:textId="77777777" w:rsidR="00DC4111" w:rsidRDefault="00DC4111" w:rsidP="00A02C90">
      <w:pPr>
        <w:jc w:val="center"/>
        <w:rPr>
          <w:sz w:val="27"/>
          <w:szCs w:val="27"/>
        </w:rPr>
      </w:pPr>
    </w:p>
    <w:p w14:paraId="021EA4A8" w14:textId="77777777" w:rsidR="00DC4111" w:rsidRDefault="00DC4111" w:rsidP="00A02C90">
      <w:pPr>
        <w:jc w:val="center"/>
        <w:rPr>
          <w:sz w:val="27"/>
          <w:szCs w:val="27"/>
        </w:rPr>
      </w:pPr>
    </w:p>
    <w:p w14:paraId="6C9F7481" w14:textId="77777777" w:rsidR="00DC4111" w:rsidRDefault="00DC4111" w:rsidP="00A02C90">
      <w:pPr>
        <w:jc w:val="center"/>
        <w:rPr>
          <w:sz w:val="27"/>
          <w:szCs w:val="27"/>
        </w:rPr>
      </w:pPr>
    </w:p>
    <w:p w14:paraId="3C4570E7" w14:textId="77777777" w:rsidR="00DC4111" w:rsidRDefault="00DC4111" w:rsidP="00A02C90">
      <w:pPr>
        <w:jc w:val="center"/>
        <w:rPr>
          <w:sz w:val="27"/>
          <w:szCs w:val="27"/>
        </w:rPr>
      </w:pPr>
    </w:p>
    <w:p w14:paraId="4F091805" w14:textId="77777777" w:rsidR="00DC4111" w:rsidRDefault="00DC4111" w:rsidP="00A02C90">
      <w:pPr>
        <w:jc w:val="center"/>
        <w:rPr>
          <w:sz w:val="27"/>
          <w:szCs w:val="27"/>
        </w:rPr>
      </w:pPr>
    </w:p>
    <w:p w14:paraId="2AEB6A4F" w14:textId="77777777" w:rsidR="00DC4111" w:rsidRDefault="00DC4111" w:rsidP="00A02C90">
      <w:pPr>
        <w:jc w:val="center"/>
        <w:rPr>
          <w:sz w:val="27"/>
          <w:szCs w:val="27"/>
        </w:rPr>
      </w:pPr>
    </w:p>
    <w:p w14:paraId="245A2128" w14:textId="77777777" w:rsidR="00DC4111" w:rsidRDefault="00DC4111" w:rsidP="00A02C90">
      <w:pPr>
        <w:jc w:val="center"/>
        <w:rPr>
          <w:sz w:val="27"/>
          <w:szCs w:val="27"/>
        </w:rPr>
      </w:pPr>
    </w:p>
    <w:p w14:paraId="30B6C7CF" w14:textId="77777777" w:rsidR="00DC4111" w:rsidRDefault="00DC4111" w:rsidP="00A02C90">
      <w:pPr>
        <w:jc w:val="center"/>
        <w:rPr>
          <w:sz w:val="27"/>
          <w:szCs w:val="27"/>
        </w:rPr>
      </w:pPr>
    </w:p>
    <w:p w14:paraId="6F1C2697" w14:textId="77777777" w:rsidR="009D4FF6" w:rsidRDefault="009D4FF6" w:rsidP="00A02C90">
      <w:pPr>
        <w:jc w:val="center"/>
        <w:rPr>
          <w:sz w:val="27"/>
          <w:szCs w:val="27"/>
        </w:rPr>
      </w:pPr>
    </w:p>
    <w:p w14:paraId="26015941" w14:textId="77777777" w:rsidR="00DC4111" w:rsidRDefault="00DC4111" w:rsidP="00A02C90">
      <w:pPr>
        <w:jc w:val="center"/>
        <w:rPr>
          <w:sz w:val="27"/>
          <w:szCs w:val="27"/>
        </w:rPr>
      </w:pPr>
    </w:p>
    <w:p w14:paraId="74CCA49B" w14:textId="77777777" w:rsidR="00692695" w:rsidRDefault="00692695" w:rsidP="00A02C90">
      <w:pPr>
        <w:jc w:val="center"/>
        <w:rPr>
          <w:sz w:val="27"/>
          <w:szCs w:val="27"/>
        </w:rPr>
      </w:pPr>
    </w:p>
    <w:p w14:paraId="1CC9E9C2" w14:textId="77777777"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Методическое обеспечение образовательной области</w:t>
      </w:r>
    </w:p>
    <w:p w14:paraId="09197479" w14:textId="77777777" w:rsidR="006B2308" w:rsidRPr="006B2308" w:rsidRDefault="006B2308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«Познавательное развитие»</w:t>
      </w:r>
    </w:p>
    <w:p w14:paraId="3095F3E4" w14:textId="77777777" w:rsidR="006B2308" w:rsidRPr="006B2308" w:rsidRDefault="006B2308" w:rsidP="00A02C90">
      <w:pPr>
        <w:jc w:val="center"/>
        <w:rPr>
          <w:sz w:val="27"/>
          <w:szCs w:val="27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8"/>
        <w:gridCol w:w="8429"/>
      </w:tblGrid>
      <w:tr w:rsidR="006B2308" w:rsidRPr="006B2308" w14:paraId="1A779067" w14:textId="77777777" w:rsidTr="002A6B17">
        <w:tc>
          <w:tcPr>
            <w:tcW w:w="2098" w:type="dxa"/>
          </w:tcPr>
          <w:p w14:paraId="03BA3292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lastRenderedPageBreak/>
              <w:t>Перечень литературы</w:t>
            </w:r>
          </w:p>
          <w:p w14:paraId="1932BC1F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14:paraId="4A67A3C3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color w:val="000000"/>
                <w:sz w:val="27"/>
                <w:szCs w:val="27"/>
              </w:rPr>
            </w:pPr>
          </w:p>
        </w:tc>
        <w:tc>
          <w:tcPr>
            <w:tcW w:w="8429" w:type="dxa"/>
          </w:tcPr>
          <w:p w14:paraId="05025A04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1. 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Арапова-Пискарева Н.А. Формирование элементарных математических представлений. Методическое пособие.-М.: Мозаика-Синтез, 2006-2010.</w:t>
            </w:r>
          </w:p>
          <w:p w14:paraId="46440DB1" w14:textId="77777777"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2. Веракса Н.Е.,Галимов О.Р.Познавательно-исследовательская деятельность дошкольников: Методическое пособие..-М.: Мозаика-Синтез, 2012.</w:t>
            </w:r>
          </w:p>
          <w:p w14:paraId="3BCE08A8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3. Денисова Д.2 «Математика для дошкольников. Подготовительная к школе группа»: Рабочая тетрадь.- М.: Мозаика-Синтез, 2006-2010</w:t>
            </w:r>
          </w:p>
          <w:p w14:paraId="6A2EE833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4. Денисова Д. «Математика для дошкольников. Старшая группа»: Рабочая тетрадь.- М.: Мозаика-Синтез, 2014</w:t>
            </w:r>
          </w:p>
          <w:p w14:paraId="248EDE32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5. Денисова Д. «Математика для малышей. Средняя группа»: Рабочая тетрадь.- М.: Мозаика-Синтез, 2006-2010</w:t>
            </w:r>
          </w:p>
          <w:p w14:paraId="17EEECB3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6. Денисова Д. «Математика для малышей. Младшая группа»: Рабочая тетрадь.- М.: Мозаика-Синтез, 2006-201о</w:t>
            </w:r>
          </w:p>
          <w:p w14:paraId="43FB3BE9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7.Дыбина О.Б. Ребенок и окружающий мир. Методическое пособие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ar-SA"/>
              </w:rPr>
              <w:t>.-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ar-SA"/>
              </w:rPr>
              <w:t>М.: Мозаика-Синтез, 2005-2010.</w:t>
            </w:r>
          </w:p>
          <w:p w14:paraId="18362BEB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8.Дыбина О. Б. Предметный мир как средство формирования творчества детей.- М.: Мозаика-Синтез, 2002.</w:t>
            </w:r>
          </w:p>
          <w:p w14:paraId="713F9AC7" w14:textId="77777777"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9.</w:t>
            </w: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Дыбина О.А «Ребенок и окружающий мир». Программа и методические рекомендации. – М.: Мозаика – Синтез, 2010.</w:t>
            </w:r>
          </w:p>
          <w:p w14:paraId="3021BE47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10.Дыбина О. Б. Занятия по ознакомлению с окружающим миром в подготовительной группе детского сада. Конспекты занятий.- М.: Мозаика-Синтез, 2005-2010.</w:t>
            </w:r>
          </w:p>
          <w:p w14:paraId="198D788C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11.Дыбина О. Б. Занятия по ознакомлению с окружающим миром во второй младшей группе детского сада. Конспекты занятий.- М.: Мозаика-Синтез, 2009-2010.</w:t>
            </w:r>
          </w:p>
          <w:p w14:paraId="635642A9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12.Дыбина О. Б. Занятия по ознакомлению с окружающим миром в средней группе детского сада. Конспекты занятий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ar-SA"/>
              </w:rPr>
              <w:t>.-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ar-SA"/>
              </w:rPr>
              <w:t>М.: Мозаика-Синтез, 2009-2010.</w:t>
            </w:r>
          </w:p>
          <w:p w14:paraId="7F48493F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13.Дыбина О. Б. Занятия по ознакомлению с окружающим миром в старшей группе детского сада. Конспекты занятий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ar-SA"/>
              </w:rPr>
              <w:t>.-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ar-SA"/>
              </w:rPr>
              <w:t>М.: Мозаика-Синтез, 2011.</w:t>
            </w:r>
          </w:p>
          <w:p w14:paraId="132EFFC2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14.Помораева И.А., Позина В.А. «Занятия по формированию элементарных математических представлений в подготовительной группе детского сада: Планы занятий</w:t>
            </w:r>
            <w:proofErr w:type="gramStart"/>
            <w:r w:rsidRPr="006B2308">
              <w:rPr>
                <w:rFonts w:eastAsia="Calibri"/>
                <w:sz w:val="27"/>
                <w:szCs w:val="27"/>
                <w:lang w:eastAsia="ar-SA"/>
              </w:rPr>
              <w:t>.-</w:t>
            </w:r>
            <w:proofErr w:type="gramEnd"/>
            <w:r w:rsidRPr="006B2308">
              <w:rPr>
                <w:rFonts w:eastAsia="Calibri"/>
                <w:sz w:val="27"/>
                <w:szCs w:val="27"/>
                <w:lang w:eastAsia="ar-SA"/>
              </w:rPr>
              <w:t>М.; Мозаика-Синтез, 2009-2010</w:t>
            </w:r>
          </w:p>
          <w:p w14:paraId="0D167159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15.Помораева И.А., Позина В.А. «Занятия по формированию элементарных математических представлений в старшей группе детского сада: Планы занятий.- М.; Мозаика-Синтез, 2009-2010</w:t>
            </w:r>
          </w:p>
          <w:p w14:paraId="31071BD4" w14:textId="77777777"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16.Помораева И.А., Позина В.А. «Занятия по формированию элементарных математических представлений во второй младшей группе детского сада: Планы занятий.- М.; Мозаика-Синтез, 2006-2010</w:t>
            </w:r>
          </w:p>
          <w:p w14:paraId="78C36C34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17.Помораева И.А., Позина В.А. «Занятия по формированию элементарных математических представлений в средней группе детского сада: Планы занятий.- М.; Мозаика-Синтез, 2009-2010.</w:t>
            </w:r>
          </w:p>
          <w:p w14:paraId="7C1AFF12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18. Серия «Мир в картинках»: Наглядно-методические пособия.- М.: Мозаика-Синтез, 2005-2011.</w:t>
            </w:r>
          </w:p>
          <w:p w14:paraId="32B8633B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19.Соломенникова О. А. Экологическое воспитание в детском саду. Методическое пособие.- М.: мозаика-Синтез, 2009.</w:t>
            </w:r>
          </w:p>
          <w:p w14:paraId="66C3947D" w14:textId="77777777"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20.Соломенникова О.А. Занятия по формированию элементарных экологических представлений в первой младшей группе детского сада. 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lastRenderedPageBreak/>
              <w:t>Конспекты занятий.- М.: Мозаика-Синтез, 2010.</w:t>
            </w:r>
          </w:p>
          <w:p w14:paraId="7824793E" w14:textId="77777777"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21.Соломенникова О.А. Занятия по формированию элементарных экологических представлений во второй младшей группе детского сада. Конспекты занятий.- М.: Мозаика-Синтез, 2012</w:t>
            </w:r>
          </w:p>
          <w:p w14:paraId="2A4C26B4" w14:textId="77777777"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22.Соломенникова О.А «Занятия по формированию элементарных экологических представлений в средней группе детского сада». Конспекты занятий. – М.: Мозаика – Синтез, 2010.</w:t>
            </w:r>
          </w:p>
          <w:p w14:paraId="46757F83" w14:textId="77777777"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23.Столяр А.А</w:t>
            </w: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 xml:space="preserve">. 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Формирование элементарных математических представлений у дошкольников. - М. Просвещение, 1988.</w:t>
            </w:r>
          </w:p>
          <w:p w14:paraId="24A9A04E" w14:textId="77777777" w:rsidR="006B2308" w:rsidRPr="006B2308" w:rsidRDefault="006B2308" w:rsidP="007418A6">
            <w:pPr>
              <w:suppressAutoHyphens/>
              <w:rPr>
                <w:rFonts w:eastAsia="Calibri"/>
                <w:color w:val="000000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24.Шаехова Р.К. Региональная программа дошкольного образования» 2012</w:t>
            </w:r>
          </w:p>
        </w:tc>
      </w:tr>
    </w:tbl>
    <w:p w14:paraId="77EB7E81" w14:textId="77777777" w:rsidR="006B2308" w:rsidRDefault="006B2308" w:rsidP="00A02C90">
      <w:pPr>
        <w:jc w:val="center"/>
        <w:rPr>
          <w:sz w:val="27"/>
          <w:szCs w:val="27"/>
          <w:lang w:val="tt-RU"/>
        </w:rPr>
      </w:pPr>
    </w:p>
    <w:p w14:paraId="206118D2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801F0CD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0D7FD160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7B900EBD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609251B5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68558011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331EFAEC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68CF50B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28A18183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56F24240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26E46BEA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240CC19B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186C29BC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0889BD49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272F3E89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5A7EDD44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FFB6F31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7BE57D71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2E0A65AB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5FEB1049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57DC9F14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5CFA4F2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9F7BA38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3FAFDC2C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589E580E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DA4E348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49B024F6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0586C91D" w14:textId="77777777" w:rsidR="00DC4111" w:rsidRDefault="00DC4111" w:rsidP="00A02C90">
      <w:pPr>
        <w:jc w:val="center"/>
        <w:rPr>
          <w:sz w:val="27"/>
          <w:szCs w:val="27"/>
          <w:lang w:val="tt-RU"/>
        </w:rPr>
      </w:pPr>
    </w:p>
    <w:p w14:paraId="1EDE058D" w14:textId="77777777" w:rsidR="007418A6" w:rsidRDefault="007418A6">
      <w:pPr>
        <w:rPr>
          <w:rFonts w:eastAsia="Calibri"/>
          <w:b/>
          <w:bCs/>
          <w:color w:val="000000"/>
          <w:sz w:val="27"/>
          <w:szCs w:val="27"/>
        </w:rPr>
      </w:pPr>
      <w:r>
        <w:rPr>
          <w:rFonts w:eastAsia="Calibri"/>
          <w:b/>
          <w:bCs/>
          <w:color w:val="000000"/>
          <w:sz w:val="27"/>
          <w:szCs w:val="27"/>
        </w:rPr>
        <w:br w:type="page"/>
      </w:r>
    </w:p>
    <w:p w14:paraId="4687A58C" w14:textId="77777777"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lastRenderedPageBreak/>
        <w:t>Методическое обеспечение образовательной области</w:t>
      </w:r>
    </w:p>
    <w:p w14:paraId="5CE6D5F5" w14:textId="77777777"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t>«Художественно-эстетическое развитие»</w:t>
      </w:r>
    </w:p>
    <w:p w14:paraId="1EAAF9A3" w14:textId="77777777" w:rsidR="00E414EC" w:rsidRPr="00E414EC" w:rsidRDefault="00E414EC" w:rsidP="00A02C90">
      <w:pPr>
        <w:suppressAutoHyphens/>
        <w:jc w:val="center"/>
        <w:rPr>
          <w:rFonts w:eastAsia="Calibri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90"/>
        <w:gridCol w:w="8728"/>
      </w:tblGrid>
      <w:tr w:rsidR="00E414EC" w:rsidRPr="00096DB0" w14:paraId="44ECA8CE" w14:textId="77777777" w:rsidTr="002A6B1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7AFB1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14:paraId="135BEC19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14:paraId="487D49E8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266C" w14:textId="77777777" w:rsid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- Комарова Т. С. Занятие по изобразительной деятельности во II младшей, средней, старшей, подготовительной группах. Конспекты и планы занятий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14:paraId="69D3C30C" w14:textId="4EF980B0" w:rsidR="00692695" w:rsidRPr="00E414EC" w:rsidRDefault="00692695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>- И.А. Лыкова Изобразительная деятельность в ДОУ</w:t>
            </w:r>
          </w:p>
          <w:p w14:paraId="6D93A83E" w14:textId="77777777"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 Комарова Т.С. Детское художественное творчество.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 Методическое пособие для воспитателей и педагогов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. М.: Мозаика-Синтез, 2010.</w:t>
            </w:r>
          </w:p>
          <w:p w14:paraId="54AA3667" w14:textId="77777777"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 xml:space="preserve">- Комарова. Т.С. Изобразительная деятельность в детском саду. 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Программа и методические рекомендации.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14:paraId="20F5EC34" w14:textId="77777777"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 Куцакова Л. В. Конструирование и художественный труд в детском саду. Программа и конспекты занятий М: Мозаика-Синтез,2005</w:t>
            </w:r>
          </w:p>
          <w:p w14:paraId="1573581E" w14:textId="77777777"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14:paraId="0508267B" w14:textId="77777777"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14:paraId="24B8FD46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-“ Музыкальный руководитель”, издательский дом “Воспитание дошкольника”</w:t>
            </w:r>
          </w:p>
          <w:p w14:paraId="67D92FEF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-Бондаренко И “Музыкальные игры в детском саду для детей 5-7 лет”</w:t>
            </w:r>
          </w:p>
          <w:p w14:paraId="1210C4EF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-Гарафиева Г.З.. Сомбелэне кем белэ? Казан-Тарих-2003</w:t>
            </w:r>
          </w:p>
          <w:p w14:paraId="285FC7E3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-Закирова К.ВКунел ачыйк бергэлэп . Тозүчесе:. Казан ”Мәгариф”нәшрияты,2003.</w:t>
            </w:r>
          </w:p>
          <w:p w14:paraId="7D8418BE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-Зимина А.Н. “Мы играем, сочиняем” М. Ювента 2002</w:t>
            </w:r>
          </w:p>
          <w:p w14:paraId="4FB62397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-Ибрагимова З.Г. “Танцуй веселей”, минист. Обр. РТ Казань 2012</w:t>
            </w:r>
          </w:p>
          <w:p w14:paraId="1980275B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 xml:space="preserve">-Ибрагимова З.Г. “Танцуй веселей”, Минист. обр,  Казань 2012 </w:t>
            </w:r>
          </w:p>
          <w:p w14:paraId="64729D2E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-Казакова Т.Г., “Изобразительная деятельность младших дошкольников”,  Москва ,“Просвещение”, 1980</w:t>
            </w:r>
          </w:p>
          <w:p w14:paraId="1C04E6B9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-Комарова Т.С. «Изобразительная деятельность в детском саду», Москва, «Мозаика-Синтез», 200</w:t>
            </w: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5-2010</w:t>
            </w:r>
          </w:p>
          <w:p w14:paraId="03140819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 Детское художественное творчество.-М.: Мозаика-Синтез,2010.</w:t>
            </w:r>
          </w:p>
          <w:p w14:paraId="32876619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Т.С., Филлипов О.Ю.Эстетическая развиваюәая среда.-М., 2005.</w:t>
            </w:r>
          </w:p>
          <w:p w14:paraId="0F649DB6" w14:textId="77777777"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14:paraId="22030452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-Куцакова Л.В., «Творим и мастерим. Ручной труд в детском саду и дома. Методическое пособие», Москва, «Мозаика-Синтез», 2007.</w:t>
            </w:r>
          </w:p>
          <w:p w14:paraId="68C96FEA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-Мерзлякова с. “Театрализованные игры” М. “Обруч”,2012</w:t>
            </w:r>
          </w:p>
          <w:p w14:paraId="12D751B5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-Роот Зинаида “танцы с нотами” М., Айрис пресс 2009.</w:t>
            </w:r>
          </w:p>
          <w:p w14:paraId="69663D3B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E414EC">
              <w:rPr>
                <w:rFonts w:eastAsia="Calibri"/>
                <w:sz w:val="27"/>
                <w:szCs w:val="27"/>
              </w:rPr>
              <w:t xml:space="preserve">Сергеева А.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биемнен сандыгы Казан: Татар китап н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шрияты,1995.</w:t>
            </w:r>
          </w:p>
          <w:p w14:paraId="1247EE48" w14:textId="77777777"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Серия “Мир в картинках”.-М.: Мозаика-Синтез, 2005-2010.</w:t>
            </w:r>
          </w:p>
          <w:p w14:paraId="6C8CFE92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-Скляр В.М., горшков В.Н татарские танцы. Казань: Магариф, 2002</w:t>
            </w:r>
          </w:p>
          <w:p w14:paraId="780F0CA4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-Стариков В.Е. “Удмуртские народные танцы” Ижевск.изд. “Удмуртия” 1981</w:t>
            </w:r>
          </w:p>
          <w:p w14:paraId="7464D51A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-Тагиров Г. 100 татарских фольклорных танцев. Казань: Тат.кн. изд.1988</w:t>
            </w:r>
          </w:p>
          <w:p w14:paraId="5B504B71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 xml:space="preserve">-Федорова Е.М. “Использование театрально-игровой технологии на </w:t>
            </w: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lastRenderedPageBreak/>
              <w:t xml:space="preserve">музыкальных занятиях” авторская разработка Рецензент: Р.И.Латыпова </w:t>
            </w:r>
          </w:p>
          <w:p w14:paraId="326B17C7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-Хабибуллина Р.А.Бәйрәмнәр кирэкбезгә дә... Казаншәһәре Мәскәү районы мәгариф бүлеге,1998.</w:t>
            </w:r>
          </w:p>
          <w:p w14:paraId="517BEC15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Швайко Г.С.“Занятия по изобразительной деятельности в детском саду”, Москва, 2003</w:t>
            </w:r>
          </w:p>
          <w:p w14:paraId="1A1CC3B6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14:paraId="5C8CEE0A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-CD диск «Җырлап-биеп уйныйбыз” “ Аксу” , 2007</w:t>
            </w:r>
          </w:p>
          <w:p w14:paraId="2594D611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-МР3 диск “Балалар бакчасында әдәп-әхлак тәрбияче”, аудио-кушымта. -Аксу” компаниясе</w:t>
            </w:r>
          </w:p>
          <w:p w14:paraId="59E51B3F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-“Туган телдә сөйләшәбез”- “Аксу” компаниясе, 2013.</w:t>
            </w:r>
          </w:p>
          <w:p w14:paraId="45532E42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-“Шома бас” бакча балалары өчен биюләр. “Аксу” компаниясе, 2011</w:t>
            </w:r>
          </w:p>
          <w:p w14:paraId="232262CF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</w:t>
            </w:r>
            <w:r w:rsidRPr="00E414EC">
              <w:rPr>
                <w:rFonts w:eastAsia="Calibri"/>
                <w:sz w:val="27"/>
                <w:szCs w:val="27"/>
              </w:rPr>
              <w:t xml:space="preserve"> Танцы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народов Поволжья”, компания “Аксу”, 2012</w:t>
            </w:r>
          </w:p>
          <w:p w14:paraId="793567F4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“Бииләр итек-читекләр” балалар өчен җырлар, Творческая группа Л.Батыр –Булгари, 2011.</w:t>
            </w:r>
          </w:p>
          <w:p w14:paraId="10E1E3CB" w14:textId="77777777"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 xml:space="preserve"> -“Җырлап-биеп уйныйбыз” җырлы-биюле уеннар җыентыгы, компания “Аксу” 2007.</w:t>
            </w:r>
          </w:p>
        </w:tc>
      </w:tr>
    </w:tbl>
    <w:p w14:paraId="4614BA4E" w14:textId="77777777" w:rsidR="006B2308" w:rsidRPr="00E414EC" w:rsidRDefault="006B2308" w:rsidP="00A02C90">
      <w:pPr>
        <w:jc w:val="center"/>
        <w:rPr>
          <w:sz w:val="27"/>
          <w:szCs w:val="27"/>
          <w:lang w:val="tt-RU"/>
        </w:rPr>
      </w:pPr>
    </w:p>
    <w:p w14:paraId="243C2984" w14:textId="77777777" w:rsidR="006B2308" w:rsidRDefault="006B2308" w:rsidP="00A02C90">
      <w:pPr>
        <w:jc w:val="center"/>
        <w:rPr>
          <w:sz w:val="27"/>
          <w:szCs w:val="27"/>
          <w:lang w:val="tt-RU"/>
        </w:rPr>
      </w:pPr>
    </w:p>
    <w:p w14:paraId="33116500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3D5C85BF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2183B493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54B32A1E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78639C02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2064F423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5BF69C7C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1EDE1C9D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9FC6529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72C1C396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0E794EB3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5ECCF095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77366FDF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7E6EC5DA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7AA94888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B5091DA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6CF82931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07512435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EE6ABD7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025B45DB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02938182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6FDC0C60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67D3BFE5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175A4A9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593AB385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3C05E423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90DDEFE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34308CAB" w14:textId="77777777" w:rsidR="00E414EC" w:rsidRDefault="00E414EC" w:rsidP="00A02C90">
      <w:pPr>
        <w:jc w:val="center"/>
        <w:rPr>
          <w:sz w:val="27"/>
          <w:szCs w:val="27"/>
          <w:lang w:val="tt-RU"/>
        </w:rPr>
      </w:pPr>
    </w:p>
    <w:p w14:paraId="45914028" w14:textId="77777777" w:rsidR="00375975" w:rsidRDefault="00375975" w:rsidP="00A02C90">
      <w:pPr>
        <w:jc w:val="center"/>
        <w:rPr>
          <w:sz w:val="27"/>
          <w:szCs w:val="27"/>
          <w:lang w:val="tt-RU"/>
        </w:rPr>
      </w:pPr>
    </w:p>
    <w:p w14:paraId="705715AC" w14:textId="77777777" w:rsidR="00375975" w:rsidRDefault="00375975" w:rsidP="00A02C90">
      <w:pPr>
        <w:jc w:val="center"/>
        <w:rPr>
          <w:sz w:val="27"/>
          <w:szCs w:val="27"/>
          <w:lang w:val="tt-RU"/>
        </w:rPr>
      </w:pPr>
    </w:p>
    <w:p w14:paraId="4646CFD2" w14:textId="77777777" w:rsidR="00375975" w:rsidRPr="00F7754E" w:rsidRDefault="00375975" w:rsidP="00543702">
      <w:pPr>
        <w:rPr>
          <w:sz w:val="28"/>
          <w:szCs w:val="28"/>
          <w:lang w:val="tt-RU"/>
        </w:rPr>
      </w:pPr>
    </w:p>
    <w:p w14:paraId="259F8701" w14:textId="54D5565D" w:rsidR="00375975" w:rsidRPr="0053174E" w:rsidRDefault="00692695" w:rsidP="00375975">
      <w:pPr>
        <w:tabs>
          <w:tab w:val="left" w:pos="0"/>
        </w:tabs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2</w:t>
      </w:r>
    </w:p>
    <w:p w14:paraId="740AF16D" w14:textId="77777777" w:rsidR="00375975" w:rsidRPr="0053174E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14:paraId="23C5CD00" w14:textId="77777777" w:rsidR="00375975" w:rsidRPr="0053174E" w:rsidRDefault="00375975" w:rsidP="00375975">
      <w:pPr>
        <w:tabs>
          <w:tab w:val="left" w:pos="0"/>
        </w:tabs>
        <w:jc w:val="right"/>
      </w:pPr>
    </w:p>
    <w:p w14:paraId="175F0AED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3432D11C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1C8CDCB1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62FB2AA5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589FEC8F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63ACA1EF" w14:textId="77777777" w:rsidR="00E90175" w:rsidRDefault="00E90175" w:rsidP="00375975">
      <w:pPr>
        <w:jc w:val="center"/>
        <w:rPr>
          <w:b/>
          <w:caps/>
        </w:rPr>
      </w:pPr>
    </w:p>
    <w:p w14:paraId="76563CCF" w14:textId="77777777"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ПЛАН</w:t>
      </w:r>
    </w:p>
    <w:p w14:paraId="6567B9CC" w14:textId="77777777"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РАБОТЫ ВОСПИТАТЕЛЯ </w:t>
      </w:r>
    </w:p>
    <w:p w14:paraId="574FB6D4" w14:textId="77777777"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по обучению татарскому и русскому языкам </w:t>
      </w:r>
    </w:p>
    <w:p w14:paraId="49CB1ABD" w14:textId="59B332CB" w:rsidR="00375975" w:rsidRPr="0053174E" w:rsidRDefault="00692695" w:rsidP="00375975">
      <w:pPr>
        <w:jc w:val="center"/>
        <w:rPr>
          <w:caps/>
        </w:rPr>
      </w:pPr>
      <w:r>
        <w:rPr>
          <w:b/>
        </w:rPr>
        <w:t>на 2019 – 2020</w:t>
      </w:r>
      <w:r w:rsidR="00375975" w:rsidRPr="0053174E">
        <w:rPr>
          <w:b/>
        </w:rPr>
        <w:t>учебный год</w:t>
      </w:r>
    </w:p>
    <w:p w14:paraId="0FCDB38F" w14:textId="77777777" w:rsidR="00375975" w:rsidRPr="0053174E" w:rsidRDefault="00375975" w:rsidP="00375975">
      <w:pPr>
        <w:jc w:val="center"/>
        <w:rPr>
          <w:caps/>
        </w:rPr>
      </w:pPr>
    </w:p>
    <w:p w14:paraId="616E21D4" w14:textId="77777777"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ЦЕЛЬ:</w:t>
      </w:r>
    </w:p>
    <w:p w14:paraId="5914BAA6" w14:textId="77777777" w:rsidR="00375975" w:rsidRPr="0053174E" w:rsidRDefault="00375975" w:rsidP="00375975">
      <w:pPr>
        <w:ind w:firstLine="708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овладению детьми татарским языком с применением учебно - методического комплекта (УМК).</w:t>
      </w:r>
    </w:p>
    <w:p w14:paraId="0B495D15" w14:textId="77777777" w:rsidR="00375975" w:rsidRPr="0053174E" w:rsidRDefault="00375975" w:rsidP="00375975">
      <w:pPr>
        <w:ind w:firstLine="567"/>
        <w:jc w:val="both"/>
      </w:pPr>
      <w:r w:rsidRPr="0053174E">
        <w:t>Формировать и совершенствовать у детей первоначальные умения и навыки практического владения татарской речью в устной форме, воспитывать любовь к татарскому языку, национальной культуре в учебных и игровых ситуациях через занятия, праздники, развлечения и игры, используя народную педагогику. Воспитывать уважение к культуре родного народа и других национальностей.</w:t>
      </w:r>
    </w:p>
    <w:p w14:paraId="18849BE3" w14:textId="77777777"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ЗАДАЧИ:</w:t>
      </w:r>
    </w:p>
    <w:p w14:paraId="325D2237" w14:textId="77777777" w:rsidR="00375975" w:rsidRPr="0053174E" w:rsidRDefault="00375975" w:rsidP="00375975">
      <w:pPr>
        <w:jc w:val="both"/>
        <w:rPr>
          <w:rFonts w:eastAsia="Calibri"/>
          <w:b/>
          <w:i/>
          <w:lang w:eastAsia="en-US"/>
        </w:rPr>
      </w:pPr>
    </w:p>
    <w:p w14:paraId="39F66E26" w14:textId="77777777" w:rsidR="00375975" w:rsidRPr="0053174E" w:rsidRDefault="00375975" w:rsidP="001A2683">
      <w:pPr>
        <w:numPr>
          <w:ilvl w:val="0"/>
          <w:numId w:val="27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 Способствовать использованию детьми объема словарного запаса татарских слов по новой программе в свободном общении со сверстниками и взрослыми.</w:t>
      </w:r>
    </w:p>
    <w:p w14:paraId="3DEC7D4C" w14:textId="77777777" w:rsidR="00375975" w:rsidRPr="0053174E" w:rsidRDefault="00375975" w:rsidP="001A2683">
      <w:pPr>
        <w:numPr>
          <w:ilvl w:val="0"/>
          <w:numId w:val="27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Расширение и активизация словарного запаса детей с применением современных игр, мультфильмов, УМК.</w:t>
      </w:r>
    </w:p>
    <w:p w14:paraId="348FB01D" w14:textId="77777777" w:rsidR="00375975" w:rsidRPr="0053174E" w:rsidRDefault="00375975" w:rsidP="001A2683">
      <w:pPr>
        <w:numPr>
          <w:ilvl w:val="0"/>
          <w:numId w:val="27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Уточнение и закрепление артикуляции звуков. </w:t>
      </w:r>
    </w:p>
    <w:p w14:paraId="07642AC5" w14:textId="77777777" w:rsidR="00375975" w:rsidRPr="0053174E" w:rsidRDefault="00375975" w:rsidP="001A2683">
      <w:pPr>
        <w:numPr>
          <w:ilvl w:val="0"/>
          <w:numId w:val="27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художественно-эстетическому, речевому, нравственному развитию детей на основе познания мира, национальных культур народов РТ.</w:t>
      </w:r>
    </w:p>
    <w:p w14:paraId="28C98010" w14:textId="77777777" w:rsidR="0053174E" w:rsidRDefault="0053174E" w:rsidP="00375975">
      <w:pPr>
        <w:jc w:val="center"/>
        <w:rPr>
          <w:b/>
        </w:rPr>
      </w:pPr>
    </w:p>
    <w:p w14:paraId="5542BE01" w14:textId="77777777" w:rsidR="00375975" w:rsidRPr="0053174E" w:rsidRDefault="00375975" w:rsidP="00375975">
      <w:pPr>
        <w:jc w:val="center"/>
        <w:rPr>
          <w:b/>
        </w:rPr>
      </w:pPr>
      <w:r w:rsidRPr="0053174E">
        <w:rPr>
          <w:b/>
        </w:rPr>
        <w:t>СОДЕРЖАНИЕ МЕРОПРИЯТИЙ:</w:t>
      </w:r>
    </w:p>
    <w:p w14:paraId="7C7FFE2E" w14:textId="77777777" w:rsidR="00375975" w:rsidRPr="0053174E" w:rsidRDefault="00375975" w:rsidP="00375975">
      <w:pPr>
        <w:jc w:val="center"/>
        <w:rPr>
          <w:b/>
        </w:rPr>
      </w:pPr>
    </w:p>
    <w:p w14:paraId="55473866" w14:textId="77777777" w:rsidR="00375975" w:rsidRPr="0053174E" w:rsidRDefault="00375975" w:rsidP="00375975">
      <w:pPr>
        <w:jc w:val="center"/>
      </w:pPr>
      <w:r w:rsidRPr="0053174E">
        <w:t>I. ПОВЫШЕНИЕ ДЕЛОВОЙ КВАЛИФИКАЦИИ</w:t>
      </w:r>
    </w:p>
    <w:p w14:paraId="284B8D7A" w14:textId="77777777" w:rsidR="00375975" w:rsidRPr="0053174E" w:rsidRDefault="00375975" w:rsidP="00375975">
      <w:pPr>
        <w:jc w:val="center"/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831"/>
        <w:gridCol w:w="1702"/>
      </w:tblGrid>
      <w:tr w:rsidR="00375975" w:rsidRPr="0053174E" w14:paraId="505E497D" w14:textId="77777777" w:rsidTr="00543702">
        <w:trPr>
          <w:trHeight w:val="521"/>
        </w:trPr>
        <w:tc>
          <w:tcPr>
            <w:tcW w:w="674" w:type="dxa"/>
          </w:tcPr>
          <w:p w14:paraId="757F54CA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  <w:p w14:paraId="30E4B08F" w14:textId="77777777"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7831" w:type="dxa"/>
          </w:tcPr>
          <w:p w14:paraId="50563C6F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  <w:p w14:paraId="17594A0A" w14:textId="77777777"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1702" w:type="dxa"/>
          </w:tcPr>
          <w:p w14:paraId="577A21B2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  <w:p w14:paraId="036B8F1F" w14:textId="77777777" w:rsidR="00375975" w:rsidRPr="0053174E" w:rsidRDefault="00375975" w:rsidP="00543702">
            <w:pPr>
              <w:jc w:val="center"/>
              <w:rPr>
                <w:b/>
              </w:rPr>
            </w:pPr>
          </w:p>
        </w:tc>
      </w:tr>
      <w:tr w:rsidR="00375975" w:rsidRPr="0053174E" w14:paraId="2B575904" w14:textId="77777777" w:rsidTr="00543702">
        <w:trPr>
          <w:trHeight w:val="705"/>
        </w:trPr>
        <w:tc>
          <w:tcPr>
            <w:tcW w:w="674" w:type="dxa"/>
          </w:tcPr>
          <w:p w14:paraId="4C362736" w14:textId="77777777"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831" w:type="dxa"/>
          </w:tcPr>
          <w:p w14:paraId="548B248C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 xml:space="preserve">Участие </w:t>
            </w:r>
            <w:proofErr w:type="gramStart"/>
            <w:r w:rsidRPr="0053174E">
              <w:rPr>
                <w:lang w:eastAsia="en-US"/>
              </w:rPr>
              <w:t>в</w:t>
            </w:r>
            <w:proofErr w:type="gramEnd"/>
            <w:r w:rsidRPr="0053174E">
              <w:rPr>
                <w:lang w:eastAsia="en-US"/>
              </w:rPr>
              <w:t xml:space="preserve"> городских, республиканских, межрегиональных, в интернет-конкурсах образовательных программ и методических разработок</w:t>
            </w:r>
          </w:p>
          <w:p w14:paraId="7905F835" w14:textId="77777777"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</w:p>
        </w:tc>
        <w:tc>
          <w:tcPr>
            <w:tcW w:w="1702" w:type="dxa"/>
          </w:tcPr>
          <w:p w14:paraId="750FF1ED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  <w:p w14:paraId="7FC107DB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14:paraId="4BF66E18" w14:textId="77777777" w:rsidTr="00543702">
        <w:trPr>
          <w:trHeight w:val="1440"/>
        </w:trPr>
        <w:tc>
          <w:tcPr>
            <w:tcW w:w="674" w:type="dxa"/>
          </w:tcPr>
          <w:p w14:paraId="50FEBD0D" w14:textId="77777777"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831" w:type="dxa"/>
          </w:tcPr>
          <w:p w14:paraId="57A78A51" w14:textId="77777777" w:rsidR="00375975" w:rsidRPr="0053174E" w:rsidRDefault="00375975" w:rsidP="00543702">
            <w:r w:rsidRPr="0053174E">
              <w:t xml:space="preserve">Участие в работе КМО воспитателей города. </w:t>
            </w:r>
          </w:p>
          <w:p w14:paraId="51722329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посещение семинаров, организованных Управлением Дошкольного Образования г.Нижнекамска;</w:t>
            </w:r>
          </w:p>
          <w:p w14:paraId="22BBBEA7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ознакомление с публикациями в печатных изданиях;</w:t>
            </w:r>
          </w:p>
          <w:p w14:paraId="178DCF95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>- взаимопросмотр открытых НОД, организованных ДОУ города.</w:t>
            </w:r>
          </w:p>
        </w:tc>
        <w:tc>
          <w:tcPr>
            <w:tcW w:w="1702" w:type="dxa"/>
          </w:tcPr>
          <w:p w14:paraId="36614279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14:paraId="4C3FF067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14:paraId="4DA6687E" w14:textId="77777777" w:rsidTr="00543702">
        <w:trPr>
          <w:trHeight w:val="1149"/>
        </w:trPr>
        <w:tc>
          <w:tcPr>
            <w:tcW w:w="674" w:type="dxa"/>
          </w:tcPr>
          <w:p w14:paraId="47EA5DEB" w14:textId="77777777"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831" w:type="dxa"/>
          </w:tcPr>
          <w:p w14:paraId="0521D9FD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картотеки методического, демонстрационного, раздаточного материала по УМК.</w:t>
            </w:r>
          </w:p>
          <w:p w14:paraId="7EB47BAC" w14:textId="77777777" w:rsidR="00375975" w:rsidRPr="0053174E" w:rsidRDefault="00375975" w:rsidP="00543702">
            <w:pPr>
              <w:pStyle w:val="ad"/>
              <w:ind w:left="0"/>
              <w:rPr>
                <w:lang w:eastAsia="en-US"/>
              </w:rPr>
            </w:pPr>
            <w:r w:rsidRPr="0053174E">
              <w:rPr>
                <w:lang w:eastAsia="en-US"/>
              </w:rPr>
              <w:t>Изготовление дидактических игр по УМК.</w:t>
            </w:r>
          </w:p>
          <w:p w14:paraId="6CF98199" w14:textId="77777777"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14:paraId="3AEDBE32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2B044ED5" w14:textId="77777777" w:rsidTr="00543702">
        <w:trPr>
          <w:trHeight w:val="556"/>
        </w:trPr>
        <w:tc>
          <w:tcPr>
            <w:tcW w:w="674" w:type="dxa"/>
          </w:tcPr>
          <w:p w14:paraId="04038BEF" w14:textId="77777777"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831" w:type="dxa"/>
          </w:tcPr>
          <w:p w14:paraId="171C015B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календарных, тематических, годовых планов</w:t>
            </w:r>
          </w:p>
          <w:p w14:paraId="286CB602" w14:textId="77777777"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14:paraId="6D8F3C2C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14:paraId="260927D9" w14:textId="77777777" w:rsidTr="00543702">
        <w:trPr>
          <w:trHeight w:val="834"/>
        </w:trPr>
        <w:tc>
          <w:tcPr>
            <w:tcW w:w="674" w:type="dxa"/>
          </w:tcPr>
          <w:p w14:paraId="5F511C1E" w14:textId="77777777" w:rsidR="00375975" w:rsidRPr="0053174E" w:rsidRDefault="00375975" w:rsidP="00543702">
            <w:pPr>
              <w:jc w:val="center"/>
            </w:pPr>
            <w:r w:rsidRPr="0053174E">
              <w:t>5</w:t>
            </w:r>
          </w:p>
        </w:tc>
        <w:tc>
          <w:tcPr>
            <w:tcW w:w="7831" w:type="dxa"/>
          </w:tcPr>
          <w:p w14:paraId="45B08377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Приобретение рабочих тетрадей по обучению детей двум государственным языкам.</w:t>
            </w:r>
          </w:p>
          <w:p w14:paraId="1FB03A88" w14:textId="77777777"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14:paraId="46C24621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14:paraId="1C9774BA" w14:textId="77777777" w:rsidTr="00543702">
        <w:trPr>
          <w:trHeight w:val="521"/>
        </w:trPr>
        <w:tc>
          <w:tcPr>
            <w:tcW w:w="674" w:type="dxa"/>
          </w:tcPr>
          <w:p w14:paraId="484A6ABA" w14:textId="77777777" w:rsidR="00375975" w:rsidRPr="0053174E" w:rsidRDefault="00375975" w:rsidP="00543702">
            <w:pPr>
              <w:jc w:val="center"/>
            </w:pPr>
            <w:r w:rsidRPr="0053174E">
              <w:lastRenderedPageBreak/>
              <w:t>6</w:t>
            </w:r>
          </w:p>
        </w:tc>
        <w:tc>
          <w:tcPr>
            <w:tcW w:w="7831" w:type="dxa"/>
          </w:tcPr>
          <w:p w14:paraId="69ED3291" w14:textId="77777777" w:rsidR="00375975" w:rsidRPr="0053174E" w:rsidRDefault="00375975" w:rsidP="00543702">
            <w:pPr>
              <w:shd w:val="clear" w:color="auto" w:fill="FFFFFF"/>
            </w:pPr>
            <w:r w:rsidRPr="0053174E">
              <w:t xml:space="preserve">Участие в совещаниях для воспитателей по обучению татарскому языку. </w:t>
            </w:r>
          </w:p>
        </w:tc>
        <w:tc>
          <w:tcPr>
            <w:tcW w:w="1702" w:type="dxa"/>
          </w:tcPr>
          <w:p w14:paraId="4BB9CC14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14:paraId="31D6E838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14:paraId="5A0CCD50" w14:textId="77777777" w:rsidTr="00543702">
        <w:trPr>
          <w:trHeight w:val="521"/>
        </w:trPr>
        <w:tc>
          <w:tcPr>
            <w:tcW w:w="674" w:type="dxa"/>
          </w:tcPr>
          <w:p w14:paraId="7965C8E0" w14:textId="77777777"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831" w:type="dxa"/>
          </w:tcPr>
          <w:p w14:paraId="50D83A40" w14:textId="77777777"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педсоветах и педагогических часах ДОУ № 24. </w:t>
            </w:r>
          </w:p>
        </w:tc>
        <w:tc>
          <w:tcPr>
            <w:tcW w:w="1702" w:type="dxa"/>
          </w:tcPr>
          <w:p w14:paraId="123F9347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14:paraId="2C01BF18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14:paraId="0253EEC3" w14:textId="77777777" w:rsidTr="00543702">
        <w:trPr>
          <w:trHeight w:val="521"/>
        </w:trPr>
        <w:tc>
          <w:tcPr>
            <w:tcW w:w="674" w:type="dxa"/>
          </w:tcPr>
          <w:p w14:paraId="382D6ED9" w14:textId="77777777" w:rsidR="00375975" w:rsidRPr="0053174E" w:rsidRDefault="00375975" w:rsidP="00543702">
            <w:pPr>
              <w:jc w:val="center"/>
            </w:pPr>
            <w:r w:rsidRPr="0053174E">
              <w:t>8</w:t>
            </w:r>
          </w:p>
        </w:tc>
        <w:tc>
          <w:tcPr>
            <w:tcW w:w="7831" w:type="dxa"/>
          </w:tcPr>
          <w:p w14:paraId="42024D2E" w14:textId="77777777"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неделе творческих отчетов. </w:t>
            </w:r>
          </w:p>
        </w:tc>
        <w:tc>
          <w:tcPr>
            <w:tcW w:w="1702" w:type="dxa"/>
          </w:tcPr>
          <w:p w14:paraId="6D57A916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14:paraId="56FEA6DA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14:paraId="4DFA77F9" w14:textId="77777777" w:rsidTr="00543702">
        <w:trPr>
          <w:trHeight w:val="521"/>
        </w:trPr>
        <w:tc>
          <w:tcPr>
            <w:tcW w:w="674" w:type="dxa"/>
          </w:tcPr>
          <w:p w14:paraId="68FB6217" w14:textId="77777777" w:rsidR="00375975" w:rsidRPr="0053174E" w:rsidRDefault="00375975" w:rsidP="00543702">
            <w:pPr>
              <w:jc w:val="center"/>
            </w:pPr>
            <w:r w:rsidRPr="0053174E">
              <w:t>9</w:t>
            </w:r>
          </w:p>
        </w:tc>
        <w:tc>
          <w:tcPr>
            <w:tcW w:w="7831" w:type="dxa"/>
          </w:tcPr>
          <w:p w14:paraId="0EEEEF7E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Изучение инновационных технологий по обучению детей татарскому, языку:</w:t>
            </w:r>
          </w:p>
          <w:p w14:paraId="7F6664CD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периодическое изучение нового материала по УМК на сайте Министерства образования и науки РТ (</w:t>
            </w:r>
            <w:r w:rsidRPr="0053174E">
              <w:rPr>
                <w:lang w:val="en-US" w:eastAsia="en-US"/>
              </w:rPr>
              <w:t>www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mon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tatar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ru</w:t>
            </w:r>
            <w:r w:rsidRPr="0053174E">
              <w:rPr>
                <w:lang w:eastAsia="en-US"/>
              </w:rPr>
              <w:t>);</w:t>
            </w:r>
          </w:p>
          <w:p w14:paraId="1635F6E0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и</w:t>
            </w:r>
            <w:r w:rsidRPr="0053174E">
              <w:rPr>
                <w:lang w:eastAsia="en-US"/>
              </w:rPr>
              <w:t>зучение нормативно-правовых документов</w:t>
            </w:r>
            <w:r w:rsidRPr="0053174E">
              <w:rPr>
                <w:lang w:val="tt-RU" w:eastAsia="en-US"/>
              </w:rPr>
              <w:t>;</w:t>
            </w:r>
          </w:p>
          <w:p w14:paraId="2F4CA028" w14:textId="77777777"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14:paraId="29A8DB86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12F709FA" w14:textId="77777777" w:rsidTr="00543702">
        <w:trPr>
          <w:trHeight w:val="521"/>
        </w:trPr>
        <w:tc>
          <w:tcPr>
            <w:tcW w:w="674" w:type="dxa"/>
          </w:tcPr>
          <w:p w14:paraId="1CD97290" w14:textId="77777777" w:rsidR="00375975" w:rsidRPr="0053174E" w:rsidRDefault="00375975" w:rsidP="00543702">
            <w:pPr>
              <w:jc w:val="center"/>
            </w:pPr>
            <w:r w:rsidRPr="0053174E">
              <w:t>10</w:t>
            </w:r>
          </w:p>
        </w:tc>
        <w:tc>
          <w:tcPr>
            <w:tcW w:w="7831" w:type="dxa"/>
          </w:tcPr>
          <w:p w14:paraId="5D0CAF64" w14:textId="77777777" w:rsidR="00375975" w:rsidRPr="0053174E" w:rsidRDefault="00375975" w:rsidP="00543702">
            <w:pPr>
              <w:shd w:val="clear" w:color="auto" w:fill="FFFFFF"/>
            </w:pPr>
            <w:r w:rsidRPr="0053174E">
              <w:t xml:space="preserve">Изучать ежемесячные журналы: «Мәгариф», «Салават </w:t>
            </w:r>
            <w:proofErr w:type="gramStart"/>
            <w:r w:rsidRPr="0053174E">
              <w:t>к</w:t>
            </w:r>
            <w:proofErr w:type="gramEnd"/>
            <w:r w:rsidRPr="0053174E">
              <w:t xml:space="preserve">үпере», «Сабыйга», «Дошкольное воспитание», знакомиться с газетами: «Туган як», «Сабантуй». </w:t>
            </w:r>
          </w:p>
        </w:tc>
        <w:tc>
          <w:tcPr>
            <w:tcW w:w="1702" w:type="dxa"/>
          </w:tcPr>
          <w:p w14:paraId="4AB16831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</w:tbl>
    <w:p w14:paraId="2A467E0F" w14:textId="77777777" w:rsidR="00375975" w:rsidRPr="0053174E" w:rsidRDefault="00375975" w:rsidP="00375975"/>
    <w:p w14:paraId="6D5ECECD" w14:textId="77777777" w:rsidR="00375975" w:rsidRPr="0053174E" w:rsidRDefault="00375975" w:rsidP="00375975">
      <w:pPr>
        <w:jc w:val="center"/>
      </w:pPr>
      <w:r w:rsidRPr="0053174E">
        <w:t xml:space="preserve">II. ОРГАНИЗАЦИОННО-ПЕДАГОГИЧЕСКАЯ РАБОТА </w:t>
      </w:r>
    </w:p>
    <w:p w14:paraId="69308801" w14:textId="77777777" w:rsidR="00375975" w:rsidRPr="0053174E" w:rsidRDefault="00375975" w:rsidP="00375975">
      <w:pPr>
        <w:jc w:val="center"/>
        <w:rPr>
          <w:sz w:val="10"/>
          <w:szCs w:val="10"/>
        </w:rPr>
      </w:pPr>
    </w:p>
    <w:p w14:paraId="05DE802F" w14:textId="77777777" w:rsidR="00323319" w:rsidRPr="0053174E" w:rsidRDefault="00323319" w:rsidP="00375975">
      <w:pPr>
        <w:jc w:val="center"/>
        <w:rPr>
          <w:sz w:val="10"/>
          <w:szCs w:val="10"/>
        </w:rPr>
      </w:pPr>
    </w:p>
    <w:p w14:paraId="43E83B2E" w14:textId="77777777" w:rsidR="00375975" w:rsidRPr="0053174E" w:rsidRDefault="00375975" w:rsidP="00375975">
      <w:pPr>
        <w:jc w:val="center"/>
      </w:pPr>
      <w:r w:rsidRPr="0053174E">
        <w:t>РАБОТА С ДЕТЬМИ</w:t>
      </w:r>
    </w:p>
    <w:p w14:paraId="3F331EB7" w14:textId="77777777" w:rsidR="00323319" w:rsidRPr="0053174E" w:rsidRDefault="00323319" w:rsidP="00323319">
      <w:pPr>
        <w:jc w:val="center"/>
      </w:pPr>
      <w:r w:rsidRPr="0053174E"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9"/>
        <w:gridCol w:w="4641"/>
        <w:gridCol w:w="3943"/>
      </w:tblGrid>
      <w:tr w:rsidR="00323319" w:rsidRPr="0053174E" w14:paraId="61DEF973" w14:textId="77777777" w:rsidTr="00323319">
        <w:tc>
          <w:tcPr>
            <w:tcW w:w="1589" w:type="dxa"/>
            <w:vMerge w:val="restart"/>
          </w:tcPr>
          <w:p w14:paraId="272E2581" w14:textId="77777777"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14:paraId="3061833B" w14:textId="77777777" w:rsidR="00323319" w:rsidRPr="0053174E" w:rsidRDefault="00323319" w:rsidP="00323319">
            <w:r w:rsidRPr="0053174E">
              <w:t>11.1. Рус милләтеннән булган</w:t>
            </w:r>
          </w:p>
          <w:p w14:paraId="27F43F35" w14:textId="77777777" w:rsidR="00323319" w:rsidRPr="0053174E" w:rsidRDefault="00323319" w:rsidP="00323319">
            <w:r w:rsidRPr="0053174E">
              <w:t>балаларга УМК юнәлешендә</w:t>
            </w:r>
          </w:p>
          <w:p w14:paraId="6029A6C0" w14:textId="77777777" w:rsidR="00323319" w:rsidRPr="0053174E" w:rsidRDefault="00323319" w:rsidP="00323319">
            <w:r w:rsidRPr="0053174E">
              <w:t>эшчәнлекне башлап җибәрү.</w:t>
            </w:r>
          </w:p>
        </w:tc>
        <w:tc>
          <w:tcPr>
            <w:tcW w:w="3943" w:type="dxa"/>
            <w:vMerge w:val="restart"/>
          </w:tcPr>
          <w:p w14:paraId="38EEED11" w14:textId="77777777" w:rsidR="00323319" w:rsidRPr="0053174E" w:rsidRDefault="00323319" w:rsidP="00323319">
            <w:r w:rsidRPr="0053174E">
              <w:t>Атнага 3 тапкыр.</w:t>
            </w:r>
          </w:p>
          <w:p w14:paraId="41096C6F" w14:textId="77777777" w:rsidR="00323319" w:rsidRPr="0053174E" w:rsidRDefault="00323319" w:rsidP="00323319">
            <w:r w:rsidRPr="0053174E">
              <w:t>УМК белән милли региональ</w:t>
            </w:r>
          </w:p>
          <w:p w14:paraId="2191AE33" w14:textId="77777777" w:rsidR="00323319" w:rsidRPr="0053174E" w:rsidRDefault="00323319" w:rsidP="00323319">
            <w:r w:rsidRPr="0053174E">
              <w:t>компонентның уртак якларын</w:t>
            </w:r>
          </w:p>
          <w:p w14:paraId="6CD4A621" w14:textId="77777777" w:rsidR="00323319" w:rsidRPr="0053174E" w:rsidRDefault="00323319" w:rsidP="00323319">
            <w:proofErr w:type="gramStart"/>
            <w:r w:rsidRPr="0053174E">
              <w:t>берләштерү. (татарча җырлар,</w:t>
            </w:r>
            <w:proofErr w:type="gramEnd"/>
          </w:p>
          <w:p w14:paraId="34F62465" w14:textId="77777777" w:rsidR="00323319" w:rsidRPr="0053174E" w:rsidRDefault="00323319" w:rsidP="00323319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>, уеннар).</w:t>
            </w:r>
          </w:p>
        </w:tc>
      </w:tr>
      <w:tr w:rsidR="00323319" w:rsidRPr="0053174E" w14:paraId="59BAF5F4" w14:textId="77777777" w:rsidTr="00323319">
        <w:tc>
          <w:tcPr>
            <w:tcW w:w="1589" w:type="dxa"/>
            <w:vMerge/>
          </w:tcPr>
          <w:p w14:paraId="4214AAE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2DED8955" w14:textId="77777777" w:rsidR="00323319" w:rsidRPr="0053174E" w:rsidRDefault="00323319" w:rsidP="00323319">
            <w:r w:rsidRPr="0053174E">
              <w:t>1.2. УМКга нигезлә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эшләнгән</w:t>
            </w:r>
          </w:p>
          <w:p w14:paraId="0CBA4FCF" w14:textId="77777777" w:rsidR="00323319" w:rsidRPr="0053174E" w:rsidRDefault="00323319" w:rsidP="00323319">
            <w:r w:rsidRPr="0053174E">
              <w:t>эш дәфтәрләре белән тәэмин</w:t>
            </w:r>
          </w:p>
          <w:p w14:paraId="62946814" w14:textId="77777777" w:rsidR="00323319" w:rsidRPr="0053174E" w:rsidRDefault="00323319" w:rsidP="00323319">
            <w:proofErr w:type="gramStart"/>
            <w:r w:rsidRPr="0053174E">
              <w:t>ит</w:t>
            </w:r>
            <w:proofErr w:type="gramEnd"/>
            <w:r w:rsidRPr="0053174E">
              <w:t>үне булдыру.</w:t>
            </w:r>
          </w:p>
        </w:tc>
        <w:tc>
          <w:tcPr>
            <w:tcW w:w="3943" w:type="dxa"/>
            <w:vMerge/>
          </w:tcPr>
          <w:p w14:paraId="7269A3B9" w14:textId="77777777" w:rsidR="00323319" w:rsidRPr="0053174E" w:rsidRDefault="00323319" w:rsidP="00323319"/>
        </w:tc>
      </w:tr>
      <w:tr w:rsidR="00323319" w:rsidRPr="0053174E" w14:paraId="26922803" w14:textId="77777777" w:rsidTr="00323319">
        <w:tc>
          <w:tcPr>
            <w:tcW w:w="1589" w:type="dxa"/>
            <w:vMerge/>
          </w:tcPr>
          <w:p w14:paraId="747A745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8CD5019" w14:textId="77777777" w:rsidR="00323319" w:rsidRPr="0053174E" w:rsidRDefault="00323319" w:rsidP="00323319">
            <w:r w:rsidRPr="0053174E">
              <w:t>1.3. Ана телендә эшчәнлек алып</w:t>
            </w:r>
          </w:p>
          <w:p w14:paraId="17868E8D" w14:textId="77777777" w:rsidR="00323319" w:rsidRPr="0053174E" w:rsidRDefault="00323319" w:rsidP="00323319">
            <w:r w:rsidRPr="0053174E">
              <w:t>бару, яңа технологиялә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куллану,</w:t>
            </w:r>
          </w:p>
          <w:p w14:paraId="201764EE" w14:textId="77777777" w:rsidR="00323319" w:rsidRPr="0053174E" w:rsidRDefault="00323319" w:rsidP="00323319">
            <w:r w:rsidRPr="0053174E">
              <w:t>проектор белән эшләүне</w:t>
            </w:r>
          </w:p>
          <w:p w14:paraId="3C87D0A8" w14:textId="77777777" w:rsidR="00323319" w:rsidRPr="0053174E" w:rsidRDefault="00323319" w:rsidP="00323319">
            <w:r w:rsidRPr="0053174E">
              <w:t>куллануга кертү.</w:t>
            </w:r>
          </w:p>
        </w:tc>
        <w:tc>
          <w:tcPr>
            <w:tcW w:w="3943" w:type="dxa"/>
            <w:vMerge w:val="restart"/>
          </w:tcPr>
          <w:p w14:paraId="415CA0D6" w14:textId="77777777" w:rsidR="00323319" w:rsidRPr="0053174E" w:rsidRDefault="00323319" w:rsidP="00323319">
            <w:r w:rsidRPr="0053174E">
              <w:t>УМК һәм ана телен үзләштерү</w:t>
            </w:r>
          </w:p>
          <w:p w14:paraId="1993097C" w14:textId="77777777" w:rsidR="00323319" w:rsidRPr="0053174E" w:rsidRDefault="00323319" w:rsidP="00323319">
            <w:r w:rsidRPr="0053174E">
              <w:t>буенча ел башында балалар белә</w:t>
            </w:r>
            <w:proofErr w:type="gramStart"/>
            <w:r w:rsidRPr="0053174E">
              <w:t>н</w:t>
            </w:r>
            <w:proofErr w:type="gramEnd"/>
          </w:p>
          <w:p w14:paraId="38DFA86C" w14:textId="77777777" w:rsidR="00323319" w:rsidRPr="0053174E" w:rsidRDefault="00323319" w:rsidP="00323319">
            <w:r w:rsidRPr="0053174E">
              <w:t>диагностика уздыру.</w:t>
            </w:r>
          </w:p>
          <w:p w14:paraId="774D10EC" w14:textId="77777777" w:rsidR="00323319" w:rsidRPr="0053174E" w:rsidRDefault="00323319" w:rsidP="00323319">
            <w:r w:rsidRPr="0053174E">
              <w:t xml:space="preserve">“Ана телендә сөйләшәм” </w:t>
            </w:r>
            <w:proofErr w:type="gramStart"/>
            <w:r w:rsidRPr="0053174E">
              <w:t>дип</w:t>
            </w:r>
            <w:proofErr w:type="gramEnd"/>
          </w:p>
          <w:p w14:paraId="628F17D5" w14:textId="77777777" w:rsidR="00323319" w:rsidRPr="0053174E" w:rsidRDefault="00323319" w:rsidP="00323319">
            <w:r w:rsidRPr="0053174E">
              <w:t>исемләнгән ярыш.</w:t>
            </w:r>
          </w:p>
        </w:tc>
      </w:tr>
      <w:tr w:rsidR="00323319" w:rsidRPr="0053174E" w14:paraId="69E8171E" w14:textId="77777777" w:rsidTr="00323319">
        <w:trPr>
          <w:trHeight w:val="242"/>
        </w:trPr>
        <w:tc>
          <w:tcPr>
            <w:tcW w:w="1589" w:type="dxa"/>
            <w:vMerge/>
          </w:tcPr>
          <w:p w14:paraId="5015C89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EBC3578" w14:textId="77777777" w:rsidR="00323319" w:rsidRPr="0053174E" w:rsidRDefault="00323319" w:rsidP="00323319">
            <w:r w:rsidRPr="0053174E">
              <w:t>1.4. Индивидуаль һәм коррекцион</w:t>
            </w:r>
          </w:p>
          <w:p w14:paraId="455C31C8" w14:textId="77777777" w:rsidR="00323319" w:rsidRPr="0053174E" w:rsidRDefault="00323319" w:rsidP="00323319">
            <w:r w:rsidRPr="0053174E">
              <w:t>эшне башлап җибәрү.</w:t>
            </w:r>
          </w:p>
        </w:tc>
        <w:tc>
          <w:tcPr>
            <w:tcW w:w="3943" w:type="dxa"/>
            <w:vMerge/>
          </w:tcPr>
          <w:p w14:paraId="7CEEA2CA" w14:textId="77777777" w:rsidR="00323319" w:rsidRPr="0053174E" w:rsidRDefault="00323319" w:rsidP="00323319"/>
        </w:tc>
      </w:tr>
      <w:tr w:rsidR="00323319" w:rsidRPr="0053174E" w14:paraId="5DF11C73" w14:textId="77777777" w:rsidTr="00323319">
        <w:tc>
          <w:tcPr>
            <w:tcW w:w="1589" w:type="dxa"/>
            <w:vMerge w:val="restart"/>
          </w:tcPr>
          <w:p w14:paraId="07CBBDEE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 белән эш.</w:t>
            </w:r>
          </w:p>
        </w:tc>
        <w:tc>
          <w:tcPr>
            <w:tcW w:w="4641" w:type="dxa"/>
          </w:tcPr>
          <w:p w14:paraId="2E4219BF" w14:textId="77777777" w:rsidR="00323319" w:rsidRPr="0053174E" w:rsidRDefault="00323319" w:rsidP="00323319">
            <w:r w:rsidRPr="0053174E">
              <w:t>2.1. Төркемнә</w:t>
            </w:r>
            <w:proofErr w:type="gramStart"/>
            <w:r w:rsidRPr="0053174E">
              <w:t>рдә ел</w:t>
            </w:r>
            <w:proofErr w:type="gramEnd"/>
            <w:r w:rsidRPr="0053174E">
              <w:t xml:space="preserve"> башында</w:t>
            </w:r>
          </w:p>
          <w:p w14:paraId="38E27666" w14:textId="77777777" w:rsidR="00323319" w:rsidRPr="0053174E" w:rsidRDefault="00323319" w:rsidP="00323319">
            <w:r w:rsidRPr="0053174E">
              <w:t>УМК һәм патриотик почмаклар</w:t>
            </w:r>
          </w:p>
          <w:p w14:paraId="62E501DE" w14:textId="77777777" w:rsidR="00323319" w:rsidRPr="0053174E" w:rsidRDefault="00323319" w:rsidP="00323319">
            <w:r w:rsidRPr="0053174E">
              <w:t>булдыруга ирешү.</w:t>
            </w:r>
          </w:p>
        </w:tc>
        <w:tc>
          <w:tcPr>
            <w:tcW w:w="3943" w:type="dxa"/>
          </w:tcPr>
          <w:p w14:paraId="06858130" w14:textId="77777777" w:rsidR="00323319" w:rsidRPr="0053174E" w:rsidRDefault="00323319" w:rsidP="00323319">
            <w:r w:rsidRPr="0053174E">
              <w:t>Милли почмак һәм УМК</w:t>
            </w:r>
          </w:p>
          <w:p w14:paraId="4AB9B241" w14:textId="77777777" w:rsidR="00323319" w:rsidRPr="0053174E" w:rsidRDefault="00323319" w:rsidP="00323319">
            <w:r w:rsidRPr="0053174E">
              <w:t>почмакларының бизәлеше буенча</w:t>
            </w:r>
          </w:p>
          <w:p w14:paraId="50F83AB5" w14:textId="77777777" w:rsidR="00323319" w:rsidRPr="0053174E" w:rsidRDefault="00323319" w:rsidP="00323319">
            <w:r w:rsidRPr="0053174E">
              <w:t>конкурс оештыру.</w:t>
            </w:r>
          </w:p>
        </w:tc>
      </w:tr>
      <w:tr w:rsidR="00323319" w:rsidRPr="0053174E" w14:paraId="77B16999" w14:textId="77777777" w:rsidTr="00323319">
        <w:tc>
          <w:tcPr>
            <w:tcW w:w="1589" w:type="dxa"/>
            <w:vMerge/>
          </w:tcPr>
          <w:p w14:paraId="05DD5AC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7F0F09F" w14:textId="77777777" w:rsidR="00323319" w:rsidRPr="0053174E" w:rsidRDefault="00323319" w:rsidP="00323319">
            <w:r w:rsidRPr="0053174E">
              <w:t>2.2. Яңа килгән рус телле</w:t>
            </w:r>
          </w:p>
          <w:p w14:paraId="114BB332" w14:textId="77777777" w:rsidR="00323319" w:rsidRPr="0053174E" w:rsidRDefault="00323319" w:rsidP="00323319">
            <w:r w:rsidRPr="0053174E">
              <w:t>тәрбиячелә</w:t>
            </w:r>
            <w:proofErr w:type="gramStart"/>
            <w:r w:rsidRPr="0053174E">
              <w:t>р</w:t>
            </w:r>
            <w:proofErr w:type="gramEnd"/>
            <w:r w:rsidRPr="0053174E">
              <w:t>, татар телле һәм</w:t>
            </w:r>
          </w:p>
          <w:p w14:paraId="202637D1" w14:textId="77777777" w:rsidR="00323319" w:rsidRPr="0053174E" w:rsidRDefault="00323319" w:rsidP="00323319">
            <w:r w:rsidRPr="0053174E">
              <w:t>аерым белем бирү тәрбиячеләре</w:t>
            </w:r>
          </w:p>
          <w:p w14:paraId="75381EAB" w14:textId="77777777" w:rsidR="00323319" w:rsidRPr="0053174E" w:rsidRDefault="00323319" w:rsidP="00323319">
            <w:r w:rsidRPr="0053174E">
              <w:t>белән УМК буенча билгеләнгән</w:t>
            </w:r>
          </w:p>
          <w:p w14:paraId="04FD8CD9" w14:textId="77777777" w:rsidR="00323319" w:rsidRPr="0053174E" w:rsidRDefault="00323319" w:rsidP="00323319">
            <w:r w:rsidRPr="0053174E">
              <w:t>сүзләрне куллану буенча өйрәтү –</w:t>
            </w:r>
          </w:p>
          <w:p w14:paraId="0E1104BA" w14:textId="77777777" w:rsidR="00323319" w:rsidRPr="0053174E" w:rsidRDefault="00323319" w:rsidP="00323319">
            <w:r w:rsidRPr="0053174E">
              <w:t>укыту эшләре алып бару.</w:t>
            </w:r>
          </w:p>
        </w:tc>
        <w:tc>
          <w:tcPr>
            <w:tcW w:w="3943" w:type="dxa"/>
          </w:tcPr>
          <w:p w14:paraId="3DEF0745" w14:textId="77777777" w:rsidR="00323319" w:rsidRPr="0053174E" w:rsidRDefault="00323319" w:rsidP="00323319">
            <w:r w:rsidRPr="0053174E">
              <w:t>Квест-игра между</w:t>
            </w:r>
          </w:p>
          <w:p w14:paraId="15F6C8A5" w14:textId="77777777" w:rsidR="00323319" w:rsidRPr="0053174E" w:rsidRDefault="00323319" w:rsidP="00323319">
            <w:r w:rsidRPr="0053174E">
              <w:t>русскоязычными и</w:t>
            </w:r>
          </w:p>
          <w:p w14:paraId="377C2EF8" w14:textId="77777777" w:rsidR="00323319" w:rsidRPr="0053174E" w:rsidRDefault="00323319" w:rsidP="00323319">
            <w:r w:rsidRPr="0053174E">
              <w:t>татароязычными воспитателями:</w:t>
            </w:r>
          </w:p>
          <w:p w14:paraId="3222AF72" w14:textId="77777777" w:rsidR="00323319" w:rsidRPr="0053174E" w:rsidRDefault="00323319" w:rsidP="00323319">
            <w:r w:rsidRPr="0053174E">
              <w:t>«Учимся играя».</w:t>
            </w:r>
          </w:p>
        </w:tc>
      </w:tr>
      <w:tr w:rsidR="00323319" w:rsidRPr="0053174E" w14:paraId="77AE050D" w14:textId="77777777" w:rsidTr="00323319">
        <w:tc>
          <w:tcPr>
            <w:tcW w:w="1589" w:type="dxa"/>
            <w:vMerge/>
          </w:tcPr>
          <w:p w14:paraId="6C2D13D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85EB8F5" w14:textId="77777777" w:rsidR="00323319" w:rsidRPr="0053174E" w:rsidRDefault="00323319" w:rsidP="00323319">
            <w:r w:rsidRPr="0053174E">
              <w:t>2.3. Еллык эш планын раслау.</w:t>
            </w:r>
          </w:p>
        </w:tc>
        <w:tc>
          <w:tcPr>
            <w:tcW w:w="3943" w:type="dxa"/>
          </w:tcPr>
          <w:p w14:paraId="04EA5C1C" w14:textId="77777777" w:rsidR="00323319" w:rsidRPr="0053174E" w:rsidRDefault="00323319" w:rsidP="00323319">
            <w:r w:rsidRPr="0053174E">
              <w:t xml:space="preserve">Татар тел.өйрәтү </w:t>
            </w:r>
            <w:proofErr w:type="gramStart"/>
            <w:r w:rsidRPr="0053174E">
              <w:t>т</w:t>
            </w:r>
            <w:proofErr w:type="gramEnd"/>
            <w:r w:rsidRPr="0053174E">
              <w:t>әрб., өлкән</w:t>
            </w:r>
          </w:p>
          <w:p w14:paraId="2DDC4E21" w14:textId="77777777" w:rsidR="00323319" w:rsidRPr="0053174E" w:rsidRDefault="00323319" w:rsidP="00323319">
            <w:r w:rsidRPr="0053174E">
              <w:t>тәрбияче.</w:t>
            </w:r>
          </w:p>
        </w:tc>
      </w:tr>
      <w:tr w:rsidR="00323319" w:rsidRPr="0053174E" w14:paraId="3583A60D" w14:textId="77777777" w:rsidTr="00323319">
        <w:tc>
          <w:tcPr>
            <w:tcW w:w="1589" w:type="dxa"/>
            <w:vMerge/>
          </w:tcPr>
          <w:p w14:paraId="6A04C55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413CA76" w14:textId="77777777" w:rsidR="00323319" w:rsidRPr="0053174E" w:rsidRDefault="00323319" w:rsidP="00323319">
            <w:r w:rsidRPr="0053174E">
              <w:t>2.4. Төркем тәрбиячеләренең</w:t>
            </w:r>
          </w:p>
          <w:p w14:paraId="164AF69F" w14:textId="77777777" w:rsidR="00323319" w:rsidRPr="0053174E" w:rsidRDefault="00323319" w:rsidP="00323319">
            <w:r w:rsidRPr="0053174E">
              <w:t>еллык эш планына “Туган телдә</w:t>
            </w:r>
          </w:p>
          <w:p w14:paraId="54E3FEDD" w14:textId="77777777" w:rsidR="00323319" w:rsidRPr="0053174E" w:rsidRDefault="00323319" w:rsidP="00323319">
            <w:r w:rsidRPr="0053174E">
              <w:t>сөйләшәбез” 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УМК ны өйрәнү</w:t>
            </w:r>
          </w:p>
          <w:p w14:paraId="49B53A9A" w14:textId="77777777" w:rsidR="00323319" w:rsidRPr="0053174E" w:rsidRDefault="00323319" w:rsidP="00323319">
            <w:r w:rsidRPr="0053174E">
              <w:t>буенча эш</w:t>
            </w:r>
          </w:p>
          <w:p w14:paraId="48960960" w14:textId="77777777" w:rsidR="00323319" w:rsidRPr="0053174E" w:rsidRDefault="00323319" w:rsidP="00323319">
            <w:r w:rsidRPr="0053174E">
              <w:t>төрләрен, уеннар, җырлар</w:t>
            </w:r>
          </w:p>
          <w:p w14:paraId="3EF28323" w14:textId="77777777" w:rsidR="00323319" w:rsidRPr="0053174E" w:rsidRDefault="00323319" w:rsidP="00323319">
            <w:r w:rsidRPr="0053174E">
              <w:t>өйрәнүне максат итеп кую.</w:t>
            </w:r>
          </w:p>
        </w:tc>
        <w:tc>
          <w:tcPr>
            <w:tcW w:w="3943" w:type="dxa"/>
          </w:tcPr>
          <w:p w14:paraId="789DB8B1" w14:textId="77777777" w:rsidR="00323319" w:rsidRPr="0053174E" w:rsidRDefault="00323319" w:rsidP="00323319">
            <w:r w:rsidRPr="0053174E">
              <w:t>УМК сүзләрен көнлек эш</w:t>
            </w:r>
          </w:p>
          <w:p w14:paraId="55C35C7B" w14:textId="77777777" w:rsidR="00323319" w:rsidRPr="0053174E" w:rsidRDefault="00323319" w:rsidP="00323319">
            <w:r w:rsidRPr="0053174E">
              <w:t>барышында куллануны, ата-</w:t>
            </w:r>
          </w:p>
          <w:p w14:paraId="42BFB007" w14:textId="77777777" w:rsidR="00323319" w:rsidRPr="0053174E" w:rsidRDefault="00323319" w:rsidP="00323319">
            <w:r w:rsidRPr="0053174E">
              <w:t>аналарга җиткерүне 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гаиләдә</w:t>
            </w:r>
          </w:p>
          <w:p w14:paraId="4ED0D21C" w14:textId="77777777" w:rsidR="00323319" w:rsidRPr="0053174E" w:rsidRDefault="00323319" w:rsidP="00323319">
            <w:r w:rsidRPr="0053174E">
              <w:t xml:space="preserve">татарча сөйләшүне </w:t>
            </w:r>
            <w:proofErr w:type="gramStart"/>
            <w:r w:rsidRPr="0053174E">
              <w:t>гад</w:t>
            </w:r>
            <w:proofErr w:type="gramEnd"/>
            <w:r w:rsidRPr="0053174E">
              <w:t>әти</w:t>
            </w:r>
          </w:p>
          <w:p w14:paraId="3C1966A5" w14:textId="77777777" w:rsidR="00323319" w:rsidRPr="0053174E" w:rsidRDefault="00323319" w:rsidP="00323319">
            <w:r w:rsidRPr="0053174E">
              <w:t>тәртипкә китерү.</w:t>
            </w:r>
          </w:p>
        </w:tc>
      </w:tr>
      <w:tr w:rsidR="00323319" w:rsidRPr="0053174E" w14:paraId="0A9A6ADD" w14:textId="77777777" w:rsidTr="00323319">
        <w:tc>
          <w:tcPr>
            <w:tcW w:w="1589" w:type="dxa"/>
            <w:vMerge/>
          </w:tcPr>
          <w:p w14:paraId="16861FF6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3284CEAD" w14:textId="77777777" w:rsidR="00323319" w:rsidRPr="0053174E" w:rsidRDefault="00323319" w:rsidP="00323319">
            <w:r w:rsidRPr="0053174E">
              <w:t>2.5. Татар телле тәрбиячелә</w:t>
            </w:r>
            <w:proofErr w:type="gramStart"/>
            <w:r w:rsidRPr="0053174E">
              <w:t>р</w:t>
            </w:r>
            <w:proofErr w:type="gramEnd"/>
          </w:p>
          <w:p w14:paraId="2BF98011" w14:textId="77777777" w:rsidR="00323319" w:rsidRPr="0053174E" w:rsidRDefault="00323319" w:rsidP="00323319">
            <w:r w:rsidRPr="0053174E">
              <w:t>белән УМК проектына кергән 3</w:t>
            </w:r>
          </w:p>
          <w:p w14:paraId="1DB2CF04" w14:textId="77777777" w:rsidR="00323319" w:rsidRPr="0053174E" w:rsidRDefault="00323319" w:rsidP="00323319">
            <w:r w:rsidRPr="0053174E">
              <w:t>яшь үзенчәлеге буенча да лексик</w:t>
            </w:r>
          </w:p>
          <w:p w14:paraId="6FBC80D3" w14:textId="77777777" w:rsidR="00323319" w:rsidRPr="0053174E" w:rsidRDefault="00323319" w:rsidP="00323319">
            <w:r w:rsidRPr="0053174E">
              <w:t>сүз кү</w:t>
            </w:r>
            <w:proofErr w:type="gramStart"/>
            <w:r w:rsidRPr="0053174E">
              <w:t>л</w:t>
            </w:r>
            <w:proofErr w:type="gramEnd"/>
            <w:r w:rsidRPr="0053174E">
              <w:t>әме һәм уеннарын белүне</w:t>
            </w:r>
          </w:p>
          <w:p w14:paraId="2DA71D95" w14:textId="77777777" w:rsidR="00323319" w:rsidRDefault="00323319" w:rsidP="00323319">
            <w:r w:rsidRPr="0053174E">
              <w:t>булдыру.</w:t>
            </w:r>
          </w:p>
          <w:p w14:paraId="7F26AB93" w14:textId="77777777" w:rsidR="0053174E" w:rsidRPr="0053174E" w:rsidRDefault="0053174E" w:rsidP="00323319"/>
        </w:tc>
        <w:tc>
          <w:tcPr>
            <w:tcW w:w="3943" w:type="dxa"/>
          </w:tcPr>
          <w:p w14:paraId="09912D6D" w14:textId="77777777" w:rsidR="00323319" w:rsidRPr="0053174E" w:rsidRDefault="00323319" w:rsidP="00323319">
            <w:r w:rsidRPr="0053174E">
              <w:t>Татар телле тәрбиячеләрнең</w:t>
            </w:r>
          </w:p>
          <w:p w14:paraId="21886E5D" w14:textId="77777777" w:rsidR="00323319" w:rsidRPr="0053174E" w:rsidRDefault="00323319" w:rsidP="00323319">
            <w:r w:rsidRPr="0053174E">
              <w:t>лексик минимумнан читкә</w:t>
            </w:r>
          </w:p>
          <w:p w14:paraId="09FEAF5E" w14:textId="77777777" w:rsidR="00323319" w:rsidRPr="0053174E" w:rsidRDefault="00323319" w:rsidP="00323319">
            <w:r w:rsidRPr="0053174E">
              <w:t>тайпылмавына ирешү.</w:t>
            </w:r>
          </w:p>
        </w:tc>
      </w:tr>
      <w:tr w:rsidR="00323319" w:rsidRPr="0053174E" w14:paraId="18B19117" w14:textId="77777777" w:rsidTr="00323319">
        <w:tc>
          <w:tcPr>
            <w:tcW w:w="1589" w:type="dxa"/>
            <w:vMerge w:val="restart"/>
          </w:tcPr>
          <w:p w14:paraId="61025F39" w14:textId="77777777" w:rsidR="00323319" w:rsidRPr="0053174E" w:rsidRDefault="00323319" w:rsidP="00323319">
            <w:pPr>
              <w:jc w:val="center"/>
            </w:pPr>
            <w:r w:rsidRPr="0053174E">
              <w:t>3. Ата-</w:t>
            </w:r>
            <w:r w:rsidRPr="0053174E">
              <w:lastRenderedPageBreak/>
              <w:t>аналар белән эш.</w:t>
            </w:r>
          </w:p>
        </w:tc>
        <w:tc>
          <w:tcPr>
            <w:tcW w:w="4641" w:type="dxa"/>
          </w:tcPr>
          <w:p w14:paraId="330BFDBA" w14:textId="77777777" w:rsidR="00323319" w:rsidRPr="0053174E" w:rsidRDefault="00323319" w:rsidP="00323319">
            <w:r w:rsidRPr="0053174E">
              <w:lastRenderedPageBreak/>
              <w:t>3.1.Уку елы башында ата-аналар</w:t>
            </w:r>
          </w:p>
          <w:p w14:paraId="6E119140" w14:textId="77777777" w:rsidR="00323319" w:rsidRPr="0053174E" w:rsidRDefault="00323319" w:rsidP="00323319">
            <w:r w:rsidRPr="0053174E">
              <w:lastRenderedPageBreak/>
              <w:t>җыелышында катнашу.</w:t>
            </w:r>
          </w:p>
        </w:tc>
        <w:tc>
          <w:tcPr>
            <w:tcW w:w="3943" w:type="dxa"/>
          </w:tcPr>
          <w:p w14:paraId="32FE256F" w14:textId="77777777" w:rsidR="00323319" w:rsidRPr="0053174E" w:rsidRDefault="00323319" w:rsidP="00323319">
            <w:r w:rsidRPr="0053174E">
              <w:lastRenderedPageBreak/>
              <w:t>УМК буенча ата-аналарга</w:t>
            </w:r>
          </w:p>
          <w:p w14:paraId="5AEEDD6D" w14:textId="77777777" w:rsidR="00323319" w:rsidRPr="0053174E" w:rsidRDefault="00323319" w:rsidP="00323319">
            <w:r w:rsidRPr="0053174E">
              <w:lastRenderedPageBreak/>
              <w:t>консультациялә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бирү.</w:t>
            </w:r>
          </w:p>
        </w:tc>
      </w:tr>
      <w:tr w:rsidR="00323319" w:rsidRPr="0053174E" w14:paraId="26C687EF" w14:textId="77777777" w:rsidTr="00323319">
        <w:tc>
          <w:tcPr>
            <w:tcW w:w="1589" w:type="dxa"/>
            <w:vMerge/>
          </w:tcPr>
          <w:p w14:paraId="6F17E7C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0324E2D8" w14:textId="77777777" w:rsidR="00323319" w:rsidRPr="0053174E" w:rsidRDefault="00323319" w:rsidP="00323319">
            <w:r w:rsidRPr="0053174E">
              <w:t>3.2. Рус милләтеннән булган</w:t>
            </w:r>
          </w:p>
          <w:p w14:paraId="391F28A6" w14:textId="77777777" w:rsidR="00323319" w:rsidRPr="0053174E" w:rsidRDefault="00323319" w:rsidP="00323319">
            <w:r w:rsidRPr="0053174E">
              <w:t>балаларның әт</w:t>
            </w:r>
            <w:proofErr w:type="gramStart"/>
            <w:r w:rsidRPr="0053174E">
              <w:t>и-</w:t>
            </w:r>
            <w:proofErr w:type="gramEnd"/>
            <w:r w:rsidRPr="0053174E">
              <w:t>әниләренә УМК</w:t>
            </w:r>
          </w:p>
          <w:p w14:paraId="7B673A46" w14:textId="77777777" w:rsidR="00323319" w:rsidRPr="0053174E" w:rsidRDefault="00323319" w:rsidP="00323319">
            <w:r w:rsidRPr="0053174E">
              <w:t>буенча куллану өчен кирәк</w:t>
            </w:r>
          </w:p>
          <w:p w14:paraId="42339BB2" w14:textId="77777777" w:rsidR="00323319" w:rsidRPr="0053174E" w:rsidRDefault="00323319" w:rsidP="00323319">
            <w:r w:rsidRPr="0053174E">
              <w:t>булган эш дәфтәрләрен сатып</w:t>
            </w:r>
          </w:p>
          <w:p w14:paraId="50E8D6B4" w14:textId="77777777" w:rsidR="00323319" w:rsidRPr="0053174E" w:rsidRDefault="00323319" w:rsidP="00323319">
            <w:r w:rsidRPr="0053174E">
              <w:t>алуны узара уңай хә</w:t>
            </w:r>
            <w:proofErr w:type="gramStart"/>
            <w:r w:rsidRPr="0053174E">
              <w:t>л</w:t>
            </w:r>
            <w:proofErr w:type="gramEnd"/>
            <w:r w:rsidRPr="0053174E">
              <w:t xml:space="preserve"> итү.</w:t>
            </w:r>
          </w:p>
        </w:tc>
        <w:tc>
          <w:tcPr>
            <w:tcW w:w="3943" w:type="dxa"/>
          </w:tcPr>
          <w:p w14:paraId="0F818578" w14:textId="77777777" w:rsidR="00323319" w:rsidRPr="0053174E" w:rsidRDefault="00323319" w:rsidP="00323319">
            <w:r w:rsidRPr="0053174E">
              <w:t>“Тургай “ китапханәсенә</w:t>
            </w:r>
          </w:p>
          <w:p w14:paraId="76EA0A68" w14:textId="77777777" w:rsidR="00323319" w:rsidRPr="0053174E" w:rsidRDefault="00323319" w:rsidP="00323319">
            <w:r w:rsidRPr="0053174E">
              <w:t>алдан заказ бирүне оештыру.</w:t>
            </w:r>
          </w:p>
          <w:p w14:paraId="0B9E325E" w14:textId="77777777" w:rsidR="00323319" w:rsidRPr="0053174E" w:rsidRDefault="00323319" w:rsidP="00323319">
            <w:r w:rsidRPr="0053174E">
              <w:t>Барлык рус телле балаларны эш</w:t>
            </w:r>
          </w:p>
          <w:p w14:paraId="4EFEF9EB" w14:textId="77777777" w:rsidR="00323319" w:rsidRPr="0053174E" w:rsidRDefault="00323319" w:rsidP="00323319">
            <w:r w:rsidRPr="0053174E">
              <w:t>дәфтәре белән тәмин итү.</w:t>
            </w:r>
          </w:p>
        </w:tc>
      </w:tr>
      <w:tr w:rsidR="00323319" w:rsidRPr="0053174E" w14:paraId="54F8B704" w14:textId="77777777" w:rsidTr="00323319">
        <w:tc>
          <w:tcPr>
            <w:tcW w:w="1589" w:type="dxa"/>
            <w:vMerge/>
          </w:tcPr>
          <w:p w14:paraId="2959B45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1674EC1" w14:textId="77777777" w:rsidR="00323319" w:rsidRPr="0053174E" w:rsidRDefault="00323319" w:rsidP="00323319">
            <w:r w:rsidRPr="0053174E">
              <w:t xml:space="preserve">3.3. Һәрбер төркемдә кабул </w:t>
            </w:r>
            <w:proofErr w:type="gramStart"/>
            <w:r w:rsidRPr="0053174E">
              <w:t>ит</w:t>
            </w:r>
            <w:proofErr w:type="gramEnd"/>
            <w:r w:rsidRPr="0053174E">
              <w:t>ү</w:t>
            </w:r>
          </w:p>
          <w:p w14:paraId="23453F52" w14:textId="77777777" w:rsidR="00323319" w:rsidRPr="0053174E" w:rsidRDefault="00323319" w:rsidP="00323319">
            <w:proofErr w:type="gramStart"/>
            <w:r w:rsidRPr="0053174E">
              <w:t>б</w:t>
            </w:r>
            <w:proofErr w:type="gramEnd"/>
            <w:r w:rsidRPr="0053174E">
              <w:t>үлмәсендә ата-аналар өчен</w:t>
            </w:r>
          </w:p>
          <w:p w14:paraId="329AF459" w14:textId="77777777" w:rsidR="00323319" w:rsidRPr="0053174E" w:rsidRDefault="00323319" w:rsidP="00323319">
            <w:r w:rsidRPr="0053174E">
              <w:t>информацион-мәгълүмати</w:t>
            </w:r>
          </w:p>
          <w:p w14:paraId="7D9CBFB6" w14:textId="77777777" w:rsidR="00323319" w:rsidRPr="0053174E" w:rsidRDefault="00323319" w:rsidP="00323319">
            <w:r w:rsidRPr="0053174E">
              <w:t>материаллар булдыру.</w:t>
            </w:r>
          </w:p>
        </w:tc>
        <w:tc>
          <w:tcPr>
            <w:tcW w:w="3943" w:type="dxa"/>
          </w:tcPr>
          <w:p w14:paraId="0173B0F7" w14:textId="77777777" w:rsidR="00323319" w:rsidRPr="0053174E" w:rsidRDefault="00323319" w:rsidP="00323319">
            <w:r w:rsidRPr="0053174E">
              <w:t>Татар теленә өйрәтү</w:t>
            </w:r>
          </w:p>
          <w:p w14:paraId="4E58B358" w14:textId="77777777" w:rsidR="00323319" w:rsidRPr="0053174E" w:rsidRDefault="00323319" w:rsidP="00323319">
            <w:r w:rsidRPr="0053174E">
              <w:t>тәрбиячеләрнең эшчәнлекләрендә</w:t>
            </w:r>
          </w:p>
          <w:p w14:paraId="3BE518FA" w14:textId="77777777" w:rsidR="00323319" w:rsidRPr="0053174E" w:rsidRDefault="00323319" w:rsidP="00323319">
            <w:r w:rsidRPr="0053174E">
              <w:t>катнашу, өйрәнгән җырлар,</w:t>
            </w:r>
          </w:p>
          <w:p w14:paraId="5EFC043D" w14:textId="77777777" w:rsidR="00323319" w:rsidRPr="0053174E" w:rsidRDefault="00323319" w:rsidP="00323319">
            <w:r w:rsidRPr="0053174E">
              <w:t>сүзләрне ата-аналар почмагында</w:t>
            </w:r>
          </w:p>
          <w:p w14:paraId="053B74B3" w14:textId="77777777"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14:paraId="2FB53FCC" w14:textId="77777777" w:rsidTr="00323319">
        <w:tc>
          <w:tcPr>
            <w:tcW w:w="1589" w:type="dxa"/>
            <w:vMerge/>
          </w:tcPr>
          <w:p w14:paraId="6491F2F0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4E21BCE6" w14:textId="77777777" w:rsidR="00323319" w:rsidRPr="0053174E" w:rsidRDefault="00323319" w:rsidP="00323319">
            <w:r w:rsidRPr="0053174E">
              <w:t>3.4. Яңа адаптация узучы 11,5,2</w:t>
            </w:r>
          </w:p>
          <w:p w14:paraId="7F58A9FA" w14:textId="77777777" w:rsidR="00323319" w:rsidRPr="0053174E" w:rsidRDefault="00323319" w:rsidP="00323319">
            <w:r w:rsidRPr="0053174E">
              <w:t>нче төркемнәрдә тәрбияләнүче</w:t>
            </w:r>
          </w:p>
          <w:p w14:paraId="077DE7A4" w14:textId="77777777" w:rsidR="00323319" w:rsidRPr="0053174E" w:rsidRDefault="00323319" w:rsidP="00323319">
            <w:r w:rsidRPr="0053174E">
              <w:t>татар телле балаларның ата-</w:t>
            </w:r>
          </w:p>
          <w:p w14:paraId="042C2FF6" w14:textId="77777777" w:rsidR="00323319" w:rsidRPr="0053174E" w:rsidRDefault="00323319" w:rsidP="00323319">
            <w:r w:rsidRPr="0053174E">
              <w:t>аналары белән анкета уздыру.</w:t>
            </w:r>
          </w:p>
        </w:tc>
        <w:tc>
          <w:tcPr>
            <w:tcW w:w="3943" w:type="dxa"/>
          </w:tcPr>
          <w:p w14:paraId="2E389861" w14:textId="77777777" w:rsidR="00323319" w:rsidRPr="0053174E" w:rsidRDefault="00323319" w:rsidP="00323319">
            <w:r w:rsidRPr="0053174E">
              <w:t>“Минем телем - әт</w:t>
            </w:r>
            <w:proofErr w:type="gramStart"/>
            <w:r w:rsidRPr="0053174E">
              <w:t>и-</w:t>
            </w:r>
            <w:proofErr w:type="gramEnd"/>
            <w:r w:rsidRPr="0053174E">
              <w:t>әни теле”дип</w:t>
            </w:r>
          </w:p>
          <w:p w14:paraId="4C3A9AED" w14:textId="77777777" w:rsidR="00323319" w:rsidRPr="0053174E" w:rsidRDefault="00323319" w:rsidP="00323319">
            <w:r w:rsidRPr="0053174E">
              <w:t>исемләнгән анкета һәм аң</w:t>
            </w:r>
            <w:proofErr w:type="gramStart"/>
            <w:r w:rsidRPr="0053174E">
              <w:t>а</w:t>
            </w:r>
            <w:proofErr w:type="gramEnd"/>
          </w:p>
          <w:p w14:paraId="7F566031" w14:textId="77777777" w:rsidR="00323319" w:rsidRPr="0053174E" w:rsidRDefault="00323319" w:rsidP="00323319">
            <w:r w:rsidRPr="0053174E">
              <w:t>нәтиҗәлә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ясау.</w:t>
            </w:r>
          </w:p>
        </w:tc>
      </w:tr>
      <w:tr w:rsidR="00323319" w:rsidRPr="0053174E" w14:paraId="3F5FA350" w14:textId="77777777" w:rsidTr="00323319">
        <w:tc>
          <w:tcPr>
            <w:tcW w:w="1589" w:type="dxa"/>
          </w:tcPr>
          <w:p w14:paraId="575D42A9" w14:textId="77777777"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14:paraId="2FD32729" w14:textId="77777777" w:rsidR="00323319" w:rsidRPr="0053174E" w:rsidRDefault="00323319" w:rsidP="00323319">
            <w:pPr>
              <w:jc w:val="center"/>
            </w:pPr>
            <w:r w:rsidRPr="0053174E">
              <w:t>йортлары, кызыклы шәхеслә</w:t>
            </w:r>
            <w:proofErr w:type="gramStart"/>
            <w:r w:rsidRPr="0053174E">
              <w:t>р</w:t>
            </w:r>
            <w:proofErr w:type="gramEnd"/>
          </w:p>
          <w:p w14:paraId="52921A99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14:paraId="4A133D18" w14:textId="77777777" w:rsidR="00323319" w:rsidRPr="0053174E" w:rsidRDefault="00323319" w:rsidP="00323319">
            <w:r w:rsidRPr="0053174E">
              <w:t>24 нче бакчаның чыгарылыш төркеме -1 нче сыйныф укучылары белә</w:t>
            </w:r>
            <w:proofErr w:type="gramStart"/>
            <w:r w:rsidRPr="0053174E">
              <w:t>н</w:t>
            </w:r>
            <w:proofErr w:type="gramEnd"/>
          </w:p>
          <w:p w14:paraId="5F1B8F91" w14:textId="77777777" w:rsidR="00323319" w:rsidRPr="0053174E" w:rsidRDefault="00323319" w:rsidP="00323319">
            <w:r w:rsidRPr="0053174E">
              <w:t>очрашу. 23 нче мәктәп.</w:t>
            </w:r>
          </w:p>
        </w:tc>
      </w:tr>
    </w:tbl>
    <w:p w14:paraId="530914A5" w14:textId="77777777" w:rsidR="00323319" w:rsidRPr="0053174E" w:rsidRDefault="00323319" w:rsidP="00323319">
      <w:pPr>
        <w:jc w:val="center"/>
      </w:pPr>
    </w:p>
    <w:p w14:paraId="1E69DCF4" w14:textId="77777777" w:rsidR="00323319" w:rsidRPr="0053174E" w:rsidRDefault="00323319" w:rsidP="00323319">
      <w:pPr>
        <w:jc w:val="center"/>
      </w:pPr>
      <w:r w:rsidRPr="0053174E">
        <w:t>ОКТЯБРЬ</w:t>
      </w:r>
    </w:p>
    <w:p w14:paraId="5E4E3C67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704"/>
        <w:gridCol w:w="3943"/>
      </w:tblGrid>
      <w:tr w:rsidR="00323319" w:rsidRPr="0053174E" w14:paraId="708B6172" w14:textId="77777777" w:rsidTr="00323319">
        <w:tc>
          <w:tcPr>
            <w:tcW w:w="1526" w:type="dxa"/>
            <w:vMerge w:val="restart"/>
          </w:tcPr>
          <w:p w14:paraId="7A702B5C" w14:textId="77777777" w:rsidR="00323319" w:rsidRPr="0053174E" w:rsidRDefault="00323319" w:rsidP="00323319">
            <w:pPr>
              <w:jc w:val="center"/>
            </w:pPr>
            <w:r w:rsidRPr="0053174E">
              <w:t>1.Балаларбелән эш.</w:t>
            </w:r>
          </w:p>
        </w:tc>
        <w:tc>
          <w:tcPr>
            <w:tcW w:w="4704" w:type="dxa"/>
          </w:tcPr>
          <w:p w14:paraId="3C3C507F" w14:textId="77777777" w:rsidR="00323319" w:rsidRPr="0053174E" w:rsidRDefault="00323319" w:rsidP="00323319">
            <w:r w:rsidRPr="0053174E">
              <w:t xml:space="preserve">1.1.Балалар белән татар </w:t>
            </w:r>
            <w:proofErr w:type="gramStart"/>
            <w:r w:rsidRPr="0053174E">
              <w:t>теле</w:t>
            </w:r>
            <w:proofErr w:type="gramEnd"/>
          </w:p>
          <w:p w14:paraId="70E8FD83" w14:textId="77777777"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14:paraId="35528194" w14:textId="77777777" w:rsidR="00323319" w:rsidRPr="0053174E" w:rsidRDefault="00323319" w:rsidP="00323319">
            <w:r w:rsidRPr="0053174E">
              <w:t>Атнага 3 тапкыр УМК һәм ана</w:t>
            </w:r>
          </w:p>
          <w:p w14:paraId="3941CF53" w14:textId="77777777" w:rsidR="00323319" w:rsidRPr="0053174E" w:rsidRDefault="00323319" w:rsidP="00323319">
            <w:r w:rsidRPr="0053174E">
              <w:t>телен өйрәнү буенча узган</w:t>
            </w:r>
          </w:p>
          <w:p w14:paraId="2CBB84B6" w14:textId="77777777" w:rsidR="00323319" w:rsidRPr="0053174E" w:rsidRDefault="00323319" w:rsidP="00323319">
            <w:r w:rsidRPr="0053174E">
              <w:t>диагностикага нәтиҗәлә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ясау һәм</w:t>
            </w:r>
          </w:p>
          <w:p w14:paraId="30DF00A0" w14:textId="77777777" w:rsidR="00323319" w:rsidRPr="0053174E" w:rsidRDefault="00323319" w:rsidP="00323319">
            <w:r w:rsidRPr="0053174E">
              <w:t xml:space="preserve">түбән </w:t>
            </w:r>
            <w:proofErr w:type="gramStart"/>
            <w:r w:rsidRPr="0053174E">
              <w:t>н</w:t>
            </w:r>
            <w:proofErr w:type="gramEnd"/>
            <w:r w:rsidRPr="0053174E">
              <w:t>әтиҗә күрсәткән балалар</w:t>
            </w:r>
          </w:p>
          <w:p w14:paraId="7627D10A" w14:textId="77777777" w:rsidR="00323319" w:rsidRPr="0053174E" w:rsidRDefault="00323319" w:rsidP="00323319">
            <w:r w:rsidRPr="0053174E">
              <w:t>белән эш.</w:t>
            </w:r>
          </w:p>
        </w:tc>
      </w:tr>
      <w:tr w:rsidR="00323319" w:rsidRPr="0053174E" w14:paraId="776EB3B3" w14:textId="77777777" w:rsidTr="00323319">
        <w:tc>
          <w:tcPr>
            <w:tcW w:w="1526" w:type="dxa"/>
            <w:vMerge/>
          </w:tcPr>
          <w:p w14:paraId="2E263326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A84FF77" w14:textId="77777777" w:rsidR="00323319" w:rsidRPr="0053174E" w:rsidRDefault="00323319" w:rsidP="00323319">
            <w:r w:rsidRPr="0053174E">
              <w:t>1.2. Көзге уңыш бәйрәме: “</w:t>
            </w:r>
            <w:proofErr w:type="gramStart"/>
            <w:r w:rsidRPr="0053174E">
              <w:t>Р</w:t>
            </w:r>
            <w:proofErr w:type="gramEnd"/>
            <w:r w:rsidRPr="0053174E">
              <w:t>әхим</w:t>
            </w:r>
          </w:p>
          <w:p w14:paraId="2B4936B9" w14:textId="77777777" w:rsidR="00323319" w:rsidRPr="0053174E" w:rsidRDefault="00323319" w:rsidP="00323319">
            <w:proofErr w:type="gramStart"/>
            <w:r w:rsidRPr="0053174E">
              <w:t>ит</w:t>
            </w:r>
            <w:proofErr w:type="gramEnd"/>
            <w:r w:rsidRPr="0053174E">
              <w:t>, Сөмбелә” бәйрәменә ике</w:t>
            </w:r>
          </w:p>
          <w:p w14:paraId="32C51D6A" w14:textId="77777777" w:rsidR="00323319" w:rsidRPr="0053174E" w:rsidRDefault="00323319" w:rsidP="00323319">
            <w:r w:rsidRPr="0053174E">
              <w:t>телдә УМК сүзләрен кулланып</w:t>
            </w:r>
          </w:p>
          <w:p w14:paraId="4F064CEA" w14:textId="77777777" w:rsidR="00323319" w:rsidRPr="0053174E" w:rsidRDefault="00323319" w:rsidP="00323319">
            <w:r w:rsidRPr="0053174E">
              <w:t>әзерләнү. “Бар матур бакча “</w:t>
            </w:r>
          </w:p>
          <w:p w14:paraId="3FC18BF1" w14:textId="77777777" w:rsidR="00323319" w:rsidRPr="0053174E" w:rsidRDefault="00323319" w:rsidP="00323319">
            <w:r w:rsidRPr="0053174E">
              <w:t>җырын өйрәнү.</w:t>
            </w:r>
          </w:p>
        </w:tc>
        <w:tc>
          <w:tcPr>
            <w:tcW w:w="3943" w:type="dxa"/>
          </w:tcPr>
          <w:p w14:paraId="7F227BB5" w14:textId="77777777" w:rsidR="00323319" w:rsidRPr="0053174E" w:rsidRDefault="00323319" w:rsidP="00323319">
            <w:r w:rsidRPr="0053174E">
              <w:t xml:space="preserve">Җырлы </w:t>
            </w:r>
            <w:proofErr w:type="gramStart"/>
            <w:r w:rsidRPr="0053174E">
              <w:t>–у</w:t>
            </w:r>
            <w:proofErr w:type="gramEnd"/>
            <w:r w:rsidRPr="0053174E">
              <w:t>енлы эшчәнлек, иртә</w:t>
            </w:r>
          </w:p>
          <w:p w14:paraId="68F0C2D1" w14:textId="77777777" w:rsidR="00323319" w:rsidRPr="0053174E" w:rsidRDefault="00323319" w:rsidP="00323319">
            <w:r w:rsidRPr="0053174E">
              <w:t>үткәрү.</w:t>
            </w:r>
          </w:p>
        </w:tc>
      </w:tr>
      <w:tr w:rsidR="00323319" w:rsidRPr="0053174E" w14:paraId="10B5F0FB" w14:textId="77777777" w:rsidTr="00323319">
        <w:tc>
          <w:tcPr>
            <w:tcW w:w="1526" w:type="dxa"/>
            <w:vMerge/>
          </w:tcPr>
          <w:p w14:paraId="6CF0C9D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6C7B576D" w14:textId="77777777" w:rsidR="00323319" w:rsidRPr="0053174E" w:rsidRDefault="00323319" w:rsidP="00323319">
            <w:r w:rsidRPr="0053174E">
              <w:t>1.3.УМК буенча эш дәфтәрләре</w:t>
            </w:r>
          </w:p>
          <w:p w14:paraId="52D5DE38" w14:textId="77777777" w:rsidR="00323319" w:rsidRPr="0053174E" w:rsidRDefault="00323319" w:rsidP="00323319">
            <w:r w:rsidRPr="0053174E">
              <w:t>белән тулысынча эш алып бару.</w:t>
            </w:r>
          </w:p>
          <w:p w14:paraId="71BADA4A" w14:textId="77777777" w:rsidR="00323319" w:rsidRPr="0053174E" w:rsidRDefault="00323319" w:rsidP="00323319">
            <w:r w:rsidRPr="0053174E">
              <w:t>Ана телендә сөйләшүче балалар</w:t>
            </w:r>
          </w:p>
          <w:p w14:paraId="285541D2" w14:textId="77777777" w:rsidR="00323319" w:rsidRPr="0053174E" w:rsidRDefault="00323319" w:rsidP="00323319">
            <w:r w:rsidRPr="0053174E">
              <w:t>белән “Сөмбелә” бәйрәменә</w:t>
            </w:r>
          </w:p>
          <w:p w14:paraId="69CACF5B" w14:textId="77777777" w:rsidR="00323319" w:rsidRPr="0053174E" w:rsidRDefault="00323319" w:rsidP="00323319">
            <w:r w:rsidRPr="0053174E">
              <w:t>шигырь, җыр сүзләре өйрәнү.</w:t>
            </w:r>
          </w:p>
        </w:tc>
        <w:tc>
          <w:tcPr>
            <w:tcW w:w="3943" w:type="dxa"/>
            <w:vMerge w:val="restart"/>
          </w:tcPr>
          <w:p w14:paraId="2481CD7F" w14:textId="77777777" w:rsidR="00323319" w:rsidRPr="0053174E" w:rsidRDefault="00323319" w:rsidP="00323319">
            <w:r w:rsidRPr="0053174E">
              <w:t>“</w:t>
            </w:r>
            <w:proofErr w:type="gramStart"/>
            <w:r w:rsidRPr="0053174E">
              <w:t>Минем</w:t>
            </w:r>
            <w:proofErr w:type="gramEnd"/>
            <w:r w:rsidRPr="0053174E">
              <w:t xml:space="preserve"> өем”, ”Уйный –уйный</w:t>
            </w:r>
          </w:p>
          <w:p w14:paraId="22B54925" w14:textId="77777777" w:rsidR="00323319" w:rsidRPr="0053174E" w:rsidRDefault="00323319" w:rsidP="00323319">
            <w:r w:rsidRPr="0053174E">
              <w:t>үсәбез”, ”Без инде хәзер зурлар -</w:t>
            </w:r>
          </w:p>
          <w:p w14:paraId="1FC3D946" w14:textId="77777777" w:rsidR="00323319" w:rsidRPr="0053174E" w:rsidRDefault="00323319" w:rsidP="00323319">
            <w:proofErr w:type="gramStart"/>
            <w:r w:rsidRPr="0053174E">
              <w:t>м</w:t>
            </w:r>
            <w:proofErr w:type="gramEnd"/>
            <w:r w:rsidRPr="0053174E">
              <w:t>әктәпкә илтә юллар” проектлары</w:t>
            </w:r>
          </w:p>
          <w:p w14:paraId="37731B30" w14:textId="77777777" w:rsidR="00323319" w:rsidRPr="0053174E" w:rsidRDefault="00323319" w:rsidP="00323319">
            <w:r w:rsidRPr="0053174E">
              <w:t>буенча уеннар уйнау, атнага бер</w:t>
            </w:r>
          </w:p>
          <w:p w14:paraId="55E6C239" w14:textId="77777777" w:rsidR="00323319" w:rsidRPr="0053174E" w:rsidRDefault="00323319" w:rsidP="00323319">
            <w:r w:rsidRPr="0053174E">
              <w:t xml:space="preserve">тапкыр видео </w:t>
            </w:r>
            <w:proofErr w:type="gramStart"/>
            <w:r w:rsidRPr="0053174E">
              <w:t>–с</w:t>
            </w:r>
            <w:proofErr w:type="gramEnd"/>
            <w:r w:rsidRPr="0053174E">
              <w:t>южет карау.</w:t>
            </w:r>
          </w:p>
        </w:tc>
      </w:tr>
      <w:tr w:rsidR="00323319" w:rsidRPr="0053174E" w14:paraId="469BD757" w14:textId="77777777" w:rsidTr="00323319">
        <w:tc>
          <w:tcPr>
            <w:tcW w:w="1526" w:type="dxa"/>
            <w:vMerge/>
          </w:tcPr>
          <w:p w14:paraId="2EEA92B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780B65E5" w14:textId="77777777" w:rsidR="00323319" w:rsidRPr="0053174E" w:rsidRDefault="00323319" w:rsidP="00323319">
            <w:r w:rsidRPr="0053174E">
              <w:t>1.4. Конкурс подвижных игр</w:t>
            </w:r>
          </w:p>
          <w:p w14:paraId="68510637" w14:textId="77777777" w:rsidR="00323319" w:rsidRPr="0053174E" w:rsidRDefault="00323319" w:rsidP="00323319">
            <w:r w:rsidRPr="0053174E">
              <w:t>народов Поволжья.</w:t>
            </w:r>
          </w:p>
        </w:tc>
        <w:tc>
          <w:tcPr>
            <w:tcW w:w="3943" w:type="dxa"/>
            <w:vMerge/>
          </w:tcPr>
          <w:p w14:paraId="076847EC" w14:textId="77777777" w:rsidR="00323319" w:rsidRPr="0053174E" w:rsidRDefault="00323319" w:rsidP="00323319"/>
        </w:tc>
      </w:tr>
      <w:tr w:rsidR="00323319" w:rsidRPr="0053174E" w14:paraId="7DB85302" w14:textId="77777777" w:rsidTr="00323319">
        <w:tc>
          <w:tcPr>
            <w:tcW w:w="1526" w:type="dxa"/>
            <w:vMerge w:val="restart"/>
          </w:tcPr>
          <w:p w14:paraId="63A0FDB1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14:paraId="32316E61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704" w:type="dxa"/>
          </w:tcPr>
          <w:p w14:paraId="2D645B7A" w14:textId="77777777" w:rsidR="00323319" w:rsidRPr="0053174E" w:rsidRDefault="00323319" w:rsidP="00323319">
            <w:r w:rsidRPr="0053174E">
              <w:t xml:space="preserve">2.1.Төркемнәрдә булган ана </w:t>
            </w:r>
            <w:proofErr w:type="gramStart"/>
            <w:r w:rsidRPr="0053174E">
              <w:t>теле</w:t>
            </w:r>
            <w:proofErr w:type="gramEnd"/>
          </w:p>
          <w:p w14:paraId="7E1621CC" w14:textId="77777777" w:rsidR="00323319" w:rsidRPr="0053174E" w:rsidRDefault="00323319" w:rsidP="00323319">
            <w:r w:rsidRPr="0053174E">
              <w:t>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УМК почмакларын баету,</w:t>
            </w:r>
          </w:p>
          <w:p w14:paraId="321B7E14" w14:textId="77777777" w:rsidR="00323319" w:rsidRPr="0053174E" w:rsidRDefault="00323319" w:rsidP="00323319">
            <w:r w:rsidRPr="0053174E">
              <w:t>яңа информациялә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</w:t>
            </w:r>
          </w:p>
          <w:p w14:paraId="63C09F8D" w14:textId="77777777" w:rsidR="00323319" w:rsidRPr="0053174E" w:rsidRDefault="00323319" w:rsidP="00323319">
            <w:r w:rsidRPr="0053174E">
              <w:t>яңартып тору.</w:t>
            </w:r>
          </w:p>
        </w:tc>
        <w:tc>
          <w:tcPr>
            <w:tcW w:w="3943" w:type="dxa"/>
          </w:tcPr>
          <w:p w14:paraId="6FB5DFB4" w14:textId="77777777" w:rsidR="00323319" w:rsidRPr="0053174E" w:rsidRDefault="00323319" w:rsidP="00323319">
            <w:r w:rsidRPr="0053174E">
              <w:t>Тәрбиячелә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 УМК буенча</w:t>
            </w:r>
          </w:p>
          <w:p w14:paraId="2F53E36B" w14:textId="77777777" w:rsidR="00323319" w:rsidRPr="0053174E" w:rsidRDefault="00323319" w:rsidP="00323319">
            <w:r w:rsidRPr="0053174E">
              <w:t>лексик дозаны системалы искә</w:t>
            </w:r>
          </w:p>
          <w:p w14:paraId="4048506B" w14:textId="77777777" w:rsidR="00323319" w:rsidRPr="0053174E" w:rsidRDefault="00323319" w:rsidP="00323319">
            <w:r w:rsidRPr="0053174E">
              <w:t>төшерү, режим вакытларында</w:t>
            </w:r>
          </w:p>
          <w:p w14:paraId="3141FCD4" w14:textId="77777777" w:rsidR="00323319" w:rsidRPr="0053174E" w:rsidRDefault="00323319" w:rsidP="00323319">
            <w:r w:rsidRPr="0053174E">
              <w:t>балалар белән лексик сүзләрне</w:t>
            </w:r>
          </w:p>
          <w:p w14:paraId="4B8D1054" w14:textId="77777777" w:rsidR="00323319" w:rsidRPr="0053174E" w:rsidRDefault="00323319" w:rsidP="00323319">
            <w:r w:rsidRPr="0053174E">
              <w:t>куллану.</w:t>
            </w:r>
          </w:p>
        </w:tc>
      </w:tr>
      <w:tr w:rsidR="00323319" w:rsidRPr="0053174E" w14:paraId="110EFEA2" w14:textId="77777777" w:rsidTr="00323319">
        <w:tc>
          <w:tcPr>
            <w:tcW w:w="1526" w:type="dxa"/>
            <w:vMerge/>
          </w:tcPr>
          <w:p w14:paraId="2355748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2064422D" w14:textId="77777777" w:rsidR="00323319" w:rsidRPr="0053174E" w:rsidRDefault="00323319" w:rsidP="00323319">
            <w:r w:rsidRPr="0053174E">
              <w:t>2.2. Беседа – опросник: «Как</w:t>
            </w:r>
          </w:p>
          <w:p w14:paraId="414B77BD" w14:textId="77777777" w:rsidR="00323319" w:rsidRPr="0053174E" w:rsidRDefault="00323319" w:rsidP="00323319">
            <w:r w:rsidRPr="0053174E">
              <w:t>хорошо знаешь ты татарский</w:t>
            </w:r>
          </w:p>
          <w:p w14:paraId="073D5AC4" w14:textId="77777777" w:rsidR="00323319" w:rsidRPr="0053174E" w:rsidRDefault="00323319" w:rsidP="00323319">
            <w:r w:rsidRPr="0053174E">
              <w:t>язык?»</w:t>
            </w:r>
          </w:p>
        </w:tc>
        <w:tc>
          <w:tcPr>
            <w:tcW w:w="3943" w:type="dxa"/>
          </w:tcPr>
          <w:p w14:paraId="57CFC128" w14:textId="77777777" w:rsidR="00323319" w:rsidRPr="0053174E" w:rsidRDefault="00323319" w:rsidP="00323319">
            <w:r w:rsidRPr="0053174E">
              <w:t>Речевой диалог: “Разговариваем,</w:t>
            </w:r>
          </w:p>
          <w:p w14:paraId="5831FEF6" w14:textId="77777777" w:rsidR="00323319" w:rsidRPr="0053174E" w:rsidRDefault="00323319" w:rsidP="00323319">
            <w:r w:rsidRPr="0053174E">
              <w:t xml:space="preserve">играем </w:t>
            </w:r>
            <w:proofErr w:type="gramStart"/>
            <w:r w:rsidRPr="0053174E">
              <w:t>–в</w:t>
            </w:r>
            <w:proofErr w:type="gramEnd"/>
            <w:r w:rsidRPr="0053174E">
              <w:t>месте!”</w:t>
            </w:r>
          </w:p>
        </w:tc>
      </w:tr>
      <w:tr w:rsidR="00323319" w:rsidRPr="0053174E" w14:paraId="3DCF1532" w14:textId="77777777" w:rsidTr="00323319">
        <w:tc>
          <w:tcPr>
            <w:tcW w:w="1526" w:type="dxa"/>
            <w:vMerge/>
          </w:tcPr>
          <w:p w14:paraId="074B497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6E4E5868" w14:textId="77777777" w:rsidR="00323319" w:rsidRPr="0053174E" w:rsidRDefault="00323319" w:rsidP="00323319">
            <w:r w:rsidRPr="0053174E">
              <w:t>2.3. Конкурс игр народов</w:t>
            </w:r>
          </w:p>
          <w:p w14:paraId="4EA2897D" w14:textId="77777777" w:rsidR="00323319" w:rsidRPr="0053174E" w:rsidRDefault="00323319" w:rsidP="00323319">
            <w:r w:rsidRPr="0053174E">
              <w:t>Поволжья.</w:t>
            </w:r>
          </w:p>
          <w:p w14:paraId="4C81560E" w14:textId="77777777" w:rsidR="00323319" w:rsidRDefault="00323319" w:rsidP="00323319">
            <w:r w:rsidRPr="0053174E">
              <w:t>УМК</w:t>
            </w:r>
          </w:p>
          <w:p w14:paraId="18CF222B" w14:textId="77777777" w:rsidR="0053174E" w:rsidRPr="0053174E" w:rsidRDefault="0053174E" w:rsidP="00323319"/>
        </w:tc>
        <w:tc>
          <w:tcPr>
            <w:tcW w:w="3943" w:type="dxa"/>
            <w:vMerge w:val="restart"/>
          </w:tcPr>
          <w:p w14:paraId="5D5E7F3F" w14:textId="77777777" w:rsidR="00323319" w:rsidRPr="0053174E" w:rsidRDefault="00323319" w:rsidP="00323319">
            <w:r w:rsidRPr="0053174E">
              <w:t>УМК материалларын төрле яшь</w:t>
            </w:r>
          </w:p>
          <w:p w14:paraId="0D447380" w14:textId="77777777" w:rsidR="00323319" w:rsidRPr="0053174E" w:rsidRDefault="00323319" w:rsidP="00323319">
            <w:r w:rsidRPr="0053174E">
              <w:t>үзенчәлекләре буенча аерым</w:t>
            </w:r>
          </w:p>
          <w:p w14:paraId="160FA049" w14:textId="77777777" w:rsidR="00323319" w:rsidRPr="0053174E" w:rsidRDefault="00323319" w:rsidP="00323319">
            <w:r w:rsidRPr="0053174E">
              <w:t>тәртипкә салу,</w:t>
            </w:r>
          </w:p>
          <w:p w14:paraId="7084DF7E" w14:textId="77777777" w:rsidR="00323319" w:rsidRPr="0053174E" w:rsidRDefault="00323319" w:rsidP="00323319">
            <w:r w:rsidRPr="0053174E">
              <w:t>төркемнәргә кирәкле күрсәтмәлелек</w:t>
            </w:r>
          </w:p>
          <w:p w14:paraId="347ECFD9" w14:textId="77777777" w:rsidR="00323319" w:rsidRPr="0053174E" w:rsidRDefault="00323319" w:rsidP="00323319">
            <w:r w:rsidRPr="0053174E">
              <w:t xml:space="preserve">һәм видео </w:t>
            </w:r>
            <w:proofErr w:type="gramStart"/>
            <w:r w:rsidRPr="0053174E">
              <w:t>–я</w:t>
            </w:r>
            <w:proofErr w:type="gramEnd"/>
            <w:r w:rsidRPr="0053174E">
              <w:t>змалар белән баету;</w:t>
            </w:r>
          </w:p>
          <w:p w14:paraId="7FF88109" w14:textId="77777777" w:rsidR="00323319" w:rsidRPr="0053174E" w:rsidRDefault="00323319" w:rsidP="00323319">
            <w:r w:rsidRPr="0053174E">
              <w:t>дөрес һәм тәртиптә саклау.</w:t>
            </w:r>
          </w:p>
          <w:p w14:paraId="7B7B21DD" w14:textId="77777777" w:rsidR="00323319" w:rsidRPr="0053174E" w:rsidRDefault="00323319" w:rsidP="00323319">
            <w:r w:rsidRPr="0053174E">
              <w:lastRenderedPageBreak/>
              <w:t xml:space="preserve">Татар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тәрбиячеләре.</w:t>
            </w:r>
          </w:p>
        </w:tc>
      </w:tr>
      <w:tr w:rsidR="00323319" w:rsidRPr="0053174E" w14:paraId="72D90445" w14:textId="77777777" w:rsidTr="00323319">
        <w:tc>
          <w:tcPr>
            <w:tcW w:w="1526" w:type="dxa"/>
            <w:vMerge/>
          </w:tcPr>
          <w:p w14:paraId="4C6CE70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8E78C14" w14:textId="77777777" w:rsidR="00323319" w:rsidRPr="0053174E" w:rsidRDefault="00323319" w:rsidP="00323319">
            <w:r w:rsidRPr="0053174E">
              <w:t>2.4. РППС. Яңа эшли башлаучы</w:t>
            </w:r>
          </w:p>
          <w:p w14:paraId="35F585E7" w14:textId="77777777" w:rsidR="00323319" w:rsidRPr="0053174E" w:rsidRDefault="00323319" w:rsidP="00323319">
            <w:r w:rsidRPr="0053174E">
              <w:t>тәрбиячеләргә консультация:</w:t>
            </w:r>
          </w:p>
          <w:p w14:paraId="271EAFF5" w14:textId="77777777" w:rsidR="00323319" w:rsidRPr="0053174E" w:rsidRDefault="00323319" w:rsidP="00323319">
            <w:r w:rsidRPr="0053174E">
              <w:lastRenderedPageBreak/>
              <w:t xml:space="preserve">“Закрепление материала УМК </w:t>
            </w:r>
            <w:proofErr w:type="gramStart"/>
            <w:r w:rsidRPr="0053174E">
              <w:t>в</w:t>
            </w:r>
            <w:proofErr w:type="gramEnd"/>
          </w:p>
          <w:p w14:paraId="5F5116F4" w14:textId="77777777" w:rsidR="00323319" w:rsidRPr="0053174E" w:rsidRDefault="00323319" w:rsidP="00323319">
            <w:r w:rsidRPr="0053174E">
              <w:t xml:space="preserve">режимных </w:t>
            </w:r>
            <w:proofErr w:type="gramStart"/>
            <w:r w:rsidRPr="0053174E">
              <w:t>моментах</w:t>
            </w:r>
            <w:proofErr w:type="gramEnd"/>
            <w:r w:rsidRPr="0053174E">
              <w:t xml:space="preserve"> воспитателями </w:t>
            </w:r>
          </w:p>
        </w:tc>
        <w:tc>
          <w:tcPr>
            <w:tcW w:w="3943" w:type="dxa"/>
            <w:vMerge/>
          </w:tcPr>
          <w:p w14:paraId="44EA7D62" w14:textId="77777777" w:rsidR="00323319" w:rsidRPr="0053174E" w:rsidRDefault="00323319" w:rsidP="00323319"/>
        </w:tc>
      </w:tr>
      <w:tr w:rsidR="00323319" w:rsidRPr="0053174E" w14:paraId="50F2E700" w14:textId="77777777" w:rsidTr="00323319">
        <w:tc>
          <w:tcPr>
            <w:tcW w:w="1526" w:type="dxa"/>
            <w:vMerge/>
          </w:tcPr>
          <w:p w14:paraId="0A85CBF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49EDC693" w14:textId="77777777" w:rsidR="00323319" w:rsidRPr="0053174E" w:rsidRDefault="00323319" w:rsidP="00323319">
            <w:r w:rsidRPr="0053174E">
              <w:t>2.5. УМК һәм ана телендә өйрәнү</w:t>
            </w:r>
          </w:p>
          <w:p w14:paraId="41E7D011" w14:textId="77777777" w:rsidR="00323319" w:rsidRPr="0053174E" w:rsidRDefault="00323319" w:rsidP="00323319">
            <w:r w:rsidRPr="0053174E">
              <w:t>буенча ИКТ уеннарын</w:t>
            </w:r>
          </w:p>
          <w:p w14:paraId="7525EDC5" w14:textId="77777777" w:rsidR="00323319" w:rsidRPr="0053174E" w:rsidRDefault="00323319" w:rsidP="00323319">
            <w:r w:rsidRPr="0053174E">
              <w:t>тәрбиячеләрнең режим</w:t>
            </w:r>
          </w:p>
          <w:p w14:paraId="4B1F975A" w14:textId="77777777" w:rsidR="00323319" w:rsidRPr="0053174E" w:rsidRDefault="00323319" w:rsidP="00323319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14:paraId="15FE2A0B" w14:textId="77777777" w:rsidR="00323319" w:rsidRPr="0053174E" w:rsidRDefault="00323319" w:rsidP="00323319">
            <w:r w:rsidRPr="0053174E">
              <w:t>Тәрбиячеләрнең эш планнарында</w:t>
            </w:r>
          </w:p>
          <w:p w14:paraId="529FB360" w14:textId="77777777" w:rsidR="00323319" w:rsidRPr="0053174E" w:rsidRDefault="00323319" w:rsidP="00323319">
            <w:r w:rsidRPr="0053174E">
              <w:t>УМК буенча ИКТ уеннары</w:t>
            </w:r>
          </w:p>
          <w:p w14:paraId="53B1395F" w14:textId="77777777" w:rsidR="00323319" w:rsidRPr="0053174E" w:rsidRDefault="00323319" w:rsidP="00323319">
            <w:r w:rsidRPr="0053174E">
              <w:t>эшкәртмәсен булдыру.</w:t>
            </w:r>
          </w:p>
        </w:tc>
      </w:tr>
      <w:tr w:rsidR="00323319" w:rsidRPr="0053174E" w14:paraId="6F4CFE56" w14:textId="77777777" w:rsidTr="00323319">
        <w:tc>
          <w:tcPr>
            <w:tcW w:w="1526" w:type="dxa"/>
            <w:vMerge w:val="restart"/>
          </w:tcPr>
          <w:p w14:paraId="1194BDA6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14:paraId="123C4A32" w14:textId="77777777" w:rsidR="00323319" w:rsidRPr="0053174E" w:rsidRDefault="00323319" w:rsidP="00323319">
            <w:r w:rsidRPr="0053174E">
              <w:t>3.1. Ата-аналар өчен ясалган</w:t>
            </w:r>
          </w:p>
          <w:p w14:paraId="2DF71F2E" w14:textId="77777777" w:rsidR="00323319" w:rsidRPr="0053174E" w:rsidRDefault="00323319" w:rsidP="00323319">
            <w:r w:rsidRPr="0053174E">
              <w:t>УМК почмаклрын яңа</w:t>
            </w:r>
          </w:p>
          <w:p w14:paraId="7C73F855" w14:textId="77777777" w:rsidR="00323319" w:rsidRPr="0053174E" w:rsidRDefault="00323319" w:rsidP="00323319">
            <w:r w:rsidRPr="0053174E">
              <w:t>информация белән баету, лексик</w:t>
            </w:r>
          </w:p>
          <w:p w14:paraId="080ABFCE" w14:textId="77777777" w:rsidR="00323319" w:rsidRPr="0053174E" w:rsidRDefault="00323319" w:rsidP="00323319">
            <w:r w:rsidRPr="0053174E">
              <w:t>минимум белән вакытында</w:t>
            </w:r>
          </w:p>
          <w:p w14:paraId="1F6CFD1B" w14:textId="77777777" w:rsidR="00323319" w:rsidRPr="0053174E" w:rsidRDefault="00323319" w:rsidP="00323319">
            <w:r w:rsidRPr="0053174E">
              <w:t>таныштырып бару.</w:t>
            </w:r>
          </w:p>
        </w:tc>
        <w:tc>
          <w:tcPr>
            <w:tcW w:w="3943" w:type="dxa"/>
          </w:tcPr>
          <w:p w14:paraId="3336C249" w14:textId="77777777" w:rsidR="00323319" w:rsidRPr="0053174E" w:rsidRDefault="00323319" w:rsidP="00323319">
            <w:r w:rsidRPr="0053174E">
              <w:t>Эш дәфтәрләрен атна ахырында</w:t>
            </w:r>
          </w:p>
          <w:p w14:paraId="56C83D50" w14:textId="77777777" w:rsidR="00323319" w:rsidRPr="0053174E" w:rsidRDefault="00323319" w:rsidP="00323319">
            <w:r w:rsidRPr="0053174E">
              <w:t>өйгә бирү, үтелгән материал буенча</w:t>
            </w:r>
          </w:p>
          <w:p w14:paraId="5AE51B40" w14:textId="77777777" w:rsidR="00323319" w:rsidRPr="0053174E" w:rsidRDefault="00323319" w:rsidP="00323319">
            <w:r w:rsidRPr="0053174E">
              <w:t>балаларың, ата-аналарның</w:t>
            </w:r>
          </w:p>
          <w:p w14:paraId="22534363" w14:textId="77777777" w:rsidR="00323319" w:rsidRPr="0053174E" w:rsidRDefault="00323319" w:rsidP="00323319">
            <w:r w:rsidRPr="0053174E">
              <w:t>кызыксыну булдыру.</w:t>
            </w:r>
          </w:p>
        </w:tc>
      </w:tr>
      <w:tr w:rsidR="00323319" w:rsidRPr="0053174E" w14:paraId="0ACB7A21" w14:textId="77777777" w:rsidTr="00323319">
        <w:tc>
          <w:tcPr>
            <w:tcW w:w="1526" w:type="dxa"/>
            <w:vMerge/>
          </w:tcPr>
          <w:p w14:paraId="77C60D1E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3F23D0D" w14:textId="77777777" w:rsidR="00323319" w:rsidRPr="0053174E" w:rsidRDefault="00323319" w:rsidP="00323319">
            <w:r w:rsidRPr="0053174E">
              <w:t>3.2.УМК һәм ана теленә өйрәнү</w:t>
            </w:r>
          </w:p>
          <w:p w14:paraId="7F1CC6A7" w14:textId="77777777" w:rsidR="00323319" w:rsidRPr="0053174E" w:rsidRDefault="00323319" w:rsidP="00323319">
            <w:r w:rsidRPr="0053174E">
              <w:t>алымнарын кулланып ата-</w:t>
            </w:r>
          </w:p>
          <w:p w14:paraId="0DFDF7F2" w14:textId="77777777" w:rsidR="00323319" w:rsidRPr="0053174E" w:rsidRDefault="00323319" w:rsidP="00323319">
            <w:r w:rsidRPr="0053174E">
              <w:t>аналарга татар халык бәйрәмен</w:t>
            </w:r>
          </w:p>
          <w:p w14:paraId="631DBB61" w14:textId="77777777" w:rsidR="00323319" w:rsidRPr="0053174E" w:rsidRDefault="00323319" w:rsidP="00323319">
            <w:r w:rsidRPr="0053174E">
              <w:t>аңлату, ике теллелекне искә алып</w:t>
            </w:r>
          </w:p>
          <w:p w14:paraId="06AA687C" w14:textId="77777777" w:rsidR="00323319" w:rsidRPr="0053174E" w:rsidRDefault="00323319" w:rsidP="00323319">
            <w:r w:rsidRPr="0053174E">
              <w:t>күрсәтмәлелекне рус 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ана</w:t>
            </w:r>
          </w:p>
          <w:p w14:paraId="52771445" w14:textId="77777777" w:rsidR="00323319" w:rsidRPr="0053174E" w:rsidRDefault="00323319" w:rsidP="00323319">
            <w:r w:rsidRPr="0053174E">
              <w:t>телендә җиткерү. аңлату эшләре.</w:t>
            </w:r>
          </w:p>
        </w:tc>
        <w:tc>
          <w:tcPr>
            <w:tcW w:w="3943" w:type="dxa"/>
          </w:tcPr>
          <w:p w14:paraId="3D516FE3" w14:textId="77777777" w:rsidR="00323319" w:rsidRPr="0053174E" w:rsidRDefault="00323319" w:rsidP="00323319">
            <w:r w:rsidRPr="0053174E">
              <w:t>ТНВ каналы трансляцияләнгән</w:t>
            </w:r>
          </w:p>
          <w:p w14:paraId="783E229D" w14:textId="77777777" w:rsidR="00323319" w:rsidRPr="0053174E" w:rsidRDefault="00323319" w:rsidP="00323319">
            <w:r w:rsidRPr="0053174E">
              <w:t>татарча тапшырулар белә</w:t>
            </w:r>
            <w:proofErr w:type="gramStart"/>
            <w:r w:rsidRPr="0053174E">
              <w:t>н</w:t>
            </w:r>
            <w:proofErr w:type="gramEnd"/>
          </w:p>
          <w:p w14:paraId="02C2E85C" w14:textId="77777777" w:rsidR="00323319" w:rsidRPr="0053174E" w:rsidRDefault="00323319" w:rsidP="00323319">
            <w:r w:rsidRPr="0053174E">
              <w:t xml:space="preserve">танышып бару, </w:t>
            </w:r>
            <w:proofErr w:type="gramStart"/>
            <w:r w:rsidRPr="0053174E">
              <w:t>р</w:t>
            </w:r>
            <w:proofErr w:type="gramEnd"/>
            <w:r w:rsidRPr="0053174E">
              <w:t>әсемнәр аша</w:t>
            </w:r>
          </w:p>
          <w:p w14:paraId="0A58C6B3" w14:textId="77777777" w:rsidR="00323319" w:rsidRPr="0053174E" w:rsidRDefault="00323319" w:rsidP="00323319">
            <w:r w:rsidRPr="0053174E">
              <w:t>фикерлә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алышу.</w:t>
            </w:r>
          </w:p>
        </w:tc>
      </w:tr>
      <w:tr w:rsidR="00323319" w:rsidRPr="0053174E" w14:paraId="4ECC4C37" w14:textId="77777777" w:rsidTr="00323319">
        <w:tc>
          <w:tcPr>
            <w:tcW w:w="1526" w:type="dxa"/>
            <w:vMerge/>
          </w:tcPr>
          <w:p w14:paraId="3B18F7D4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47E86546" w14:textId="77777777" w:rsidR="00323319" w:rsidRPr="0053174E" w:rsidRDefault="00323319" w:rsidP="00323319">
            <w:r w:rsidRPr="0053174E">
              <w:t>3.3. РППС. Пополнение</w:t>
            </w:r>
          </w:p>
          <w:p w14:paraId="3981F889" w14:textId="77777777" w:rsidR="00323319" w:rsidRPr="0053174E" w:rsidRDefault="00323319" w:rsidP="00323319">
            <w:r w:rsidRPr="0053174E">
              <w:t>развивающей среды</w:t>
            </w:r>
          </w:p>
          <w:p w14:paraId="4A286BE5" w14:textId="77777777" w:rsidR="00323319" w:rsidRPr="0053174E" w:rsidRDefault="00323319" w:rsidP="00323319">
            <w:r w:rsidRPr="0053174E">
              <w:t xml:space="preserve">дидактическими играми </w:t>
            </w:r>
            <w:proofErr w:type="gramStart"/>
            <w:r w:rsidRPr="0053174E">
              <w:t>по</w:t>
            </w:r>
            <w:proofErr w:type="gramEnd"/>
          </w:p>
          <w:p w14:paraId="0BC01F04" w14:textId="77777777" w:rsidR="00323319" w:rsidRPr="0053174E" w:rsidRDefault="00323319" w:rsidP="00323319">
            <w:r w:rsidRPr="0053174E">
              <w:t>УМК.</w:t>
            </w:r>
          </w:p>
        </w:tc>
        <w:tc>
          <w:tcPr>
            <w:tcW w:w="3943" w:type="dxa"/>
          </w:tcPr>
          <w:p w14:paraId="6472825D" w14:textId="77777777" w:rsidR="00323319" w:rsidRPr="0053174E" w:rsidRDefault="00323319" w:rsidP="00323319">
            <w:r w:rsidRPr="0053174E">
              <w:t>“Мин татарча сөйләшәм”.</w:t>
            </w:r>
          </w:p>
          <w:p w14:paraId="1800268B" w14:textId="77777777" w:rsidR="00323319" w:rsidRPr="0053174E" w:rsidRDefault="00323319" w:rsidP="00323319">
            <w:r w:rsidRPr="0053174E">
              <w:t xml:space="preserve">“ </w:t>
            </w:r>
            <w:proofErr w:type="gramStart"/>
            <w:r w:rsidRPr="0053174E">
              <w:t>К</w:t>
            </w:r>
            <w:proofErr w:type="gramEnd"/>
            <w:r w:rsidRPr="0053174E">
              <w:t>өмеш кыңгырау” гәҗитләрен</w:t>
            </w:r>
          </w:p>
          <w:p w14:paraId="58D36688" w14:textId="77777777" w:rsidR="00323319" w:rsidRPr="0053174E" w:rsidRDefault="00323319" w:rsidP="00323319">
            <w:r w:rsidRPr="0053174E">
              <w:t>гаилә белән танышып баруны</w:t>
            </w:r>
          </w:p>
          <w:p w14:paraId="4111468C" w14:textId="77777777" w:rsidR="00323319" w:rsidRPr="0053174E" w:rsidRDefault="00323319" w:rsidP="00323319">
            <w:r w:rsidRPr="0053174E">
              <w:t>максат итеп кую.</w:t>
            </w:r>
          </w:p>
        </w:tc>
      </w:tr>
      <w:tr w:rsidR="00323319" w:rsidRPr="0053174E" w14:paraId="4777B8BB" w14:textId="77777777" w:rsidTr="00323319">
        <w:tc>
          <w:tcPr>
            <w:tcW w:w="1526" w:type="dxa"/>
          </w:tcPr>
          <w:p w14:paraId="0E94AE47" w14:textId="77777777" w:rsidR="00323319" w:rsidRPr="0053174E" w:rsidRDefault="00323319" w:rsidP="00323319">
            <w:pPr>
              <w:jc w:val="center"/>
            </w:pPr>
            <w:r w:rsidRPr="0053174E">
              <w:t>4.23 нче мәктә</w:t>
            </w:r>
            <w:proofErr w:type="gramStart"/>
            <w:r w:rsidRPr="0053174E">
              <w:t>п</w:t>
            </w:r>
            <w:proofErr w:type="gramEnd"/>
            <w:r w:rsidRPr="0053174E">
              <w:t>,</w:t>
            </w:r>
          </w:p>
          <w:p w14:paraId="78EE9A87" w14:textId="77777777" w:rsidR="00323319" w:rsidRPr="0053174E" w:rsidRDefault="00323319" w:rsidP="00323319">
            <w:pPr>
              <w:jc w:val="center"/>
            </w:pPr>
            <w:r w:rsidRPr="0053174E">
              <w:t>күрше бакчалар белән эш</w:t>
            </w:r>
          </w:p>
          <w:p w14:paraId="74AB2AD8" w14:textId="77777777" w:rsidR="00323319" w:rsidRPr="0053174E" w:rsidRDefault="00323319" w:rsidP="00323319">
            <w:pPr>
              <w:jc w:val="center"/>
            </w:pPr>
            <w:r w:rsidRPr="0053174E">
              <w:t>алымнары, кызыклы</w:t>
            </w:r>
          </w:p>
          <w:p w14:paraId="65979FC5" w14:textId="77777777" w:rsidR="00323319" w:rsidRPr="0053174E" w:rsidRDefault="00323319" w:rsidP="00323319">
            <w:pPr>
              <w:jc w:val="center"/>
            </w:pPr>
            <w:r w:rsidRPr="0053174E">
              <w:t>эшчәнлекләрне уртаклашу.</w:t>
            </w:r>
          </w:p>
        </w:tc>
        <w:tc>
          <w:tcPr>
            <w:tcW w:w="8647" w:type="dxa"/>
            <w:gridSpan w:val="2"/>
          </w:tcPr>
          <w:p w14:paraId="04D939C9" w14:textId="77777777" w:rsidR="00323319" w:rsidRPr="0053174E" w:rsidRDefault="00323319" w:rsidP="00323319">
            <w:r w:rsidRPr="0053174E">
              <w:t>4.1. Мәктәпкә зерлек төркемнәрендә мәктә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тормышы һәм татар</w:t>
            </w:r>
          </w:p>
          <w:p w14:paraId="1C8A991B" w14:textId="77777777" w:rsidR="00323319" w:rsidRPr="0053174E" w:rsidRDefault="00323319" w:rsidP="00323319">
            <w:r w:rsidRPr="0053174E">
              <w:t>сөйләме ни дә</w:t>
            </w:r>
            <w:proofErr w:type="gramStart"/>
            <w:r w:rsidRPr="0053174E">
              <w:t>р</w:t>
            </w:r>
            <w:proofErr w:type="gramEnd"/>
            <w:r w:rsidRPr="0053174E">
              <w:t>әҗәдә кирәклеге турында балалар һәм тәрбиячеләр</w:t>
            </w:r>
          </w:p>
          <w:p w14:paraId="0C20666C" w14:textId="77777777" w:rsidR="00323319" w:rsidRPr="0053174E" w:rsidRDefault="00323319" w:rsidP="00323319">
            <w:r w:rsidRPr="0053174E">
              <w:t>белән аңлашу, эшчәнлекләргә кирәкле алымнарны кертү, УМК</w:t>
            </w:r>
          </w:p>
          <w:p w14:paraId="5205E6E5" w14:textId="77777777" w:rsidR="00323319" w:rsidRPr="0053174E" w:rsidRDefault="00323319" w:rsidP="00323319">
            <w:r w:rsidRPr="0053174E">
              <w:t>турында, эшләребез турында мәктә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укытучылары белән сөйләшү.</w:t>
            </w:r>
          </w:p>
        </w:tc>
      </w:tr>
    </w:tbl>
    <w:p w14:paraId="56F6BA18" w14:textId="77777777" w:rsidR="00323319" w:rsidRPr="0053174E" w:rsidRDefault="00323319" w:rsidP="00323319">
      <w:pPr>
        <w:jc w:val="center"/>
      </w:pPr>
    </w:p>
    <w:p w14:paraId="524E1497" w14:textId="77777777" w:rsidR="00323319" w:rsidRPr="0053174E" w:rsidRDefault="00323319" w:rsidP="00323319">
      <w:pPr>
        <w:jc w:val="center"/>
      </w:pPr>
      <w:r w:rsidRPr="0053174E">
        <w:t>НОЯБРЬ</w:t>
      </w:r>
    </w:p>
    <w:p w14:paraId="1878D7F3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704"/>
        <w:gridCol w:w="3943"/>
      </w:tblGrid>
      <w:tr w:rsidR="00323319" w:rsidRPr="0053174E" w14:paraId="6BB51016" w14:textId="77777777" w:rsidTr="00323319">
        <w:tc>
          <w:tcPr>
            <w:tcW w:w="1526" w:type="dxa"/>
            <w:vMerge w:val="restart"/>
          </w:tcPr>
          <w:p w14:paraId="6F0138C0" w14:textId="77777777"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14:paraId="1CEB15CA" w14:textId="77777777" w:rsidR="00323319" w:rsidRPr="0053174E" w:rsidRDefault="00323319" w:rsidP="00323319">
            <w:r w:rsidRPr="0053174E">
              <w:t>1.1.УМК эшчәнлегендә лексик</w:t>
            </w:r>
          </w:p>
          <w:p w14:paraId="01AF9990" w14:textId="77777777" w:rsidR="00323319" w:rsidRPr="0053174E" w:rsidRDefault="00323319" w:rsidP="00323319">
            <w:r w:rsidRPr="0053174E">
              <w:t>дозаны диологик сөйләмгә алып</w:t>
            </w:r>
          </w:p>
          <w:p w14:paraId="48A2DF1C" w14:textId="77777777" w:rsidR="00323319" w:rsidRPr="0053174E" w:rsidRDefault="00323319" w:rsidP="00323319">
            <w:r w:rsidRPr="0053174E">
              <w:t>керү, уеннар аша аралашу.</w:t>
            </w:r>
          </w:p>
          <w:p w14:paraId="2B561F0D" w14:textId="77777777" w:rsidR="00323319" w:rsidRPr="0053174E" w:rsidRDefault="00323319" w:rsidP="00323319">
            <w:r w:rsidRPr="0053174E">
              <w:t>“Ана телен өйрәнәбез “ татар</w:t>
            </w:r>
          </w:p>
          <w:p w14:paraId="21F1F317" w14:textId="77777777" w:rsidR="00323319" w:rsidRPr="0053174E" w:rsidRDefault="00323319" w:rsidP="00323319">
            <w:r w:rsidRPr="0053174E">
              <w:t>телле балалар белән әнилә</w:t>
            </w:r>
            <w:proofErr w:type="gramStart"/>
            <w:r w:rsidRPr="0053174E">
              <w:t>р</w:t>
            </w:r>
            <w:proofErr w:type="gramEnd"/>
          </w:p>
          <w:p w14:paraId="5A078A20" w14:textId="77777777" w:rsidR="00323319" w:rsidRPr="0053174E" w:rsidRDefault="00323319" w:rsidP="00323319">
            <w:r w:rsidRPr="0053174E">
              <w:t>көненә багышлап шигырь, җыр</w:t>
            </w:r>
          </w:p>
          <w:p w14:paraId="6E4AE67B" w14:textId="77777777" w:rsidR="00323319" w:rsidRPr="0053174E" w:rsidRDefault="00323319" w:rsidP="00323319">
            <w:r w:rsidRPr="0053174E">
              <w:t>сүзләрн өйрәнү, МРК буенча</w:t>
            </w:r>
          </w:p>
          <w:p w14:paraId="4A78FC5C" w14:textId="77777777" w:rsidR="00323319" w:rsidRPr="0053174E" w:rsidRDefault="00323319" w:rsidP="00323319">
            <w:r w:rsidRPr="0053174E">
              <w:t>элемент</w:t>
            </w:r>
            <w:proofErr w:type="gramStart"/>
            <w:r w:rsidRPr="0053174E">
              <w:t>:”</w:t>
            </w:r>
            <w:proofErr w:type="gramEnd"/>
            <w:r w:rsidRPr="0053174E">
              <w:t xml:space="preserve"> Минем әни кайда</w:t>
            </w:r>
          </w:p>
          <w:p w14:paraId="1E76430B" w14:textId="77777777" w:rsidR="00323319" w:rsidRPr="0053174E" w:rsidRDefault="00323319" w:rsidP="00323319">
            <w:r w:rsidRPr="0053174E">
              <w:t>эшли"?</w:t>
            </w:r>
          </w:p>
        </w:tc>
        <w:tc>
          <w:tcPr>
            <w:tcW w:w="3943" w:type="dxa"/>
          </w:tcPr>
          <w:p w14:paraId="39F6CCDF" w14:textId="77777777" w:rsidR="00323319" w:rsidRPr="0053174E" w:rsidRDefault="00323319" w:rsidP="00323319">
            <w:r w:rsidRPr="0053174E">
              <w:t>Экран аша, балалар үзләре</w:t>
            </w:r>
          </w:p>
          <w:p w14:paraId="4C1E529D" w14:textId="77777777" w:rsidR="00323319" w:rsidRPr="0053174E" w:rsidRDefault="00323319" w:rsidP="00323319">
            <w:r w:rsidRPr="0053174E">
              <w:t>уеннар аша дөрес сөйләм</w:t>
            </w:r>
          </w:p>
          <w:p w14:paraId="42543570" w14:textId="77777777" w:rsidR="00323319" w:rsidRPr="0053174E" w:rsidRDefault="00323319" w:rsidP="00323319">
            <w:r w:rsidRPr="0053174E">
              <w:t>күнекмәсен булдыру, УМК</w:t>
            </w:r>
          </w:p>
          <w:p w14:paraId="3392F2D0" w14:textId="77777777" w:rsidR="00323319" w:rsidRPr="0053174E" w:rsidRDefault="00323319" w:rsidP="00323319">
            <w:r w:rsidRPr="0053174E">
              <w:t>уеннарын бер-берсе белә</w:t>
            </w:r>
            <w:proofErr w:type="gramStart"/>
            <w:r w:rsidRPr="0053174E">
              <w:t>н</w:t>
            </w:r>
            <w:proofErr w:type="gramEnd"/>
          </w:p>
          <w:p w14:paraId="2779E956" w14:textId="77777777" w:rsidR="00323319" w:rsidRPr="0053174E" w:rsidRDefault="00323319" w:rsidP="00323319">
            <w:r w:rsidRPr="0053174E">
              <w:t>уйна</w:t>
            </w:r>
            <w:proofErr w:type="gramStart"/>
            <w:r w:rsidRPr="0053174E">
              <w:t>у-</w:t>
            </w:r>
            <w:proofErr w:type="gramEnd"/>
            <w:r w:rsidRPr="0053174E">
              <w:t xml:space="preserve"> кызыксыну уяту.</w:t>
            </w:r>
          </w:p>
          <w:p w14:paraId="0AF93E92" w14:textId="77777777" w:rsidR="00323319" w:rsidRPr="0053174E" w:rsidRDefault="00323319" w:rsidP="00323319">
            <w:r w:rsidRPr="0053174E">
              <w:t>“Син әнием бер генә”</w:t>
            </w:r>
          </w:p>
          <w:p w14:paraId="16E20E9B" w14:textId="77777777" w:rsidR="00323319" w:rsidRPr="0053174E" w:rsidRDefault="00323319" w:rsidP="00323319">
            <w:r w:rsidRPr="0053174E">
              <w:t xml:space="preserve">темасына </w:t>
            </w:r>
            <w:proofErr w:type="gramStart"/>
            <w:r w:rsidRPr="0053174E">
              <w:t>р</w:t>
            </w:r>
            <w:proofErr w:type="gramEnd"/>
            <w:r w:rsidRPr="0053174E">
              <w:t>әсем ясау,</w:t>
            </w:r>
          </w:p>
          <w:p w14:paraId="7957002F" w14:textId="77777777" w:rsidR="00323319" w:rsidRPr="0053174E" w:rsidRDefault="00323319" w:rsidP="00323319">
            <w:r w:rsidRPr="0053174E">
              <w:t>үзлектән олыларга хөрмәт</w:t>
            </w:r>
          </w:p>
          <w:p w14:paraId="19AF0DE7" w14:textId="77777777" w:rsidR="00323319" w:rsidRPr="0053174E" w:rsidRDefault="00323319" w:rsidP="00323319">
            <w:r w:rsidRPr="0053174E">
              <w:t>хисен булдыру.</w:t>
            </w:r>
          </w:p>
        </w:tc>
      </w:tr>
      <w:tr w:rsidR="00323319" w:rsidRPr="0053174E" w14:paraId="4BA51AFB" w14:textId="77777777" w:rsidTr="00323319">
        <w:tc>
          <w:tcPr>
            <w:tcW w:w="1526" w:type="dxa"/>
            <w:vMerge/>
          </w:tcPr>
          <w:p w14:paraId="1C370C8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6E8B705" w14:textId="77777777" w:rsidR="00323319" w:rsidRPr="0053174E" w:rsidRDefault="00323319" w:rsidP="00323319">
            <w:r w:rsidRPr="0053174E">
              <w:t>1.2. Атнаның 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җомга көнендә</w:t>
            </w:r>
          </w:p>
          <w:p w14:paraId="28C1E6BA" w14:textId="77777777" w:rsidR="00323319" w:rsidRPr="0053174E" w:rsidRDefault="00323319" w:rsidP="00323319">
            <w:r w:rsidRPr="0053174E">
              <w:t>“Мин татарча сөйләшәм”</w:t>
            </w:r>
            <w:proofErr w:type="gramStart"/>
            <w:r w:rsidRPr="0053174E">
              <w:t>,-</w:t>
            </w:r>
            <w:proofErr w:type="gramEnd"/>
            <w:r w:rsidRPr="0053174E">
              <w:t>дигән</w:t>
            </w:r>
          </w:p>
          <w:p w14:paraId="31BD31FB" w14:textId="77777777" w:rsidR="00323319" w:rsidRPr="0053174E" w:rsidRDefault="00323319" w:rsidP="00323319">
            <w:r w:rsidRPr="0053174E">
              <w:t>девиз астында бары тик татарча</w:t>
            </w:r>
          </w:p>
          <w:p w14:paraId="42333DCE" w14:textId="77777777" w:rsidR="00323319" w:rsidRPr="0053174E" w:rsidRDefault="00323319" w:rsidP="00323319">
            <w:r w:rsidRPr="0053174E">
              <w:t xml:space="preserve">аралашу. </w:t>
            </w:r>
            <w:proofErr w:type="gramStart"/>
            <w:r w:rsidRPr="0053174E">
              <w:t>(УМК программасы</w:t>
            </w:r>
            <w:proofErr w:type="gramEnd"/>
          </w:p>
          <w:p w14:paraId="42D6D696" w14:textId="77777777" w:rsidR="00323319" w:rsidRPr="0053174E" w:rsidRDefault="00323319" w:rsidP="00323319">
            <w:proofErr w:type="gramStart"/>
            <w:r w:rsidRPr="0053174E">
              <w:t>нигезендә)</w:t>
            </w:r>
            <w:proofErr w:type="gramEnd"/>
          </w:p>
          <w:p w14:paraId="46F30EA9" w14:textId="77777777" w:rsidR="00323319" w:rsidRPr="0053174E" w:rsidRDefault="00323319" w:rsidP="00323319">
            <w:r w:rsidRPr="0053174E">
              <w:t>1.3. Фестиваль игр по УМК:</w:t>
            </w:r>
          </w:p>
          <w:p w14:paraId="75863EE3" w14:textId="77777777" w:rsidR="00323319" w:rsidRPr="0053174E" w:rsidRDefault="00323319" w:rsidP="00323319">
            <w:r w:rsidRPr="0053174E">
              <w:t>”Күнелле балачак”.</w:t>
            </w:r>
          </w:p>
        </w:tc>
        <w:tc>
          <w:tcPr>
            <w:tcW w:w="3943" w:type="dxa"/>
          </w:tcPr>
          <w:p w14:paraId="3A276DF8" w14:textId="77777777" w:rsidR="00323319" w:rsidRPr="0053174E" w:rsidRDefault="00323319" w:rsidP="00323319">
            <w:r w:rsidRPr="0053174E">
              <w:t>Төркемнәрдә милли уеннар</w:t>
            </w:r>
          </w:p>
          <w:p w14:paraId="15B2A554" w14:textId="77777777" w:rsidR="00323319" w:rsidRPr="0053174E" w:rsidRDefault="00323319" w:rsidP="00323319">
            <w:r w:rsidRPr="0053174E">
              <w:t>уйнау, УМК һәм МРК</w:t>
            </w:r>
          </w:p>
          <w:p w14:paraId="017D4004" w14:textId="77777777" w:rsidR="00323319" w:rsidRPr="0053174E" w:rsidRDefault="00323319" w:rsidP="00323319">
            <w:r w:rsidRPr="0053174E">
              <w:t>почмакларын тәртиптә тоту</w:t>
            </w:r>
          </w:p>
          <w:p w14:paraId="3D0D8B48" w14:textId="77777777" w:rsidR="00323319" w:rsidRPr="0053174E" w:rsidRDefault="00323319" w:rsidP="00323319">
            <w:r w:rsidRPr="0053174E">
              <w:t>кирә</w:t>
            </w:r>
            <w:proofErr w:type="gramStart"/>
            <w:r w:rsidRPr="0053174E">
              <w:t>клеген</w:t>
            </w:r>
            <w:proofErr w:type="gramEnd"/>
            <w:r w:rsidRPr="0053174E">
              <w:t xml:space="preserve"> аңлату.</w:t>
            </w:r>
          </w:p>
        </w:tc>
      </w:tr>
      <w:tr w:rsidR="00323319" w:rsidRPr="0053174E" w14:paraId="1AB2CAD3" w14:textId="77777777" w:rsidTr="00323319">
        <w:tc>
          <w:tcPr>
            <w:tcW w:w="1526" w:type="dxa"/>
            <w:vMerge w:val="restart"/>
          </w:tcPr>
          <w:p w14:paraId="1808DB9D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14:paraId="26DDD401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704" w:type="dxa"/>
          </w:tcPr>
          <w:p w14:paraId="271AE628" w14:textId="77777777" w:rsidR="00323319" w:rsidRPr="0053174E" w:rsidRDefault="00323319" w:rsidP="00323319">
            <w:r w:rsidRPr="0053174E">
              <w:t>2.1.Төркемнәрдә УМК ның</w:t>
            </w:r>
          </w:p>
          <w:p w14:paraId="4DFC646C" w14:textId="77777777" w:rsidR="00323319" w:rsidRPr="0053174E" w:rsidRDefault="00323319" w:rsidP="00323319">
            <w:r w:rsidRPr="0053174E">
              <w:t>торышын системалы тәртиптә</w:t>
            </w:r>
          </w:p>
          <w:p w14:paraId="66A55F8B" w14:textId="77777777" w:rsidR="00323319" w:rsidRPr="0053174E" w:rsidRDefault="00323319" w:rsidP="00323319">
            <w:r w:rsidRPr="0053174E">
              <w:t xml:space="preserve">саклау, яңа </w:t>
            </w:r>
            <w:proofErr w:type="gramStart"/>
            <w:r w:rsidRPr="0053174E">
              <w:t>м</w:t>
            </w:r>
            <w:proofErr w:type="gramEnd"/>
            <w:r w:rsidRPr="0053174E">
              <w:t>әгълүматларны</w:t>
            </w:r>
          </w:p>
          <w:p w14:paraId="714F4F4E" w14:textId="77777777" w:rsidR="00323319" w:rsidRPr="0053174E" w:rsidRDefault="00323319" w:rsidP="00323319">
            <w:r w:rsidRPr="0053174E">
              <w:t>почмакларга вакытында кую.</w:t>
            </w:r>
          </w:p>
        </w:tc>
        <w:tc>
          <w:tcPr>
            <w:tcW w:w="3943" w:type="dxa"/>
          </w:tcPr>
          <w:p w14:paraId="0AA24E30" w14:textId="77777777" w:rsidR="00323319" w:rsidRPr="0053174E" w:rsidRDefault="00323319" w:rsidP="00323319">
            <w:r w:rsidRPr="0053174E">
              <w:t>Тәрбиячелә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 эш</w:t>
            </w:r>
          </w:p>
          <w:p w14:paraId="0F9E3BD1" w14:textId="77777777" w:rsidR="00323319" w:rsidRPr="0053174E" w:rsidRDefault="00323319" w:rsidP="00323319">
            <w:r w:rsidRPr="0053174E">
              <w:t>дәфтәрләре өстендә эш.</w:t>
            </w:r>
          </w:p>
          <w:p w14:paraId="44697321" w14:textId="77777777" w:rsidR="00323319" w:rsidRPr="0053174E" w:rsidRDefault="00323319" w:rsidP="00323319">
            <w:r w:rsidRPr="0053174E">
              <w:t>Режим 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буш вакытларда</w:t>
            </w:r>
          </w:p>
          <w:p w14:paraId="1C72874A" w14:textId="77777777" w:rsidR="00323319" w:rsidRPr="0053174E" w:rsidRDefault="00323319" w:rsidP="00323319">
            <w:r w:rsidRPr="0053174E">
              <w:t>эш дәфтәрләре белән бергәлә</w:t>
            </w:r>
            <w:proofErr w:type="gramStart"/>
            <w:r w:rsidRPr="0053174E">
              <w:t>п</w:t>
            </w:r>
            <w:proofErr w:type="gramEnd"/>
          </w:p>
          <w:p w14:paraId="70BCF49A" w14:textId="77777777" w:rsidR="00323319" w:rsidRPr="0053174E" w:rsidRDefault="00323319" w:rsidP="00323319">
            <w:r w:rsidRPr="0053174E">
              <w:t>эшләү, ата-аналарны да</w:t>
            </w:r>
          </w:p>
          <w:p w14:paraId="1C00A62B" w14:textId="77777777" w:rsidR="00323319" w:rsidRPr="0053174E" w:rsidRDefault="00323319" w:rsidP="00323319">
            <w:r w:rsidRPr="0053174E">
              <w:t>таныштырып баруны максат</w:t>
            </w:r>
          </w:p>
          <w:p w14:paraId="5FF37A97" w14:textId="77777777" w:rsidR="00323319" w:rsidRPr="0053174E" w:rsidRDefault="00323319" w:rsidP="00323319">
            <w:r w:rsidRPr="0053174E">
              <w:lastRenderedPageBreak/>
              <w:t>итеп кую.</w:t>
            </w:r>
          </w:p>
        </w:tc>
      </w:tr>
      <w:tr w:rsidR="00323319" w:rsidRPr="0053174E" w14:paraId="7BF284C3" w14:textId="77777777" w:rsidTr="00323319">
        <w:tc>
          <w:tcPr>
            <w:tcW w:w="1526" w:type="dxa"/>
            <w:vMerge/>
          </w:tcPr>
          <w:p w14:paraId="581BBD9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3B44575E" w14:textId="77777777" w:rsidR="00323319" w:rsidRPr="0053174E" w:rsidRDefault="00323319" w:rsidP="00323319">
            <w:r w:rsidRPr="0053174E">
              <w:t>2.2. Речевой диолог:</w:t>
            </w:r>
          </w:p>
          <w:p w14:paraId="47D87602" w14:textId="77777777" w:rsidR="00323319" w:rsidRPr="0053174E" w:rsidRDefault="00323319" w:rsidP="00323319">
            <w:r w:rsidRPr="0053174E">
              <w:t>“Разговариваем, играем –</w:t>
            </w:r>
          </w:p>
          <w:p w14:paraId="563401CB" w14:textId="77777777" w:rsidR="00323319" w:rsidRPr="0053174E" w:rsidRDefault="00323319" w:rsidP="00323319">
            <w:r w:rsidRPr="0053174E">
              <w:t>вместе!”</w:t>
            </w:r>
          </w:p>
          <w:p w14:paraId="2435A522" w14:textId="77777777" w:rsidR="00323319" w:rsidRPr="0053174E" w:rsidRDefault="00323319" w:rsidP="00323319">
            <w:proofErr w:type="gramStart"/>
            <w:r w:rsidRPr="0053174E">
              <w:t>( УМК караган лексик дозаны</w:t>
            </w:r>
            <w:proofErr w:type="gramEnd"/>
          </w:p>
          <w:p w14:paraId="390CE1C5" w14:textId="77777777" w:rsidR="00323319" w:rsidRPr="0053174E" w:rsidRDefault="00323319" w:rsidP="00323319">
            <w:r w:rsidRPr="0053174E">
              <w:t>дөрес куллану).</w:t>
            </w:r>
          </w:p>
        </w:tc>
        <w:tc>
          <w:tcPr>
            <w:tcW w:w="3943" w:type="dxa"/>
            <w:vMerge w:val="restart"/>
          </w:tcPr>
          <w:p w14:paraId="3E3E02EE" w14:textId="77777777" w:rsidR="00323319" w:rsidRPr="0053174E" w:rsidRDefault="00323319" w:rsidP="00323319">
            <w:r w:rsidRPr="0053174E">
              <w:t>УМК элементларын куллану,</w:t>
            </w:r>
          </w:p>
          <w:p w14:paraId="6C033F6C" w14:textId="77777777" w:rsidR="00323319" w:rsidRPr="0053174E" w:rsidRDefault="00323319" w:rsidP="00323319">
            <w:r w:rsidRPr="0053174E">
              <w:t>видео материал-ларын карау,</w:t>
            </w:r>
          </w:p>
          <w:p w14:paraId="53A4FFB4" w14:textId="77777777" w:rsidR="00323319" w:rsidRPr="0053174E" w:rsidRDefault="00323319" w:rsidP="00323319">
            <w:r w:rsidRPr="0053174E">
              <w:t>уеннарын уйнау.</w:t>
            </w:r>
          </w:p>
        </w:tc>
      </w:tr>
      <w:tr w:rsidR="00323319" w:rsidRPr="0053174E" w14:paraId="7CF121F8" w14:textId="77777777" w:rsidTr="00323319">
        <w:tc>
          <w:tcPr>
            <w:tcW w:w="1526" w:type="dxa"/>
            <w:vMerge/>
          </w:tcPr>
          <w:p w14:paraId="21DC2E0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16DE2EFD" w14:textId="77777777" w:rsidR="00323319" w:rsidRPr="0053174E" w:rsidRDefault="00323319" w:rsidP="00323319">
            <w:r w:rsidRPr="0053174E">
              <w:t>2.3. РППС. УМК һәм МРКка</w:t>
            </w:r>
          </w:p>
          <w:p w14:paraId="64BD6A16" w14:textId="77777777" w:rsidR="00323319" w:rsidRPr="0053174E" w:rsidRDefault="00323319" w:rsidP="00323319">
            <w:r w:rsidRPr="0053174E">
              <w:t>караган дидактик һәм ө</w:t>
            </w:r>
            <w:proofErr w:type="gramStart"/>
            <w:r w:rsidRPr="0053174E">
              <w:t>ст</w:t>
            </w:r>
            <w:proofErr w:type="gramEnd"/>
            <w:r w:rsidRPr="0053174E">
              <w:t>әл</w:t>
            </w:r>
          </w:p>
          <w:p w14:paraId="519BC773" w14:textId="77777777" w:rsidR="00323319" w:rsidRPr="0053174E" w:rsidRDefault="00323319" w:rsidP="00323319">
            <w:r w:rsidRPr="0053174E">
              <w:t>уеннары картотекасын яңарту.</w:t>
            </w:r>
          </w:p>
        </w:tc>
        <w:tc>
          <w:tcPr>
            <w:tcW w:w="3943" w:type="dxa"/>
            <w:vMerge/>
          </w:tcPr>
          <w:p w14:paraId="603F7179" w14:textId="77777777" w:rsidR="00323319" w:rsidRPr="0053174E" w:rsidRDefault="00323319" w:rsidP="00323319"/>
        </w:tc>
      </w:tr>
      <w:tr w:rsidR="00323319" w:rsidRPr="0053174E" w14:paraId="5E6F5AD5" w14:textId="77777777" w:rsidTr="00323319">
        <w:tc>
          <w:tcPr>
            <w:tcW w:w="1526" w:type="dxa"/>
            <w:vMerge/>
          </w:tcPr>
          <w:p w14:paraId="49B12054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2B320C76" w14:textId="77777777" w:rsidR="00323319" w:rsidRPr="0053174E" w:rsidRDefault="00323319" w:rsidP="00323319">
            <w:r w:rsidRPr="0053174E">
              <w:t>2.4. Конкурс “Лучший</w:t>
            </w:r>
          </w:p>
          <w:p w14:paraId="3A14CB75" w14:textId="77777777" w:rsidR="00323319" w:rsidRPr="0053174E" w:rsidRDefault="00323319" w:rsidP="00323319">
            <w:r w:rsidRPr="0053174E">
              <w:t>билингвальный педагог”.</w:t>
            </w:r>
          </w:p>
        </w:tc>
        <w:tc>
          <w:tcPr>
            <w:tcW w:w="3943" w:type="dxa"/>
          </w:tcPr>
          <w:p w14:paraId="4ACE1102" w14:textId="77777777" w:rsidR="00323319" w:rsidRPr="0053174E" w:rsidRDefault="00323319" w:rsidP="00323319"/>
        </w:tc>
      </w:tr>
      <w:tr w:rsidR="00323319" w:rsidRPr="0053174E" w14:paraId="0D37DE50" w14:textId="77777777" w:rsidTr="00323319">
        <w:tc>
          <w:tcPr>
            <w:tcW w:w="1526" w:type="dxa"/>
            <w:vMerge w:val="restart"/>
          </w:tcPr>
          <w:p w14:paraId="70FC86CD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14:paraId="22CC561E" w14:textId="77777777" w:rsidR="00323319" w:rsidRPr="0053174E" w:rsidRDefault="00323319" w:rsidP="00323319">
            <w:r w:rsidRPr="0053174E">
              <w:t xml:space="preserve">3.1. ”Син әнием бер генә” </w:t>
            </w:r>
            <w:proofErr w:type="gramStart"/>
            <w:r w:rsidRPr="0053174E">
              <w:t>дип</w:t>
            </w:r>
            <w:proofErr w:type="gramEnd"/>
          </w:p>
          <w:p w14:paraId="14108941" w14:textId="77777777" w:rsidR="00323319" w:rsidRPr="0053174E" w:rsidRDefault="00323319" w:rsidP="00323319">
            <w:r w:rsidRPr="0053174E">
              <w:t>исемләнгән иртәгә әнилә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һәм</w:t>
            </w:r>
          </w:p>
          <w:p w14:paraId="596E399C" w14:textId="77777777" w:rsidR="00323319" w:rsidRPr="0053174E" w:rsidRDefault="00323319" w:rsidP="00323319">
            <w:r w:rsidRPr="0053174E">
              <w:t>дәү әниләргә багышланган</w:t>
            </w:r>
          </w:p>
          <w:p w14:paraId="74A4FBF2" w14:textId="77777777" w:rsidR="00323319" w:rsidRPr="0053174E" w:rsidRDefault="00323319" w:rsidP="00323319">
            <w:r w:rsidRPr="0053174E">
              <w:t>шигырьлә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ятлау.</w:t>
            </w:r>
          </w:p>
        </w:tc>
        <w:tc>
          <w:tcPr>
            <w:tcW w:w="3943" w:type="dxa"/>
          </w:tcPr>
          <w:p w14:paraId="786270CA" w14:textId="77777777" w:rsidR="00323319" w:rsidRPr="0053174E" w:rsidRDefault="00323319" w:rsidP="00323319">
            <w:r w:rsidRPr="0053174E">
              <w:t>Ата-аналарны УМК һәм ана</w:t>
            </w:r>
          </w:p>
          <w:p w14:paraId="738DFB94" w14:textId="77777777" w:rsidR="00323319" w:rsidRPr="0053174E" w:rsidRDefault="00323319" w:rsidP="00323319">
            <w:proofErr w:type="gramStart"/>
            <w:r w:rsidRPr="0053174E">
              <w:t>теле</w:t>
            </w:r>
            <w:proofErr w:type="gramEnd"/>
            <w:r w:rsidRPr="0053174E">
              <w:t xml:space="preserve"> буенча эшчәнлектә</w:t>
            </w:r>
          </w:p>
          <w:p w14:paraId="28F942E5" w14:textId="77777777" w:rsidR="00323319" w:rsidRPr="0053174E" w:rsidRDefault="00323319" w:rsidP="00323319">
            <w:r w:rsidRPr="0053174E">
              <w:t>өйрәнгән татарча сүзлә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һәм</w:t>
            </w:r>
          </w:p>
          <w:p w14:paraId="7D8814D8" w14:textId="77777777" w:rsidR="00323319" w:rsidRPr="0053174E" w:rsidRDefault="00323319" w:rsidP="00323319">
            <w:r w:rsidRPr="0053174E">
              <w:t>диалогик сөйләм белән</w:t>
            </w:r>
          </w:p>
          <w:p w14:paraId="68949183" w14:textId="77777777" w:rsidR="00323319" w:rsidRPr="0053174E" w:rsidRDefault="00323319" w:rsidP="00323319">
            <w:proofErr w:type="gramStart"/>
            <w:r w:rsidRPr="0053174E">
              <w:t>м</w:t>
            </w:r>
            <w:proofErr w:type="gramEnd"/>
            <w:r w:rsidRPr="0053174E">
              <w:t>әгълүмати папкалар аша</w:t>
            </w:r>
          </w:p>
          <w:p w14:paraId="269F2FEC" w14:textId="77777777" w:rsidR="00323319" w:rsidRPr="0053174E" w:rsidRDefault="00323319" w:rsidP="00323319">
            <w:r w:rsidRPr="0053174E">
              <w:t>вакытында таныштырып</w:t>
            </w:r>
          </w:p>
          <w:p w14:paraId="43FE48B3" w14:textId="77777777" w:rsidR="00323319" w:rsidRPr="0053174E" w:rsidRDefault="00323319" w:rsidP="00323319">
            <w:r w:rsidRPr="0053174E">
              <w:t>бару.</w:t>
            </w:r>
          </w:p>
        </w:tc>
      </w:tr>
      <w:tr w:rsidR="00323319" w:rsidRPr="0053174E" w14:paraId="3AAA0E92" w14:textId="77777777" w:rsidTr="00323319">
        <w:tc>
          <w:tcPr>
            <w:tcW w:w="1526" w:type="dxa"/>
            <w:vMerge/>
          </w:tcPr>
          <w:p w14:paraId="33584A0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5D1CB367" w14:textId="77777777" w:rsidR="00323319" w:rsidRPr="0053174E" w:rsidRDefault="00323319" w:rsidP="00323319">
            <w:r w:rsidRPr="0053174E">
              <w:t>3.2.УМК буенча эш</w:t>
            </w:r>
          </w:p>
          <w:p w14:paraId="311B4D7C" w14:textId="77777777" w:rsidR="00323319" w:rsidRPr="0053174E" w:rsidRDefault="00323319" w:rsidP="00323319">
            <w:r w:rsidRPr="0053174E">
              <w:t>дәфтәрләрендә эш алымнары</w:t>
            </w:r>
          </w:p>
          <w:p w14:paraId="7F786A6E" w14:textId="77777777" w:rsidR="00323319" w:rsidRPr="0053174E" w:rsidRDefault="00323319" w:rsidP="00323319">
            <w:r w:rsidRPr="0053174E">
              <w:t>белән танышу, өйгә биреп җибәрү.</w:t>
            </w:r>
          </w:p>
        </w:tc>
        <w:tc>
          <w:tcPr>
            <w:tcW w:w="3943" w:type="dxa"/>
          </w:tcPr>
          <w:p w14:paraId="4997FCBD" w14:textId="77777777" w:rsidR="00323319" w:rsidRPr="0053174E" w:rsidRDefault="00323319" w:rsidP="00323319">
            <w:r w:rsidRPr="0053174E">
              <w:t>Өйрәнгән җырлар, сүзләрне</w:t>
            </w:r>
          </w:p>
          <w:p w14:paraId="66C7C563" w14:textId="77777777" w:rsidR="00323319" w:rsidRPr="0053174E" w:rsidRDefault="00323319" w:rsidP="00323319">
            <w:r w:rsidRPr="0053174E">
              <w:t>ата-аналар почмагында</w:t>
            </w:r>
          </w:p>
          <w:p w14:paraId="18EC41EE" w14:textId="77777777"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14:paraId="18C9FEAF" w14:textId="77777777" w:rsidTr="00323319">
        <w:tc>
          <w:tcPr>
            <w:tcW w:w="1526" w:type="dxa"/>
          </w:tcPr>
          <w:p w14:paraId="28FDB8FA" w14:textId="77777777" w:rsidR="00323319" w:rsidRPr="0053174E" w:rsidRDefault="00323319" w:rsidP="00323319">
            <w:pPr>
              <w:jc w:val="center"/>
            </w:pPr>
            <w:r w:rsidRPr="0053174E">
              <w:t>4. Балалар бакчалары белә</w:t>
            </w:r>
            <w:proofErr w:type="gramStart"/>
            <w:r w:rsidRPr="0053174E">
              <w:t>н</w:t>
            </w:r>
            <w:proofErr w:type="gramEnd"/>
          </w:p>
          <w:p w14:paraId="28AE22AB" w14:textId="77777777" w:rsidR="00323319" w:rsidRPr="0053174E" w:rsidRDefault="00323319" w:rsidP="00323319">
            <w:pPr>
              <w:jc w:val="center"/>
            </w:pPr>
            <w:r w:rsidRPr="0053174E">
              <w:t>элемтә, семинарларга катнашу.</w:t>
            </w:r>
          </w:p>
        </w:tc>
        <w:tc>
          <w:tcPr>
            <w:tcW w:w="8647" w:type="dxa"/>
            <w:gridSpan w:val="2"/>
          </w:tcPr>
          <w:p w14:paraId="3B74B76A" w14:textId="77777777" w:rsidR="00323319" w:rsidRPr="0053174E" w:rsidRDefault="00323319" w:rsidP="00323319">
            <w:r w:rsidRPr="0053174E">
              <w:t>Яңа алымнар һәм эш төрләре белән фикер алышу.</w:t>
            </w:r>
          </w:p>
          <w:p w14:paraId="07AD2751" w14:textId="77777777" w:rsidR="00323319" w:rsidRPr="0053174E" w:rsidRDefault="00323319" w:rsidP="00323319">
            <w:r w:rsidRPr="0053174E">
              <w:t>(управлениеның еллык планы нигезендә)</w:t>
            </w:r>
          </w:p>
        </w:tc>
      </w:tr>
    </w:tbl>
    <w:p w14:paraId="183C3227" w14:textId="77777777" w:rsidR="00323319" w:rsidRPr="0053174E" w:rsidRDefault="00323319" w:rsidP="00323319">
      <w:pPr>
        <w:jc w:val="center"/>
      </w:pPr>
    </w:p>
    <w:p w14:paraId="585CCCF2" w14:textId="77777777" w:rsidR="00323319" w:rsidRPr="0053174E" w:rsidRDefault="00323319" w:rsidP="00323319">
      <w:pPr>
        <w:jc w:val="center"/>
      </w:pPr>
      <w:r w:rsidRPr="0053174E">
        <w:t>ДЕКАБРЬ</w:t>
      </w:r>
    </w:p>
    <w:p w14:paraId="7B2F4464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704"/>
        <w:gridCol w:w="3943"/>
      </w:tblGrid>
      <w:tr w:rsidR="00323319" w:rsidRPr="0053174E" w14:paraId="4266DFBF" w14:textId="77777777" w:rsidTr="00323319">
        <w:tc>
          <w:tcPr>
            <w:tcW w:w="1526" w:type="dxa"/>
            <w:vMerge w:val="restart"/>
          </w:tcPr>
          <w:p w14:paraId="5F5FA06B" w14:textId="77777777"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14:paraId="729A1EE1" w14:textId="77777777" w:rsidR="00323319" w:rsidRPr="0053174E" w:rsidRDefault="00323319" w:rsidP="00323319">
            <w:r w:rsidRPr="0053174E">
              <w:t>1.1. Балаларны татар теленә һәм ана</w:t>
            </w:r>
          </w:p>
          <w:p w14:paraId="1D9FA12A" w14:textId="77777777" w:rsidR="00323319" w:rsidRPr="0053174E" w:rsidRDefault="00323319" w:rsidP="00323319">
            <w:r w:rsidRPr="0053174E">
              <w:t>теленә өйрәтү эшчәнлеге. Татарча</w:t>
            </w:r>
          </w:p>
          <w:p w14:paraId="0FF692D1" w14:textId="77777777" w:rsidR="00323319" w:rsidRPr="0053174E" w:rsidRDefault="00323319" w:rsidP="00323319">
            <w:r w:rsidRPr="0053174E">
              <w:t>УМК тәкъдим иткән</w:t>
            </w:r>
          </w:p>
          <w:p w14:paraId="016B0524" w14:textId="77777777" w:rsidR="00323319" w:rsidRPr="0053174E" w:rsidRDefault="00323319" w:rsidP="00323319">
            <w:r w:rsidRPr="0053174E">
              <w:t>мультфильмнарны атнаның һә</w:t>
            </w:r>
            <w:proofErr w:type="gramStart"/>
            <w:r w:rsidRPr="0053174E">
              <w:t>р</w:t>
            </w:r>
            <w:proofErr w:type="gramEnd"/>
          </w:p>
          <w:p w14:paraId="01B0E5D0" w14:textId="77777777" w:rsidR="00323319" w:rsidRPr="0053174E" w:rsidRDefault="00323319" w:rsidP="00323319">
            <w:proofErr w:type="gramStart"/>
            <w:r w:rsidRPr="0053174E">
              <w:t>ч</w:t>
            </w:r>
            <w:proofErr w:type="gramEnd"/>
            <w:r w:rsidRPr="0053174E">
              <w:t>әршәмбесендә уртанчылар, зурлар,</w:t>
            </w:r>
          </w:p>
          <w:p w14:paraId="7A6D04B9" w14:textId="77777777" w:rsidR="00323319" w:rsidRPr="0053174E" w:rsidRDefault="00323319" w:rsidP="00323319">
            <w:proofErr w:type="gramStart"/>
            <w:r w:rsidRPr="0053174E">
              <w:t>м</w:t>
            </w:r>
            <w:proofErr w:type="gramEnd"/>
            <w:r w:rsidRPr="0053174E">
              <w:t>әктәпкә әзерлек төркемнәре белән</w:t>
            </w:r>
          </w:p>
          <w:p w14:paraId="435B2055" w14:textId="77777777" w:rsidR="00323319" w:rsidRPr="0053174E" w:rsidRDefault="00323319" w:rsidP="00323319">
            <w:r w:rsidRPr="0053174E">
              <w:t>музыка залында карау көннәрен</w:t>
            </w:r>
          </w:p>
          <w:p w14:paraId="19F4366C" w14:textId="77777777" w:rsidR="00323319" w:rsidRPr="0053174E" w:rsidRDefault="00323319" w:rsidP="00323319">
            <w:r w:rsidRPr="0053174E">
              <w:t>оештыру.</w:t>
            </w:r>
          </w:p>
        </w:tc>
        <w:tc>
          <w:tcPr>
            <w:tcW w:w="3943" w:type="dxa"/>
          </w:tcPr>
          <w:p w14:paraId="48D88308" w14:textId="77777777" w:rsidR="00323319" w:rsidRPr="0053174E" w:rsidRDefault="00323319" w:rsidP="00323319">
            <w:r w:rsidRPr="0053174E">
              <w:t>Атнага 3 тапкыр.</w:t>
            </w:r>
          </w:p>
          <w:p w14:paraId="3527B3C8" w14:textId="77777777" w:rsidR="00323319" w:rsidRPr="0053174E" w:rsidRDefault="00323319" w:rsidP="00323319">
            <w:r w:rsidRPr="0053174E">
              <w:t>УМК белән милли региональ</w:t>
            </w:r>
          </w:p>
          <w:p w14:paraId="4F28CC62" w14:textId="77777777" w:rsidR="00323319" w:rsidRPr="0053174E" w:rsidRDefault="00323319" w:rsidP="00323319">
            <w:r w:rsidRPr="0053174E">
              <w:t>компонентны уртак якларын</w:t>
            </w:r>
          </w:p>
          <w:p w14:paraId="6B35A570" w14:textId="77777777" w:rsidR="00323319" w:rsidRPr="0053174E" w:rsidRDefault="00323319" w:rsidP="00323319">
            <w:proofErr w:type="gramStart"/>
            <w:r w:rsidRPr="0053174E">
              <w:t>берләштерү.(татарча җырлар,</w:t>
            </w:r>
            <w:proofErr w:type="gramEnd"/>
          </w:p>
          <w:p w14:paraId="0418B1BA" w14:textId="77777777" w:rsidR="00323319" w:rsidRPr="0053174E" w:rsidRDefault="00323319" w:rsidP="00323319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>, уеннар).</w:t>
            </w:r>
          </w:p>
        </w:tc>
      </w:tr>
      <w:tr w:rsidR="00323319" w:rsidRPr="0053174E" w14:paraId="0237F9C5" w14:textId="77777777" w:rsidTr="00323319">
        <w:tc>
          <w:tcPr>
            <w:tcW w:w="1526" w:type="dxa"/>
            <w:vMerge/>
          </w:tcPr>
          <w:p w14:paraId="7FA27E8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17DDAABC" w14:textId="77777777" w:rsidR="00323319" w:rsidRPr="0053174E" w:rsidRDefault="00323319" w:rsidP="00323319">
            <w:r w:rsidRPr="0053174E">
              <w:t xml:space="preserve">1.2. “Вошебный мир </w:t>
            </w:r>
            <w:proofErr w:type="gramStart"/>
            <w:r w:rsidRPr="0053174E">
              <w:t>татарских</w:t>
            </w:r>
            <w:proofErr w:type="gramEnd"/>
          </w:p>
          <w:p w14:paraId="2DEBBB1A" w14:textId="77777777" w:rsidR="00323319" w:rsidRPr="0053174E" w:rsidRDefault="00323319" w:rsidP="00323319">
            <w:r w:rsidRPr="0053174E">
              <w:t>сказок”- “Мой любимый герой”-</w:t>
            </w:r>
          </w:p>
          <w:p w14:paraId="47758EE4" w14:textId="77777777" w:rsidR="00323319" w:rsidRPr="0053174E" w:rsidRDefault="00323319" w:rsidP="00323319">
            <w:r w:rsidRPr="0053174E">
              <w:t xml:space="preserve">конкурс рисунков </w:t>
            </w:r>
            <w:proofErr w:type="gramStart"/>
            <w:r w:rsidRPr="0053174E">
              <w:t>по</w:t>
            </w:r>
            <w:proofErr w:type="gramEnd"/>
          </w:p>
          <w:p w14:paraId="03F78E62" w14:textId="77777777" w:rsidR="00323319" w:rsidRPr="0053174E" w:rsidRDefault="00323319" w:rsidP="00323319">
            <w:r w:rsidRPr="0053174E">
              <w:t>просмотренным мультфильмам</w:t>
            </w:r>
            <w:proofErr w:type="gramStart"/>
            <w:r w:rsidRPr="0053174E">
              <w:t>..</w:t>
            </w:r>
            <w:proofErr w:type="gramEnd"/>
          </w:p>
        </w:tc>
        <w:tc>
          <w:tcPr>
            <w:tcW w:w="3943" w:type="dxa"/>
            <w:vMerge w:val="restart"/>
          </w:tcPr>
          <w:p w14:paraId="4B1DF901" w14:textId="77777777" w:rsidR="00323319" w:rsidRPr="0053174E" w:rsidRDefault="00323319" w:rsidP="00323319">
            <w:r w:rsidRPr="0053174E">
              <w:t>Өйдә ял көннәрендә ТНВ</w:t>
            </w:r>
          </w:p>
          <w:p w14:paraId="57E66611" w14:textId="77777777" w:rsidR="00323319" w:rsidRPr="0053174E" w:rsidRDefault="00323319" w:rsidP="00323319">
            <w:r w:rsidRPr="0053174E">
              <w:t>каналында күрсәтелгән “Поем и</w:t>
            </w:r>
          </w:p>
          <w:p w14:paraId="3CE677B0" w14:textId="77777777" w:rsidR="00323319" w:rsidRPr="0053174E" w:rsidRDefault="00323319" w:rsidP="00323319">
            <w:r w:rsidRPr="0053174E">
              <w:t>учим татарский язык”,</w:t>
            </w:r>
          </w:p>
          <w:p w14:paraId="708A68C9" w14:textId="77777777" w:rsidR="00323319" w:rsidRPr="0053174E" w:rsidRDefault="00323319" w:rsidP="00323319">
            <w:r w:rsidRPr="0053174E">
              <w:t>”Күчтәнәч</w:t>
            </w:r>
            <w:proofErr w:type="gramStart"/>
            <w:r w:rsidRPr="0053174E">
              <w:t>”т</w:t>
            </w:r>
            <w:proofErr w:type="gramEnd"/>
            <w:r w:rsidRPr="0053174E">
              <w:t>апшыруларын карап</w:t>
            </w:r>
          </w:p>
          <w:p w14:paraId="08E2DCA9" w14:textId="77777777" w:rsidR="00323319" w:rsidRPr="0053174E" w:rsidRDefault="00323319" w:rsidP="00323319">
            <w:r w:rsidRPr="0053174E">
              <w:t>бару турында сора</w:t>
            </w:r>
            <w:proofErr w:type="gramStart"/>
            <w:r w:rsidRPr="0053174E">
              <w:t>у-</w:t>
            </w:r>
            <w:proofErr w:type="gramEnd"/>
            <w:r w:rsidRPr="0053174E">
              <w:t xml:space="preserve"> җавап рәвешен системалы уздыру.</w:t>
            </w:r>
          </w:p>
        </w:tc>
      </w:tr>
      <w:tr w:rsidR="00323319" w:rsidRPr="0053174E" w14:paraId="36593EB8" w14:textId="77777777" w:rsidTr="00323319">
        <w:tc>
          <w:tcPr>
            <w:tcW w:w="1526" w:type="dxa"/>
            <w:vMerge/>
          </w:tcPr>
          <w:p w14:paraId="38759AC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12BFEEE9" w14:textId="77777777" w:rsidR="00323319" w:rsidRPr="0053174E" w:rsidRDefault="00323319" w:rsidP="00323319">
            <w:r w:rsidRPr="0053174E">
              <w:t xml:space="preserve">1.3.УМК һәм ана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юнәлеше буенча яңа ел бәйрәменә әзерләнү.</w:t>
            </w:r>
          </w:p>
          <w:p w14:paraId="683D1B9C" w14:textId="77777777" w:rsidR="00323319" w:rsidRPr="0053174E" w:rsidRDefault="00323319" w:rsidP="00323319">
            <w:r w:rsidRPr="0053174E">
              <w:t>Рус телле балалар белән татарча</w:t>
            </w:r>
          </w:p>
          <w:p w14:paraId="0B592E01" w14:textId="77777777" w:rsidR="00323319" w:rsidRPr="0053174E" w:rsidRDefault="00323319" w:rsidP="00323319">
            <w:r w:rsidRPr="0053174E">
              <w:t>шигырь өйрәнү, җырлар</w:t>
            </w:r>
          </w:p>
          <w:p w14:paraId="77469947" w14:textId="77777777" w:rsidR="00323319" w:rsidRPr="0053174E" w:rsidRDefault="00323319" w:rsidP="00323319">
            <w:r w:rsidRPr="0053174E">
              <w:t>җырлау</w:t>
            </w:r>
            <w:proofErr w:type="gramStart"/>
            <w:r w:rsidRPr="0053174E">
              <w:t>.”</w:t>
            </w:r>
            <w:proofErr w:type="gramEnd"/>
            <w:r w:rsidRPr="0053174E">
              <w:t>Хуш киләсең яңа ел “дип</w:t>
            </w:r>
          </w:p>
          <w:p w14:paraId="6A732C7B" w14:textId="77777777" w:rsidR="00323319" w:rsidRPr="0053174E" w:rsidRDefault="00323319" w:rsidP="00323319">
            <w:r w:rsidRPr="0053174E">
              <w:t>исемләнгән иртәне чагылдырган</w:t>
            </w:r>
          </w:p>
          <w:p w14:paraId="5F7E55E8" w14:textId="77777777" w:rsidR="00323319" w:rsidRPr="0053174E" w:rsidRDefault="00323319" w:rsidP="00323319">
            <w:r w:rsidRPr="0053174E">
              <w:t>костюмнар киеп уйнау.</w:t>
            </w:r>
          </w:p>
        </w:tc>
        <w:tc>
          <w:tcPr>
            <w:tcW w:w="3943" w:type="dxa"/>
            <w:vMerge/>
          </w:tcPr>
          <w:p w14:paraId="0CB27C5A" w14:textId="77777777" w:rsidR="00323319" w:rsidRPr="0053174E" w:rsidRDefault="00323319" w:rsidP="00323319"/>
        </w:tc>
      </w:tr>
      <w:tr w:rsidR="00323319" w:rsidRPr="0053174E" w14:paraId="0CFC9CC8" w14:textId="77777777" w:rsidTr="00323319">
        <w:tc>
          <w:tcPr>
            <w:tcW w:w="1526" w:type="dxa"/>
            <w:vMerge/>
          </w:tcPr>
          <w:p w14:paraId="18C7F14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497F57B4" w14:textId="77777777" w:rsidR="00323319" w:rsidRPr="0053174E" w:rsidRDefault="00323319" w:rsidP="00323319">
            <w:r w:rsidRPr="0053174E">
              <w:t>1.4. Ел уртасында УМК һәм ана</w:t>
            </w:r>
          </w:p>
          <w:p w14:paraId="35546F5B" w14:textId="77777777" w:rsidR="00323319" w:rsidRPr="0053174E" w:rsidRDefault="00323319" w:rsidP="00323319">
            <w:r w:rsidRPr="0053174E">
              <w:t>телен үзләштерү буенча</w:t>
            </w:r>
          </w:p>
          <w:p w14:paraId="0340BD2B" w14:textId="77777777" w:rsidR="00323319" w:rsidRPr="0053174E" w:rsidRDefault="00323319" w:rsidP="00323319">
            <w:r w:rsidRPr="0053174E">
              <w:t>балаларның белемнәрен тикшерү-</w:t>
            </w:r>
          </w:p>
          <w:p w14:paraId="65A5DC8E" w14:textId="77777777" w:rsidR="00323319" w:rsidRPr="0053174E" w:rsidRDefault="00323319" w:rsidP="00323319">
            <w:r w:rsidRPr="0053174E">
              <w:t>диагностика үткәрү.</w:t>
            </w:r>
          </w:p>
        </w:tc>
        <w:tc>
          <w:tcPr>
            <w:tcW w:w="3943" w:type="dxa"/>
            <w:vMerge w:val="restart"/>
          </w:tcPr>
          <w:p w14:paraId="270B2DCC" w14:textId="77777777" w:rsidR="00323319" w:rsidRPr="0053174E" w:rsidRDefault="00323319" w:rsidP="00323319">
            <w:r w:rsidRPr="0053174E">
              <w:t>Диагностика нәтиҗәләрен</w:t>
            </w:r>
          </w:p>
          <w:p w14:paraId="72E8BF67" w14:textId="77777777" w:rsidR="00323319" w:rsidRPr="0053174E" w:rsidRDefault="00323319" w:rsidP="00323319">
            <w:r w:rsidRPr="0053174E">
              <w:t>диаграммалар белән күрсәтү һәм</w:t>
            </w:r>
          </w:p>
          <w:p w14:paraId="6603B984" w14:textId="77777777" w:rsidR="00323319" w:rsidRPr="0053174E" w:rsidRDefault="00323319" w:rsidP="00323319">
            <w:r w:rsidRPr="0053174E">
              <w:t>алдагы уку елы нәтиҗәләре</w:t>
            </w:r>
          </w:p>
          <w:p w14:paraId="37F0FAC2" w14:textId="77777777" w:rsidR="00323319" w:rsidRPr="0053174E" w:rsidRDefault="00323319" w:rsidP="00323319">
            <w:r w:rsidRPr="0053174E">
              <w:t>белән чагыштырып карау.</w:t>
            </w:r>
          </w:p>
          <w:p w14:paraId="32D0BD58" w14:textId="77777777" w:rsidR="00323319" w:rsidRPr="0053174E" w:rsidRDefault="00323319" w:rsidP="00323319"/>
        </w:tc>
      </w:tr>
      <w:tr w:rsidR="00323319" w:rsidRPr="0053174E" w14:paraId="417F010D" w14:textId="77777777" w:rsidTr="00323319">
        <w:tc>
          <w:tcPr>
            <w:tcW w:w="1526" w:type="dxa"/>
            <w:vMerge/>
          </w:tcPr>
          <w:p w14:paraId="521766E4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66D3288B" w14:textId="77777777" w:rsidR="00323319" w:rsidRPr="0053174E" w:rsidRDefault="00323319" w:rsidP="00323319">
            <w:r w:rsidRPr="0053174E">
              <w:t>1.5. Диагностика нәтиҗәләреннән</w:t>
            </w:r>
          </w:p>
          <w:p w14:paraId="4DC75607" w14:textId="77777777" w:rsidR="00323319" w:rsidRPr="0053174E" w:rsidRDefault="00323319" w:rsidP="00323319">
            <w:r w:rsidRPr="0053174E">
              <w:t>чыгып индивидуаль һәм</w:t>
            </w:r>
          </w:p>
          <w:p w14:paraId="733C3C35" w14:textId="77777777" w:rsidR="00323319" w:rsidRPr="0053174E" w:rsidRDefault="00323319" w:rsidP="00323319">
            <w:r w:rsidRPr="0053174E">
              <w:t>коррекцион эшне дәвам итү.</w:t>
            </w:r>
          </w:p>
        </w:tc>
        <w:tc>
          <w:tcPr>
            <w:tcW w:w="3943" w:type="dxa"/>
            <w:vMerge/>
          </w:tcPr>
          <w:p w14:paraId="68DEAC25" w14:textId="77777777" w:rsidR="00323319" w:rsidRPr="0053174E" w:rsidRDefault="00323319" w:rsidP="00323319"/>
        </w:tc>
      </w:tr>
      <w:tr w:rsidR="00323319" w:rsidRPr="0053174E" w14:paraId="46752A44" w14:textId="77777777" w:rsidTr="00323319">
        <w:tc>
          <w:tcPr>
            <w:tcW w:w="1526" w:type="dxa"/>
            <w:vMerge w:val="restart"/>
          </w:tcPr>
          <w:p w14:paraId="405821FF" w14:textId="77777777" w:rsidR="00323319" w:rsidRPr="0053174E" w:rsidRDefault="00323319" w:rsidP="00323319">
            <w:pPr>
              <w:jc w:val="center"/>
            </w:pPr>
            <w:r w:rsidRPr="0053174E">
              <w:lastRenderedPageBreak/>
              <w:t>2. Төркем тәрбиячеләре</w:t>
            </w:r>
          </w:p>
          <w:p w14:paraId="101CF80D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4704" w:type="dxa"/>
          </w:tcPr>
          <w:p w14:paraId="4264B7FB" w14:textId="77777777" w:rsidR="00323319" w:rsidRPr="0053174E" w:rsidRDefault="00323319" w:rsidP="00323319">
            <w:r w:rsidRPr="0053174E">
              <w:t xml:space="preserve">2.1. УМК һәм ана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өйрәнү</w:t>
            </w:r>
          </w:p>
          <w:p w14:paraId="2CF2E6EF" w14:textId="77777777" w:rsidR="00323319" w:rsidRPr="0053174E" w:rsidRDefault="00323319" w:rsidP="00323319">
            <w:r w:rsidRPr="0053174E">
              <w:t>буенча уку елы уртасына</w:t>
            </w:r>
          </w:p>
          <w:p w14:paraId="7D9234FD" w14:textId="77777777" w:rsidR="00323319" w:rsidRPr="0053174E" w:rsidRDefault="00323319" w:rsidP="00323319">
            <w:r w:rsidRPr="0053174E">
              <w:t>уздырылган диагностика</w:t>
            </w:r>
          </w:p>
          <w:p w14:paraId="6D07C9C4" w14:textId="77777777" w:rsidR="00323319" w:rsidRPr="0053174E" w:rsidRDefault="00323319" w:rsidP="00323319">
            <w:r w:rsidRPr="0053174E">
              <w:t>нәтиҗәләре белән тәрбиячеләрне</w:t>
            </w:r>
          </w:p>
          <w:p w14:paraId="5ED447C8" w14:textId="77777777" w:rsidR="00323319" w:rsidRPr="0053174E" w:rsidRDefault="00323319" w:rsidP="00323319">
            <w:r w:rsidRPr="0053174E">
              <w:t>таныштыру, анализ ясау.</w:t>
            </w:r>
          </w:p>
        </w:tc>
        <w:tc>
          <w:tcPr>
            <w:tcW w:w="3943" w:type="dxa"/>
          </w:tcPr>
          <w:p w14:paraId="10D2ACEF" w14:textId="77777777" w:rsidR="00323319" w:rsidRPr="0053174E" w:rsidRDefault="00323319" w:rsidP="00323319">
            <w:r w:rsidRPr="0053174E">
              <w:t xml:space="preserve">Яңа </w:t>
            </w:r>
            <w:proofErr w:type="gramStart"/>
            <w:r w:rsidRPr="0053174E">
              <w:t>ел б</w:t>
            </w:r>
            <w:proofErr w:type="gramEnd"/>
            <w:r w:rsidRPr="0053174E">
              <w:t>әйрәменә шигырь һәм</w:t>
            </w:r>
          </w:p>
          <w:p w14:paraId="7D41082A" w14:textId="77777777" w:rsidR="00323319" w:rsidRPr="0053174E" w:rsidRDefault="00323319" w:rsidP="00323319">
            <w:r w:rsidRPr="0053174E">
              <w:t>җыр сүзләрен ятлау, өйрәнүдә</w:t>
            </w:r>
          </w:p>
          <w:p w14:paraId="42E32E11" w14:textId="77777777" w:rsidR="00323319" w:rsidRPr="0053174E" w:rsidRDefault="00323319" w:rsidP="00323319">
            <w:r w:rsidRPr="0053174E">
              <w:t>төркем тәрбиячеләренең</w:t>
            </w:r>
          </w:p>
          <w:p w14:paraId="206B10ED" w14:textId="77777777" w:rsidR="00323319" w:rsidRPr="0053174E" w:rsidRDefault="00323319" w:rsidP="00323319">
            <w:r w:rsidRPr="0053174E">
              <w:t>эшчәнлеген булдыру.</w:t>
            </w:r>
          </w:p>
        </w:tc>
      </w:tr>
      <w:tr w:rsidR="00323319" w:rsidRPr="0053174E" w14:paraId="1BF401EF" w14:textId="77777777" w:rsidTr="00323319">
        <w:tc>
          <w:tcPr>
            <w:tcW w:w="1526" w:type="dxa"/>
            <w:vMerge/>
          </w:tcPr>
          <w:p w14:paraId="17E3483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55589AC" w14:textId="77777777" w:rsidR="00323319" w:rsidRPr="0053174E" w:rsidRDefault="00323319" w:rsidP="00323319">
            <w:r w:rsidRPr="0053174E">
              <w:t>2.2. Төркем тәрбиячеләре белән</w:t>
            </w:r>
          </w:p>
          <w:p w14:paraId="3D8F475A" w14:textId="77777777" w:rsidR="00323319" w:rsidRPr="0053174E" w:rsidRDefault="00323319" w:rsidP="00323319">
            <w:r w:rsidRPr="0053174E">
              <w:t>лексик минимумга нигезләнеп</w:t>
            </w:r>
          </w:p>
          <w:p w14:paraId="3CB1268E" w14:textId="77777777" w:rsidR="00323319" w:rsidRPr="0053174E" w:rsidRDefault="00323319" w:rsidP="00323319">
            <w:r w:rsidRPr="0053174E">
              <w:t>балаларның диалогик сөйләменә</w:t>
            </w:r>
          </w:p>
          <w:p w14:paraId="7320EDC6" w14:textId="77777777" w:rsidR="00323319" w:rsidRPr="0053174E" w:rsidRDefault="00323319" w:rsidP="00323319">
            <w:r w:rsidRPr="0053174E">
              <w:t>чыгу: һәрбер тәрбияче үзенең</w:t>
            </w:r>
          </w:p>
          <w:p w14:paraId="514EBD1D" w14:textId="77777777" w:rsidR="00323319" w:rsidRPr="0053174E" w:rsidRDefault="00323319" w:rsidP="00323319">
            <w:r w:rsidRPr="0053174E">
              <w:t xml:space="preserve">төркемендә уен </w:t>
            </w:r>
            <w:proofErr w:type="gramStart"/>
            <w:r w:rsidRPr="0053174E">
              <w:t>–я</w:t>
            </w:r>
            <w:proofErr w:type="gramEnd"/>
            <w:r w:rsidRPr="0053174E">
              <w:t>рыш формасы</w:t>
            </w:r>
          </w:p>
          <w:p w14:paraId="54B9E8DC" w14:textId="77777777" w:rsidR="00323319" w:rsidRPr="0053174E" w:rsidRDefault="00323319" w:rsidP="00323319">
            <w:r w:rsidRPr="0053174E">
              <w:t>күрсәтү:</w:t>
            </w:r>
          </w:p>
          <w:p w14:paraId="7B272C44" w14:textId="77777777" w:rsidR="00323319" w:rsidRPr="0053174E" w:rsidRDefault="00323319" w:rsidP="00323319">
            <w:proofErr w:type="gramStart"/>
            <w:r w:rsidRPr="0053174E">
              <w:t>( “Кунак чакыру”, “ Кафега бару”,</w:t>
            </w:r>
            <w:proofErr w:type="gramEnd"/>
          </w:p>
          <w:p w14:paraId="28DA1F92" w14:textId="77777777" w:rsidR="00323319" w:rsidRPr="0053174E" w:rsidRDefault="00323319" w:rsidP="00323319">
            <w:r w:rsidRPr="0053174E">
              <w:t>“Төсле киемнә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алу” һ.б.)</w:t>
            </w:r>
          </w:p>
        </w:tc>
        <w:tc>
          <w:tcPr>
            <w:tcW w:w="3943" w:type="dxa"/>
          </w:tcPr>
          <w:p w14:paraId="52F9E90C" w14:textId="77777777" w:rsidR="00323319" w:rsidRPr="0053174E" w:rsidRDefault="00323319" w:rsidP="00323319">
            <w:r w:rsidRPr="0053174E">
              <w:t>Интеграциягә корылган</w:t>
            </w:r>
          </w:p>
          <w:p w14:paraId="586E565D" w14:textId="77777777" w:rsidR="00323319" w:rsidRPr="0053174E" w:rsidRDefault="00323319" w:rsidP="00323319">
            <w:r w:rsidRPr="0053174E">
              <w:t>эшчәнлекләрне дәвам итү.</w:t>
            </w:r>
          </w:p>
        </w:tc>
      </w:tr>
      <w:tr w:rsidR="00323319" w:rsidRPr="0053174E" w14:paraId="6AAB0436" w14:textId="77777777" w:rsidTr="00323319">
        <w:tc>
          <w:tcPr>
            <w:tcW w:w="1526" w:type="dxa"/>
            <w:vMerge/>
          </w:tcPr>
          <w:p w14:paraId="7AFAE09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058839D0" w14:textId="77777777" w:rsidR="00323319" w:rsidRPr="0053174E" w:rsidRDefault="00323319" w:rsidP="00323319">
            <w:r w:rsidRPr="0053174E">
              <w:t xml:space="preserve">2.3 «Волшебный мир </w:t>
            </w:r>
            <w:proofErr w:type="gramStart"/>
            <w:r w:rsidRPr="0053174E">
              <w:t>татарских</w:t>
            </w:r>
            <w:proofErr w:type="gramEnd"/>
          </w:p>
          <w:p w14:paraId="561E9264" w14:textId="77777777" w:rsidR="00323319" w:rsidRPr="0053174E" w:rsidRDefault="00323319" w:rsidP="00323319">
            <w:r w:rsidRPr="0053174E">
              <w:t xml:space="preserve">сказок» - викторина среди восп. </w:t>
            </w:r>
            <w:proofErr w:type="gramStart"/>
            <w:r w:rsidRPr="0053174E">
              <w:t>по</w:t>
            </w:r>
            <w:proofErr w:type="gramEnd"/>
          </w:p>
          <w:p w14:paraId="6DE2D826" w14:textId="77777777" w:rsidR="00323319" w:rsidRPr="0053174E" w:rsidRDefault="00323319" w:rsidP="00323319">
            <w:r w:rsidRPr="0053174E">
              <w:t>просмотренным мульт</w:t>
            </w:r>
            <w:proofErr w:type="gramStart"/>
            <w:r w:rsidRPr="0053174E">
              <w:t>.с</w:t>
            </w:r>
            <w:proofErr w:type="gramEnd"/>
            <w:r w:rsidRPr="0053174E">
              <w:t>южетам.</w:t>
            </w:r>
          </w:p>
        </w:tc>
        <w:tc>
          <w:tcPr>
            <w:tcW w:w="3943" w:type="dxa"/>
          </w:tcPr>
          <w:p w14:paraId="328B1122" w14:textId="77777777" w:rsidR="00323319" w:rsidRPr="0053174E" w:rsidRDefault="00323319" w:rsidP="00323319">
            <w:r w:rsidRPr="0053174E">
              <w:t>Режим моментларында татар</w:t>
            </w:r>
          </w:p>
          <w:p w14:paraId="1C1D0B69" w14:textId="77777777" w:rsidR="00323319" w:rsidRPr="0053174E" w:rsidRDefault="00323319" w:rsidP="00323319">
            <w:proofErr w:type="gramStart"/>
            <w:r w:rsidRPr="0053174E">
              <w:t>теле</w:t>
            </w:r>
            <w:proofErr w:type="gramEnd"/>
            <w:r w:rsidRPr="0053174E">
              <w:t xml:space="preserve"> буенча үтелгән материалны</w:t>
            </w:r>
          </w:p>
          <w:p w14:paraId="214B8E9E" w14:textId="77777777" w:rsidR="00323319" w:rsidRPr="0053174E" w:rsidRDefault="00323319" w:rsidP="00323319">
            <w:r w:rsidRPr="0053174E">
              <w:t>ныгыту.</w:t>
            </w:r>
          </w:p>
        </w:tc>
      </w:tr>
      <w:tr w:rsidR="00323319" w:rsidRPr="0053174E" w14:paraId="55E8BF9D" w14:textId="77777777" w:rsidTr="00323319">
        <w:tc>
          <w:tcPr>
            <w:tcW w:w="1526" w:type="dxa"/>
            <w:vMerge w:val="restart"/>
          </w:tcPr>
          <w:p w14:paraId="3DCD6A07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14:paraId="0C69634A" w14:textId="77777777" w:rsidR="00323319" w:rsidRPr="0053174E" w:rsidRDefault="00323319" w:rsidP="00323319">
            <w:r w:rsidRPr="0053174E">
              <w:t xml:space="preserve">3.1. Конкурс рисунков </w:t>
            </w:r>
            <w:proofErr w:type="gramStart"/>
            <w:r w:rsidRPr="0053174E">
              <w:t>по</w:t>
            </w:r>
            <w:proofErr w:type="gramEnd"/>
          </w:p>
          <w:p w14:paraId="4212D211" w14:textId="77777777" w:rsidR="00323319" w:rsidRPr="0053174E" w:rsidRDefault="00323319" w:rsidP="00323319">
            <w:r w:rsidRPr="0053174E">
              <w:t>посмотренным мультфильмам:</w:t>
            </w:r>
          </w:p>
          <w:p w14:paraId="6711BB41" w14:textId="77777777" w:rsidR="00323319" w:rsidRPr="0053174E" w:rsidRDefault="00323319" w:rsidP="00323319">
            <w:r w:rsidRPr="0053174E">
              <w:t>“Мой любимый герой”.</w:t>
            </w:r>
          </w:p>
        </w:tc>
        <w:tc>
          <w:tcPr>
            <w:tcW w:w="3943" w:type="dxa"/>
          </w:tcPr>
          <w:p w14:paraId="2E4987BA" w14:textId="77777777" w:rsidR="00323319" w:rsidRPr="0053174E" w:rsidRDefault="00323319" w:rsidP="00323319">
            <w:r w:rsidRPr="0053174E">
              <w:t>Ачык эшчәнлеккә чакыру.</w:t>
            </w:r>
          </w:p>
        </w:tc>
      </w:tr>
      <w:tr w:rsidR="00323319" w:rsidRPr="0053174E" w14:paraId="7EB47597" w14:textId="77777777" w:rsidTr="00323319">
        <w:tc>
          <w:tcPr>
            <w:tcW w:w="1526" w:type="dxa"/>
            <w:vMerge/>
          </w:tcPr>
          <w:p w14:paraId="5D0BCA1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14:paraId="2854CF51" w14:textId="77777777" w:rsidR="00323319" w:rsidRPr="0053174E" w:rsidRDefault="00323319" w:rsidP="00323319">
            <w:r w:rsidRPr="0053174E">
              <w:t>3.2. Яңа ел иртәсен әт</w:t>
            </w:r>
            <w:proofErr w:type="gramStart"/>
            <w:r w:rsidRPr="0053174E">
              <w:t>и-</w:t>
            </w:r>
            <w:proofErr w:type="gramEnd"/>
            <w:r w:rsidRPr="0053174E">
              <w:t>әниләргә</w:t>
            </w:r>
          </w:p>
          <w:p w14:paraId="58A20CAC" w14:textId="77777777" w:rsidR="00323319" w:rsidRPr="0053174E" w:rsidRDefault="00323319" w:rsidP="00323319">
            <w:r w:rsidRPr="0053174E">
              <w:t>күрсәтү.</w:t>
            </w:r>
          </w:p>
        </w:tc>
        <w:tc>
          <w:tcPr>
            <w:tcW w:w="3943" w:type="dxa"/>
          </w:tcPr>
          <w:p w14:paraId="5BCD0FCE" w14:textId="77777777" w:rsidR="00323319" w:rsidRPr="0053174E" w:rsidRDefault="00323319" w:rsidP="00323319">
            <w:proofErr w:type="gramStart"/>
            <w:r w:rsidRPr="0053174E">
              <w:t>Б</w:t>
            </w:r>
            <w:proofErr w:type="gramEnd"/>
            <w:r w:rsidRPr="0053174E">
              <w:t>әйрәмгә ата-аналарны да</w:t>
            </w:r>
          </w:p>
          <w:p w14:paraId="64E42C33" w14:textId="77777777" w:rsidR="00323319" w:rsidRPr="0053174E" w:rsidRDefault="00323319" w:rsidP="00323319">
            <w:r w:rsidRPr="0053174E">
              <w:t>катнаштыру, татарча милли</w:t>
            </w:r>
          </w:p>
          <w:p w14:paraId="20807C9E" w14:textId="77777777" w:rsidR="00323319" w:rsidRPr="0053174E" w:rsidRDefault="00323319" w:rsidP="00323319">
            <w:r w:rsidRPr="0053174E">
              <w:t>компонент куллануны дөрес</w:t>
            </w:r>
          </w:p>
          <w:p w14:paraId="7C3975F0" w14:textId="77777777" w:rsidR="00323319" w:rsidRPr="0053174E" w:rsidRDefault="00323319" w:rsidP="00323319">
            <w:r w:rsidRPr="0053174E">
              <w:t xml:space="preserve">җиткерү. </w:t>
            </w:r>
            <w:proofErr w:type="gramStart"/>
            <w:r w:rsidRPr="0053174E">
              <w:t>Башка</w:t>
            </w:r>
            <w:proofErr w:type="gramEnd"/>
            <w:r w:rsidRPr="0053174E">
              <w:t xml:space="preserve"> милләтләргә</w:t>
            </w:r>
          </w:p>
          <w:p w14:paraId="436E6F66" w14:textId="77777777" w:rsidR="00323319" w:rsidRPr="0053174E" w:rsidRDefault="00323319" w:rsidP="00323319">
            <w:r w:rsidRPr="0053174E">
              <w:t>карата толерантлык тәрбияләү.</w:t>
            </w:r>
          </w:p>
        </w:tc>
      </w:tr>
      <w:tr w:rsidR="00323319" w:rsidRPr="0053174E" w14:paraId="75BB4D77" w14:textId="77777777" w:rsidTr="00323319">
        <w:tc>
          <w:tcPr>
            <w:tcW w:w="1526" w:type="dxa"/>
          </w:tcPr>
          <w:p w14:paraId="6C102461" w14:textId="77777777" w:rsidR="00323319" w:rsidRPr="0053174E" w:rsidRDefault="00323319" w:rsidP="00323319">
            <w:pPr>
              <w:jc w:val="center"/>
            </w:pPr>
            <w:r w:rsidRPr="0053174E">
              <w:t>4. Күрше бакча һәм</w:t>
            </w:r>
          </w:p>
          <w:p w14:paraId="42508743" w14:textId="77777777" w:rsidR="00323319" w:rsidRPr="0053174E" w:rsidRDefault="00323319" w:rsidP="00323319">
            <w:pPr>
              <w:jc w:val="center"/>
            </w:pPr>
            <w:r w:rsidRPr="0053174E">
              <w:t>мәктә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белән элемтә.</w:t>
            </w:r>
          </w:p>
        </w:tc>
        <w:tc>
          <w:tcPr>
            <w:tcW w:w="4704" w:type="dxa"/>
          </w:tcPr>
          <w:p w14:paraId="2661F014" w14:textId="77777777" w:rsidR="00323319" w:rsidRPr="0053174E" w:rsidRDefault="00323319" w:rsidP="00323319">
            <w:r w:rsidRPr="0053174E">
              <w:t>4.1. Шәһәркүләм 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республика</w:t>
            </w:r>
          </w:p>
          <w:p w14:paraId="164407D5" w14:textId="77777777" w:rsidR="00323319" w:rsidRPr="0053174E" w:rsidRDefault="00323319" w:rsidP="00323319">
            <w:r w:rsidRPr="0053174E">
              <w:t>кү</w:t>
            </w:r>
            <w:proofErr w:type="gramStart"/>
            <w:r w:rsidRPr="0053174E">
              <w:t>л</w:t>
            </w:r>
            <w:proofErr w:type="gramEnd"/>
            <w:r w:rsidRPr="0053174E">
              <w:t>әм шигырь конкурсларында</w:t>
            </w:r>
          </w:p>
          <w:p w14:paraId="4AED44AE" w14:textId="77777777" w:rsidR="00323319" w:rsidRPr="0053174E" w:rsidRDefault="00323319" w:rsidP="00323319">
            <w:r w:rsidRPr="0053174E">
              <w:t>актив катнашу.</w:t>
            </w:r>
          </w:p>
        </w:tc>
        <w:tc>
          <w:tcPr>
            <w:tcW w:w="3943" w:type="dxa"/>
          </w:tcPr>
          <w:p w14:paraId="0B7099EF" w14:textId="77777777" w:rsidR="00323319" w:rsidRPr="0053174E" w:rsidRDefault="00323319" w:rsidP="00323319">
            <w:r w:rsidRPr="0053174E">
              <w:t>Балалар белән системалы</w:t>
            </w:r>
          </w:p>
          <w:p w14:paraId="79CE2DAD" w14:textId="77777777" w:rsidR="00323319" w:rsidRPr="0053174E" w:rsidRDefault="00323319" w:rsidP="00323319">
            <w:r w:rsidRPr="0053174E">
              <w:t>шөгыльләнү.</w:t>
            </w:r>
          </w:p>
        </w:tc>
      </w:tr>
    </w:tbl>
    <w:p w14:paraId="2D97C5BE" w14:textId="77777777" w:rsidR="00323319" w:rsidRPr="0053174E" w:rsidRDefault="00323319" w:rsidP="00323319">
      <w:pPr>
        <w:jc w:val="center"/>
      </w:pPr>
    </w:p>
    <w:p w14:paraId="3289D913" w14:textId="77777777" w:rsidR="00323319" w:rsidRPr="0053174E" w:rsidRDefault="00323319" w:rsidP="00323319">
      <w:pPr>
        <w:jc w:val="center"/>
      </w:pPr>
      <w:r w:rsidRPr="0053174E">
        <w:t>ЯНВАРЬ</w:t>
      </w:r>
    </w:p>
    <w:p w14:paraId="6D597994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9"/>
        <w:gridCol w:w="4641"/>
        <w:gridCol w:w="3943"/>
      </w:tblGrid>
      <w:tr w:rsidR="00323319" w:rsidRPr="0053174E" w14:paraId="1DFF8A6F" w14:textId="77777777" w:rsidTr="00323319">
        <w:tc>
          <w:tcPr>
            <w:tcW w:w="1589" w:type="dxa"/>
            <w:vMerge w:val="restart"/>
          </w:tcPr>
          <w:p w14:paraId="1C9A0E24" w14:textId="77777777"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14:paraId="5D1D39CB" w14:textId="77777777" w:rsidR="00323319" w:rsidRPr="0053174E" w:rsidRDefault="00323319" w:rsidP="00323319">
            <w:r w:rsidRPr="0053174E">
              <w:t>1.1. УМКга нигезләнеп балаларны ана</w:t>
            </w:r>
          </w:p>
          <w:p w14:paraId="453EFBDC" w14:textId="77777777" w:rsidR="00323319" w:rsidRPr="0053174E" w:rsidRDefault="00323319" w:rsidP="00323319">
            <w:r w:rsidRPr="0053174E">
              <w:t>теленә һәм татар теленә өйрәтү</w:t>
            </w:r>
          </w:p>
          <w:p w14:paraId="1C50FBF8" w14:textId="77777777"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14:paraId="69DF12C9" w14:textId="77777777" w:rsidR="00323319" w:rsidRPr="0053174E" w:rsidRDefault="00323319" w:rsidP="00323319">
            <w:r w:rsidRPr="0053174E">
              <w:t>Атнага 3 тапкыр эшчәнлек</w:t>
            </w:r>
          </w:p>
          <w:p w14:paraId="2DE0A3FA" w14:textId="77777777" w:rsidR="00323319" w:rsidRPr="0053174E" w:rsidRDefault="00323319" w:rsidP="00323319">
            <w:r w:rsidRPr="0053174E">
              <w:t>сеткасы нигезендә.</w:t>
            </w:r>
          </w:p>
        </w:tc>
      </w:tr>
      <w:tr w:rsidR="00323319" w:rsidRPr="0053174E" w14:paraId="3BC207A7" w14:textId="77777777" w:rsidTr="00323319">
        <w:tc>
          <w:tcPr>
            <w:tcW w:w="1589" w:type="dxa"/>
            <w:vMerge/>
          </w:tcPr>
          <w:p w14:paraId="6F6E8B4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EE22384" w14:textId="77777777" w:rsidR="00323319" w:rsidRPr="0053174E" w:rsidRDefault="00323319" w:rsidP="00323319">
            <w:r w:rsidRPr="0053174E">
              <w:t>1.2. “Татар малае, татар кызы-2017”</w:t>
            </w:r>
          </w:p>
          <w:p w14:paraId="4479818E" w14:textId="77777777" w:rsidR="00323319" w:rsidRPr="0053174E" w:rsidRDefault="00323319" w:rsidP="00323319">
            <w:r w:rsidRPr="0053174E">
              <w:t>конкурсы уздыру. (бакча буенча)</w:t>
            </w:r>
          </w:p>
        </w:tc>
        <w:tc>
          <w:tcPr>
            <w:tcW w:w="3943" w:type="dxa"/>
            <w:vMerge w:val="restart"/>
          </w:tcPr>
          <w:p w14:paraId="046BEF25" w14:textId="77777777" w:rsidR="00323319" w:rsidRPr="0053174E" w:rsidRDefault="00323319" w:rsidP="00323319">
            <w:r w:rsidRPr="0053174E">
              <w:t>Управление планы нигезендә.</w:t>
            </w:r>
          </w:p>
        </w:tc>
      </w:tr>
      <w:tr w:rsidR="00323319" w:rsidRPr="0053174E" w14:paraId="53984CED" w14:textId="77777777" w:rsidTr="00323319">
        <w:tc>
          <w:tcPr>
            <w:tcW w:w="1589" w:type="dxa"/>
            <w:vMerge/>
          </w:tcPr>
          <w:p w14:paraId="1DAC67C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A15725D" w14:textId="77777777" w:rsidR="00323319" w:rsidRPr="0053174E" w:rsidRDefault="00323319" w:rsidP="00323319">
            <w:r w:rsidRPr="0053174E">
              <w:t>1.3.Индивидуал</w:t>
            </w:r>
            <w:proofErr w:type="gramStart"/>
            <w:r w:rsidRPr="0053174E">
              <w:t>ь-</w:t>
            </w:r>
            <w:proofErr w:type="gramEnd"/>
            <w:r w:rsidRPr="0053174E">
              <w:t xml:space="preserve"> коррекцион эшне</w:t>
            </w:r>
          </w:p>
          <w:p w14:paraId="23D1416A" w14:textId="77777777" w:rsidR="00323319" w:rsidRPr="0053174E" w:rsidRDefault="00323319" w:rsidP="00323319">
            <w:proofErr w:type="gramStart"/>
            <w:r w:rsidRPr="0053174E">
              <w:t>оештыру. (диагностика</w:t>
            </w:r>
            <w:proofErr w:type="gramEnd"/>
          </w:p>
          <w:p w14:paraId="2DC73B14" w14:textId="77777777" w:rsidR="00323319" w:rsidRPr="0053174E" w:rsidRDefault="00323319" w:rsidP="00323319">
            <w:r w:rsidRPr="0053174E">
              <w:t>нәтиҗәләреннән чыгып).</w:t>
            </w:r>
          </w:p>
        </w:tc>
        <w:tc>
          <w:tcPr>
            <w:tcW w:w="3943" w:type="dxa"/>
            <w:vMerge/>
          </w:tcPr>
          <w:p w14:paraId="4F323140" w14:textId="77777777" w:rsidR="00323319" w:rsidRPr="0053174E" w:rsidRDefault="00323319" w:rsidP="00323319"/>
        </w:tc>
      </w:tr>
      <w:tr w:rsidR="00323319" w:rsidRPr="0053174E" w14:paraId="2CB03ADB" w14:textId="77777777" w:rsidTr="00323319">
        <w:tc>
          <w:tcPr>
            <w:tcW w:w="1589" w:type="dxa"/>
            <w:vMerge/>
          </w:tcPr>
          <w:p w14:paraId="14CBF06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ED32E48" w14:textId="77777777" w:rsidR="00323319" w:rsidRPr="0053174E" w:rsidRDefault="00323319" w:rsidP="00323319">
            <w:r w:rsidRPr="0053174E">
              <w:t>1.4. РППС. Мәктәпкә әзерлек төркеме</w:t>
            </w:r>
          </w:p>
          <w:p w14:paraId="36A37233" w14:textId="77777777" w:rsidR="00323319" w:rsidRPr="0053174E" w:rsidRDefault="00323319" w:rsidP="00323319">
            <w:r w:rsidRPr="0053174E">
              <w:t>өчен “Син нишлисең?” дигән дидактик</w:t>
            </w:r>
          </w:p>
          <w:p w14:paraId="3760D3B0" w14:textId="77777777" w:rsidR="00323319" w:rsidRPr="0053174E" w:rsidRDefault="00323319" w:rsidP="00323319">
            <w:r w:rsidRPr="0053174E">
              <w:t>уен ясау.</w:t>
            </w:r>
          </w:p>
        </w:tc>
        <w:tc>
          <w:tcPr>
            <w:tcW w:w="3943" w:type="dxa"/>
            <w:vMerge/>
          </w:tcPr>
          <w:p w14:paraId="18A5D384" w14:textId="77777777" w:rsidR="00323319" w:rsidRPr="0053174E" w:rsidRDefault="00323319" w:rsidP="00323319"/>
        </w:tc>
      </w:tr>
      <w:tr w:rsidR="00323319" w:rsidRPr="0053174E" w14:paraId="04C87766" w14:textId="77777777" w:rsidTr="00323319">
        <w:tc>
          <w:tcPr>
            <w:tcW w:w="1589" w:type="dxa"/>
          </w:tcPr>
          <w:p w14:paraId="7FCEBD78" w14:textId="77777777" w:rsidR="00323319" w:rsidRPr="0053174E" w:rsidRDefault="00323319" w:rsidP="00323319">
            <w:pPr>
              <w:jc w:val="center"/>
            </w:pPr>
            <w:r w:rsidRPr="0053174E">
              <w:t>2. Төркем</w:t>
            </w:r>
          </w:p>
          <w:p w14:paraId="3947A399" w14:textId="77777777" w:rsidR="00323319" w:rsidRPr="0053174E" w:rsidRDefault="00323319" w:rsidP="00323319">
            <w:pPr>
              <w:jc w:val="center"/>
            </w:pPr>
            <w:r w:rsidRPr="0053174E">
              <w:t>тәрбиячеләре белән</w:t>
            </w:r>
          </w:p>
          <w:p w14:paraId="0C5BF9EE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14:paraId="3F8FCEAB" w14:textId="77777777" w:rsidR="00323319" w:rsidRPr="0053174E" w:rsidRDefault="00323319" w:rsidP="00323319">
            <w:r w:rsidRPr="0053174E">
              <w:t>2.1. Планга кертелгән УМКның лексик</w:t>
            </w:r>
          </w:p>
          <w:p w14:paraId="0AF83A3C" w14:textId="77777777" w:rsidR="00323319" w:rsidRPr="0053174E" w:rsidRDefault="00323319" w:rsidP="00323319">
            <w:r w:rsidRPr="0053174E">
              <w:t>минимумын системалы куллану.</w:t>
            </w:r>
          </w:p>
        </w:tc>
        <w:tc>
          <w:tcPr>
            <w:tcW w:w="3943" w:type="dxa"/>
          </w:tcPr>
          <w:p w14:paraId="6FDEC78A" w14:textId="77777777" w:rsidR="00323319" w:rsidRPr="0053174E" w:rsidRDefault="00323319" w:rsidP="00323319">
            <w:r w:rsidRPr="0053174E">
              <w:t>Таратма материаллар кулланып</w:t>
            </w:r>
          </w:p>
          <w:p w14:paraId="5099FEBB" w14:textId="77777777" w:rsidR="00323319" w:rsidRPr="0053174E" w:rsidRDefault="00323319" w:rsidP="00323319">
            <w:r w:rsidRPr="0053174E">
              <w:t>балаларның аралашуына чыгу,</w:t>
            </w:r>
          </w:p>
          <w:p w14:paraId="3ECE20AE" w14:textId="77777777" w:rsidR="00323319" w:rsidRPr="0053174E" w:rsidRDefault="00323319" w:rsidP="00323319">
            <w:r w:rsidRPr="0053174E">
              <w:t>интерактив уеннар уйнау.</w:t>
            </w:r>
          </w:p>
        </w:tc>
      </w:tr>
      <w:tr w:rsidR="00323319" w:rsidRPr="0053174E" w14:paraId="42D41D08" w14:textId="77777777" w:rsidTr="00323319">
        <w:tc>
          <w:tcPr>
            <w:tcW w:w="1589" w:type="dxa"/>
            <w:vMerge w:val="restart"/>
          </w:tcPr>
          <w:p w14:paraId="199942C6" w14:textId="77777777" w:rsidR="00323319" w:rsidRPr="0053174E" w:rsidRDefault="00323319" w:rsidP="00323319">
            <w:pPr>
              <w:jc w:val="center"/>
            </w:pPr>
            <w:r w:rsidRPr="0053174E">
              <w:t>3. Ата-аналар белә</w:t>
            </w:r>
            <w:proofErr w:type="gramStart"/>
            <w:r w:rsidRPr="0053174E">
              <w:t>н</w:t>
            </w:r>
            <w:proofErr w:type="gramEnd"/>
          </w:p>
          <w:p w14:paraId="27A35AAE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14:paraId="40DA9A41" w14:textId="77777777" w:rsidR="00323319" w:rsidRPr="0053174E" w:rsidRDefault="00323319" w:rsidP="00323319">
            <w:r w:rsidRPr="0053174E">
              <w:t xml:space="preserve">3.1. Подготовка </w:t>
            </w:r>
            <w:proofErr w:type="gramStart"/>
            <w:r w:rsidRPr="0053174E">
              <w:t>информационного</w:t>
            </w:r>
            <w:proofErr w:type="gramEnd"/>
          </w:p>
          <w:p w14:paraId="1D5C8FAC" w14:textId="77777777" w:rsidR="00323319" w:rsidRPr="0053174E" w:rsidRDefault="00323319" w:rsidP="00323319">
            <w:r w:rsidRPr="0053174E">
              <w:t>материала: “Народные традиции, их</w:t>
            </w:r>
          </w:p>
          <w:p w14:paraId="03008E15" w14:textId="77777777" w:rsidR="00323319" w:rsidRPr="0053174E" w:rsidRDefault="00323319" w:rsidP="00323319">
            <w:r w:rsidRPr="0053174E">
              <w:t>роль в семейном воспитании “.</w:t>
            </w:r>
          </w:p>
        </w:tc>
        <w:tc>
          <w:tcPr>
            <w:tcW w:w="3943" w:type="dxa"/>
            <w:vMerge w:val="restart"/>
          </w:tcPr>
          <w:p w14:paraId="475771E0" w14:textId="77777777" w:rsidR="00323319" w:rsidRPr="0053174E" w:rsidRDefault="00323319" w:rsidP="00323319">
            <w:r w:rsidRPr="0053174E">
              <w:t>Бәйрәмнә</w:t>
            </w:r>
            <w:proofErr w:type="gramStart"/>
            <w:r w:rsidRPr="0053174E">
              <w:t>р</w:t>
            </w:r>
            <w:proofErr w:type="gramEnd"/>
            <w:r w:rsidRPr="0053174E">
              <w:t>, кичәләр оештыруны</w:t>
            </w:r>
          </w:p>
          <w:p w14:paraId="00B88BB4" w14:textId="77777777" w:rsidR="00323319" w:rsidRPr="0053174E" w:rsidRDefault="00323319" w:rsidP="00323319">
            <w:r w:rsidRPr="0053174E">
              <w:t>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алып бару.</w:t>
            </w:r>
          </w:p>
        </w:tc>
      </w:tr>
      <w:tr w:rsidR="00323319" w:rsidRPr="0053174E" w14:paraId="5F6C5A4F" w14:textId="77777777" w:rsidTr="00323319">
        <w:tc>
          <w:tcPr>
            <w:tcW w:w="1589" w:type="dxa"/>
            <w:vMerge/>
          </w:tcPr>
          <w:p w14:paraId="5E6A8EED" w14:textId="77777777" w:rsidR="00323319" w:rsidRPr="0053174E" w:rsidRDefault="00323319" w:rsidP="00323319"/>
        </w:tc>
        <w:tc>
          <w:tcPr>
            <w:tcW w:w="4641" w:type="dxa"/>
          </w:tcPr>
          <w:p w14:paraId="38FA094B" w14:textId="77777777" w:rsidR="00323319" w:rsidRPr="0053174E" w:rsidRDefault="00323319" w:rsidP="00323319">
            <w:r w:rsidRPr="0053174E">
              <w:t xml:space="preserve">3.2. Выступление </w:t>
            </w:r>
            <w:proofErr w:type="gramStart"/>
            <w:r w:rsidRPr="0053174E">
              <w:t>на</w:t>
            </w:r>
            <w:proofErr w:type="gramEnd"/>
          </w:p>
          <w:p w14:paraId="6B434B00" w14:textId="77777777" w:rsidR="00323319" w:rsidRPr="0053174E" w:rsidRDefault="00323319" w:rsidP="00323319">
            <w:r w:rsidRPr="0053174E">
              <w:t xml:space="preserve">Родительском </w:t>
            </w:r>
            <w:proofErr w:type="gramStart"/>
            <w:r w:rsidRPr="0053174E">
              <w:t>собрании</w:t>
            </w:r>
            <w:proofErr w:type="gramEnd"/>
            <w:r w:rsidRPr="0053174E">
              <w:t xml:space="preserve"> на тему:</w:t>
            </w:r>
          </w:p>
          <w:p w14:paraId="0FA12727" w14:textId="77777777" w:rsidR="00323319" w:rsidRPr="0053174E" w:rsidRDefault="00323319" w:rsidP="00323319">
            <w:r w:rsidRPr="0053174E">
              <w:t>«Эффективные формы и методы</w:t>
            </w:r>
          </w:p>
          <w:p w14:paraId="3467C93A" w14:textId="77777777" w:rsidR="00323319" w:rsidRPr="0053174E" w:rsidRDefault="00323319" w:rsidP="00323319">
            <w:r w:rsidRPr="0053174E">
              <w:t>обучения татарскому языку»</w:t>
            </w:r>
          </w:p>
        </w:tc>
        <w:tc>
          <w:tcPr>
            <w:tcW w:w="3943" w:type="dxa"/>
            <w:vMerge/>
          </w:tcPr>
          <w:p w14:paraId="0C9F898B" w14:textId="77777777" w:rsidR="00323319" w:rsidRPr="0053174E" w:rsidRDefault="00323319" w:rsidP="00323319"/>
        </w:tc>
      </w:tr>
    </w:tbl>
    <w:p w14:paraId="5AD1671C" w14:textId="77777777" w:rsidR="00323319" w:rsidRPr="0053174E" w:rsidRDefault="00323319" w:rsidP="00323319"/>
    <w:p w14:paraId="2E6D71EB" w14:textId="77777777" w:rsidR="00323319" w:rsidRPr="0053174E" w:rsidRDefault="00323319" w:rsidP="00323319">
      <w:pPr>
        <w:jc w:val="center"/>
      </w:pPr>
      <w:r w:rsidRPr="0053174E">
        <w:t>ФЕВРАЛЬ</w:t>
      </w:r>
    </w:p>
    <w:p w14:paraId="37B8088F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9"/>
        <w:gridCol w:w="4641"/>
        <w:gridCol w:w="3943"/>
      </w:tblGrid>
      <w:tr w:rsidR="00323319" w:rsidRPr="0053174E" w14:paraId="5E5296FA" w14:textId="77777777" w:rsidTr="00323319">
        <w:tc>
          <w:tcPr>
            <w:tcW w:w="1589" w:type="dxa"/>
            <w:vMerge w:val="restart"/>
          </w:tcPr>
          <w:p w14:paraId="2A2D14AA" w14:textId="77777777"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14:paraId="1E7E98DF" w14:textId="77777777" w:rsidR="00323319" w:rsidRPr="0053174E" w:rsidRDefault="00323319" w:rsidP="00323319">
            <w:r w:rsidRPr="0053174E">
              <w:t>1.1. УМКка нигезләнеп</w:t>
            </w:r>
          </w:p>
          <w:p w14:paraId="79BB780D" w14:textId="77777777" w:rsidR="00323319" w:rsidRPr="0053174E" w:rsidRDefault="00323319" w:rsidP="00323319">
            <w:r w:rsidRPr="0053174E">
              <w:t>балаларны татар теленә һәм</w:t>
            </w:r>
          </w:p>
          <w:p w14:paraId="27F99125" w14:textId="77777777" w:rsidR="00323319" w:rsidRPr="0053174E" w:rsidRDefault="00323319" w:rsidP="00323319">
            <w:r w:rsidRPr="0053174E">
              <w:t>ана теленә өйрәтү эшчәнлеген</w:t>
            </w:r>
          </w:p>
          <w:p w14:paraId="2C420D30" w14:textId="77777777" w:rsidR="00323319" w:rsidRPr="0053174E" w:rsidRDefault="00323319" w:rsidP="00323319">
            <w:r w:rsidRPr="0053174E">
              <w:t>алып бару.</w:t>
            </w:r>
          </w:p>
        </w:tc>
        <w:tc>
          <w:tcPr>
            <w:tcW w:w="3943" w:type="dxa"/>
            <w:vMerge w:val="restart"/>
          </w:tcPr>
          <w:p w14:paraId="7D00AE9E" w14:textId="77777777" w:rsidR="00323319" w:rsidRPr="0053174E" w:rsidRDefault="00323319" w:rsidP="00323319">
            <w:r w:rsidRPr="0053174E">
              <w:t>Атнага 3 тапкыр.</w:t>
            </w:r>
          </w:p>
          <w:p w14:paraId="1E37EED8" w14:textId="77777777" w:rsidR="00323319" w:rsidRPr="0053174E" w:rsidRDefault="00323319" w:rsidP="00323319">
            <w:r w:rsidRPr="0053174E">
              <w:t>УМК белән милли региональ</w:t>
            </w:r>
          </w:p>
          <w:p w14:paraId="62D2894B" w14:textId="77777777" w:rsidR="00323319" w:rsidRPr="0053174E" w:rsidRDefault="00323319" w:rsidP="00323319">
            <w:r w:rsidRPr="0053174E">
              <w:t>компонентның уртак якларын</w:t>
            </w:r>
          </w:p>
          <w:p w14:paraId="41E9DE42" w14:textId="77777777" w:rsidR="00323319" w:rsidRPr="0053174E" w:rsidRDefault="00323319" w:rsidP="00323319">
            <w:proofErr w:type="gramStart"/>
            <w:r w:rsidRPr="0053174E">
              <w:t>берләштерү.(татарча җырлар,</w:t>
            </w:r>
            <w:proofErr w:type="gramEnd"/>
          </w:p>
          <w:p w14:paraId="440065EA" w14:textId="77777777" w:rsidR="00323319" w:rsidRPr="0053174E" w:rsidRDefault="00323319" w:rsidP="00323319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>, уеннар).</w:t>
            </w:r>
          </w:p>
        </w:tc>
      </w:tr>
      <w:tr w:rsidR="00323319" w:rsidRPr="0053174E" w14:paraId="23FCD203" w14:textId="77777777" w:rsidTr="00323319">
        <w:tc>
          <w:tcPr>
            <w:tcW w:w="1589" w:type="dxa"/>
            <w:vMerge/>
          </w:tcPr>
          <w:p w14:paraId="2176CDEA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5C63C5C" w14:textId="77777777" w:rsidR="00323319" w:rsidRPr="0053174E" w:rsidRDefault="00323319" w:rsidP="00323319">
            <w:r w:rsidRPr="0053174E">
              <w:t>1.2. ”Муса Җәлил - герой</w:t>
            </w:r>
          </w:p>
          <w:p w14:paraId="010671AA" w14:textId="77777777" w:rsidR="00323319" w:rsidRPr="0053174E" w:rsidRDefault="00323319" w:rsidP="00323319">
            <w:r w:rsidRPr="0053174E">
              <w:t>шагыйрь “конкурсына</w:t>
            </w:r>
          </w:p>
          <w:p w14:paraId="6F432ADF" w14:textId="77777777" w:rsidR="00323319" w:rsidRPr="0053174E" w:rsidRDefault="00323319" w:rsidP="00323319">
            <w:r w:rsidRPr="0053174E">
              <w:t>әзерләнү. Шигырьлә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өйрәнү.</w:t>
            </w:r>
          </w:p>
        </w:tc>
        <w:tc>
          <w:tcPr>
            <w:tcW w:w="3943" w:type="dxa"/>
            <w:vMerge/>
          </w:tcPr>
          <w:p w14:paraId="7ED09BFA" w14:textId="77777777" w:rsidR="00323319" w:rsidRPr="0053174E" w:rsidRDefault="00323319" w:rsidP="00323319"/>
        </w:tc>
      </w:tr>
      <w:tr w:rsidR="00323319" w:rsidRPr="0053174E" w14:paraId="335F7E94" w14:textId="77777777" w:rsidTr="00323319">
        <w:tc>
          <w:tcPr>
            <w:tcW w:w="1589" w:type="dxa"/>
            <w:vMerge/>
          </w:tcPr>
          <w:p w14:paraId="3511913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DFD83F5" w14:textId="77777777" w:rsidR="00323319" w:rsidRPr="0053174E" w:rsidRDefault="00323319" w:rsidP="00323319">
            <w:r w:rsidRPr="0053174E">
              <w:t>1.3. Ана телендә эшчәнлек</w:t>
            </w:r>
          </w:p>
          <w:p w14:paraId="01BC540E" w14:textId="77777777" w:rsidR="00323319" w:rsidRPr="0053174E" w:rsidRDefault="00323319" w:rsidP="00323319">
            <w:r w:rsidRPr="0053174E">
              <w:t>алып бару, яңа технологиялә</w:t>
            </w:r>
            <w:proofErr w:type="gramStart"/>
            <w:r w:rsidRPr="0053174E">
              <w:t>р</w:t>
            </w:r>
            <w:proofErr w:type="gramEnd"/>
          </w:p>
          <w:p w14:paraId="30F14EEA" w14:textId="77777777" w:rsidR="00323319" w:rsidRPr="0053174E" w:rsidRDefault="00323319" w:rsidP="00323319">
            <w:r w:rsidRPr="0053174E">
              <w:t>куллану, интерактив уеннарны</w:t>
            </w:r>
          </w:p>
          <w:p w14:paraId="346D38D5" w14:textId="77777777" w:rsidR="00323319" w:rsidRPr="0053174E" w:rsidRDefault="00323319" w:rsidP="00323319">
            <w:r w:rsidRPr="0053174E">
              <w:t>системалы куллану.</w:t>
            </w:r>
          </w:p>
        </w:tc>
        <w:tc>
          <w:tcPr>
            <w:tcW w:w="3943" w:type="dxa"/>
            <w:vMerge w:val="restart"/>
          </w:tcPr>
          <w:p w14:paraId="5D2A1B58" w14:textId="77777777" w:rsidR="00323319" w:rsidRPr="0053174E" w:rsidRDefault="00323319" w:rsidP="00323319">
            <w:r w:rsidRPr="0053174E">
              <w:t xml:space="preserve">Татар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тәрбиячеләре,</w:t>
            </w:r>
          </w:p>
          <w:p w14:paraId="3367E240" w14:textId="77777777"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14:paraId="1272FDFF" w14:textId="77777777" w:rsidTr="00323319">
        <w:tc>
          <w:tcPr>
            <w:tcW w:w="1589" w:type="dxa"/>
            <w:vMerge/>
          </w:tcPr>
          <w:p w14:paraId="7187B89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EC2A930" w14:textId="77777777" w:rsidR="00323319" w:rsidRPr="0053174E" w:rsidRDefault="00323319" w:rsidP="00323319">
            <w:r w:rsidRPr="0053174E">
              <w:t>1.4. Әтилә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көне- 23 февраль</w:t>
            </w:r>
          </w:p>
          <w:p w14:paraId="0CE19957" w14:textId="77777777" w:rsidR="00323319" w:rsidRPr="0053174E" w:rsidRDefault="00323319" w:rsidP="00323319">
            <w:proofErr w:type="gramStart"/>
            <w:r w:rsidRPr="0053174E">
              <w:t>б</w:t>
            </w:r>
            <w:proofErr w:type="gramEnd"/>
            <w:r w:rsidRPr="0053174E">
              <w:t>әйрәменә әзерлек. Шигырьлә</w:t>
            </w:r>
            <w:proofErr w:type="gramStart"/>
            <w:r w:rsidRPr="0053174E">
              <w:t>р</w:t>
            </w:r>
            <w:proofErr w:type="gramEnd"/>
          </w:p>
          <w:p w14:paraId="45C45EAB" w14:textId="77777777" w:rsidR="00323319" w:rsidRPr="0053174E" w:rsidRDefault="00323319" w:rsidP="00323319">
            <w:r w:rsidRPr="0053174E">
              <w:t>ятлау.</w:t>
            </w:r>
          </w:p>
        </w:tc>
        <w:tc>
          <w:tcPr>
            <w:tcW w:w="3943" w:type="dxa"/>
            <w:vMerge/>
          </w:tcPr>
          <w:p w14:paraId="1970AB94" w14:textId="77777777" w:rsidR="00323319" w:rsidRPr="0053174E" w:rsidRDefault="00323319" w:rsidP="00323319"/>
        </w:tc>
      </w:tr>
      <w:tr w:rsidR="00323319" w:rsidRPr="0053174E" w14:paraId="0507E9AC" w14:textId="77777777" w:rsidTr="00323319">
        <w:tc>
          <w:tcPr>
            <w:tcW w:w="1589" w:type="dxa"/>
            <w:vMerge/>
          </w:tcPr>
          <w:p w14:paraId="6086E01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314F1AD6" w14:textId="77777777" w:rsidR="00323319" w:rsidRPr="0053174E" w:rsidRDefault="00323319" w:rsidP="00323319">
            <w:r w:rsidRPr="0053174E">
              <w:t>1.5. Индивидуаль, коррекцион</w:t>
            </w:r>
          </w:p>
          <w:p w14:paraId="42C546BA" w14:textId="77777777" w:rsidR="00323319" w:rsidRPr="0053174E" w:rsidRDefault="00323319" w:rsidP="00323319">
            <w:r w:rsidRPr="0053174E">
              <w:t>эшне оештыру.</w:t>
            </w:r>
          </w:p>
        </w:tc>
        <w:tc>
          <w:tcPr>
            <w:tcW w:w="3943" w:type="dxa"/>
          </w:tcPr>
          <w:p w14:paraId="2537363F" w14:textId="77777777" w:rsidR="00323319" w:rsidRPr="0053174E" w:rsidRDefault="00323319" w:rsidP="00323319">
            <w:r w:rsidRPr="0053174E">
              <w:t>Эш дәфтәрлә</w:t>
            </w:r>
            <w:proofErr w:type="gramStart"/>
            <w:r w:rsidRPr="0053174E">
              <w:t>рен т</w:t>
            </w:r>
            <w:proofErr w:type="gramEnd"/>
            <w:r w:rsidRPr="0053174E">
              <w:t>әртипкә</w:t>
            </w:r>
          </w:p>
          <w:p w14:paraId="5228DF36" w14:textId="77777777" w:rsidR="00323319" w:rsidRPr="0053174E" w:rsidRDefault="00323319" w:rsidP="00323319">
            <w:r w:rsidRPr="0053174E">
              <w:t>салу, ө</w:t>
            </w:r>
            <w:proofErr w:type="gramStart"/>
            <w:r w:rsidRPr="0053174E">
              <w:t>ст</w:t>
            </w:r>
            <w:proofErr w:type="gramEnd"/>
            <w:r w:rsidRPr="0053174E">
              <w:t>әмә эшләү.</w:t>
            </w:r>
          </w:p>
        </w:tc>
      </w:tr>
      <w:tr w:rsidR="00323319" w:rsidRPr="0053174E" w14:paraId="1F0AACFF" w14:textId="77777777" w:rsidTr="00323319">
        <w:tc>
          <w:tcPr>
            <w:tcW w:w="1589" w:type="dxa"/>
            <w:vMerge/>
          </w:tcPr>
          <w:p w14:paraId="1B9C10CD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4D3D4D7B" w14:textId="77777777" w:rsidR="00323319" w:rsidRPr="0053174E" w:rsidRDefault="00323319" w:rsidP="00323319">
            <w:r w:rsidRPr="0053174E">
              <w:t xml:space="preserve">1.6. </w:t>
            </w:r>
            <w:proofErr w:type="gramStart"/>
            <w:r w:rsidRPr="0053174E">
              <w:t>“Дуслык бәйрәме” – (21</w:t>
            </w:r>
            <w:proofErr w:type="gramEnd"/>
          </w:p>
          <w:p w14:paraId="43D24CB0" w14:textId="77777777" w:rsidR="00323319" w:rsidRPr="0053174E" w:rsidRDefault="00323319" w:rsidP="00323319">
            <w:r w:rsidRPr="0053174E">
              <w:t>февраль) – шигырьлә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ятлау,</w:t>
            </w:r>
          </w:p>
          <w:p w14:paraId="75D4D014" w14:textId="77777777" w:rsidR="00323319" w:rsidRPr="0053174E" w:rsidRDefault="00323319" w:rsidP="00323319">
            <w:r w:rsidRPr="0053174E">
              <w:t>җырлар өйрәнү. Бәйрәм</w:t>
            </w:r>
          </w:p>
          <w:p w14:paraId="003F8ECC" w14:textId="77777777" w:rsidR="00323319" w:rsidRPr="0053174E" w:rsidRDefault="00323319" w:rsidP="00323319">
            <w:proofErr w:type="gramStart"/>
            <w:r w:rsidRPr="0053174E">
              <w:t>кич</w:t>
            </w:r>
            <w:proofErr w:type="gramEnd"/>
            <w:r w:rsidRPr="0053174E">
              <w:t>әсе.</w:t>
            </w:r>
          </w:p>
        </w:tc>
        <w:tc>
          <w:tcPr>
            <w:tcW w:w="3943" w:type="dxa"/>
          </w:tcPr>
          <w:p w14:paraId="2155E195" w14:textId="77777777" w:rsidR="00323319" w:rsidRPr="0053174E" w:rsidRDefault="00323319" w:rsidP="00323319">
            <w:r w:rsidRPr="0053174E">
              <w:t xml:space="preserve">Татар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тәрбиячеләре,</w:t>
            </w:r>
          </w:p>
          <w:p w14:paraId="76BBD0D1" w14:textId="77777777" w:rsidR="00323319" w:rsidRPr="0053174E" w:rsidRDefault="00323319" w:rsidP="00323319">
            <w:r w:rsidRPr="0053174E">
              <w:t>төркем тәрбиячеләре, музыка</w:t>
            </w:r>
          </w:p>
          <w:p w14:paraId="1E46D94A" w14:textId="77777777" w:rsidR="00323319" w:rsidRPr="0053174E" w:rsidRDefault="00323319" w:rsidP="00323319">
            <w:r w:rsidRPr="0053174E">
              <w:t>җ</w:t>
            </w:r>
            <w:proofErr w:type="gramStart"/>
            <w:r w:rsidRPr="0053174E">
              <w:t>ит</w:t>
            </w:r>
            <w:proofErr w:type="gramEnd"/>
            <w:r w:rsidRPr="0053174E">
              <w:t>әкчесе</w:t>
            </w:r>
          </w:p>
        </w:tc>
      </w:tr>
      <w:tr w:rsidR="00323319" w:rsidRPr="0053174E" w14:paraId="52A77AB3" w14:textId="77777777" w:rsidTr="00323319">
        <w:tc>
          <w:tcPr>
            <w:tcW w:w="1589" w:type="dxa"/>
            <w:vMerge w:val="restart"/>
          </w:tcPr>
          <w:p w14:paraId="779B868E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</w:t>
            </w:r>
          </w:p>
          <w:p w14:paraId="2485E036" w14:textId="77777777" w:rsidR="00323319" w:rsidRPr="0053174E" w:rsidRDefault="00323319" w:rsidP="00323319">
            <w:pPr>
              <w:jc w:val="center"/>
            </w:pPr>
            <w:r w:rsidRPr="0053174E">
              <w:t xml:space="preserve">белән эш. </w:t>
            </w:r>
          </w:p>
        </w:tc>
        <w:tc>
          <w:tcPr>
            <w:tcW w:w="4641" w:type="dxa"/>
          </w:tcPr>
          <w:p w14:paraId="3EF73D60" w14:textId="77777777" w:rsidR="00323319" w:rsidRPr="0053174E" w:rsidRDefault="00323319" w:rsidP="00323319">
            <w:r w:rsidRPr="0053174E">
              <w:t>2.1. Консультация:</w:t>
            </w:r>
          </w:p>
          <w:p w14:paraId="2DFA69D6" w14:textId="77777777" w:rsidR="00323319" w:rsidRPr="0053174E" w:rsidRDefault="00323319" w:rsidP="00323319">
            <w:r w:rsidRPr="0053174E">
              <w:t>«Использование УМК</w:t>
            </w:r>
          </w:p>
          <w:p w14:paraId="7ABB0809" w14:textId="77777777" w:rsidR="00323319" w:rsidRPr="0053174E" w:rsidRDefault="00323319" w:rsidP="00323319">
            <w:r w:rsidRPr="0053174E">
              <w:t>”Татарча сөйләшәбез” по</w:t>
            </w:r>
          </w:p>
          <w:p w14:paraId="7430448B" w14:textId="77777777" w:rsidR="00323319" w:rsidRPr="0053174E" w:rsidRDefault="00323319" w:rsidP="00323319">
            <w:r w:rsidRPr="0053174E">
              <w:t>обучению детей татарскому</w:t>
            </w:r>
          </w:p>
          <w:p w14:paraId="7AC26B53" w14:textId="77777777" w:rsidR="00323319" w:rsidRPr="0053174E" w:rsidRDefault="00323319" w:rsidP="00323319">
            <w:r w:rsidRPr="0053174E">
              <w:t>языку 4-7 лет».</w:t>
            </w:r>
          </w:p>
        </w:tc>
        <w:tc>
          <w:tcPr>
            <w:tcW w:w="3943" w:type="dxa"/>
            <w:vMerge w:val="restart"/>
          </w:tcPr>
          <w:p w14:paraId="0F9C3F79" w14:textId="77777777" w:rsidR="00323319" w:rsidRPr="0053174E" w:rsidRDefault="00323319" w:rsidP="00323319">
            <w:r w:rsidRPr="0053174E">
              <w:t>УМК проектына кертелгән</w:t>
            </w:r>
          </w:p>
          <w:p w14:paraId="783BC338" w14:textId="77777777" w:rsidR="00323319" w:rsidRPr="0053174E" w:rsidRDefault="00323319" w:rsidP="00323319">
            <w:r w:rsidRPr="0053174E">
              <w:t>лексик минимумны ана</w:t>
            </w:r>
          </w:p>
          <w:p w14:paraId="27BD3960" w14:textId="77777777" w:rsidR="00323319" w:rsidRPr="0053174E" w:rsidRDefault="00323319" w:rsidP="00323319">
            <w:r w:rsidRPr="0053174E">
              <w:t>телендә сөйләшуче</w:t>
            </w:r>
          </w:p>
          <w:p w14:paraId="214EDF6F" w14:textId="77777777" w:rsidR="00323319" w:rsidRPr="0053174E" w:rsidRDefault="00323319" w:rsidP="00323319">
            <w:r w:rsidRPr="0053174E">
              <w:t>тәрбиячелә</w:t>
            </w:r>
            <w:proofErr w:type="gramStart"/>
            <w:r w:rsidRPr="0053174E">
              <w:t>р</w:t>
            </w:r>
            <w:proofErr w:type="gramEnd"/>
            <w:r w:rsidRPr="0053174E">
              <w:t>, рус телле</w:t>
            </w:r>
          </w:p>
          <w:p w14:paraId="69DE6AB5" w14:textId="77777777" w:rsidR="00323319" w:rsidRPr="0053174E" w:rsidRDefault="00323319" w:rsidP="00323319">
            <w:r w:rsidRPr="0053174E">
              <w:t>тәрбиячеләрнең бер-берсе</w:t>
            </w:r>
          </w:p>
          <w:p w14:paraId="14B0833D" w14:textId="77777777" w:rsidR="00323319" w:rsidRPr="0053174E" w:rsidRDefault="00323319" w:rsidP="00323319">
            <w:r w:rsidRPr="0053174E">
              <w:t>белән үзара тыгыз эшләве.</w:t>
            </w:r>
          </w:p>
        </w:tc>
      </w:tr>
      <w:tr w:rsidR="00323319" w:rsidRPr="0053174E" w14:paraId="5246DD7F" w14:textId="77777777" w:rsidTr="00323319">
        <w:tc>
          <w:tcPr>
            <w:tcW w:w="1589" w:type="dxa"/>
            <w:vMerge/>
          </w:tcPr>
          <w:p w14:paraId="7E1B0010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CDE5A40" w14:textId="77777777" w:rsidR="00323319" w:rsidRPr="0053174E" w:rsidRDefault="00323319" w:rsidP="00323319">
            <w:r w:rsidRPr="0053174E">
              <w:t>2.2. Деловая игра: “Играем</w:t>
            </w:r>
          </w:p>
          <w:p w14:paraId="29392D95" w14:textId="77777777" w:rsidR="00323319" w:rsidRPr="0053174E" w:rsidRDefault="00323319" w:rsidP="00323319">
            <w:r w:rsidRPr="0053174E">
              <w:t>вместо детей”.</w:t>
            </w:r>
          </w:p>
        </w:tc>
        <w:tc>
          <w:tcPr>
            <w:tcW w:w="3943" w:type="dxa"/>
            <w:vMerge/>
          </w:tcPr>
          <w:p w14:paraId="11966900" w14:textId="77777777" w:rsidR="00323319" w:rsidRPr="0053174E" w:rsidRDefault="00323319" w:rsidP="00323319"/>
        </w:tc>
      </w:tr>
      <w:tr w:rsidR="00323319" w:rsidRPr="0053174E" w14:paraId="629AD4F9" w14:textId="77777777" w:rsidTr="00323319">
        <w:tc>
          <w:tcPr>
            <w:tcW w:w="1589" w:type="dxa"/>
            <w:vMerge/>
          </w:tcPr>
          <w:p w14:paraId="03AC295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EBA4D55" w14:textId="77777777" w:rsidR="00323319" w:rsidRPr="0053174E" w:rsidRDefault="00323319" w:rsidP="00323319">
            <w:r w:rsidRPr="0053174E">
              <w:t xml:space="preserve">2.3. Консультация </w:t>
            </w:r>
            <w:proofErr w:type="gramStart"/>
            <w:r w:rsidRPr="0053174E">
              <w:t>для</w:t>
            </w:r>
            <w:proofErr w:type="gramEnd"/>
          </w:p>
          <w:p w14:paraId="4C35C391" w14:textId="77777777" w:rsidR="00323319" w:rsidRPr="0053174E" w:rsidRDefault="00323319" w:rsidP="00323319">
            <w:r w:rsidRPr="0053174E">
              <w:t>воспитателей: “Создание</w:t>
            </w:r>
          </w:p>
          <w:p w14:paraId="459C7E19" w14:textId="77777777" w:rsidR="00323319" w:rsidRPr="0053174E" w:rsidRDefault="00323319" w:rsidP="00323319">
            <w:r w:rsidRPr="0053174E">
              <w:t>условий для речевого общения</w:t>
            </w:r>
          </w:p>
          <w:p w14:paraId="1F9E588E" w14:textId="77777777" w:rsidR="00323319" w:rsidRPr="0053174E" w:rsidRDefault="00323319" w:rsidP="00323319">
            <w:r w:rsidRPr="0053174E">
              <w:t xml:space="preserve">в обучении детей </w:t>
            </w:r>
            <w:proofErr w:type="gramStart"/>
            <w:r w:rsidRPr="0053174E">
              <w:t>татарскому</w:t>
            </w:r>
            <w:proofErr w:type="gramEnd"/>
          </w:p>
          <w:p w14:paraId="18B80067" w14:textId="77777777" w:rsidR="00323319" w:rsidRPr="0053174E" w:rsidRDefault="00323319" w:rsidP="00323319">
            <w:r w:rsidRPr="0053174E">
              <w:t>языку”.</w:t>
            </w:r>
          </w:p>
        </w:tc>
        <w:tc>
          <w:tcPr>
            <w:tcW w:w="3943" w:type="dxa"/>
            <w:vMerge/>
          </w:tcPr>
          <w:p w14:paraId="65F42776" w14:textId="77777777" w:rsidR="00323319" w:rsidRPr="0053174E" w:rsidRDefault="00323319" w:rsidP="00323319"/>
        </w:tc>
      </w:tr>
      <w:tr w:rsidR="00323319" w:rsidRPr="0053174E" w14:paraId="0FFAC960" w14:textId="77777777" w:rsidTr="00323319">
        <w:tc>
          <w:tcPr>
            <w:tcW w:w="1589" w:type="dxa"/>
            <w:vMerge/>
          </w:tcPr>
          <w:p w14:paraId="68E93F0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722EE71" w14:textId="77777777" w:rsidR="00323319" w:rsidRPr="0053174E" w:rsidRDefault="00323319" w:rsidP="00323319">
            <w:r w:rsidRPr="0053174E">
              <w:t>2.4. Төркемнә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арасында</w:t>
            </w:r>
          </w:p>
          <w:p w14:paraId="72224029" w14:textId="77777777" w:rsidR="00323319" w:rsidRPr="0053174E" w:rsidRDefault="00323319" w:rsidP="00323319">
            <w:r w:rsidRPr="0053174E">
              <w:t>лэпбуклар ясау.</w:t>
            </w:r>
          </w:p>
        </w:tc>
        <w:tc>
          <w:tcPr>
            <w:tcW w:w="3943" w:type="dxa"/>
            <w:vMerge w:val="restart"/>
          </w:tcPr>
          <w:p w14:paraId="2704604E" w14:textId="77777777" w:rsidR="00323319" w:rsidRPr="0053174E" w:rsidRDefault="00323319" w:rsidP="00323319">
            <w:r w:rsidRPr="0053174E">
              <w:t>Халимова Г.С., өлкән тәрбияче</w:t>
            </w:r>
          </w:p>
          <w:p w14:paraId="6DEF4A1A" w14:textId="77777777" w:rsidR="00323319" w:rsidRPr="0053174E" w:rsidRDefault="00323319" w:rsidP="00323319">
            <w:r w:rsidRPr="0053174E">
              <w:t>Силякова Е.М.</w:t>
            </w:r>
          </w:p>
        </w:tc>
      </w:tr>
      <w:tr w:rsidR="00323319" w:rsidRPr="0053174E" w14:paraId="1E6F30D3" w14:textId="77777777" w:rsidTr="00323319">
        <w:tc>
          <w:tcPr>
            <w:tcW w:w="1589" w:type="dxa"/>
            <w:vMerge/>
          </w:tcPr>
          <w:p w14:paraId="230C1A2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22541F70" w14:textId="77777777" w:rsidR="00323319" w:rsidRPr="0053174E" w:rsidRDefault="00323319" w:rsidP="00323319">
            <w:r w:rsidRPr="0053174E">
              <w:t xml:space="preserve">2.5. </w:t>
            </w:r>
            <w:proofErr w:type="gramStart"/>
            <w:r w:rsidRPr="0053174E">
              <w:t>Ш</w:t>
            </w:r>
            <w:proofErr w:type="gramEnd"/>
            <w:r w:rsidRPr="0053174E">
              <w:t>әһәркүләм “Татар</w:t>
            </w:r>
          </w:p>
          <w:p w14:paraId="1046DA4A" w14:textId="77777777" w:rsidR="00323319" w:rsidRPr="0053174E" w:rsidRDefault="00323319" w:rsidP="00323319">
            <w:r w:rsidRPr="0053174E">
              <w:t>малае, Татар кызы - 2017“</w:t>
            </w:r>
          </w:p>
          <w:p w14:paraId="0931111E" w14:textId="77777777" w:rsidR="00323319" w:rsidRPr="0053174E" w:rsidRDefault="00323319" w:rsidP="00323319">
            <w:r w:rsidRPr="0053174E">
              <w:t>конкурсына әзерләнү.</w:t>
            </w:r>
          </w:p>
        </w:tc>
        <w:tc>
          <w:tcPr>
            <w:tcW w:w="3943" w:type="dxa"/>
            <w:vMerge/>
          </w:tcPr>
          <w:p w14:paraId="3A6A6345" w14:textId="77777777" w:rsidR="00323319" w:rsidRPr="0053174E" w:rsidRDefault="00323319" w:rsidP="00323319"/>
        </w:tc>
      </w:tr>
      <w:tr w:rsidR="00323319" w:rsidRPr="0053174E" w14:paraId="14BBD92A" w14:textId="77777777" w:rsidTr="00323319">
        <w:tc>
          <w:tcPr>
            <w:tcW w:w="1589" w:type="dxa"/>
            <w:vMerge/>
          </w:tcPr>
          <w:p w14:paraId="2AB0D19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C646305" w14:textId="77777777" w:rsidR="00323319" w:rsidRPr="0053174E" w:rsidRDefault="00323319" w:rsidP="00323319">
            <w:r w:rsidRPr="0053174E">
              <w:t>2.6. Төркем тәрбиячеләре</w:t>
            </w:r>
          </w:p>
          <w:p w14:paraId="12378B44" w14:textId="77777777" w:rsidR="00323319" w:rsidRPr="0053174E" w:rsidRDefault="00323319" w:rsidP="00323319">
            <w:r w:rsidRPr="0053174E">
              <w:t xml:space="preserve">белән ана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өйрәнүче</w:t>
            </w:r>
          </w:p>
          <w:p w14:paraId="77E65803" w14:textId="77777777" w:rsidR="00323319" w:rsidRPr="0053174E" w:rsidRDefault="00323319" w:rsidP="00323319">
            <w:r w:rsidRPr="0053174E">
              <w:t>балаларны татар</w:t>
            </w:r>
          </w:p>
          <w:p w14:paraId="5ACB60A7" w14:textId="77777777" w:rsidR="00323319" w:rsidRPr="0053174E" w:rsidRDefault="00323319" w:rsidP="00323319">
            <w:r w:rsidRPr="0053174E">
              <w:t xml:space="preserve">язучыларының </w:t>
            </w:r>
            <w:proofErr w:type="gramStart"/>
            <w:r w:rsidRPr="0053174E">
              <w:t>ист</w:t>
            </w:r>
            <w:proofErr w:type="gramEnd"/>
            <w:r w:rsidRPr="0053174E">
              <w:t>әлекле</w:t>
            </w:r>
          </w:p>
          <w:p w14:paraId="4747C05B" w14:textId="77777777" w:rsidR="00323319" w:rsidRPr="0053174E" w:rsidRDefault="00323319" w:rsidP="00323319">
            <w:r w:rsidRPr="0053174E">
              <w:t>даталары белән таныштыру.</w:t>
            </w:r>
          </w:p>
        </w:tc>
        <w:tc>
          <w:tcPr>
            <w:tcW w:w="3943" w:type="dxa"/>
          </w:tcPr>
          <w:p w14:paraId="26AB4D29" w14:textId="77777777" w:rsidR="00323319" w:rsidRPr="0053174E" w:rsidRDefault="00323319" w:rsidP="00323319">
            <w:r w:rsidRPr="0053174E">
              <w:t>Матур әдәби китаплар уку.</w:t>
            </w:r>
          </w:p>
        </w:tc>
      </w:tr>
      <w:tr w:rsidR="00323319" w:rsidRPr="0053174E" w14:paraId="541BBC39" w14:textId="77777777" w:rsidTr="00323319">
        <w:tc>
          <w:tcPr>
            <w:tcW w:w="1589" w:type="dxa"/>
            <w:vMerge/>
          </w:tcPr>
          <w:p w14:paraId="0586EDBD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245B1818" w14:textId="77777777" w:rsidR="00323319" w:rsidRPr="0053174E" w:rsidRDefault="00323319" w:rsidP="00323319">
            <w:r w:rsidRPr="0053174E">
              <w:t>2.7. Әтилә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көненә әзерләнү.</w:t>
            </w:r>
          </w:p>
          <w:p w14:paraId="55B81F8B" w14:textId="77777777" w:rsidR="00323319" w:rsidRPr="0053174E" w:rsidRDefault="00323319" w:rsidP="00323319">
            <w:proofErr w:type="gramStart"/>
            <w:r w:rsidRPr="0053174E">
              <w:t>Р</w:t>
            </w:r>
            <w:proofErr w:type="gramEnd"/>
            <w:r w:rsidRPr="0053174E">
              <w:t>әсемнәр ясау.</w:t>
            </w:r>
          </w:p>
        </w:tc>
        <w:tc>
          <w:tcPr>
            <w:tcW w:w="3943" w:type="dxa"/>
          </w:tcPr>
          <w:p w14:paraId="139EF4A3" w14:textId="77777777" w:rsidR="00323319" w:rsidRPr="0053174E" w:rsidRDefault="00323319" w:rsidP="00323319">
            <w:r w:rsidRPr="0053174E">
              <w:t>Төркем тәрбиячеләре</w:t>
            </w:r>
          </w:p>
        </w:tc>
      </w:tr>
      <w:tr w:rsidR="00323319" w:rsidRPr="0053174E" w14:paraId="50FE6096" w14:textId="77777777" w:rsidTr="00323319">
        <w:tc>
          <w:tcPr>
            <w:tcW w:w="1589" w:type="dxa"/>
            <w:vMerge/>
          </w:tcPr>
          <w:p w14:paraId="4710BA96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7D2EB33" w14:textId="77777777" w:rsidR="00323319" w:rsidRPr="0053174E" w:rsidRDefault="00323319" w:rsidP="00323319">
            <w:r w:rsidRPr="0053174E">
              <w:t>2.8. Тәрбиячелә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 бергә</w:t>
            </w:r>
          </w:p>
          <w:p w14:paraId="2195F426" w14:textId="77777777" w:rsidR="00323319" w:rsidRPr="0053174E" w:rsidRDefault="00323319" w:rsidP="00323319">
            <w:r w:rsidRPr="0053174E">
              <w:t xml:space="preserve">“Татарча өйрәнәбез” </w:t>
            </w:r>
            <w:proofErr w:type="gramStart"/>
            <w:r w:rsidRPr="0053174E">
              <w:t>дип</w:t>
            </w:r>
            <w:proofErr w:type="gramEnd"/>
          </w:p>
          <w:p w14:paraId="10C40982" w14:textId="77777777" w:rsidR="00323319" w:rsidRPr="0053174E" w:rsidRDefault="00323319" w:rsidP="00323319">
            <w:r w:rsidRPr="0053174E">
              <w:t>исемләнгән татарча гәҗ</w:t>
            </w:r>
            <w:proofErr w:type="gramStart"/>
            <w:r w:rsidRPr="0053174E">
              <w:t>ит</w:t>
            </w:r>
            <w:proofErr w:type="gramEnd"/>
          </w:p>
          <w:p w14:paraId="4BAD8071" w14:textId="77777777" w:rsidR="00323319" w:rsidRPr="0053174E" w:rsidRDefault="00323319" w:rsidP="00323319">
            <w:r w:rsidRPr="0053174E">
              <w:t>чыгару.</w:t>
            </w:r>
          </w:p>
        </w:tc>
        <w:tc>
          <w:tcPr>
            <w:tcW w:w="3943" w:type="dxa"/>
          </w:tcPr>
          <w:p w14:paraId="5A253C13" w14:textId="77777777" w:rsidR="00323319" w:rsidRPr="0053174E" w:rsidRDefault="00323319" w:rsidP="00323319">
            <w:r w:rsidRPr="0053174E">
              <w:t xml:space="preserve">Татар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тәрбиячеләре,</w:t>
            </w:r>
          </w:p>
          <w:p w14:paraId="617E9A9D" w14:textId="77777777"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14:paraId="58584893" w14:textId="77777777" w:rsidTr="00323319">
        <w:tc>
          <w:tcPr>
            <w:tcW w:w="1589" w:type="dxa"/>
            <w:vMerge/>
          </w:tcPr>
          <w:p w14:paraId="49CC356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3A28B0BE" w14:textId="77777777" w:rsidR="00323319" w:rsidRPr="0053174E" w:rsidRDefault="00323319" w:rsidP="00323319">
            <w:r w:rsidRPr="0053174E">
              <w:t xml:space="preserve">2.9. “Гаилә белән бергә” </w:t>
            </w:r>
            <w:proofErr w:type="gramStart"/>
            <w:r w:rsidRPr="0053174E">
              <w:t>дип</w:t>
            </w:r>
            <w:proofErr w:type="gramEnd"/>
          </w:p>
          <w:p w14:paraId="46112F15" w14:textId="77777777" w:rsidR="00323319" w:rsidRPr="0053174E" w:rsidRDefault="00323319" w:rsidP="00323319">
            <w:r w:rsidRPr="0053174E">
              <w:t>исемләнгән мультимедия</w:t>
            </w:r>
          </w:p>
          <w:p w14:paraId="1C480C1A" w14:textId="77777777" w:rsidR="00323319" w:rsidRPr="0053174E" w:rsidRDefault="00323319" w:rsidP="00323319">
            <w:r w:rsidRPr="0053174E">
              <w:t xml:space="preserve">конкурсы </w:t>
            </w:r>
            <w:proofErr w:type="gramStart"/>
            <w:r w:rsidRPr="0053174E">
              <w:t>-т</w:t>
            </w:r>
            <w:proofErr w:type="gramEnd"/>
            <w:r w:rsidRPr="0053174E">
              <w:t>өркем</w:t>
            </w:r>
          </w:p>
          <w:p w14:paraId="13050243" w14:textId="77777777" w:rsidR="00323319" w:rsidRPr="0053174E" w:rsidRDefault="00323319" w:rsidP="00323319">
            <w:r w:rsidRPr="0053174E">
              <w:t>тәрбиячеләре ата-аналар һәм</w:t>
            </w:r>
          </w:p>
          <w:p w14:paraId="42347C63" w14:textId="77777777" w:rsidR="00323319" w:rsidRPr="0053174E" w:rsidRDefault="00323319" w:rsidP="00323319">
            <w:r w:rsidRPr="0053174E">
              <w:t>балалар белән 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өйдә</w:t>
            </w:r>
          </w:p>
          <w:p w14:paraId="7294B6B5" w14:textId="77777777" w:rsidR="00323319" w:rsidRPr="0053174E" w:rsidRDefault="00323319" w:rsidP="00323319">
            <w:r w:rsidRPr="0053174E">
              <w:t>татарча сөйләшү</w:t>
            </w:r>
            <w:proofErr w:type="gramStart"/>
            <w:r w:rsidRPr="0053174E">
              <w:t xml:space="preserve"> .</w:t>
            </w:r>
            <w:proofErr w:type="gramEnd"/>
            <w:r w:rsidRPr="0053174E">
              <w:t xml:space="preserve"> Күренешне</w:t>
            </w:r>
          </w:p>
          <w:p w14:paraId="4E32284D" w14:textId="77777777" w:rsidR="00323319" w:rsidRPr="0053174E" w:rsidRDefault="00323319" w:rsidP="00323319">
            <w:r w:rsidRPr="0053174E">
              <w:t>видеога төшерү.</w:t>
            </w:r>
          </w:p>
        </w:tc>
        <w:tc>
          <w:tcPr>
            <w:tcW w:w="3943" w:type="dxa"/>
          </w:tcPr>
          <w:p w14:paraId="7540F733" w14:textId="77777777" w:rsidR="00323319" w:rsidRPr="0053174E" w:rsidRDefault="00323319" w:rsidP="00323319">
            <w:r w:rsidRPr="0053174E">
              <w:t>Шигырьлә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ятлау.</w:t>
            </w:r>
          </w:p>
        </w:tc>
      </w:tr>
      <w:tr w:rsidR="00323319" w:rsidRPr="0053174E" w14:paraId="2965BB59" w14:textId="77777777" w:rsidTr="00323319">
        <w:tc>
          <w:tcPr>
            <w:tcW w:w="1589" w:type="dxa"/>
            <w:vMerge w:val="restart"/>
          </w:tcPr>
          <w:p w14:paraId="4DE522B7" w14:textId="77777777" w:rsidR="00323319" w:rsidRPr="0053174E" w:rsidRDefault="00323319" w:rsidP="00323319">
            <w:pPr>
              <w:jc w:val="center"/>
            </w:pPr>
            <w:r w:rsidRPr="0053174E">
              <w:lastRenderedPageBreak/>
              <w:t>3. Ата-аналар белән эш.</w:t>
            </w:r>
          </w:p>
        </w:tc>
        <w:tc>
          <w:tcPr>
            <w:tcW w:w="4641" w:type="dxa"/>
          </w:tcPr>
          <w:p w14:paraId="6A71B539" w14:textId="77777777" w:rsidR="00323319" w:rsidRPr="0053174E" w:rsidRDefault="00323319" w:rsidP="00323319">
            <w:r w:rsidRPr="0053174E">
              <w:t>3.1. Әт</w:t>
            </w:r>
            <w:proofErr w:type="gramStart"/>
            <w:r w:rsidRPr="0053174E">
              <w:t>и-</w:t>
            </w:r>
            <w:proofErr w:type="gramEnd"/>
            <w:r w:rsidRPr="0053174E">
              <w:t>әниләр белән: “Сез</w:t>
            </w:r>
          </w:p>
          <w:p w14:paraId="27423761" w14:textId="77777777" w:rsidR="00323319" w:rsidRPr="0053174E" w:rsidRDefault="00323319" w:rsidP="00323319">
            <w:r w:rsidRPr="0053174E">
              <w:t>УМК турында нәрсә беләсез?</w:t>
            </w:r>
          </w:p>
          <w:p w14:paraId="32535EC1" w14:textId="77777777" w:rsidR="00323319" w:rsidRPr="0053174E" w:rsidRDefault="00323319" w:rsidP="00323319">
            <w:r w:rsidRPr="0053174E">
              <w:t>“дигән анкета уздыру.</w:t>
            </w:r>
          </w:p>
          <w:p w14:paraId="4366D5C6" w14:textId="77777777" w:rsidR="00323319" w:rsidRPr="0053174E" w:rsidRDefault="00323319" w:rsidP="00323319">
            <w:r w:rsidRPr="0053174E">
              <w:t>Эшчәнлектән өзеклә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карау.</w:t>
            </w:r>
          </w:p>
        </w:tc>
        <w:tc>
          <w:tcPr>
            <w:tcW w:w="3943" w:type="dxa"/>
          </w:tcPr>
          <w:p w14:paraId="5B23E797" w14:textId="77777777" w:rsidR="00323319" w:rsidRPr="0053174E" w:rsidRDefault="00323319" w:rsidP="00323319">
            <w:r w:rsidRPr="0053174E">
              <w:t>УМК буенча ата-аналарга</w:t>
            </w:r>
          </w:p>
          <w:p w14:paraId="0B7883D2" w14:textId="77777777" w:rsidR="00323319" w:rsidRPr="0053174E" w:rsidRDefault="00323319" w:rsidP="00323319">
            <w:r w:rsidRPr="0053174E">
              <w:t>консультациялә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бирү.</w:t>
            </w:r>
          </w:p>
        </w:tc>
      </w:tr>
      <w:tr w:rsidR="00323319" w:rsidRPr="0053174E" w14:paraId="68A0144C" w14:textId="77777777" w:rsidTr="00323319">
        <w:tc>
          <w:tcPr>
            <w:tcW w:w="1589" w:type="dxa"/>
            <w:vMerge/>
          </w:tcPr>
          <w:p w14:paraId="3ED117AE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76863996" w14:textId="77777777" w:rsidR="00323319" w:rsidRPr="0053174E" w:rsidRDefault="00323319" w:rsidP="00323319">
            <w:r w:rsidRPr="0053174E">
              <w:t>3.2. Ата-аналар өчен</w:t>
            </w:r>
          </w:p>
          <w:p w14:paraId="165C255B" w14:textId="77777777" w:rsidR="00323319" w:rsidRPr="0053174E" w:rsidRDefault="00323319" w:rsidP="00323319">
            <w:r w:rsidRPr="0053174E">
              <w:t>тәрбиячелә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 берлектә</w:t>
            </w:r>
          </w:p>
          <w:p w14:paraId="6811E341" w14:textId="77777777" w:rsidR="00323319" w:rsidRPr="0053174E" w:rsidRDefault="00323319" w:rsidP="00323319">
            <w:r w:rsidRPr="0053174E">
              <w:t>чыгарылган гәҗитне УМК</w:t>
            </w:r>
          </w:p>
          <w:p w14:paraId="11483498" w14:textId="77777777" w:rsidR="00323319" w:rsidRPr="0053174E" w:rsidRDefault="00323319" w:rsidP="00323319">
            <w:r w:rsidRPr="0053174E">
              <w:t>почмагына элеп кую.</w:t>
            </w:r>
          </w:p>
        </w:tc>
        <w:tc>
          <w:tcPr>
            <w:tcW w:w="3943" w:type="dxa"/>
          </w:tcPr>
          <w:p w14:paraId="1A1667FD" w14:textId="77777777" w:rsidR="00323319" w:rsidRPr="0053174E" w:rsidRDefault="00323319" w:rsidP="00323319"/>
        </w:tc>
      </w:tr>
      <w:tr w:rsidR="00323319" w:rsidRPr="0053174E" w14:paraId="32E46DB0" w14:textId="77777777" w:rsidTr="00323319">
        <w:tc>
          <w:tcPr>
            <w:tcW w:w="1589" w:type="dxa"/>
            <w:vMerge/>
          </w:tcPr>
          <w:p w14:paraId="60379B1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044FE38" w14:textId="77777777" w:rsidR="00323319" w:rsidRPr="0053174E" w:rsidRDefault="00323319" w:rsidP="00323319">
            <w:r w:rsidRPr="0053174E">
              <w:t xml:space="preserve">3.3. Һәрбер төркемдә кабул </w:t>
            </w:r>
            <w:proofErr w:type="gramStart"/>
            <w:r w:rsidRPr="0053174E">
              <w:t>ит</w:t>
            </w:r>
            <w:proofErr w:type="gramEnd"/>
            <w:r w:rsidRPr="0053174E">
              <w:t>ү</w:t>
            </w:r>
          </w:p>
          <w:p w14:paraId="01D98DC7" w14:textId="77777777" w:rsidR="00323319" w:rsidRPr="0053174E" w:rsidRDefault="00323319" w:rsidP="00323319">
            <w:proofErr w:type="gramStart"/>
            <w:r w:rsidRPr="0053174E">
              <w:t>б</w:t>
            </w:r>
            <w:proofErr w:type="gramEnd"/>
            <w:r w:rsidRPr="0053174E">
              <w:t>үлмәсендә ата-аналар өчен</w:t>
            </w:r>
          </w:p>
          <w:p w14:paraId="1220C032" w14:textId="77777777" w:rsidR="00323319" w:rsidRPr="0053174E" w:rsidRDefault="00323319" w:rsidP="00323319">
            <w:r w:rsidRPr="0053174E">
              <w:t>информацион-мәгълүмати</w:t>
            </w:r>
          </w:p>
          <w:p w14:paraId="0D79FAC9" w14:textId="77777777" w:rsidR="00323319" w:rsidRPr="0053174E" w:rsidRDefault="00323319" w:rsidP="00323319">
            <w:r w:rsidRPr="0053174E">
              <w:t>материалларны яңартып тору.</w:t>
            </w:r>
          </w:p>
        </w:tc>
        <w:tc>
          <w:tcPr>
            <w:tcW w:w="3943" w:type="dxa"/>
            <w:vMerge w:val="restart"/>
          </w:tcPr>
          <w:p w14:paraId="1B96B97A" w14:textId="77777777" w:rsidR="00323319" w:rsidRPr="0053174E" w:rsidRDefault="00323319" w:rsidP="00323319">
            <w:r w:rsidRPr="0053174E">
              <w:t>Татар теленә өйрәтү</w:t>
            </w:r>
          </w:p>
          <w:p w14:paraId="0056499A" w14:textId="77777777" w:rsidR="00323319" w:rsidRPr="0053174E" w:rsidRDefault="00323319" w:rsidP="00323319">
            <w:r w:rsidRPr="0053174E">
              <w:t>тәрбиячеләрнең</w:t>
            </w:r>
          </w:p>
          <w:p w14:paraId="095248FA" w14:textId="77777777" w:rsidR="00323319" w:rsidRPr="0053174E" w:rsidRDefault="00323319" w:rsidP="00323319">
            <w:r w:rsidRPr="0053174E">
              <w:t>эшчәнлекләрендә катнашу,</w:t>
            </w:r>
          </w:p>
          <w:p w14:paraId="34C662DC" w14:textId="77777777" w:rsidR="00323319" w:rsidRPr="0053174E" w:rsidRDefault="00323319" w:rsidP="00323319">
            <w:r w:rsidRPr="0053174E">
              <w:t>өйрәнгән җырлар, сүзләрне</w:t>
            </w:r>
          </w:p>
          <w:p w14:paraId="39CB5114" w14:textId="77777777" w:rsidR="00323319" w:rsidRPr="0053174E" w:rsidRDefault="00323319" w:rsidP="00323319">
            <w:r w:rsidRPr="0053174E">
              <w:t>ата-аналар почмагында</w:t>
            </w:r>
          </w:p>
          <w:p w14:paraId="47F23B94" w14:textId="77777777"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14:paraId="14F063CF" w14:textId="77777777" w:rsidTr="00323319">
        <w:tc>
          <w:tcPr>
            <w:tcW w:w="1589" w:type="dxa"/>
            <w:vMerge/>
          </w:tcPr>
          <w:p w14:paraId="0050D960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38AFE296" w14:textId="77777777" w:rsidR="00323319" w:rsidRPr="0053174E" w:rsidRDefault="00323319" w:rsidP="00323319">
            <w:r w:rsidRPr="0053174E">
              <w:t>3.4. Ата-аналар белән берлектә</w:t>
            </w:r>
          </w:p>
          <w:p w14:paraId="4E945C80" w14:textId="77777777" w:rsidR="00323319" w:rsidRPr="0053174E" w:rsidRDefault="00323319" w:rsidP="00323319">
            <w:proofErr w:type="gramStart"/>
            <w:r w:rsidRPr="0053174E">
              <w:t>б</w:t>
            </w:r>
            <w:proofErr w:type="gramEnd"/>
            <w:r w:rsidRPr="0053174E">
              <w:t>әйрәмгә әзерлек.</w:t>
            </w:r>
          </w:p>
        </w:tc>
        <w:tc>
          <w:tcPr>
            <w:tcW w:w="3943" w:type="dxa"/>
            <w:vMerge/>
          </w:tcPr>
          <w:p w14:paraId="2CAD71B8" w14:textId="77777777" w:rsidR="00323319" w:rsidRPr="0053174E" w:rsidRDefault="00323319" w:rsidP="00323319"/>
        </w:tc>
      </w:tr>
      <w:tr w:rsidR="00323319" w:rsidRPr="0053174E" w14:paraId="626CED3B" w14:textId="77777777" w:rsidTr="00323319">
        <w:tc>
          <w:tcPr>
            <w:tcW w:w="1589" w:type="dxa"/>
            <w:vMerge/>
          </w:tcPr>
          <w:p w14:paraId="6531A60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3CBA8234" w14:textId="77777777" w:rsidR="00323319" w:rsidRPr="0053174E" w:rsidRDefault="00323319" w:rsidP="00323319">
            <w:r w:rsidRPr="0053174E">
              <w:t>3.5. Эшлекле уен: “Мин</w:t>
            </w:r>
          </w:p>
          <w:p w14:paraId="5A21D8CF" w14:textId="77777777" w:rsidR="00323319" w:rsidRPr="0053174E" w:rsidRDefault="00323319" w:rsidP="00323319">
            <w:proofErr w:type="gramStart"/>
            <w:r w:rsidRPr="0053174E">
              <w:t>татарча сөйләшәм!” (деловая</w:t>
            </w:r>
            <w:proofErr w:type="gramEnd"/>
          </w:p>
          <w:p w14:paraId="5F8767D2" w14:textId="77777777" w:rsidR="00323319" w:rsidRPr="0053174E" w:rsidRDefault="00323319" w:rsidP="00323319">
            <w:r w:rsidRPr="0053174E">
              <w:t>игра)</w:t>
            </w:r>
          </w:p>
        </w:tc>
        <w:tc>
          <w:tcPr>
            <w:tcW w:w="3943" w:type="dxa"/>
            <w:vMerge/>
          </w:tcPr>
          <w:p w14:paraId="68A6CF55" w14:textId="77777777" w:rsidR="00323319" w:rsidRPr="0053174E" w:rsidRDefault="00323319" w:rsidP="00323319"/>
        </w:tc>
      </w:tr>
      <w:tr w:rsidR="00323319" w:rsidRPr="0053174E" w14:paraId="409DB600" w14:textId="77777777" w:rsidTr="00323319">
        <w:tc>
          <w:tcPr>
            <w:tcW w:w="1589" w:type="dxa"/>
            <w:vMerge w:val="restart"/>
          </w:tcPr>
          <w:p w14:paraId="07D5EC38" w14:textId="77777777" w:rsidR="00323319" w:rsidRPr="0053174E" w:rsidRDefault="00323319" w:rsidP="00323319">
            <w:pPr>
              <w:jc w:val="center"/>
            </w:pPr>
            <w:r w:rsidRPr="0053174E">
              <w:t>4.Төрле бакчалар, иҗат</w:t>
            </w:r>
          </w:p>
          <w:p w14:paraId="34D3D685" w14:textId="77777777" w:rsidR="00323319" w:rsidRPr="0053174E" w:rsidRDefault="00323319" w:rsidP="00323319">
            <w:pPr>
              <w:jc w:val="center"/>
            </w:pPr>
            <w:r w:rsidRPr="0053174E">
              <w:t>йортлары, кызыклы шәхеслә</w:t>
            </w:r>
            <w:proofErr w:type="gramStart"/>
            <w:r w:rsidRPr="0053174E">
              <w:t>р</w:t>
            </w:r>
            <w:proofErr w:type="gramEnd"/>
          </w:p>
          <w:p w14:paraId="3DD96C4E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14:paraId="591CCAD2" w14:textId="77777777" w:rsidR="00323319" w:rsidRPr="0053174E" w:rsidRDefault="00323319" w:rsidP="00323319">
            <w:r w:rsidRPr="0053174E">
              <w:t>4.1. 23 нче мәктәпнең “Мирас</w:t>
            </w:r>
            <w:proofErr w:type="gramStart"/>
            <w:r w:rsidRPr="0053174E">
              <w:t>”м</w:t>
            </w:r>
            <w:proofErr w:type="gramEnd"/>
            <w:r w:rsidRPr="0053174E">
              <w:t>узееена сәяхәт.</w:t>
            </w:r>
          </w:p>
        </w:tc>
      </w:tr>
      <w:tr w:rsidR="00323319" w:rsidRPr="0053174E" w14:paraId="23A25D77" w14:textId="77777777" w:rsidTr="00323319">
        <w:tc>
          <w:tcPr>
            <w:tcW w:w="1589" w:type="dxa"/>
            <w:vMerge/>
          </w:tcPr>
          <w:p w14:paraId="7D5C046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8584" w:type="dxa"/>
            <w:gridSpan w:val="2"/>
          </w:tcPr>
          <w:p w14:paraId="4E22AF0D" w14:textId="77777777" w:rsidR="00323319" w:rsidRPr="0053174E" w:rsidRDefault="00323319" w:rsidP="00323319">
            <w:r w:rsidRPr="0053174E">
              <w:t>4.2. РППС. Мәктә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укытучылары өчен УМК материалына кергән дидактик уеннар буенча памятка әзерләү.</w:t>
            </w:r>
          </w:p>
        </w:tc>
      </w:tr>
    </w:tbl>
    <w:p w14:paraId="26E86C9B" w14:textId="77777777" w:rsidR="00323319" w:rsidRPr="0053174E" w:rsidRDefault="00323319" w:rsidP="00323319">
      <w:pPr>
        <w:jc w:val="center"/>
      </w:pPr>
    </w:p>
    <w:p w14:paraId="3D9B5000" w14:textId="77777777" w:rsidR="00323319" w:rsidRPr="0053174E" w:rsidRDefault="00323319" w:rsidP="00323319">
      <w:pPr>
        <w:jc w:val="center"/>
      </w:pPr>
      <w:r w:rsidRPr="0053174E">
        <w:t>МАРТ</w:t>
      </w:r>
    </w:p>
    <w:p w14:paraId="0A58D3BD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9"/>
        <w:gridCol w:w="4641"/>
        <w:gridCol w:w="3943"/>
      </w:tblGrid>
      <w:tr w:rsidR="0053174E" w:rsidRPr="0053174E" w14:paraId="5D8EB835" w14:textId="77777777" w:rsidTr="0053174E">
        <w:tc>
          <w:tcPr>
            <w:tcW w:w="1589" w:type="dxa"/>
            <w:vMerge w:val="restart"/>
          </w:tcPr>
          <w:p w14:paraId="0CBFB4EF" w14:textId="77777777"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14:paraId="318CDBF0" w14:textId="77777777" w:rsidR="00323319" w:rsidRPr="0053174E" w:rsidRDefault="00323319" w:rsidP="0053174E">
            <w:r w:rsidRPr="0053174E">
              <w:t>1.1. УМКна нигезләнеп</w:t>
            </w:r>
          </w:p>
          <w:p w14:paraId="03DE58FD" w14:textId="77777777" w:rsidR="00323319" w:rsidRPr="0053174E" w:rsidRDefault="00323319" w:rsidP="0053174E">
            <w:r w:rsidRPr="0053174E">
              <w:t>балаларны татар теленә һәм</w:t>
            </w:r>
          </w:p>
          <w:p w14:paraId="04088A60" w14:textId="77777777"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943" w:type="dxa"/>
          </w:tcPr>
          <w:p w14:paraId="56B13BA6" w14:textId="77777777" w:rsidR="00323319" w:rsidRPr="0053174E" w:rsidRDefault="00323319" w:rsidP="0053174E">
            <w:r w:rsidRPr="0053174E">
              <w:t>Атнага 3 тапкыр.</w:t>
            </w:r>
          </w:p>
          <w:p w14:paraId="684A20AD" w14:textId="77777777" w:rsidR="00323319" w:rsidRPr="0053174E" w:rsidRDefault="00323319" w:rsidP="0053174E">
            <w:r w:rsidRPr="0053174E">
              <w:t>УМК белән милли региональ</w:t>
            </w:r>
          </w:p>
          <w:p w14:paraId="7ED470B9" w14:textId="77777777" w:rsidR="00323319" w:rsidRPr="0053174E" w:rsidRDefault="00323319" w:rsidP="0053174E">
            <w:r w:rsidRPr="0053174E">
              <w:t>компонентны уртак якларын</w:t>
            </w:r>
          </w:p>
          <w:p w14:paraId="36F56E48" w14:textId="77777777" w:rsidR="00323319" w:rsidRPr="0053174E" w:rsidRDefault="00323319" w:rsidP="0053174E">
            <w:proofErr w:type="gramStart"/>
            <w:r w:rsidRPr="0053174E">
              <w:t>берләштерү.(татарча җырлар,</w:t>
            </w:r>
            <w:proofErr w:type="gramEnd"/>
          </w:p>
          <w:p w14:paraId="00948A6A" w14:textId="77777777" w:rsidR="00323319" w:rsidRPr="0053174E" w:rsidRDefault="00323319" w:rsidP="0053174E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>, уеннар).</w:t>
            </w:r>
          </w:p>
        </w:tc>
      </w:tr>
      <w:tr w:rsidR="0053174E" w:rsidRPr="0053174E" w14:paraId="0322A2F0" w14:textId="77777777" w:rsidTr="0053174E">
        <w:tc>
          <w:tcPr>
            <w:tcW w:w="1589" w:type="dxa"/>
            <w:vMerge/>
          </w:tcPr>
          <w:p w14:paraId="473DAFD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248F56DF" w14:textId="77777777" w:rsidR="00323319" w:rsidRPr="0053174E" w:rsidRDefault="00323319" w:rsidP="0053174E">
            <w:r w:rsidRPr="0053174E">
              <w:t xml:space="preserve">1.2. 8 </w:t>
            </w:r>
            <w:proofErr w:type="gramStart"/>
            <w:r w:rsidRPr="0053174E">
              <w:t>март б</w:t>
            </w:r>
            <w:proofErr w:type="gramEnd"/>
            <w:r w:rsidRPr="0053174E">
              <w:t>әйрәменә УМК</w:t>
            </w:r>
          </w:p>
          <w:p w14:paraId="2A047058" w14:textId="77777777" w:rsidR="00323319" w:rsidRPr="0053174E" w:rsidRDefault="00323319" w:rsidP="0053174E">
            <w:r w:rsidRPr="0053174E">
              <w:t>һә</w:t>
            </w:r>
            <w:proofErr w:type="gramStart"/>
            <w:r w:rsidRPr="0053174E">
              <w:t>м</w:t>
            </w:r>
            <w:proofErr w:type="gramEnd"/>
            <w:r w:rsidRPr="0053174E">
              <w:t xml:space="preserve"> ана теленә өйрәнү</w:t>
            </w:r>
          </w:p>
          <w:p w14:paraId="0756B6D0" w14:textId="77777777" w:rsidR="00323319" w:rsidRPr="0053174E" w:rsidRDefault="00323319" w:rsidP="0053174E">
            <w:r w:rsidRPr="0053174E">
              <w:t>программаларына нигезләнеп</w:t>
            </w:r>
          </w:p>
          <w:p w14:paraId="24B0110C" w14:textId="77777777" w:rsidR="00323319" w:rsidRPr="0053174E" w:rsidRDefault="00323319" w:rsidP="0053174E">
            <w:r w:rsidRPr="0053174E">
              <w:t>балалар белән ике телдә</w:t>
            </w:r>
          </w:p>
          <w:p w14:paraId="118AB7C7" w14:textId="77777777" w:rsidR="00323319" w:rsidRPr="0053174E" w:rsidRDefault="00323319" w:rsidP="0053174E">
            <w:proofErr w:type="gramStart"/>
            <w:r w:rsidRPr="0053174E">
              <w:t>б</w:t>
            </w:r>
            <w:proofErr w:type="gramEnd"/>
            <w:r w:rsidRPr="0053174E">
              <w:t>әйрәмгә эзерләнү.</w:t>
            </w:r>
          </w:p>
        </w:tc>
        <w:tc>
          <w:tcPr>
            <w:tcW w:w="3943" w:type="dxa"/>
          </w:tcPr>
          <w:p w14:paraId="11B90C89" w14:textId="77777777" w:rsidR="00323319" w:rsidRPr="0053174E" w:rsidRDefault="00323319" w:rsidP="0053174E"/>
        </w:tc>
      </w:tr>
      <w:tr w:rsidR="0053174E" w:rsidRPr="0053174E" w14:paraId="2F62ACDC" w14:textId="77777777" w:rsidTr="0053174E">
        <w:tc>
          <w:tcPr>
            <w:tcW w:w="1589" w:type="dxa"/>
            <w:vMerge/>
          </w:tcPr>
          <w:p w14:paraId="62D1896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B905749" w14:textId="77777777" w:rsidR="00323319" w:rsidRPr="0053174E" w:rsidRDefault="00323319" w:rsidP="0053174E">
            <w:r w:rsidRPr="0053174E">
              <w:t>1.3. Интренет челтәрләреннән</w:t>
            </w:r>
          </w:p>
          <w:p w14:paraId="0B715E78" w14:textId="77777777" w:rsidR="00323319" w:rsidRPr="0053174E" w:rsidRDefault="00323319" w:rsidP="0053174E">
            <w:r w:rsidRPr="0053174E">
              <w:t>алынган материалларны УМК</w:t>
            </w:r>
          </w:p>
          <w:p w14:paraId="1741D7FF" w14:textId="77777777" w:rsidR="00323319" w:rsidRPr="0053174E" w:rsidRDefault="00323319" w:rsidP="0053174E">
            <w:r w:rsidRPr="0053174E">
              <w:t>ка яраклаштыру.</w:t>
            </w:r>
          </w:p>
        </w:tc>
        <w:tc>
          <w:tcPr>
            <w:tcW w:w="3943" w:type="dxa"/>
          </w:tcPr>
          <w:p w14:paraId="5408002B" w14:textId="77777777" w:rsidR="00323319" w:rsidRPr="0053174E" w:rsidRDefault="00323319" w:rsidP="0053174E">
            <w:r w:rsidRPr="0053174E">
              <w:t>Мультфильмнар карау</w:t>
            </w:r>
            <w:proofErr w:type="gramStart"/>
            <w:r w:rsidRPr="0053174E">
              <w:t xml:space="preserve"> ,</w:t>
            </w:r>
            <w:proofErr w:type="gramEnd"/>
          </w:p>
          <w:p w14:paraId="51FB43BE" w14:textId="77777777" w:rsidR="00323319" w:rsidRPr="0053174E" w:rsidRDefault="00323319" w:rsidP="0053174E">
            <w:r w:rsidRPr="0053174E">
              <w:t>уеннар уйнау.</w:t>
            </w:r>
          </w:p>
        </w:tc>
      </w:tr>
      <w:tr w:rsidR="0053174E" w:rsidRPr="0053174E" w14:paraId="10D48549" w14:textId="77777777" w:rsidTr="0053174E">
        <w:tc>
          <w:tcPr>
            <w:tcW w:w="1589" w:type="dxa"/>
            <w:vMerge/>
          </w:tcPr>
          <w:p w14:paraId="778E4FC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2997A006" w14:textId="77777777" w:rsidR="00323319" w:rsidRPr="0053174E" w:rsidRDefault="00323319" w:rsidP="0053174E">
            <w:r w:rsidRPr="0053174E">
              <w:t>1.4. Индивидуаль һәм</w:t>
            </w:r>
          </w:p>
          <w:p w14:paraId="38E2BD1A" w14:textId="77777777" w:rsidR="00323319" w:rsidRPr="0053174E" w:rsidRDefault="00323319" w:rsidP="0053174E">
            <w:r w:rsidRPr="0053174E">
              <w:t>коррекцион эш.</w:t>
            </w:r>
          </w:p>
        </w:tc>
        <w:tc>
          <w:tcPr>
            <w:tcW w:w="3943" w:type="dxa"/>
          </w:tcPr>
          <w:p w14:paraId="6D7D6DC0" w14:textId="77777777" w:rsidR="00323319" w:rsidRPr="0053174E" w:rsidRDefault="00323319" w:rsidP="0053174E">
            <w:r w:rsidRPr="0053174E">
              <w:t>Эш дәфтәрлә</w:t>
            </w:r>
            <w:proofErr w:type="gramStart"/>
            <w:r w:rsidRPr="0053174E">
              <w:t>рен т</w:t>
            </w:r>
            <w:proofErr w:type="gramEnd"/>
            <w:r w:rsidRPr="0053174E">
              <w:t>әртипкә</w:t>
            </w:r>
          </w:p>
          <w:p w14:paraId="7FE860BF" w14:textId="77777777" w:rsidR="00323319" w:rsidRPr="0053174E" w:rsidRDefault="00323319" w:rsidP="0053174E">
            <w:r w:rsidRPr="0053174E">
              <w:t>салу, ө</w:t>
            </w:r>
            <w:proofErr w:type="gramStart"/>
            <w:r w:rsidRPr="0053174E">
              <w:t>ст</w:t>
            </w:r>
            <w:proofErr w:type="gramEnd"/>
            <w:r w:rsidRPr="0053174E">
              <w:t>әмә эшләү.</w:t>
            </w:r>
          </w:p>
        </w:tc>
      </w:tr>
      <w:tr w:rsidR="0053174E" w:rsidRPr="0053174E" w14:paraId="6D236FA0" w14:textId="77777777" w:rsidTr="0053174E">
        <w:trPr>
          <w:trHeight w:val="2540"/>
        </w:trPr>
        <w:tc>
          <w:tcPr>
            <w:tcW w:w="1589" w:type="dxa"/>
            <w:vMerge w:val="restart"/>
          </w:tcPr>
          <w:p w14:paraId="440A0BC6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14:paraId="507284FE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14:paraId="5464EAD9" w14:textId="77777777" w:rsidR="00323319" w:rsidRPr="0053174E" w:rsidRDefault="00323319" w:rsidP="0053174E">
            <w:r w:rsidRPr="0053174E">
              <w:t>2.1. Педсовет:</w:t>
            </w:r>
          </w:p>
          <w:p w14:paraId="3E927A39" w14:textId="77777777" w:rsidR="00323319" w:rsidRPr="0053174E" w:rsidRDefault="00323319" w:rsidP="0053174E">
            <w:r w:rsidRPr="0053174E">
              <w:t>“Совершенствовать условия</w:t>
            </w:r>
          </w:p>
          <w:p w14:paraId="1467AC0F" w14:textId="77777777" w:rsidR="00323319" w:rsidRPr="0053174E" w:rsidRDefault="00323319" w:rsidP="0053174E">
            <w:r w:rsidRPr="0053174E">
              <w:t>для обучения детей гос.</w:t>
            </w:r>
          </w:p>
          <w:p w14:paraId="68407CA2" w14:textId="77777777" w:rsidR="00323319" w:rsidRPr="0053174E" w:rsidRDefault="00323319" w:rsidP="0053174E">
            <w:r w:rsidRPr="0053174E">
              <w:t>Языкам РТ</w:t>
            </w:r>
            <w:proofErr w:type="gramStart"/>
            <w:r w:rsidRPr="0053174E">
              <w:t xml:space="preserve"> .</w:t>
            </w:r>
            <w:proofErr w:type="gramEnd"/>
            <w:r w:rsidRPr="0053174E">
              <w:t xml:space="preserve"> формируя куль</w:t>
            </w:r>
          </w:p>
          <w:p w14:paraId="0CFA541B" w14:textId="77777777" w:rsidR="00323319" w:rsidRPr="0053174E" w:rsidRDefault="00323319" w:rsidP="0053174E">
            <w:r w:rsidRPr="0053174E">
              <w:t xml:space="preserve">туру речевого общения </w:t>
            </w:r>
            <w:proofErr w:type="gramStart"/>
            <w:r w:rsidRPr="0053174E">
              <w:t>на</w:t>
            </w:r>
            <w:proofErr w:type="gramEnd"/>
          </w:p>
          <w:p w14:paraId="7A794FF2" w14:textId="77777777" w:rsidR="00323319" w:rsidRPr="0053174E" w:rsidRDefault="00323319" w:rsidP="0053174E">
            <w:r w:rsidRPr="0053174E">
              <w:t xml:space="preserve">татарском языке </w:t>
            </w:r>
            <w:proofErr w:type="gramStart"/>
            <w:r w:rsidRPr="0053174E">
              <w:t>через</w:t>
            </w:r>
            <w:proofErr w:type="gramEnd"/>
          </w:p>
          <w:p w14:paraId="1AFCE357" w14:textId="77777777" w:rsidR="00323319" w:rsidRPr="0053174E" w:rsidRDefault="00323319" w:rsidP="0053174E">
            <w:r w:rsidRPr="0053174E">
              <w:t xml:space="preserve">театральную деятельность, </w:t>
            </w:r>
            <w:proofErr w:type="gramStart"/>
            <w:r w:rsidRPr="0053174E">
              <w:t>во</w:t>
            </w:r>
            <w:proofErr w:type="gramEnd"/>
          </w:p>
          <w:p w14:paraId="72AA2DC9" w14:textId="77777777" w:rsidR="00323319" w:rsidRPr="0053174E" w:rsidRDefault="00323319" w:rsidP="0053174E">
            <w:r w:rsidRPr="0053174E">
              <w:t xml:space="preserve">взаимодействии </w:t>
            </w:r>
            <w:proofErr w:type="gramStart"/>
            <w:r w:rsidRPr="0053174E">
              <w:t>с</w:t>
            </w:r>
            <w:proofErr w:type="gramEnd"/>
          </w:p>
          <w:p w14:paraId="05AB662B" w14:textId="77777777" w:rsidR="00323319" w:rsidRPr="0053174E" w:rsidRDefault="00323319" w:rsidP="0053174E">
            <w:r w:rsidRPr="0053174E">
              <w:t>родителями”.</w:t>
            </w:r>
          </w:p>
        </w:tc>
        <w:tc>
          <w:tcPr>
            <w:tcW w:w="3943" w:type="dxa"/>
          </w:tcPr>
          <w:p w14:paraId="1B7B33B3" w14:textId="77777777" w:rsidR="00323319" w:rsidRPr="0053174E" w:rsidRDefault="00323319" w:rsidP="0053174E">
            <w:r w:rsidRPr="0053174E">
              <w:t>Финалга чыккан баланы</w:t>
            </w:r>
          </w:p>
          <w:p w14:paraId="607B16B8" w14:textId="77777777" w:rsidR="00323319" w:rsidRPr="0053174E" w:rsidRDefault="00323319" w:rsidP="0053174E">
            <w:r w:rsidRPr="0053174E">
              <w:t>әзерләү.</w:t>
            </w:r>
          </w:p>
        </w:tc>
      </w:tr>
      <w:tr w:rsidR="0053174E" w:rsidRPr="0053174E" w14:paraId="76ED4379" w14:textId="77777777" w:rsidTr="0053174E">
        <w:tc>
          <w:tcPr>
            <w:tcW w:w="1589" w:type="dxa"/>
            <w:vMerge/>
          </w:tcPr>
          <w:p w14:paraId="037E44B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E1ED010" w14:textId="77777777" w:rsidR="00323319" w:rsidRPr="0053174E" w:rsidRDefault="00323319" w:rsidP="0053174E">
            <w:r w:rsidRPr="0053174E">
              <w:t>2.2.”Нәү</w:t>
            </w:r>
            <w:proofErr w:type="gramStart"/>
            <w:r w:rsidRPr="0053174E">
              <w:t>р</w:t>
            </w:r>
            <w:proofErr w:type="gramEnd"/>
            <w:r w:rsidRPr="0053174E">
              <w:t>үз” бәйрәменә</w:t>
            </w:r>
          </w:p>
          <w:p w14:paraId="1F20B667" w14:textId="77777777" w:rsidR="00323319" w:rsidRPr="0053174E" w:rsidRDefault="00323319" w:rsidP="0053174E">
            <w:r w:rsidRPr="0053174E">
              <w:t>сценарийны тәрбиячелә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</w:t>
            </w:r>
          </w:p>
          <w:p w14:paraId="450256EC" w14:textId="77777777" w:rsidR="00323319" w:rsidRPr="0053174E" w:rsidRDefault="00323319" w:rsidP="0053174E">
            <w:r w:rsidRPr="0053174E">
              <w:t>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төзү, рус телле</w:t>
            </w:r>
          </w:p>
          <w:p w14:paraId="05CD7CD8" w14:textId="77777777" w:rsidR="00323319" w:rsidRPr="0053174E" w:rsidRDefault="00323319" w:rsidP="0053174E">
            <w:r w:rsidRPr="0053174E">
              <w:t>тәрбиячеләрне бәйрәмгә актив</w:t>
            </w:r>
          </w:p>
          <w:p w14:paraId="373B2D88" w14:textId="77777777" w:rsidR="00323319" w:rsidRPr="0053174E" w:rsidRDefault="00323319" w:rsidP="0053174E">
            <w:r w:rsidRPr="0053174E">
              <w:t>катнаштыру.</w:t>
            </w:r>
          </w:p>
        </w:tc>
        <w:tc>
          <w:tcPr>
            <w:tcW w:w="3943" w:type="dxa"/>
          </w:tcPr>
          <w:p w14:paraId="744E83AF" w14:textId="77777777" w:rsidR="00323319" w:rsidRPr="0053174E" w:rsidRDefault="00323319" w:rsidP="0053174E">
            <w:r w:rsidRPr="0053174E">
              <w:t>МРК һәм УМК элементларын</w:t>
            </w:r>
          </w:p>
          <w:p w14:paraId="031EC325" w14:textId="77777777" w:rsidR="00323319" w:rsidRPr="0053174E" w:rsidRDefault="00323319" w:rsidP="0053174E">
            <w:r w:rsidRPr="0053174E">
              <w:t>кулланып төрле уеннар</w:t>
            </w:r>
          </w:p>
          <w:p w14:paraId="4E310B94" w14:textId="77777777" w:rsidR="00323319" w:rsidRPr="0053174E" w:rsidRDefault="00323319" w:rsidP="0053174E">
            <w:r w:rsidRPr="0053174E">
              <w:t>оештыру,</w:t>
            </w:r>
          </w:p>
          <w:p w14:paraId="4A95FBE4" w14:textId="77777777" w:rsidR="00323319" w:rsidRPr="0053174E" w:rsidRDefault="00323319" w:rsidP="0053174E">
            <w:r w:rsidRPr="0053174E">
              <w:t>костюмнар әзерләү.</w:t>
            </w:r>
          </w:p>
        </w:tc>
      </w:tr>
      <w:tr w:rsidR="0053174E" w:rsidRPr="0053174E" w14:paraId="34BEDE8F" w14:textId="77777777" w:rsidTr="0053174E">
        <w:tc>
          <w:tcPr>
            <w:tcW w:w="1589" w:type="dxa"/>
            <w:vMerge/>
          </w:tcPr>
          <w:p w14:paraId="07427D8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1CD5A425" w14:textId="77777777" w:rsidR="00323319" w:rsidRPr="0053174E" w:rsidRDefault="00323319" w:rsidP="0053174E">
            <w:r w:rsidRPr="0053174E">
              <w:t>2.3. УМК һәм ана телендә</w:t>
            </w:r>
          </w:p>
          <w:p w14:paraId="4B06D098" w14:textId="77777777" w:rsidR="00323319" w:rsidRPr="0053174E" w:rsidRDefault="00323319" w:rsidP="0053174E">
            <w:r w:rsidRPr="0053174E">
              <w:t>өйрәнү буенча кайткан</w:t>
            </w:r>
          </w:p>
          <w:p w14:paraId="5F7D370D" w14:textId="77777777" w:rsidR="00323319" w:rsidRPr="0053174E" w:rsidRDefault="00323319" w:rsidP="0053174E">
            <w:r w:rsidRPr="0053174E">
              <w:t>дидактик уеннарны</w:t>
            </w:r>
          </w:p>
          <w:p w14:paraId="61B5D3C6" w14:textId="77777777" w:rsidR="00323319" w:rsidRPr="0053174E" w:rsidRDefault="00323319" w:rsidP="0053174E">
            <w:r w:rsidRPr="0053174E">
              <w:t>тәрбиячеләрнең режим</w:t>
            </w:r>
          </w:p>
          <w:p w14:paraId="178A3BE8" w14:textId="77777777" w:rsidR="00323319" w:rsidRPr="0053174E" w:rsidRDefault="00323319" w:rsidP="0053174E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14:paraId="2D28F91E" w14:textId="77777777" w:rsidR="00323319" w:rsidRPr="0053174E" w:rsidRDefault="00323319" w:rsidP="0053174E">
            <w:r w:rsidRPr="0053174E">
              <w:t>Тәрбиячеләрнең эш</w:t>
            </w:r>
          </w:p>
          <w:p w14:paraId="17E9B277" w14:textId="77777777" w:rsidR="00323319" w:rsidRPr="0053174E" w:rsidRDefault="00323319" w:rsidP="0053174E">
            <w:r w:rsidRPr="0053174E">
              <w:t>планнарында УМК буенча</w:t>
            </w:r>
          </w:p>
          <w:p w14:paraId="7B704C67" w14:textId="77777777" w:rsidR="00323319" w:rsidRPr="0053174E" w:rsidRDefault="00323319" w:rsidP="0053174E">
            <w:r w:rsidRPr="0053174E">
              <w:t>дидактик уеннарның</w:t>
            </w:r>
          </w:p>
          <w:p w14:paraId="1E300F12" w14:textId="77777777" w:rsidR="00323319" w:rsidRPr="0053174E" w:rsidRDefault="00323319" w:rsidP="0053174E">
            <w:r w:rsidRPr="0053174E">
              <w:t>эшкәртмәсен булдыру.</w:t>
            </w:r>
          </w:p>
        </w:tc>
      </w:tr>
      <w:tr w:rsidR="0053174E" w:rsidRPr="0053174E" w14:paraId="4BB124DC" w14:textId="77777777" w:rsidTr="0053174E">
        <w:tc>
          <w:tcPr>
            <w:tcW w:w="1589" w:type="dxa"/>
            <w:vMerge/>
          </w:tcPr>
          <w:p w14:paraId="196CF68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043B80ED" w14:textId="77777777" w:rsidR="00323319" w:rsidRPr="0053174E" w:rsidRDefault="00323319" w:rsidP="0053174E">
            <w:r w:rsidRPr="0053174E">
              <w:t>2.4. Конкурс среди групп:</w:t>
            </w:r>
          </w:p>
          <w:p w14:paraId="79CDC7AE" w14:textId="77777777" w:rsidR="00323319" w:rsidRPr="0053174E" w:rsidRDefault="00323319" w:rsidP="0053174E">
            <w:r w:rsidRPr="0053174E">
              <w:t>“Билингвальная группа”</w:t>
            </w:r>
          </w:p>
        </w:tc>
        <w:tc>
          <w:tcPr>
            <w:tcW w:w="3943" w:type="dxa"/>
          </w:tcPr>
          <w:p w14:paraId="66725844" w14:textId="77777777" w:rsidR="00323319" w:rsidRPr="0053174E" w:rsidRDefault="00323319" w:rsidP="0053174E">
            <w:r w:rsidRPr="0053174E">
              <w:t>Бакча планы нигезендә.</w:t>
            </w:r>
          </w:p>
        </w:tc>
      </w:tr>
      <w:tr w:rsidR="0053174E" w:rsidRPr="0053174E" w14:paraId="2B83FE90" w14:textId="77777777" w:rsidTr="0053174E">
        <w:tc>
          <w:tcPr>
            <w:tcW w:w="1589" w:type="dxa"/>
            <w:vMerge/>
          </w:tcPr>
          <w:p w14:paraId="65DFE4E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95E9CEF" w14:textId="77777777" w:rsidR="00323319" w:rsidRPr="0053174E" w:rsidRDefault="00323319" w:rsidP="0053174E">
            <w:r w:rsidRPr="0053174E">
              <w:t xml:space="preserve">2.5. </w:t>
            </w:r>
            <w:proofErr w:type="gramStart"/>
            <w:r w:rsidRPr="0053174E">
              <w:t>Ш</w:t>
            </w:r>
            <w:proofErr w:type="gramEnd"/>
            <w:r w:rsidRPr="0053174E">
              <w:t>әһәр күләмендә үткәрелә</w:t>
            </w:r>
          </w:p>
          <w:p w14:paraId="1DB75D2F" w14:textId="77777777" w:rsidR="00323319" w:rsidRPr="0053174E" w:rsidRDefault="00323319" w:rsidP="0053174E">
            <w:r w:rsidRPr="0053174E">
              <w:t>торган “Билингваль бакча”</w:t>
            </w:r>
          </w:p>
          <w:p w14:paraId="1E7E9E2E" w14:textId="77777777" w:rsidR="00323319" w:rsidRPr="0053174E" w:rsidRDefault="00323319" w:rsidP="0053174E">
            <w:r w:rsidRPr="0053174E">
              <w:t>конкурсына әзерлек.</w:t>
            </w:r>
          </w:p>
        </w:tc>
        <w:tc>
          <w:tcPr>
            <w:tcW w:w="3943" w:type="dxa"/>
          </w:tcPr>
          <w:p w14:paraId="7A8716D6" w14:textId="77777777" w:rsidR="00323319" w:rsidRPr="0053174E" w:rsidRDefault="00323319" w:rsidP="0053174E">
            <w:r w:rsidRPr="0053174E">
              <w:t>Управление планы нигезендә.</w:t>
            </w:r>
          </w:p>
        </w:tc>
      </w:tr>
      <w:tr w:rsidR="0053174E" w:rsidRPr="0053174E" w14:paraId="505E4206" w14:textId="77777777" w:rsidTr="0053174E">
        <w:tc>
          <w:tcPr>
            <w:tcW w:w="1589" w:type="dxa"/>
            <w:vMerge w:val="restart"/>
          </w:tcPr>
          <w:p w14:paraId="01C9A6AB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641" w:type="dxa"/>
          </w:tcPr>
          <w:p w14:paraId="300BA51F" w14:textId="77777777" w:rsidR="00323319" w:rsidRPr="0053174E" w:rsidRDefault="00323319" w:rsidP="0053174E">
            <w:r w:rsidRPr="0053174E">
              <w:t>3.1. Ат</w:t>
            </w:r>
            <w:proofErr w:type="gramStart"/>
            <w:r w:rsidRPr="0053174E">
              <w:t>а-</w:t>
            </w:r>
            <w:proofErr w:type="gramEnd"/>
            <w:r w:rsidRPr="0053174E">
              <w:t xml:space="preserve"> аналарны яз</w:t>
            </w:r>
          </w:p>
          <w:p w14:paraId="49CA562D" w14:textId="77777777" w:rsidR="00323319" w:rsidRPr="0053174E" w:rsidRDefault="00323319" w:rsidP="0053174E">
            <w:r w:rsidRPr="0053174E">
              <w:t>бәйрәменә чакыру</w:t>
            </w:r>
            <w:proofErr w:type="gramStart"/>
            <w:r w:rsidRPr="0053174E">
              <w:t>.”</w:t>
            </w:r>
            <w:proofErr w:type="gramEnd"/>
            <w:r w:rsidRPr="0053174E">
              <w:t>Нәүрүз”</w:t>
            </w:r>
          </w:p>
          <w:p w14:paraId="7258EADD" w14:textId="77777777" w:rsidR="00323319" w:rsidRPr="0053174E" w:rsidRDefault="00323319" w:rsidP="0053174E">
            <w:r w:rsidRPr="0053174E">
              <w:t>бәйрәменә 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әзерлек.</w:t>
            </w:r>
          </w:p>
        </w:tc>
        <w:tc>
          <w:tcPr>
            <w:tcW w:w="3943" w:type="dxa"/>
          </w:tcPr>
          <w:p w14:paraId="58371D6A" w14:textId="77777777" w:rsidR="00323319" w:rsidRPr="0053174E" w:rsidRDefault="00323319" w:rsidP="0053174E">
            <w:proofErr w:type="gramStart"/>
            <w:r w:rsidRPr="0053174E">
              <w:t>Ике</w:t>
            </w:r>
            <w:proofErr w:type="gramEnd"/>
            <w:r w:rsidRPr="0053174E">
              <w:t xml:space="preserve"> телдә дә 8 Март көненә</w:t>
            </w:r>
          </w:p>
          <w:p w14:paraId="55705289" w14:textId="77777777" w:rsidR="00323319" w:rsidRPr="0053174E" w:rsidRDefault="00323319" w:rsidP="0053174E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ятлау.</w:t>
            </w:r>
          </w:p>
          <w:p w14:paraId="511B223E" w14:textId="77777777" w:rsidR="00323319" w:rsidRPr="0053174E" w:rsidRDefault="00323319" w:rsidP="0053174E">
            <w:r w:rsidRPr="0053174E">
              <w:t>“Минем әнием “ темасына</w:t>
            </w:r>
          </w:p>
          <w:p w14:paraId="18FD8183" w14:textId="77777777" w:rsidR="00323319" w:rsidRPr="0053174E" w:rsidRDefault="00323319" w:rsidP="0053174E">
            <w:r w:rsidRPr="0053174E">
              <w:t xml:space="preserve">өйдә </w:t>
            </w:r>
            <w:proofErr w:type="gramStart"/>
            <w:r w:rsidRPr="0053174E">
              <w:t>р</w:t>
            </w:r>
            <w:proofErr w:type="gramEnd"/>
            <w:r w:rsidRPr="0053174E">
              <w:t>әсем ясап алып килү.</w:t>
            </w:r>
          </w:p>
        </w:tc>
      </w:tr>
      <w:tr w:rsidR="0053174E" w:rsidRPr="0053174E" w14:paraId="749F02E2" w14:textId="77777777" w:rsidTr="0053174E">
        <w:tc>
          <w:tcPr>
            <w:tcW w:w="1589" w:type="dxa"/>
            <w:vMerge/>
          </w:tcPr>
          <w:p w14:paraId="4B17CC4D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B0583EE" w14:textId="77777777" w:rsidR="00323319" w:rsidRPr="0053174E" w:rsidRDefault="00323319" w:rsidP="0053174E">
            <w:r w:rsidRPr="0053174E">
              <w:t>3.2. Төркемнәрдә ата-</w:t>
            </w:r>
          </w:p>
          <w:p w14:paraId="4DA3391F" w14:textId="77777777" w:rsidR="00323319" w:rsidRPr="0053174E" w:rsidRDefault="00323319" w:rsidP="0053174E">
            <w:r w:rsidRPr="0053174E">
              <w:t>аналарны бәйрәмгә чакыру,</w:t>
            </w:r>
          </w:p>
          <w:p w14:paraId="09D33740" w14:textId="77777777" w:rsidR="00323319" w:rsidRPr="0053174E" w:rsidRDefault="00323319" w:rsidP="0053174E">
            <w:r w:rsidRPr="0053174E">
              <w:t>ике телдә котлаулар язу.</w:t>
            </w:r>
          </w:p>
        </w:tc>
        <w:tc>
          <w:tcPr>
            <w:tcW w:w="3943" w:type="dxa"/>
          </w:tcPr>
          <w:p w14:paraId="06FB55B0" w14:textId="77777777" w:rsidR="00323319" w:rsidRPr="0053174E" w:rsidRDefault="00323319" w:rsidP="0053174E">
            <w:r w:rsidRPr="0053174E">
              <w:t xml:space="preserve">УМК һәм ана </w:t>
            </w:r>
            <w:proofErr w:type="gramStart"/>
            <w:r w:rsidRPr="0053174E">
              <w:t>теле</w:t>
            </w:r>
            <w:proofErr w:type="gramEnd"/>
          </w:p>
          <w:p w14:paraId="731306B1" w14:textId="77777777" w:rsidR="00323319" w:rsidRPr="0053174E" w:rsidRDefault="00323319" w:rsidP="0053174E">
            <w:r w:rsidRPr="0053174E">
              <w:t>почмакларына татар халкының</w:t>
            </w:r>
          </w:p>
          <w:p w14:paraId="3BF4B8A0" w14:textId="77777777" w:rsidR="00323319" w:rsidRPr="0053174E" w:rsidRDefault="00323319" w:rsidP="0053174E">
            <w:proofErr w:type="gramStart"/>
            <w:r w:rsidRPr="0053174E">
              <w:t>б</w:t>
            </w:r>
            <w:proofErr w:type="gramEnd"/>
            <w:r w:rsidRPr="0053174E">
              <w:t>әйрәмнәре турында</w:t>
            </w:r>
          </w:p>
          <w:p w14:paraId="365BA393" w14:textId="77777777" w:rsidR="00323319" w:rsidRPr="0053174E" w:rsidRDefault="00323319" w:rsidP="0053174E">
            <w:r w:rsidRPr="0053174E">
              <w:t>аңлатманы ике телдә дә кую.</w:t>
            </w:r>
          </w:p>
        </w:tc>
      </w:tr>
      <w:tr w:rsidR="0053174E" w:rsidRPr="0053174E" w14:paraId="012BFF69" w14:textId="77777777" w:rsidTr="0053174E">
        <w:tc>
          <w:tcPr>
            <w:tcW w:w="1589" w:type="dxa"/>
            <w:vMerge/>
          </w:tcPr>
          <w:p w14:paraId="133E990E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638278CA" w14:textId="77777777" w:rsidR="00323319" w:rsidRPr="0053174E" w:rsidRDefault="00323319" w:rsidP="0053174E">
            <w:r w:rsidRPr="0053174E">
              <w:t>3.3. УМК буенча эш</w:t>
            </w:r>
          </w:p>
          <w:p w14:paraId="1F60BAE5" w14:textId="77777777" w:rsidR="00323319" w:rsidRPr="0053174E" w:rsidRDefault="00323319" w:rsidP="0053174E">
            <w:r w:rsidRPr="0053174E">
              <w:t>дәфтәрләре белән эш барышы</w:t>
            </w:r>
          </w:p>
          <w:p w14:paraId="5CEEB10A" w14:textId="77777777" w:rsidR="00323319" w:rsidRPr="0053174E" w:rsidRDefault="00323319" w:rsidP="0053174E">
            <w:r w:rsidRPr="0053174E">
              <w:t>белән таныштырып бару.</w:t>
            </w:r>
          </w:p>
        </w:tc>
        <w:tc>
          <w:tcPr>
            <w:tcW w:w="3943" w:type="dxa"/>
            <w:vMerge w:val="restart"/>
          </w:tcPr>
          <w:p w14:paraId="4C0AC245" w14:textId="77777777" w:rsidR="00323319" w:rsidRPr="0053174E" w:rsidRDefault="00323319" w:rsidP="0053174E">
            <w:r w:rsidRPr="0053174E">
              <w:t>Интернет челтәре, телевизор</w:t>
            </w:r>
          </w:p>
          <w:p w14:paraId="53CBB1A6" w14:textId="77777777" w:rsidR="00323319" w:rsidRPr="0053174E" w:rsidRDefault="00323319" w:rsidP="0053174E">
            <w:r w:rsidRPr="0053174E">
              <w:t>буенча күрсәтелгән татарча</w:t>
            </w:r>
          </w:p>
          <w:p w14:paraId="486B0C50" w14:textId="77777777" w:rsidR="00323319" w:rsidRPr="0053174E" w:rsidRDefault="00323319" w:rsidP="0053174E">
            <w:r w:rsidRPr="0053174E">
              <w:t>балалар өчен тапшырулар</w:t>
            </w:r>
          </w:p>
          <w:p w14:paraId="4DC43F30" w14:textId="77777777" w:rsidR="00323319" w:rsidRPr="0053174E" w:rsidRDefault="00323319" w:rsidP="0053174E">
            <w:r w:rsidRPr="0053174E">
              <w:t>белән ата-аналар ничек</w:t>
            </w:r>
          </w:p>
          <w:p w14:paraId="7CB90461" w14:textId="77777777" w:rsidR="00323319" w:rsidRPr="0053174E" w:rsidRDefault="00323319" w:rsidP="0053174E">
            <w:r w:rsidRPr="0053174E">
              <w:t>кызыксына? Ни дә</w:t>
            </w:r>
            <w:proofErr w:type="gramStart"/>
            <w:r w:rsidRPr="0053174E">
              <w:t>р</w:t>
            </w:r>
            <w:proofErr w:type="gramEnd"/>
            <w:r w:rsidRPr="0053174E">
              <w:t>әҗәдә</w:t>
            </w:r>
          </w:p>
          <w:p w14:paraId="60E9E550" w14:textId="77777777" w:rsidR="00323319" w:rsidRPr="0053174E" w:rsidRDefault="00323319" w:rsidP="0053174E">
            <w:r w:rsidRPr="0053174E">
              <w:t>информация белә</w:t>
            </w:r>
            <w:proofErr w:type="gramStart"/>
            <w:r w:rsidRPr="0053174E">
              <w:t>н</w:t>
            </w:r>
            <w:proofErr w:type="gramEnd"/>
          </w:p>
          <w:p w14:paraId="080F1372" w14:textId="77777777" w:rsidR="00323319" w:rsidRPr="0053174E" w:rsidRDefault="00323319" w:rsidP="0053174E">
            <w:proofErr w:type="gramStart"/>
            <w:r w:rsidRPr="0053174E">
              <w:t>танышуларын</w:t>
            </w:r>
            <w:proofErr w:type="gramEnd"/>
            <w:r w:rsidRPr="0053174E">
              <w:t xml:space="preserve"> аңлау.</w:t>
            </w:r>
          </w:p>
          <w:p w14:paraId="4569A6AC" w14:textId="77777777" w:rsidR="00323319" w:rsidRPr="0053174E" w:rsidRDefault="00323319" w:rsidP="0053174E">
            <w:r w:rsidRPr="0053174E">
              <w:t>Анкетирование родителей.</w:t>
            </w:r>
          </w:p>
        </w:tc>
      </w:tr>
      <w:tr w:rsidR="0053174E" w:rsidRPr="0053174E" w14:paraId="72A5DC97" w14:textId="77777777" w:rsidTr="0053174E">
        <w:tc>
          <w:tcPr>
            <w:tcW w:w="1589" w:type="dxa"/>
            <w:vMerge/>
          </w:tcPr>
          <w:p w14:paraId="0FF21A5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14:paraId="55E9421D" w14:textId="77777777" w:rsidR="00323319" w:rsidRPr="0053174E" w:rsidRDefault="00323319" w:rsidP="0053174E">
            <w:r w:rsidRPr="0053174E">
              <w:t>3.4. РППС. 10 нчы төркем ата-</w:t>
            </w:r>
          </w:p>
          <w:p w14:paraId="709A34F3" w14:textId="77777777" w:rsidR="00323319" w:rsidRPr="0053174E" w:rsidRDefault="00323319" w:rsidP="0053174E">
            <w:r w:rsidRPr="0053174E">
              <w:t>аналары ярдәме белә</w:t>
            </w:r>
            <w:proofErr w:type="gramStart"/>
            <w:r w:rsidRPr="0053174E">
              <w:t>н</w:t>
            </w:r>
            <w:proofErr w:type="gramEnd"/>
          </w:p>
          <w:p w14:paraId="66EE51B3" w14:textId="77777777" w:rsidR="00323319" w:rsidRPr="0053174E" w:rsidRDefault="00323319" w:rsidP="0053174E">
            <w:r w:rsidRPr="0053174E">
              <w:t>уртанчылар төркеме өчен</w:t>
            </w:r>
          </w:p>
          <w:p w14:paraId="5FC130F1" w14:textId="77777777" w:rsidR="00323319" w:rsidRPr="0053174E" w:rsidRDefault="00323319" w:rsidP="0053174E">
            <w:r w:rsidRPr="0053174E">
              <w:t>“Уйный-уйный ” проекты</w:t>
            </w:r>
          </w:p>
          <w:p w14:paraId="117F837E" w14:textId="77777777" w:rsidR="00323319" w:rsidRPr="0053174E" w:rsidRDefault="00323319" w:rsidP="0053174E">
            <w:r w:rsidRPr="0053174E">
              <w:t>буенча “Кибет” темасына</w:t>
            </w:r>
          </w:p>
          <w:p w14:paraId="63E42880" w14:textId="77777777" w:rsidR="00323319" w:rsidRPr="0053174E" w:rsidRDefault="00323319" w:rsidP="0053174E">
            <w:r w:rsidRPr="0053174E">
              <w:t>караган дидактик уен әзерләү.</w:t>
            </w:r>
          </w:p>
        </w:tc>
        <w:tc>
          <w:tcPr>
            <w:tcW w:w="3943" w:type="dxa"/>
            <w:vMerge/>
          </w:tcPr>
          <w:p w14:paraId="42F2AB63" w14:textId="77777777" w:rsidR="00323319" w:rsidRPr="0053174E" w:rsidRDefault="00323319" w:rsidP="0053174E"/>
        </w:tc>
      </w:tr>
      <w:tr w:rsidR="0053174E" w:rsidRPr="0053174E" w14:paraId="333D6586" w14:textId="77777777" w:rsidTr="0053174E">
        <w:tc>
          <w:tcPr>
            <w:tcW w:w="1589" w:type="dxa"/>
          </w:tcPr>
          <w:p w14:paraId="600C6EB6" w14:textId="77777777"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14:paraId="58001EA6" w14:textId="77777777" w:rsidR="00323319" w:rsidRPr="0053174E" w:rsidRDefault="00323319" w:rsidP="00323319">
            <w:pPr>
              <w:jc w:val="center"/>
            </w:pPr>
            <w:r w:rsidRPr="0053174E">
              <w:t>йортлары, кызыклы шәхеслә</w:t>
            </w:r>
            <w:proofErr w:type="gramStart"/>
            <w:r w:rsidRPr="0053174E">
              <w:t>р</w:t>
            </w:r>
            <w:proofErr w:type="gramEnd"/>
          </w:p>
          <w:p w14:paraId="17A49AAD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14:paraId="20CEA68E" w14:textId="77777777" w:rsidR="00323319" w:rsidRPr="0053174E" w:rsidRDefault="00323319" w:rsidP="0053174E">
            <w:r w:rsidRPr="0053174E">
              <w:t>Ата-аналар һәм төркем тәрбиячеләре белән 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кышны</w:t>
            </w:r>
          </w:p>
          <w:p w14:paraId="32D868E8" w14:textId="77777777" w:rsidR="00323319" w:rsidRPr="0053174E" w:rsidRDefault="00323319" w:rsidP="0053174E">
            <w:r w:rsidRPr="0053174E">
              <w:t>озату, язның беренче коймакларыннан авыз итү.</w:t>
            </w:r>
          </w:p>
        </w:tc>
      </w:tr>
    </w:tbl>
    <w:p w14:paraId="556C85F8" w14:textId="77777777" w:rsidR="00323319" w:rsidRPr="0053174E" w:rsidRDefault="00323319" w:rsidP="00323319">
      <w:pPr>
        <w:jc w:val="center"/>
      </w:pPr>
    </w:p>
    <w:p w14:paraId="3F5C4F17" w14:textId="77777777" w:rsidR="00323319" w:rsidRPr="0053174E" w:rsidRDefault="00323319" w:rsidP="00323319">
      <w:pPr>
        <w:jc w:val="center"/>
      </w:pPr>
      <w:r w:rsidRPr="0053174E">
        <w:t>АПРЕЛЬ</w:t>
      </w:r>
    </w:p>
    <w:p w14:paraId="5352F095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4562"/>
        <w:gridCol w:w="3943"/>
      </w:tblGrid>
      <w:tr w:rsidR="0053174E" w:rsidRPr="0053174E" w14:paraId="4016408D" w14:textId="77777777" w:rsidTr="0053174E">
        <w:tc>
          <w:tcPr>
            <w:tcW w:w="1668" w:type="dxa"/>
            <w:vMerge w:val="restart"/>
          </w:tcPr>
          <w:p w14:paraId="2FE46C0E" w14:textId="77777777"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14:paraId="69122C73" w14:textId="77777777" w:rsidR="00323319" w:rsidRPr="0053174E" w:rsidRDefault="00323319" w:rsidP="0053174E">
            <w:r w:rsidRPr="0053174E">
              <w:t>1.1.УМКка нигезләнеп</w:t>
            </w:r>
          </w:p>
          <w:p w14:paraId="79403009" w14:textId="77777777" w:rsidR="00323319" w:rsidRPr="0053174E" w:rsidRDefault="00323319" w:rsidP="0053174E">
            <w:r w:rsidRPr="0053174E">
              <w:t>балаларны татар теленә һәм</w:t>
            </w:r>
          </w:p>
          <w:p w14:paraId="2E7FB791" w14:textId="77777777" w:rsidR="00323319" w:rsidRPr="0053174E" w:rsidRDefault="00323319" w:rsidP="0053174E">
            <w:r w:rsidRPr="0053174E">
              <w:t>ана теленә өйрәтү эшчәнлеге</w:t>
            </w:r>
          </w:p>
        </w:tc>
        <w:tc>
          <w:tcPr>
            <w:tcW w:w="3943" w:type="dxa"/>
            <w:vMerge w:val="restart"/>
          </w:tcPr>
          <w:p w14:paraId="74B1F789" w14:textId="77777777" w:rsidR="00323319" w:rsidRPr="0053174E" w:rsidRDefault="00323319" w:rsidP="0053174E">
            <w:r w:rsidRPr="0053174E">
              <w:t>Атнага 3 тапкыр.</w:t>
            </w:r>
          </w:p>
          <w:p w14:paraId="6A723602" w14:textId="77777777" w:rsidR="00323319" w:rsidRPr="0053174E" w:rsidRDefault="00323319" w:rsidP="0053174E">
            <w:r w:rsidRPr="0053174E">
              <w:t>УМК белән милли региональ</w:t>
            </w:r>
          </w:p>
          <w:p w14:paraId="3A8ED2A7" w14:textId="77777777" w:rsidR="00323319" w:rsidRPr="0053174E" w:rsidRDefault="00323319" w:rsidP="0053174E">
            <w:r w:rsidRPr="0053174E">
              <w:t>компонентны уртак якларын</w:t>
            </w:r>
          </w:p>
          <w:p w14:paraId="1434280A" w14:textId="77777777" w:rsidR="00323319" w:rsidRPr="0053174E" w:rsidRDefault="00323319" w:rsidP="0053174E">
            <w:proofErr w:type="gramStart"/>
            <w:r w:rsidRPr="0053174E">
              <w:t>берләштерү.(татарча җырлар,</w:t>
            </w:r>
            <w:proofErr w:type="gramEnd"/>
          </w:p>
          <w:p w14:paraId="2FF0B32B" w14:textId="77777777" w:rsidR="00323319" w:rsidRPr="0053174E" w:rsidRDefault="00323319" w:rsidP="0053174E">
            <w:r w:rsidRPr="0053174E">
              <w:t>шигырлә</w:t>
            </w:r>
            <w:proofErr w:type="gramStart"/>
            <w:r w:rsidRPr="0053174E">
              <w:t>р</w:t>
            </w:r>
            <w:proofErr w:type="gramEnd"/>
            <w:r w:rsidRPr="0053174E">
              <w:t>, уеннар).</w:t>
            </w:r>
          </w:p>
        </w:tc>
      </w:tr>
      <w:tr w:rsidR="0053174E" w:rsidRPr="0053174E" w14:paraId="0B64E906" w14:textId="77777777" w:rsidTr="0053174E">
        <w:tc>
          <w:tcPr>
            <w:tcW w:w="1668" w:type="dxa"/>
            <w:vMerge/>
          </w:tcPr>
          <w:p w14:paraId="30B7497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02898DA8" w14:textId="77777777" w:rsidR="00323319" w:rsidRPr="0053174E" w:rsidRDefault="00323319" w:rsidP="0053174E">
            <w:r w:rsidRPr="0053174E">
              <w:t>1.2. ”Г.Тукай - халык</w:t>
            </w:r>
          </w:p>
          <w:p w14:paraId="720C2771" w14:textId="77777777" w:rsidR="00323319" w:rsidRPr="0053174E" w:rsidRDefault="00323319" w:rsidP="0053174E">
            <w:r w:rsidRPr="0053174E">
              <w:t>күңелендә”- дигән темага иртә</w:t>
            </w:r>
          </w:p>
          <w:p w14:paraId="575209D8" w14:textId="77777777" w:rsidR="00323319" w:rsidRPr="0053174E" w:rsidRDefault="00323319" w:rsidP="0053174E">
            <w:r w:rsidRPr="0053174E">
              <w:t>уздыру.</w:t>
            </w:r>
          </w:p>
        </w:tc>
        <w:tc>
          <w:tcPr>
            <w:tcW w:w="3943" w:type="dxa"/>
            <w:vMerge/>
          </w:tcPr>
          <w:p w14:paraId="015094B1" w14:textId="77777777" w:rsidR="00323319" w:rsidRPr="0053174E" w:rsidRDefault="00323319" w:rsidP="0053174E"/>
        </w:tc>
      </w:tr>
      <w:tr w:rsidR="0053174E" w:rsidRPr="0053174E" w14:paraId="6413FE7C" w14:textId="77777777" w:rsidTr="0053174E">
        <w:tc>
          <w:tcPr>
            <w:tcW w:w="1668" w:type="dxa"/>
            <w:vMerge/>
          </w:tcPr>
          <w:p w14:paraId="394C50CA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3FC430E8" w14:textId="77777777" w:rsidR="00323319" w:rsidRPr="0053174E" w:rsidRDefault="00323319" w:rsidP="0053174E">
            <w:r w:rsidRPr="0053174E">
              <w:t>1.3. Г.Тукайның туган көненә</w:t>
            </w:r>
          </w:p>
          <w:p w14:paraId="64951C6E" w14:textId="77777777" w:rsidR="00323319" w:rsidRPr="0053174E" w:rsidRDefault="00323319" w:rsidP="0053174E">
            <w:r w:rsidRPr="0053174E">
              <w:t>шигырьлә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ятлау.</w:t>
            </w:r>
          </w:p>
        </w:tc>
        <w:tc>
          <w:tcPr>
            <w:tcW w:w="3943" w:type="dxa"/>
          </w:tcPr>
          <w:p w14:paraId="4770943B" w14:textId="77777777" w:rsidR="00323319" w:rsidRPr="0053174E" w:rsidRDefault="00323319" w:rsidP="0053174E">
            <w:r w:rsidRPr="0053174E">
              <w:t>Г.Тукайның әкиятләренә</w:t>
            </w:r>
          </w:p>
          <w:p w14:paraId="44F38755" w14:textId="77777777" w:rsidR="00323319" w:rsidRPr="0053174E" w:rsidRDefault="00323319" w:rsidP="0053174E">
            <w:r w:rsidRPr="0053174E">
              <w:t>иллюстрациялә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ясау,</w:t>
            </w:r>
          </w:p>
          <w:p w14:paraId="4D9B90EF" w14:textId="77777777" w:rsidR="00323319" w:rsidRPr="0053174E" w:rsidRDefault="00323319" w:rsidP="0053174E">
            <w:r w:rsidRPr="0053174E">
              <w:t>конкурслар үткә</w:t>
            </w:r>
            <w:proofErr w:type="gramStart"/>
            <w:r w:rsidRPr="0053174E">
              <w:t>р</w:t>
            </w:r>
            <w:proofErr w:type="gramEnd"/>
            <w:r w:rsidRPr="0053174E">
              <w:t>ү</w:t>
            </w:r>
          </w:p>
        </w:tc>
      </w:tr>
      <w:tr w:rsidR="0053174E" w:rsidRPr="0053174E" w14:paraId="532B549D" w14:textId="77777777" w:rsidTr="0053174E">
        <w:tc>
          <w:tcPr>
            <w:tcW w:w="1668" w:type="dxa"/>
            <w:vMerge/>
          </w:tcPr>
          <w:p w14:paraId="6E16B6D5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7870F6C5" w14:textId="77777777" w:rsidR="00323319" w:rsidRPr="0053174E" w:rsidRDefault="00323319" w:rsidP="0053174E">
            <w:r w:rsidRPr="0053174E">
              <w:t>1.4.Индивидуаль һәм</w:t>
            </w:r>
          </w:p>
          <w:p w14:paraId="20B7EB44" w14:textId="77777777" w:rsidR="00323319" w:rsidRPr="0053174E" w:rsidRDefault="00323319" w:rsidP="0053174E">
            <w:r w:rsidRPr="0053174E">
              <w:t>коррекционэшне дәвам итү.</w:t>
            </w:r>
          </w:p>
        </w:tc>
        <w:tc>
          <w:tcPr>
            <w:tcW w:w="3943" w:type="dxa"/>
          </w:tcPr>
          <w:p w14:paraId="4AC94161" w14:textId="77777777" w:rsidR="00323319" w:rsidRPr="0053174E" w:rsidRDefault="00323319" w:rsidP="0053174E">
            <w:r w:rsidRPr="0053174E">
              <w:t>Эш дәфтәрлә</w:t>
            </w:r>
            <w:proofErr w:type="gramStart"/>
            <w:r w:rsidRPr="0053174E">
              <w:t>рен т</w:t>
            </w:r>
            <w:proofErr w:type="gramEnd"/>
            <w:r w:rsidRPr="0053174E">
              <w:t>әртипкә</w:t>
            </w:r>
          </w:p>
          <w:p w14:paraId="25DE107D" w14:textId="77777777" w:rsidR="00323319" w:rsidRPr="0053174E" w:rsidRDefault="00323319" w:rsidP="0053174E">
            <w:r w:rsidRPr="0053174E">
              <w:t>салу, ө</w:t>
            </w:r>
            <w:proofErr w:type="gramStart"/>
            <w:r w:rsidRPr="0053174E">
              <w:t>ст</w:t>
            </w:r>
            <w:proofErr w:type="gramEnd"/>
            <w:r w:rsidRPr="0053174E">
              <w:t>әмә эшләү.</w:t>
            </w:r>
          </w:p>
        </w:tc>
      </w:tr>
      <w:tr w:rsidR="0053174E" w:rsidRPr="0053174E" w14:paraId="03B5AC1B" w14:textId="77777777" w:rsidTr="0053174E">
        <w:tc>
          <w:tcPr>
            <w:tcW w:w="1668" w:type="dxa"/>
            <w:vMerge/>
          </w:tcPr>
          <w:p w14:paraId="4059F6A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6577865" w14:textId="77777777" w:rsidR="00323319" w:rsidRPr="0053174E" w:rsidRDefault="00323319" w:rsidP="0053174E">
            <w:r w:rsidRPr="0053174E">
              <w:t>1.5. Выставка “</w:t>
            </w:r>
            <w:proofErr w:type="gramStart"/>
            <w:r w:rsidRPr="0053174E">
              <w:t>Необычайный</w:t>
            </w:r>
            <w:proofErr w:type="gramEnd"/>
          </w:p>
          <w:p w14:paraId="74B2A8D5" w14:textId="77777777"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14:paraId="0503F409" w14:textId="77777777" w:rsidR="00323319" w:rsidRPr="0053174E" w:rsidRDefault="00323319" w:rsidP="0053174E"/>
        </w:tc>
      </w:tr>
      <w:tr w:rsidR="0053174E" w:rsidRPr="0053174E" w14:paraId="43515015" w14:textId="77777777" w:rsidTr="0053174E">
        <w:tc>
          <w:tcPr>
            <w:tcW w:w="1668" w:type="dxa"/>
            <w:vMerge w:val="restart"/>
          </w:tcPr>
          <w:p w14:paraId="6B982913" w14:textId="77777777"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14:paraId="476CB09E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14:paraId="2FC07AD6" w14:textId="77777777" w:rsidR="00323319" w:rsidRPr="0053174E" w:rsidRDefault="00323319" w:rsidP="0053174E">
            <w:r w:rsidRPr="0053174E">
              <w:t>2.1. Төркемнәрдә ике телдә дә</w:t>
            </w:r>
          </w:p>
          <w:p w14:paraId="06352AA1" w14:textId="77777777" w:rsidR="00323319" w:rsidRPr="0053174E" w:rsidRDefault="00323319" w:rsidP="0053174E">
            <w:r w:rsidRPr="0053174E">
              <w:t>УМКга нигезлә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Г.Тукайга</w:t>
            </w:r>
          </w:p>
          <w:p w14:paraId="40B10F85" w14:textId="77777777" w:rsidR="00323319" w:rsidRPr="0053174E" w:rsidRDefault="00323319" w:rsidP="0053174E">
            <w:r w:rsidRPr="0053174E">
              <w:t>багышлап уздырылачак</w:t>
            </w:r>
          </w:p>
          <w:p w14:paraId="63AD4186" w14:textId="77777777" w:rsidR="00323319" w:rsidRPr="0053174E" w:rsidRDefault="00323319" w:rsidP="0053174E">
            <w:r w:rsidRPr="0053174E">
              <w:t>атналыкка информация бирү.</w:t>
            </w:r>
          </w:p>
        </w:tc>
        <w:tc>
          <w:tcPr>
            <w:tcW w:w="3943" w:type="dxa"/>
          </w:tcPr>
          <w:p w14:paraId="08B79437" w14:textId="77777777" w:rsidR="00323319" w:rsidRPr="0053174E" w:rsidRDefault="00323319" w:rsidP="0053174E">
            <w:r w:rsidRPr="0053174E">
              <w:t>Тәрбиячеләрнең еллык эш</w:t>
            </w:r>
          </w:p>
          <w:p w14:paraId="05BDAFFE" w14:textId="77777777" w:rsidR="00323319" w:rsidRPr="0053174E" w:rsidRDefault="00323319" w:rsidP="0053174E">
            <w:r w:rsidRPr="0053174E">
              <w:t>планына уздырылачак</w:t>
            </w:r>
          </w:p>
          <w:p w14:paraId="5915449E" w14:textId="77777777" w:rsidR="00323319" w:rsidRPr="0053174E" w:rsidRDefault="00323319" w:rsidP="0053174E">
            <w:r w:rsidRPr="0053174E">
              <w:t>атналыкның эш юнәлешен</w:t>
            </w:r>
          </w:p>
          <w:p w14:paraId="1FF634B9" w14:textId="77777777" w:rsidR="00323319" w:rsidRPr="0053174E" w:rsidRDefault="00323319" w:rsidP="0053174E">
            <w:r w:rsidRPr="0053174E">
              <w:t>кертү.</w:t>
            </w:r>
          </w:p>
        </w:tc>
      </w:tr>
      <w:tr w:rsidR="0053174E" w:rsidRPr="0053174E" w14:paraId="6D86DB9D" w14:textId="77777777" w:rsidTr="0053174E">
        <w:tc>
          <w:tcPr>
            <w:tcW w:w="1668" w:type="dxa"/>
            <w:vMerge/>
          </w:tcPr>
          <w:p w14:paraId="217A1C4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649BCA26" w14:textId="77777777" w:rsidR="00323319" w:rsidRPr="0053174E" w:rsidRDefault="00323319" w:rsidP="0053174E"/>
        </w:tc>
        <w:tc>
          <w:tcPr>
            <w:tcW w:w="3943" w:type="dxa"/>
          </w:tcPr>
          <w:p w14:paraId="47A70565" w14:textId="77777777" w:rsidR="00323319" w:rsidRPr="0053174E" w:rsidRDefault="00323319" w:rsidP="0053174E"/>
        </w:tc>
      </w:tr>
      <w:tr w:rsidR="0053174E" w:rsidRPr="0053174E" w14:paraId="1A01EED0" w14:textId="77777777" w:rsidTr="0053174E">
        <w:tc>
          <w:tcPr>
            <w:tcW w:w="1668" w:type="dxa"/>
            <w:vMerge/>
          </w:tcPr>
          <w:p w14:paraId="69A413C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6971840" w14:textId="77777777" w:rsidR="00323319" w:rsidRPr="0053174E" w:rsidRDefault="00323319" w:rsidP="0053174E">
            <w:r w:rsidRPr="0053174E">
              <w:t>2.2. Төркемнә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арасында</w:t>
            </w:r>
          </w:p>
          <w:p w14:paraId="7D8A251D" w14:textId="77777777" w:rsidR="00323319" w:rsidRPr="0053174E" w:rsidRDefault="00323319" w:rsidP="0053174E">
            <w:r w:rsidRPr="0053174E">
              <w:lastRenderedPageBreak/>
              <w:t>лэпбук уеннарына конкурс</w:t>
            </w:r>
          </w:p>
          <w:p w14:paraId="37BECFE2" w14:textId="77777777" w:rsidR="00323319" w:rsidRPr="0053174E" w:rsidRDefault="00323319" w:rsidP="0053174E">
            <w:r w:rsidRPr="0053174E">
              <w:t>“Кызыклы лэпбук”-</w:t>
            </w:r>
          </w:p>
          <w:p w14:paraId="2E39DECE" w14:textId="77777777" w:rsidR="00323319" w:rsidRPr="0053174E" w:rsidRDefault="00323319" w:rsidP="0053174E">
            <w:r w:rsidRPr="0053174E">
              <w:t>«Занимательный лэпбук».</w:t>
            </w:r>
          </w:p>
        </w:tc>
        <w:tc>
          <w:tcPr>
            <w:tcW w:w="3943" w:type="dxa"/>
          </w:tcPr>
          <w:p w14:paraId="7D25462C" w14:textId="77777777" w:rsidR="00323319" w:rsidRPr="0053174E" w:rsidRDefault="00323319" w:rsidP="0053174E">
            <w:r w:rsidRPr="0053174E">
              <w:lastRenderedPageBreak/>
              <w:t>Бакчаны планы нигезндә</w:t>
            </w:r>
          </w:p>
        </w:tc>
      </w:tr>
      <w:tr w:rsidR="0053174E" w:rsidRPr="0053174E" w14:paraId="64005F5C" w14:textId="77777777" w:rsidTr="0053174E">
        <w:tc>
          <w:tcPr>
            <w:tcW w:w="1668" w:type="dxa"/>
            <w:vMerge/>
          </w:tcPr>
          <w:p w14:paraId="5733598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67FEAA8B" w14:textId="77777777" w:rsidR="00323319" w:rsidRPr="0053174E" w:rsidRDefault="00323319" w:rsidP="0053174E">
            <w:r w:rsidRPr="0053174E">
              <w:t>2.3. Г.Тукайга багышланган</w:t>
            </w:r>
          </w:p>
          <w:p w14:paraId="2FE1852B" w14:textId="77777777" w:rsidR="00323319" w:rsidRPr="0053174E" w:rsidRDefault="00323319" w:rsidP="0053174E">
            <w:r w:rsidRPr="0053174E">
              <w:t>шәһәркүләм конкурста</w:t>
            </w:r>
          </w:p>
          <w:p w14:paraId="79BE80F5" w14:textId="77777777" w:rsidR="00323319" w:rsidRPr="0053174E" w:rsidRDefault="00323319" w:rsidP="0053174E">
            <w:r w:rsidRPr="0053174E">
              <w:t>катнашу.</w:t>
            </w:r>
          </w:p>
        </w:tc>
        <w:tc>
          <w:tcPr>
            <w:tcW w:w="3943" w:type="dxa"/>
          </w:tcPr>
          <w:p w14:paraId="1C663C01" w14:textId="77777777" w:rsidR="00323319" w:rsidRPr="0053174E" w:rsidRDefault="00323319" w:rsidP="0053174E">
            <w:r w:rsidRPr="0053174E">
              <w:t>Управлениеның эш планы</w:t>
            </w:r>
          </w:p>
          <w:p w14:paraId="1918B5BA" w14:textId="77777777" w:rsidR="00323319" w:rsidRPr="0053174E" w:rsidRDefault="00323319" w:rsidP="0053174E">
            <w:r w:rsidRPr="0053174E">
              <w:t>нигезендә.</w:t>
            </w:r>
          </w:p>
        </w:tc>
      </w:tr>
      <w:tr w:rsidR="0053174E" w:rsidRPr="0053174E" w14:paraId="51977F0E" w14:textId="77777777" w:rsidTr="0053174E">
        <w:tc>
          <w:tcPr>
            <w:tcW w:w="1668" w:type="dxa"/>
            <w:vMerge/>
          </w:tcPr>
          <w:p w14:paraId="7D572E80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149FDBCA" w14:textId="77777777" w:rsidR="00323319" w:rsidRPr="0053174E" w:rsidRDefault="00323319" w:rsidP="0053174E">
            <w:r w:rsidRPr="0053174E">
              <w:t>2.4. УМКның лексик</w:t>
            </w:r>
          </w:p>
          <w:p w14:paraId="53BF8E74" w14:textId="77777777" w:rsidR="00323319" w:rsidRPr="0053174E" w:rsidRDefault="00323319" w:rsidP="0053174E">
            <w:r w:rsidRPr="0053174E">
              <w:t>минимумын кулланып төркем</w:t>
            </w:r>
          </w:p>
          <w:p w14:paraId="76C8C936" w14:textId="77777777" w:rsidR="00323319" w:rsidRPr="0053174E" w:rsidRDefault="00323319" w:rsidP="0053174E">
            <w:r w:rsidRPr="0053174E">
              <w:t>тәрбиячеләре арасында квест-</w:t>
            </w:r>
          </w:p>
          <w:p w14:paraId="0FDC0AFD" w14:textId="77777777" w:rsidR="00323319" w:rsidRPr="0053174E" w:rsidRDefault="00323319" w:rsidP="0053174E">
            <w:r w:rsidRPr="0053174E">
              <w:t xml:space="preserve">уен: ”Я говорю и работаю </w:t>
            </w:r>
            <w:proofErr w:type="gramStart"/>
            <w:r w:rsidRPr="0053174E">
              <w:t>по</w:t>
            </w:r>
            <w:proofErr w:type="gramEnd"/>
            <w:r w:rsidRPr="0053174E">
              <w:t>-</w:t>
            </w:r>
          </w:p>
          <w:p w14:paraId="079E54D2" w14:textId="77777777" w:rsidR="00323319" w:rsidRPr="0053174E" w:rsidRDefault="00323319" w:rsidP="0053174E">
            <w:r w:rsidRPr="0053174E">
              <w:t>татарски”</w:t>
            </w:r>
          </w:p>
        </w:tc>
        <w:tc>
          <w:tcPr>
            <w:tcW w:w="3943" w:type="dxa"/>
          </w:tcPr>
          <w:p w14:paraId="6028A5A6" w14:textId="77777777" w:rsidR="00323319" w:rsidRPr="0053174E" w:rsidRDefault="00323319" w:rsidP="0053174E">
            <w:r w:rsidRPr="0053174E">
              <w:t>УМК буенча кайткан</w:t>
            </w:r>
          </w:p>
          <w:p w14:paraId="1267B556" w14:textId="77777777" w:rsidR="00323319" w:rsidRPr="0053174E" w:rsidRDefault="00323319" w:rsidP="0053174E">
            <w:r w:rsidRPr="0053174E">
              <w:t>материалларны</w:t>
            </w:r>
            <w:proofErr w:type="gramStart"/>
            <w:r w:rsidRPr="0053174E">
              <w:t xml:space="preserve"> ,</w:t>
            </w:r>
            <w:proofErr w:type="gramEnd"/>
            <w:r w:rsidRPr="0053174E">
              <w:t xml:space="preserve"> видео-</w:t>
            </w:r>
          </w:p>
          <w:p w14:paraId="2FA46A87" w14:textId="77777777" w:rsidR="00323319" w:rsidRPr="0053174E" w:rsidRDefault="00323319" w:rsidP="0053174E">
            <w:r w:rsidRPr="0053174E">
              <w:t>сюжетларны куллану.</w:t>
            </w:r>
          </w:p>
        </w:tc>
      </w:tr>
      <w:tr w:rsidR="0053174E" w:rsidRPr="0053174E" w14:paraId="3A157FFC" w14:textId="77777777" w:rsidTr="0053174E">
        <w:tc>
          <w:tcPr>
            <w:tcW w:w="1668" w:type="dxa"/>
            <w:vMerge/>
          </w:tcPr>
          <w:p w14:paraId="3BF216E6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1655516" w14:textId="77777777" w:rsidR="00323319" w:rsidRPr="0053174E" w:rsidRDefault="00323319" w:rsidP="0053174E">
            <w:r w:rsidRPr="0053174E">
              <w:t>2.5. Выставка “</w:t>
            </w:r>
            <w:proofErr w:type="gramStart"/>
            <w:r w:rsidRPr="0053174E">
              <w:t>Необычайный</w:t>
            </w:r>
            <w:proofErr w:type="gramEnd"/>
          </w:p>
          <w:p w14:paraId="377E1D89" w14:textId="77777777"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14:paraId="7C3FE3DD" w14:textId="77777777" w:rsidR="00323319" w:rsidRPr="0053174E" w:rsidRDefault="00323319" w:rsidP="0053174E"/>
        </w:tc>
      </w:tr>
      <w:tr w:rsidR="0053174E" w:rsidRPr="0053174E" w14:paraId="63C70699" w14:textId="77777777" w:rsidTr="0053174E">
        <w:tc>
          <w:tcPr>
            <w:tcW w:w="1668" w:type="dxa"/>
            <w:vMerge w:val="restart"/>
          </w:tcPr>
          <w:p w14:paraId="65DBB332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14:paraId="38767E66" w14:textId="77777777" w:rsidR="00323319" w:rsidRPr="0053174E" w:rsidRDefault="00323319" w:rsidP="0053174E">
            <w:r w:rsidRPr="0053174E">
              <w:t>3.1. Әт</w:t>
            </w:r>
            <w:proofErr w:type="gramStart"/>
            <w:r w:rsidRPr="0053174E">
              <w:t>и-</w:t>
            </w:r>
            <w:proofErr w:type="gramEnd"/>
            <w:r w:rsidRPr="0053174E">
              <w:t>әниләр өчен ачык</w:t>
            </w:r>
          </w:p>
          <w:p w14:paraId="34DBE4D9" w14:textId="77777777" w:rsidR="00323319" w:rsidRPr="0053174E" w:rsidRDefault="00323319" w:rsidP="0053174E">
            <w:r w:rsidRPr="0053174E">
              <w:t>ишеклә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көне уздыру.</w:t>
            </w:r>
          </w:p>
        </w:tc>
        <w:tc>
          <w:tcPr>
            <w:tcW w:w="3943" w:type="dxa"/>
          </w:tcPr>
          <w:p w14:paraId="72E731D8" w14:textId="77777777" w:rsidR="00323319" w:rsidRPr="0053174E" w:rsidRDefault="00323319" w:rsidP="0053174E">
            <w:r w:rsidRPr="0053174E">
              <w:t>Эшчәнлекләрне карау,</w:t>
            </w:r>
          </w:p>
          <w:p w14:paraId="2A702395" w14:textId="77777777" w:rsidR="00323319" w:rsidRPr="0053174E" w:rsidRDefault="00323319" w:rsidP="0053174E">
            <w:r w:rsidRPr="0053174E">
              <w:t>анализлау, ата-аналарның</w:t>
            </w:r>
          </w:p>
          <w:p w14:paraId="2B11C533" w14:textId="77777777" w:rsidR="00323319" w:rsidRPr="0053174E" w:rsidRDefault="00323319" w:rsidP="0053174E">
            <w:r w:rsidRPr="0053174E">
              <w:t>фикерен белү.</w:t>
            </w:r>
          </w:p>
        </w:tc>
      </w:tr>
      <w:tr w:rsidR="0053174E" w:rsidRPr="0053174E" w14:paraId="3A6BB832" w14:textId="77777777" w:rsidTr="0053174E">
        <w:tc>
          <w:tcPr>
            <w:tcW w:w="1668" w:type="dxa"/>
            <w:vMerge/>
          </w:tcPr>
          <w:p w14:paraId="655509F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0A6B9E79" w14:textId="77777777" w:rsidR="00323319" w:rsidRPr="0053174E" w:rsidRDefault="00323319" w:rsidP="0053174E">
            <w:r w:rsidRPr="0053174E">
              <w:t>3.2. УМК га нигезлә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татар</w:t>
            </w:r>
          </w:p>
          <w:p w14:paraId="5DAB50B6" w14:textId="77777777" w:rsidR="00323319" w:rsidRPr="0053174E" w:rsidRDefault="00323319" w:rsidP="0053174E">
            <w:r w:rsidRPr="0053174E">
              <w:t>телчеләре әзерләгән язмача</w:t>
            </w:r>
          </w:p>
          <w:p w14:paraId="10443E45" w14:textId="77777777" w:rsidR="00323319" w:rsidRPr="0053174E" w:rsidRDefault="00323319" w:rsidP="0053174E">
            <w:r w:rsidRPr="0053174E">
              <w:t>сораулыкларга җавап бирү:</w:t>
            </w:r>
          </w:p>
          <w:p w14:paraId="2515A2FA" w14:textId="77777777" w:rsidR="00323319" w:rsidRPr="0053174E" w:rsidRDefault="00323319" w:rsidP="0053174E">
            <w:r w:rsidRPr="0053174E">
              <w:t>”Ни дә</w:t>
            </w:r>
            <w:proofErr w:type="gramStart"/>
            <w:r w:rsidRPr="0053174E">
              <w:t>р</w:t>
            </w:r>
            <w:proofErr w:type="gramEnd"/>
            <w:r w:rsidRPr="0053174E">
              <w:t>әҗәдә татар телен</w:t>
            </w:r>
          </w:p>
          <w:p w14:paraId="4A1A165A" w14:textId="77777777" w:rsidR="00323319" w:rsidRPr="0053174E" w:rsidRDefault="00323319" w:rsidP="0053174E">
            <w:r w:rsidRPr="0053174E">
              <w:t>беләсең?”(ике телдә)</w:t>
            </w:r>
          </w:p>
        </w:tc>
        <w:tc>
          <w:tcPr>
            <w:tcW w:w="3943" w:type="dxa"/>
          </w:tcPr>
          <w:p w14:paraId="65D86A1D" w14:textId="77777777" w:rsidR="00323319" w:rsidRPr="0053174E" w:rsidRDefault="00323319" w:rsidP="0053174E"/>
        </w:tc>
      </w:tr>
      <w:tr w:rsidR="0053174E" w:rsidRPr="0053174E" w14:paraId="1DEDAD3E" w14:textId="77777777" w:rsidTr="0053174E">
        <w:tc>
          <w:tcPr>
            <w:tcW w:w="1668" w:type="dxa"/>
            <w:vMerge/>
          </w:tcPr>
          <w:p w14:paraId="518631F3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243724AD" w14:textId="77777777" w:rsidR="00323319" w:rsidRPr="0053174E" w:rsidRDefault="00323319" w:rsidP="0053174E">
            <w:r w:rsidRPr="0053174E">
              <w:t>3.3. Выставка “</w:t>
            </w:r>
            <w:proofErr w:type="gramStart"/>
            <w:r w:rsidRPr="0053174E">
              <w:t>Необычайный</w:t>
            </w:r>
            <w:proofErr w:type="gramEnd"/>
          </w:p>
          <w:p w14:paraId="7286BBD0" w14:textId="77777777"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14:paraId="35E018E4" w14:textId="77777777" w:rsidR="00323319" w:rsidRPr="0053174E" w:rsidRDefault="00323319" w:rsidP="0053174E">
            <w:proofErr w:type="gramStart"/>
            <w:r w:rsidRPr="0053174E">
              <w:t>Ш</w:t>
            </w:r>
            <w:proofErr w:type="gramEnd"/>
            <w:r w:rsidRPr="0053174E">
              <w:t>үрәле образын төрле</w:t>
            </w:r>
          </w:p>
          <w:p w14:paraId="7127C641" w14:textId="77777777" w:rsidR="00323319" w:rsidRPr="0053174E" w:rsidRDefault="00323319" w:rsidP="0053174E">
            <w:r w:rsidRPr="0053174E">
              <w:t>формада әзерләү.</w:t>
            </w:r>
          </w:p>
        </w:tc>
      </w:tr>
      <w:tr w:rsidR="0053174E" w:rsidRPr="0053174E" w14:paraId="62782774" w14:textId="77777777" w:rsidTr="0053174E">
        <w:tc>
          <w:tcPr>
            <w:tcW w:w="1668" w:type="dxa"/>
          </w:tcPr>
          <w:p w14:paraId="421BE04A" w14:textId="77777777"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14:paraId="42785CA3" w14:textId="77777777" w:rsidR="00323319" w:rsidRPr="0053174E" w:rsidRDefault="00323319" w:rsidP="00323319">
            <w:pPr>
              <w:jc w:val="center"/>
            </w:pPr>
            <w:r w:rsidRPr="0053174E">
              <w:t>йортлары, кызыклы шәхеслә</w:t>
            </w:r>
            <w:proofErr w:type="gramStart"/>
            <w:r w:rsidRPr="0053174E">
              <w:t>р</w:t>
            </w:r>
            <w:proofErr w:type="gramEnd"/>
          </w:p>
          <w:p w14:paraId="1E86A652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05" w:type="dxa"/>
            <w:gridSpan w:val="2"/>
          </w:tcPr>
          <w:p w14:paraId="2EA747BF" w14:textId="77777777" w:rsidR="00323319" w:rsidRPr="0053174E" w:rsidRDefault="00323319" w:rsidP="0053174E">
            <w:r w:rsidRPr="0053174E">
              <w:t>Мәктәпкә әзерлек төркеме белән 23 нче мәктәпкә экскурсия.</w:t>
            </w:r>
          </w:p>
        </w:tc>
      </w:tr>
    </w:tbl>
    <w:p w14:paraId="368E6867" w14:textId="77777777" w:rsidR="00323319" w:rsidRPr="0053174E" w:rsidRDefault="00323319" w:rsidP="00323319">
      <w:pPr>
        <w:jc w:val="center"/>
      </w:pPr>
    </w:p>
    <w:p w14:paraId="10481A67" w14:textId="77777777" w:rsidR="00323319" w:rsidRPr="0053174E" w:rsidRDefault="00323319" w:rsidP="00323319">
      <w:pPr>
        <w:jc w:val="center"/>
      </w:pPr>
      <w:r w:rsidRPr="0053174E">
        <w:t>МАЙ</w:t>
      </w:r>
    </w:p>
    <w:p w14:paraId="392992DF" w14:textId="77777777"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4562"/>
        <w:gridCol w:w="3801"/>
      </w:tblGrid>
      <w:tr w:rsidR="0053174E" w:rsidRPr="0053174E" w14:paraId="1424D245" w14:textId="77777777" w:rsidTr="0053174E">
        <w:tc>
          <w:tcPr>
            <w:tcW w:w="1668" w:type="dxa"/>
            <w:vMerge w:val="restart"/>
          </w:tcPr>
          <w:p w14:paraId="0AF44A5C" w14:textId="77777777"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14:paraId="58D55AA0" w14:textId="77777777" w:rsidR="00323319" w:rsidRPr="0053174E" w:rsidRDefault="00323319" w:rsidP="0053174E">
            <w:r w:rsidRPr="0053174E">
              <w:t>1.1.УМКка нигезләнеп</w:t>
            </w:r>
          </w:p>
          <w:p w14:paraId="0C02969A" w14:textId="77777777" w:rsidR="00323319" w:rsidRPr="0053174E" w:rsidRDefault="00323319" w:rsidP="0053174E">
            <w:r w:rsidRPr="0053174E">
              <w:t>балаларны татар теленә һәм</w:t>
            </w:r>
          </w:p>
          <w:p w14:paraId="5A5849B1" w14:textId="77777777"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801" w:type="dxa"/>
            <w:vMerge w:val="restart"/>
          </w:tcPr>
          <w:p w14:paraId="080FEA8A" w14:textId="77777777" w:rsidR="00323319" w:rsidRPr="0053174E" w:rsidRDefault="00323319" w:rsidP="0053174E">
            <w:r w:rsidRPr="0053174E">
              <w:t>Диалогик сөйләмгә чыгуга</w:t>
            </w:r>
          </w:p>
          <w:p w14:paraId="65A55E70" w14:textId="77777777" w:rsidR="00323319" w:rsidRPr="0053174E" w:rsidRDefault="00323319" w:rsidP="0053174E">
            <w:r w:rsidRPr="0053174E">
              <w:t>ирешү.</w:t>
            </w:r>
          </w:p>
        </w:tc>
      </w:tr>
      <w:tr w:rsidR="0053174E" w:rsidRPr="0053174E" w14:paraId="5B4C197B" w14:textId="77777777" w:rsidTr="0053174E">
        <w:tc>
          <w:tcPr>
            <w:tcW w:w="1668" w:type="dxa"/>
            <w:vMerge/>
          </w:tcPr>
          <w:p w14:paraId="63A363E7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0E3C6FA9" w14:textId="77777777" w:rsidR="00323319" w:rsidRPr="0053174E" w:rsidRDefault="00323319" w:rsidP="0053174E">
            <w:r w:rsidRPr="0053174E">
              <w:t>1.2. “ 9 Май -Җиңү бәйрәме</w:t>
            </w:r>
            <w:proofErr w:type="gramStart"/>
            <w:r w:rsidRPr="0053174E">
              <w:t>”н</w:t>
            </w:r>
            <w:proofErr w:type="gramEnd"/>
            <w:r w:rsidRPr="0053174E">
              <w:t>ә</w:t>
            </w:r>
          </w:p>
          <w:p w14:paraId="3F945899" w14:textId="77777777" w:rsidR="00323319" w:rsidRPr="0053174E" w:rsidRDefault="00323319" w:rsidP="0053174E">
            <w:r w:rsidRPr="0053174E">
              <w:t>багышланган шигырь</w:t>
            </w:r>
          </w:p>
          <w:p w14:paraId="3917B3E2" w14:textId="77777777" w:rsidR="00323319" w:rsidRPr="0053174E" w:rsidRDefault="00323319" w:rsidP="0053174E">
            <w:r w:rsidRPr="0053174E">
              <w:t>сөйләүчелә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конкурсында</w:t>
            </w:r>
          </w:p>
          <w:p w14:paraId="5D5CB7D2" w14:textId="77777777" w:rsidR="00323319" w:rsidRPr="0053174E" w:rsidRDefault="00323319" w:rsidP="0053174E">
            <w:r w:rsidRPr="0053174E">
              <w:t>катнашу.</w:t>
            </w:r>
          </w:p>
        </w:tc>
        <w:tc>
          <w:tcPr>
            <w:tcW w:w="3801" w:type="dxa"/>
            <w:vMerge/>
          </w:tcPr>
          <w:p w14:paraId="4904E182" w14:textId="77777777" w:rsidR="00323319" w:rsidRPr="0053174E" w:rsidRDefault="00323319" w:rsidP="0053174E"/>
        </w:tc>
      </w:tr>
      <w:tr w:rsidR="0053174E" w:rsidRPr="0053174E" w14:paraId="096753B0" w14:textId="77777777" w:rsidTr="0053174E">
        <w:tc>
          <w:tcPr>
            <w:tcW w:w="1668" w:type="dxa"/>
            <w:vMerge/>
          </w:tcPr>
          <w:p w14:paraId="117A7B0C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22CF3C66" w14:textId="77777777" w:rsidR="00323319" w:rsidRPr="0053174E" w:rsidRDefault="00323319" w:rsidP="0053174E">
            <w:r w:rsidRPr="0053174E">
              <w:t xml:space="preserve">1.3.УМК һәм ана </w:t>
            </w:r>
            <w:proofErr w:type="gramStart"/>
            <w:r w:rsidRPr="0053174E">
              <w:t>теле</w:t>
            </w:r>
            <w:proofErr w:type="gramEnd"/>
            <w:r w:rsidRPr="0053174E">
              <w:t xml:space="preserve"> өйрәтү</w:t>
            </w:r>
          </w:p>
          <w:p w14:paraId="034CE203" w14:textId="77777777" w:rsidR="00323319" w:rsidRPr="0053174E" w:rsidRDefault="00323319" w:rsidP="0053174E">
            <w:r w:rsidRPr="0053174E">
              <w:t>буенча йомгаклау эшчәнлегенә</w:t>
            </w:r>
          </w:p>
          <w:p w14:paraId="37872F1C" w14:textId="77777777" w:rsidR="00323319" w:rsidRPr="0053174E" w:rsidRDefault="00323319" w:rsidP="0053174E">
            <w:r w:rsidRPr="0053174E">
              <w:t>әзерләнү, аерым эш алымнары</w:t>
            </w:r>
          </w:p>
          <w:p w14:paraId="58270A7B" w14:textId="77777777" w:rsidR="00323319" w:rsidRPr="0053174E" w:rsidRDefault="00323319" w:rsidP="0053174E">
            <w:r w:rsidRPr="0053174E">
              <w:t>үткәрү.</w:t>
            </w:r>
          </w:p>
        </w:tc>
        <w:tc>
          <w:tcPr>
            <w:tcW w:w="3801" w:type="dxa"/>
          </w:tcPr>
          <w:p w14:paraId="6CCA0233" w14:textId="77777777" w:rsidR="00323319" w:rsidRPr="0053174E" w:rsidRDefault="00323319" w:rsidP="0053174E">
            <w:r w:rsidRPr="0053174E">
              <w:t>Барлык төркемнәрдә дә</w:t>
            </w:r>
          </w:p>
          <w:p w14:paraId="1CC33F7D" w14:textId="77777777" w:rsidR="00323319" w:rsidRPr="0053174E" w:rsidRDefault="00323319" w:rsidP="0053174E">
            <w:r w:rsidRPr="0053174E">
              <w:t>еллык диагностика уздыру.</w:t>
            </w:r>
          </w:p>
        </w:tc>
      </w:tr>
      <w:tr w:rsidR="0053174E" w:rsidRPr="0053174E" w14:paraId="57ACE7EC" w14:textId="77777777" w:rsidTr="0053174E">
        <w:tc>
          <w:tcPr>
            <w:tcW w:w="1668" w:type="dxa"/>
            <w:vMerge/>
          </w:tcPr>
          <w:p w14:paraId="5C024008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D5F5C7B" w14:textId="77777777" w:rsidR="00323319" w:rsidRPr="0053174E" w:rsidRDefault="00323319" w:rsidP="0053174E">
            <w:r w:rsidRPr="0053174E">
              <w:t>1.4. Еллык белемне тикшерү,</w:t>
            </w:r>
          </w:p>
          <w:p w14:paraId="2E6BB1E7" w14:textId="77777777" w:rsidR="00323319" w:rsidRPr="0053174E" w:rsidRDefault="00323319" w:rsidP="0053174E">
            <w:r w:rsidRPr="0053174E">
              <w:t>диагностика уздыру.</w:t>
            </w:r>
          </w:p>
        </w:tc>
        <w:tc>
          <w:tcPr>
            <w:tcW w:w="3801" w:type="dxa"/>
          </w:tcPr>
          <w:p w14:paraId="7494AEE0" w14:textId="77777777" w:rsidR="00323319" w:rsidRPr="0053174E" w:rsidRDefault="00323319" w:rsidP="0053174E">
            <w:r w:rsidRPr="0053174E">
              <w:t>Диагностика нәтиҗәләре</w:t>
            </w:r>
          </w:p>
          <w:p w14:paraId="0705BDEA" w14:textId="77777777" w:rsidR="00323319" w:rsidRPr="0053174E" w:rsidRDefault="00323319" w:rsidP="0053174E">
            <w:r w:rsidRPr="0053174E">
              <w:t>буенча һәрбер төркемгә</w:t>
            </w:r>
          </w:p>
          <w:p w14:paraId="02537B46" w14:textId="77777777" w:rsidR="00323319" w:rsidRPr="0053174E" w:rsidRDefault="00323319" w:rsidP="0053174E">
            <w:r w:rsidRPr="0053174E">
              <w:t>справка тутыру.</w:t>
            </w:r>
          </w:p>
        </w:tc>
      </w:tr>
      <w:tr w:rsidR="0053174E" w:rsidRPr="0053174E" w14:paraId="7C3337C2" w14:textId="77777777" w:rsidTr="0053174E">
        <w:tc>
          <w:tcPr>
            <w:tcW w:w="1668" w:type="dxa"/>
            <w:vMerge/>
          </w:tcPr>
          <w:p w14:paraId="1F4A2B1F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7B64FB55" w14:textId="77777777" w:rsidR="00323319" w:rsidRPr="0053174E" w:rsidRDefault="00323319" w:rsidP="0053174E">
            <w:r w:rsidRPr="0053174E">
              <w:t>1.5. Мәктәпкә әзерлек төркеме</w:t>
            </w:r>
          </w:p>
          <w:p w14:paraId="6C0AD91F" w14:textId="77777777" w:rsidR="00323319" w:rsidRPr="0053174E" w:rsidRDefault="00323319" w:rsidP="0053174E">
            <w:r w:rsidRPr="0053174E">
              <w:t xml:space="preserve">белән чыгарылыш </w:t>
            </w:r>
            <w:proofErr w:type="gramStart"/>
            <w:r w:rsidRPr="0053174E">
              <w:t>кич</w:t>
            </w:r>
            <w:proofErr w:type="gramEnd"/>
            <w:r w:rsidRPr="0053174E">
              <w:t>әсенә</w:t>
            </w:r>
          </w:p>
          <w:p w14:paraId="7738742B" w14:textId="77777777" w:rsidR="00323319" w:rsidRPr="0053174E" w:rsidRDefault="00323319" w:rsidP="0053174E">
            <w:r w:rsidRPr="0053174E">
              <w:t>УМКга нигезлә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ике телдә дә</w:t>
            </w:r>
          </w:p>
          <w:p w14:paraId="4BCD83D7" w14:textId="77777777" w:rsidR="00323319" w:rsidRPr="0053174E" w:rsidRDefault="00323319" w:rsidP="0053174E">
            <w:r w:rsidRPr="0053174E">
              <w:t>шигырь һәм җыр сүзләрен</w:t>
            </w:r>
          </w:p>
          <w:p w14:paraId="2647B070" w14:textId="77777777" w:rsidR="00323319" w:rsidRPr="0053174E" w:rsidRDefault="00323319" w:rsidP="0053174E">
            <w:r w:rsidRPr="0053174E">
              <w:t>өйрәнү.</w:t>
            </w:r>
          </w:p>
        </w:tc>
        <w:tc>
          <w:tcPr>
            <w:tcW w:w="3801" w:type="dxa"/>
          </w:tcPr>
          <w:p w14:paraId="274890A8" w14:textId="77777777" w:rsidR="00323319" w:rsidRPr="0053174E" w:rsidRDefault="00323319" w:rsidP="0053174E">
            <w:r w:rsidRPr="0053174E">
              <w:t>Май бәйрәмнәре турында</w:t>
            </w:r>
          </w:p>
          <w:p w14:paraId="25E239F3" w14:textId="77777777" w:rsidR="00323319" w:rsidRPr="0053174E" w:rsidRDefault="00323319" w:rsidP="0053174E">
            <w:proofErr w:type="gramStart"/>
            <w:r w:rsidRPr="0053174E">
              <w:t>м</w:t>
            </w:r>
            <w:proofErr w:type="gramEnd"/>
            <w:r w:rsidRPr="0053174E">
              <w:t>әгълүматлар бирү, МРК</w:t>
            </w:r>
          </w:p>
          <w:p w14:paraId="72D5EC9A" w14:textId="77777777" w:rsidR="00323319" w:rsidRPr="0053174E" w:rsidRDefault="00323319" w:rsidP="0053174E">
            <w:r w:rsidRPr="0053174E">
              <w:t>буенча милли уеннар, йолалар</w:t>
            </w:r>
          </w:p>
          <w:p w14:paraId="13E2BB2C" w14:textId="77777777" w:rsidR="00323319" w:rsidRPr="0053174E" w:rsidRDefault="00323319" w:rsidP="0053174E">
            <w:proofErr w:type="gramStart"/>
            <w:r w:rsidRPr="0053174E">
              <w:t>турында</w:t>
            </w:r>
            <w:proofErr w:type="gramEnd"/>
            <w:r w:rsidRPr="0053174E">
              <w:t xml:space="preserve"> аңлату.</w:t>
            </w:r>
          </w:p>
        </w:tc>
      </w:tr>
      <w:tr w:rsidR="0053174E" w:rsidRPr="0053174E" w14:paraId="0222F406" w14:textId="77777777" w:rsidTr="0053174E">
        <w:tc>
          <w:tcPr>
            <w:tcW w:w="1668" w:type="dxa"/>
            <w:vMerge/>
          </w:tcPr>
          <w:p w14:paraId="53EF1732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1659AD9C" w14:textId="77777777" w:rsidR="00323319" w:rsidRPr="0053174E" w:rsidRDefault="00323319" w:rsidP="0053174E">
            <w:r w:rsidRPr="0053174E">
              <w:t>1.6. Эш дәфтәрләрен өйгә</w:t>
            </w:r>
          </w:p>
          <w:p w14:paraId="0966085A" w14:textId="77777777" w:rsidR="00323319" w:rsidRPr="0053174E" w:rsidRDefault="00323319" w:rsidP="0053174E">
            <w:r w:rsidRPr="0053174E">
              <w:t>тарату.</w:t>
            </w:r>
          </w:p>
        </w:tc>
        <w:tc>
          <w:tcPr>
            <w:tcW w:w="3801" w:type="dxa"/>
          </w:tcPr>
          <w:p w14:paraId="2A5B0D88" w14:textId="77777777" w:rsidR="00323319" w:rsidRPr="0053174E" w:rsidRDefault="00323319" w:rsidP="0053174E"/>
        </w:tc>
      </w:tr>
      <w:tr w:rsidR="0053174E" w:rsidRPr="0053174E" w14:paraId="6411A9D5" w14:textId="77777777" w:rsidTr="0053174E">
        <w:tc>
          <w:tcPr>
            <w:tcW w:w="1668" w:type="dxa"/>
            <w:vMerge w:val="restart"/>
          </w:tcPr>
          <w:p w14:paraId="11F846F3" w14:textId="77777777" w:rsidR="00323319" w:rsidRPr="0053174E" w:rsidRDefault="00323319" w:rsidP="00323319">
            <w:pPr>
              <w:jc w:val="center"/>
            </w:pPr>
            <w:r w:rsidRPr="0053174E">
              <w:t xml:space="preserve">2. Төркем тәрбиячеләре </w:t>
            </w:r>
            <w:r w:rsidRPr="0053174E">
              <w:lastRenderedPageBreak/>
              <w:t>белән</w:t>
            </w:r>
          </w:p>
          <w:p w14:paraId="7CC697AA" w14:textId="77777777"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14:paraId="69B55F39" w14:textId="77777777" w:rsidR="00323319" w:rsidRPr="0053174E" w:rsidRDefault="00323319" w:rsidP="0053174E">
            <w:r w:rsidRPr="0053174E">
              <w:lastRenderedPageBreak/>
              <w:t>2.1. Мәктәпкә әзерлек төркеме</w:t>
            </w:r>
          </w:p>
          <w:p w14:paraId="6E130152" w14:textId="77777777" w:rsidR="00323319" w:rsidRPr="0053174E" w:rsidRDefault="00323319" w:rsidP="0053174E">
            <w:r w:rsidRPr="0053174E">
              <w:t>тәрбиячеләре белән еллык</w:t>
            </w:r>
          </w:p>
          <w:p w14:paraId="6A268B0A" w14:textId="77777777" w:rsidR="00323319" w:rsidRPr="0053174E" w:rsidRDefault="00323319" w:rsidP="0053174E">
            <w:r w:rsidRPr="0053174E">
              <w:lastRenderedPageBreak/>
              <w:t>диагностика буенча сөйләшү,</w:t>
            </w:r>
          </w:p>
          <w:p w14:paraId="63B10055" w14:textId="77777777" w:rsidR="00323319" w:rsidRPr="0053174E" w:rsidRDefault="00323319" w:rsidP="0053174E">
            <w:r w:rsidRPr="0053174E">
              <w:t>диагностика нәтиҗәләрен</w:t>
            </w:r>
          </w:p>
          <w:p w14:paraId="1866A6D5" w14:textId="77777777" w:rsidR="00323319" w:rsidRPr="0053174E" w:rsidRDefault="00323319" w:rsidP="0053174E">
            <w:r w:rsidRPr="0053174E">
              <w:t>җиткерү.</w:t>
            </w:r>
          </w:p>
        </w:tc>
        <w:tc>
          <w:tcPr>
            <w:tcW w:w="3801" w:type="dxa"/>
          </w:tcPr>
          <w:p w14:paraId="351AE6B6" w14:textId="77777777" w:rsidR="00323319" w:rsidRPr="0053174E" w:rsidRDefault="00323319" w:rsidP="0053174E"/>
        </w:tc>
      </w:tr>
      <w:tr w:rsidR="0053174E" w:rsidRPr="0053174E" w14:paraId="1B33E6BC" w14:textId="77777777" w:rsidTr="0053174E">
        <w:tc>
          <w:tcPr>
            <w:tcW w:w="1668" w:type="dxa"/>
            <w:vMerge/>
          </w:tcPr>
          <w:p w14:paraId="14AD48CB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6CE4340" w14:textId="77777777" w:rsidR="00323319" w:rsidRPr="0053174E" w:rsidRDefault="00323319" w:rsidP="0053174E">
            <w:r w:rsidRPr="0053174E">
              <w:t>2.2. Йомгакла</w:t>
            </w:r>
            <w:proofErr w:type="gramStart"/>
            <w:r w:rsidRPr="0053174E">
              <w:t>у-</w:t>
            </w:r>
            <w:proofErr w:type="gramEnd"/>
            <w:r w:rsidRPr="0053174E">
              <w:t xml:space="preserve"> педагогик</w:t>
            </w:r>
          </w:p>
          <w:p w14:paraId="41F6CE3C" w14:textId="77777777" w:rsidR="00323319" w:rsidRPr="0053174E" w:rsidRDefault="00323319" w:rsidP="0053174E">
            <w:r w:rsidRPr="0053174E">
              <w:t>киңәшмәдә чыгыш ясау.</w:t>
            </w:r>
          </w:p>
        </w:tc>
        <w:tc>
          <w:tcPr>
            <w:tcW w:w="3801" w:type="dxa"/>
          </w:tcPr>
          <w:p w14:paraId="3452A16C" w14:textId="77777777" w:rsidR="00323319" w:rsidRPr="0053174E" w:rsidRDefault="00323319" w:rsidP="0053174E">
            <w:r w:rsidRPr="0053174E">
              <w:t>Диагностика нәтиҗәләрен</w:t>
            </w:r>
          </w:p>
          <w:p w14:paraId="61078CF7" w14:textId="77777777" w:rsidR="00323319" w:rsidRPr="0053174E" w:rsidRDefault="00323319" w:rsidP="0053174E">
            <w:r w:rsidRPr="0053174E">
              <w:t>диаграммаларда күрсәтү,</w:t>
            </w:r>
          </w:p>
          <w:p w14:paraId="79B7CCAC" w14:textId="77777777" w:rsidR="00323319" w:rsidRPr="0053174E" w:rsidRDefault="00323319" w:rsidP="0053174E">
            <w:r w:rsidRPr="0053174E">
              <w:t>слайдлар карау.</w:t>
            </w:r>
          </w:p>
        </w:tc>
      </w:tr>
      <w:tr w:rsidR="0053174E" w:rsidRPr="0053174E" w14:paraId="4F935675" w14:textId="77777777" w:rsidTr="0053174E">
        <w:tc>
          <w:tcPr>
            <w:tcW w:w="1668" w:type="dxa"/>
            <w:vMerge/>
          </w:tcPr>
          <w:p w14:paraId="312784B4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541AAF07" w14:textId="77777777" w:rsidR="00323319" w:rsidRPr="0053174E" w:rsidRDefault="00323319" w:rsidP="0053174E">
            <w:r w:rsidRPr="0053174E">
              <w:t>2.3.Мәктәпкә әзерлек төркеме</w:t>
            </w:r>
          </w:p>
          <w:p w14:paraId="1EB97DE1" w14:textId="77777777" w:rsidR="00323319" w:rsidRPr="0053174E" w:rsidRDefault="00323319" w:rsidP="0053174E">
            <w:r w:rsidRPr="0053174E">
              <w:t>тәрбиячеләре белән</w:t>
            </w:r>
          </w:p>
          <w:p w14:paraId="4D1EEE83" w14:textId="77777777" w:rsidR="00323319" w:rsidRPr="0053174E" w:rsidRDefault="00323319" w:rsidP="0053174E">
            <w:r w:rsidRPr="0053174E">
              <w:t xml:space="preserve">чыгарылыш </w:t>
            </w:r>
            <w:proofErr w:type="gramStart"/>
            <w:r w:rsidRPr="0053174E">
              <w:t>кич</w:t>
            </w:r>
            <w:proofErr w:type="gramEnd"/>
            <w:r w:rsidRPr="0053174E">
              <w:t>әсенә әзерләнү.</w:t>
            </w:r>
          </w:p>
          <w:p w14:paraId="36B10643" w14:textId="77777777" w:rsidR="00323319" w:rsidRPr="0053174E" w:rsidRDefault="00323319" w:rsidP="0053174E">
            <w:r w:rsidRPr="0053174E">
              <w:t>Сабантуй-милли бәйрәменә</w:t>
            </w:r>
          </w:p>
          <w:p w14:paraId="4049F6AE" w14:textId="77777777" w:rsidR="00323319" w:rsidRPr="0053174E" w:rsidRDefault="00323319" w:rsidP="0053174E">
            <w:r w:rsidRPr="0053174E">
              <w:t>эзерлекне башлау.</w:t>
            </w:r>
          </w:p>
        </w:tc>
        <w:tc>
          <w:tcPr>
            <w:tcW w:w="3801" w:type="dxa"/>
          </w:tcPr>
          <w:p w14:paraId="70894FD8" w14:textId="77777777" w:rsidR="00323319" w:rsidRPr="0053174E" w:rsidRDefault="00323319" w:rsidP="0053174E">
            <w:r w:rsidRPr="0053174E">
              <w:t>УМКның аудио-язмаларыннан</w:t>
            </w:r>
          </w:p>
          <w:p w14:paraId="5EC8FB1E" w14:textId="77777777" w:rsidR="00323319" w:rsidRPr="0053174E" w:rsidRDefault="00323319" w:rsidP="0053174E">
            <w:r w:rsidRPr="0053174E">
              <w:t>җырлар өйрәнү.</w:t>
            </w:r>
          </w:p>
          <w:p w14:paraId="5F568C3B" w14:textId="77777777" w:rsidR="00323319" w:rsidRPr="0053174E" w:rsidRDefault="00323319" w:rsidP="0053174E"/>
          <w:p w14:paraId="164EA793" w14:textId="77777777" w:rsidR="00323319" w:rsidRPr="0053174E" w:rsidRDefault="00323319" w:rsidP="0053174E"/>
          <w:p w14:paraId="627F7AB5" w14:textId="77777777" w:rsidR="00323319" w:rsidRPr="0053174E" w:rsidRDefault="00323319" w:rsidP="0053174E">
            <w:r w:rsidRPr="0053174E">
              <w:t>Сценарий язу.</w:t>
            </w:r>
          </w:p>
        </w:tc>
      </w:tr>
      <w:tr w:rsidR="0053174E" w:rsidRPr="0053174E" w14:paraId="3B59C07C" w14:textId="77777777" w:rsidTr="0053174E">
        <w:tc>
          <w:tcPr>
            <w:tcW w:w="1668" w:type="dxa"/>
            <w:vMerge w:val="restart"/>
          </w:tcPr>
          <w:p w14:paraId="6268A523" w14:textId="77777777"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14:paraId="6394195D" w14:textId="77777777" w:rsidR="00323319" w:rsidRPr="0053174E" w:rsidRDefault="00323319" w:rsidP="0053174E">
            <w:r w:rsidRPr="0053174E">
              <w:t>3.1. Еллык нәтиҗәлә</w:t>
            </w:r>
            <w:proofErr w:type="gramStart"/>
            <w:r w:rsidRPr="0053174E">
              <w:t>р</w:t>
            </w:r>
            <w:proofErr w:type="gramEnd"/>
            <w:r w:rsidRPr="0053174E">
              <w:t xml:space="preserve"> белән</w:t>
            </w:r>
          </w:p>
          <w:p w14:paraId="439DE2F8" w14:textId="77777777" w:rsidR="00323319" w:rsidRPr="0053174E" w:rsidRDefault="00323319" w:rsidP="0053174E">
            <w:r w:rsidRPr="0053174E">
              <w:t>ата-аналар җыелышында</w:t>
            </w:r>
          </w:p>
          <w:p w14:paraId="1B192A4C" w14:textId="77777777" w:rsidR="00323319" w:rsidRPr="0053174E" w:rsidRDefault="00323319" w:rsidP="0053174E">
            <w:r w:rsidRPr="0053174E">
              <w:t>чыгыш ясау</w:t>
            </w:r>
          </w:p>
        </w:tc>
        <w:tc>
          <w:tcPr>
            <w:tcW w:w="3801" w:type="dxa"/>
          </w:tcPr>
          <w:p w14:paraId="2F787629" w14:textId="77777777" w:rsidR="00323319" w:rsidRPr="0053174E" w:rsidRDefault="00323319" w:rsidP="0053174E"/>
        </w:tc>
      </w:tr>
      <w:tr w:rsidR="0053174E" w:rsidRPr="0053174E" w14:paraId="6357A4D1" w14:textId="77777777" w:rsidTr="0053174E">
        <w:tc>
          <w:tcPr>
            <w:tcW w:w="1668" w:type="dxa"/>
            <w:vMerge/>
          </w:tcPr>
          <w:p w14:paraId="7D3A3AB9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3DEBB7B4" w14:textId="77777777" w:rsidR="00323319" w:rsidRPr="0053174E" w:rsidRDefault="00323319" w:rsidP="0053174E">
            <w:r w:rsidRPr="0053174E">
              <w:t>3.2. Киләсе уку елына эш</w:t>
            </w:r>
          </w:p>
          <w:p w14:paraId="16F34ED5" w14:textId="77777777" w:rsidR="00323319" w:rsidRPr="0053174E" w:rsidRDefault="00323319" w:rsidP="0053174E">
            <w:r w:rsidRPr="0053174E">
              <w:t>дәфтәрләре хакында сөйләшү.</w:t>
            </w:r>
          </w:p>
        </w:tc>
        <w:tc>
          <w:tcPr>
            <w:tcW w:w="3801" w:type="dxa"/>
            <w:vMerge w:val="restart"/>
          </w:tcPr>
          <w:p w14:paraId="0F23FE13" w14:textId="77777777" w:rsidR="00323319" w:rsidRPr="0053174E" w:rsidRDefault="00323319" w:rsidP="0053174E">
            <w:r w:rsidRPr="0053174E">
              <w:t>Татар телен өйрәнүдә авыр һәм</w:t>
            </w:r>
          </w:p>
          <w:p w14:paraId="72D6D752" w14:textId="77777777" w:rsidR="00323319" w:rsidRPr="0053174E" w:rsidRDefault="00323319" w:rsidP="0053174E">
            <w:r w:rsidRPr="0053174E">
              <w:t>аңлашылмаган якларын бергәлә</w:t>
            </w:r>
            <w:proofErr w:type="gramStart"/>
            <w:r w:rsidRPr="0053174E">
              <w:t>п</w:t>
            </w:r>
            <w:proofErr w:type="gramEnd"/>
            <w:r w:rsidRPr="0053174E">
              <w:t xml:space="preserve"> сөйләшү.</w:t>
            </w:r>
          </w:p>
          <w:p w14:paraId="370F5C60" w14:textId="77777777" w:rsidR="00323319" w:rsidRPr="0053174E" w:rsidRDefault="00323319" w:rsidP="0053174E"/>
        </w:tc>
      </w:tr>
      <w:tr w:rsidR="0053174E" w:rsidRPr="0053174E" w14:paraId="3C469A07" w14:textId="77777777" w:rsidTr="0053174E">
        <w:tc>
          <w:tcPr>
            <w:tcW w:w="1668" w:type="dxa"/>
            <w:vMerge/>
          </w:tcPr>
          <w:p w14:paraId="345ACCE1" w14:textId="77777777"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14:paraId="1A729D3F" w14:textId="77777777" w:rsidR="00323319" w:rsidRPr="0053174E" w:rsidRDefault="00323319" w:rsidP="0053174E">
            <w:r w:rsidRPr="0053174E">
              <w:t xml:space="preserve">3.3. Выступление на итоговом родительском собрании </w:t>
            </w:r>
            <w:proofErr w:type="gramStart"/>
            <w:r w:rsidRPr="0053174E">
              <w:t>на</w:t>
            </w:r>
            <w:proofErr w:type="gramEnd"/>
          </w:p>
          <w:p w14:paraId="3A0734A2" w14:textId="77777777" w:rsidR="00323319" w:rsidRPr="0053174E" w:rsidRDefault="00323319" w:rsidP="0053174E">
            <w:r w:rsidRPr="0053174E">
              <w:t>тему: «Организация обучения</w:t>
            </w:r>
          </w:p>
          <w:p w14:paraId="417AEDEA" w14:textId="77777777" w:rsidR="00323319" w:rsidRPr="0053174E" w:rsidRDefault="00323319" w:rsidP="0053174E">
            <w:r w:rsidRPr="0053174E">
              <w:t xml:space="preserve">татарскому языку в </w:t>
            </w:r>
            <w:proofErr w:type="gramStart"/>
            <w:r w:rsidRPr="0053174E">
              <w:t>детском</w:t>
            </w:r>
            <w:proofErr w:type="gramEnd"/>
          </w:p>
          <w:p w14:paraId="2405F34A" w14:textId="77777777" w:rsidR="00323319" w:rsidRPr="0053174E" w:rsidRDefault="00323319" w:rsidP="0053174E">
            <w:r w:rsidRPr="0053174E">
              <w:t>саду №97 с использованием</w:t>
            </w:r>
          </w:p>
          <w:p w14:paraId="13532A17" w14:textId="77777777" w:rsidR="00323319" w:rsidRPr="0053174E" w:rsidRDefault="00323319" w:rsidP="0053174E">
            <w:r w:rsidRPr="0053174E">
              <w:t>УМК».</w:t>
            </w:r>
          </w:p>
        </w:tc>
        <w:tc>
          <w:tcPr>
            <w:tcW w:w="3801" w:type="dxa"/>
            <w:vMerge/>
          </w:tcPr>
          <w:p w14:paraId="78825D6A" w14:textId="77777777" w:rsidR="00323319" w:rsidRPr="0053174E" w:rsidRDefault="00323319" w:rsidP="0053174E"/>
        </w:tc>
      </w:tr>
      <w:tr w:rsidR="0053174E" w:rsidRPr="0053174E" w14:paraId="719C725F" w14:textId="77777777" w:rsidTr="0053174E">
        <w:tc>
          <w:tcPr>
            <w:tcW w:w="1668" w:type="dxa"/>
          </w:tcPr>
          <w:p w14:paraId="7B8FD562" w14:textId="77777777"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14:paraId="57F9FE72" w14:textId="77777777" w:rsidR="00323319" w:rsidRPr="0053174E" w:rsidRDefault="00323319" w:rsidP="00323319">
            <w:pPr>
              <w:jc w:val="center"/>
            </w:pPr>
            <w:r w:rsidRPr="0053174E">
              <w:t>йортлары, кызыклы шәхеслә</w:t>
            </w:r>
            <w:proofErr w:type="gramStart"/>
            <w:r w:rsidRPr="0053174E">
              <w:t>р</w:t>
            </w:r>
            <w:proofErr w:type="gramEnd"/>
          </w:p>
          <w:p w14:paraId="2CA34058" w14:textId="77777777"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363" w:type="dxa"/>
            <w:gridSpan w:val="2"/>
          </w:tcPr>
          <w:p w14:paraId="0DE83D26" w14:textId="77777777" w:rsidR="00323319" w:rsidRPr="0053174E" w:rsidRDefault="00323319" w:rsidP="0053174E">
            <w:r w:rsidRPr="0053174E">
              <w:t>Еллык эшкә йомгак</w:t>
            </w:r>
            <w:proofErr w:type="gramStart"/>
            <w:r w:rsidRPr="0053174E">
              <w:t xml:space="preserve"> ,</w:t>
            </w:r>
            <w:proofErr w:type="gramEnd"/>
            <w:r w:rsidRPr="0053174E">
              <w:t>УМК материалларын тәртипкә китерү,</w:t>
            </w:r>
          </w:p>
          <w:p w14:paraId="217E91BB" w14:textId="77777777" w:rsidR="00323319" w:rsidRPr="0053174E" w:rsidRDefault="00323319" w:rsidP="0053174E">
            <w:r w:rsidRPr="0053174E">
              <w:t>барлау, теркәү эшләре.</w:t>
            </w:r>
          </w:p>
          <w:p w14:paraId="0FA96BE2" w14:textId="77777777" w:rsidR="00323319" w:rsidRPr="0053174E" w:rsidRDefault="00323319" w:rsidP="0053174E">
            <w:r w:rsidRPr="0053174E">
              <w:t>Сабантуй бәйрәмен үткәрү.</w:t>
            </w:r>
          </w:p>
        </w:tc>
      </w:tr>
    </w:tbl>
    <w:p w14:paraId="19DCAC56" w14:textId="77777777" w:rsidR="00323319" w:rsidRPr="0053174E" w:rsidRDefault="00323319" w:rsidP="00375975">
      <w:pPr>
        <w:jc w:val="center"/>
      </w:pPr>
    </w:p>
    <w:p w14:paraId="41CC229A" w14:textId="77777777" w:rsidR="00375975" w:rsidRPr="0053174E" w:rsidRDefault="00375975" w:rsidP="00375975">
      <w:pPr>
        <w:jc w:val="center"/>
        <w:rPr>
          <w:b/>
        </w:rPr>
      </w:pPr>
      <w:r w:rsidRPr="0053174E">
        <w:t>РАБОТА С ВОСПИТАТЕЛЯМИ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797"/>
        <w:gridCol w:w="1559"/>
      </w:tblGrid>
      <w:tr w:rsidR="00375975" w:rsidRPr="0053174E" w14:paraId="63A9F924" w14:textId="77777777" w:rsidTr="00543702">
        <w:trPr>
          <w:trHeight w:val="521"/>
        </w:trPr>
        <w:tc>
          <w:tcPr>
            <w:tcW w:w="709" w:type="dxa"/>
          </w:tcPr>
          <w:p w14:paraId="4F585319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</w:tcPr>
          <w:p w14:paraId="0A78C82B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14:paraId="56A3C42E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14:paraId="21A3C706" w14:textId="77777777" w:rsidTr="00543702">
        <w:trPr>
          <w:trHeight w:val="465"/>
        </w:trPr>
        <w:tc>
          <w:tcPr>
            <w:tcW w:w="709" w:type="dxa"/>
          </w:tcPr>
          <w:p w14:paraId="0AC7D184" w14:textId="77777777"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14:paraId="2EBD7CF6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366FB233" w14:textId="77777777" w:rsidR="00375975" w:rsidRPr="0053174E" w:rsidRDefault="00375975" w:rsidP="00543702">
            <w:pPr>
              <w:jc w:val="both"/>
            </w:pPr>
            <w:r w:rsidRPr="0053174E">
              <w:t>Ознакомление с планом работы на учебный год.</w:t>
            </w:r>
          </w:p>
          <w:p w14:paraId="76141748" w14:textId="77777777" w:rsidR="00375975" w:rsidRPr="0053174E" w:rsidRDefault="00375975" w:rsidP="00543702">
            <w:pPr>
              <w:shd w:val="clear" w:color="auto" w:fill="FFFFFF"/>
              <w:jc w:val="both"/>
            </w:pPr>
          </w:p>
        </w:tc>
        <w:tc>
          <w:tcPr>
            <w:tcW w:w="1559" w:type="dxa"/>
          </w:tcPr>
          <w:p w14:paraId="7BCE0D4E" w14:textId="77777777"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14:paraId="2AE155C2" w14:textId="77777777" w:rsidR="00375975" w:rsidRPr="0053174E" w:rsidRDefault="00375975" w:rsidP="00543702">
            <w:pPr>
              <w:jc w:val="center"/>
            </w:pPr>
          </w:p>
        </w:tc>
      </w:tr>
      <w:tr w:rsidR="00375975" w:rsidRPr="0053174E" w14:paraId="294890DB" w14:textId="77777777" w:rsidTr="00543702">
        <w:trPr>
          <w:trHeight w:val="630"/>
        </w:trPr>
        <w:tc>
          <w:tcPr>
            <w:tcW w:w="709" w:type="dxa"/>
          </w:tcPr>
          <w:p w14:paraId="2316F8F7" w14:textId="77777777"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14:paraId="4359CFA8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67803526" w14:textId="77777777" w:rsidR="00375975" w:rsidRPr="0053174E" w:rsidRDefault="00375975" w:rsidP="005672C7">
            <w:pPr>
              <w:jc w:val="both"/>
            </w:pPr>
            <w:r w:rsidRPr="0053174E">
              <w:rPr>
                <w:lang w:eastAsia="en-US"/>
              </w:rPr>
              <w:t>Проведение непрерывных курсов татарского языка для педагогов детского сада (1 раз в неделю)</w:t>
            </w:r>
          </w:p>
        </w:tc>
        <w:tc>
          <w:tcPr>
            <w:tcW w:w="1559" w:type="dxa"/>
          </w:tcPr>
          <w:p w14:paraId="3C83D9D5" w14:textId="77777777"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284DE445" w14:textId="77777777" w:rsidTr="005672C7">
        <w:trPr>
          <w:trHeight w:val="2980"/>
        </w:trPr>
        <w:tc>
          <w:tcPr>
            <w:tcW w:w="709" w:type="dxa"/>
          </w:tcPr>
          <w:p w14:paraId="5FE9D82E" w14:textId="77777777" w:rsidR="00375975" w:rsidRPr="0053174E" w:rsidRDefault="00375975" w:rsidP="00543702">
            <w:pPr>
              <w:jc w:val="center"/>
            </w:pPr>
            <w:r w:rsidRPr="0053174E">
              <w:t>3</w:t>
            </w:r>
          </w:p>
          <w:p w14:paraId="29174683" w14:textId="77777777" w:rsidR="00375975" w:rsidRPr="0053174E" w:rsidRDefault="00375975" w:rsidP="00543702">
            <w:pPr>
              <w:jc w:val="center"/>
            </w:pPr>
          </w:p>
          <w:p w14:paraId="7CF8D558" w14:textId="77777777" w:rsidR="00375975" w:rsidRPr="0053174E" w:rsidRDefault="00375975" w:rsidP="00543702">
            <w:pPr>
              <w:jc w:val="center"/>
            </w:pPr>
          </w:p>
          <w:p w14:paraId="711D954A" w14:textId="77777777" w:rsidR="00375975" w:rsidRPr="0053174E" w:rsidRDefault="00375975" w:rsidP="00543702">
            <w:pPr>
              <w:jc w:val="center"/>
            </w:pPr>
          </w:p>
          <w:p w14:paraId="16F52FB2" w14:textId="77777777" w:rsidR="00375975" w:rsidRPr="0053174E" w:rsidRDefault="00375975" w:rsidP="00543702">
            <w:pPr>
              <w:jc w:val="center"/>
            </w:pPr>
          </w:p>
          <w:p w14:paraId="57338439" w14:textId="77777777" w:rsidR="00375975" w:rsidRPr="0053174E" w:rsidRDefault="00375975" w:rsidP="00543702">
            <w:pPr>
              <w:jc w:val="center"/>
            </w:pPr>
          </w:p>
          <w:p w14:paraId="6E646043" w14:textId="77777777" w:rsidR="00375975" w:rsidRPr="0053174E" w:rsidRDefault="00375975" w:rsidP="00543702">
            <w:pPr>
              <w:jc w:val="center"/>
            </w:pPr>
          </w:p>
          <w:p w14:paraId="1BCDD737" w14:textId="77777777" w:rsidR="00375975" w:rsidRPr="0053174E" w:rsidRDefault="00375975" w:rsidP="00543702">
            <w:pPr>
              <w:jc w:val="center"/>
            </w:pPr>
          </w:p>
          <w:p w14:paraId="42C6099C" w14:textId="77777777" w:rsidR="00375975" w:rsidRPr="0053174E" w:rsidRDefault="00375975" w:rsidP="00543702">
            <w:pPr>
              <w:jc w:val="center"/>
            </w:pPr>
          </w:p>
          <w:p w14:paraId="426B7B17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305DFDE5" w14:textId="77777777"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Консультирование:</w:t>
            </w:r>
          </w:p>
          <w:p w14:paraId="20E1FA2F" w14:textId="77777777"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«</w:t>
            </w:r>
            <w:r w:rsidRPr="0053174E">
              <w:rPr>
                <w:rFonts w:eastAsia="Calibri"/>
                <w:lang w:val="tt-RU" w:eastAsia="en-US"/>
              </w:rPr>
              <w:t xml:space="preserve">Создание языковой среды для общения на татарском языке </w:t>
            </w:r>
            <w:proofErr w:type="gramStart"/>
            <w:r w:rsidRPr="0053174E">
              <w:rPr>
                <w:rFonts w:eastAsia="Calibri"/>
                <w:lang w:val="tt-RU" w:eastAsia="en-US"/>
              </w:rPr>
              <w:t>в</w:t>
            </w:r>
            <w:proofErr w:type="gramEnd"/>
          </w:p>
          <w:p w14:paraId="18479533" w14:textId="77777777"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 воспитательно-образовательном процессе”;</w:t>
            </w:r>
          </w:p>
          <w:p w14:paraId="0D337AE1" w14:textId="77777777"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</w:t>
            </w:r>
            <w:r w:rsidRPr="0053174E">
              <w:rPr>
                <w:rFonts w:eastAsia="Calibri"/>
                <w:lang w:val="tt-RU" w:eastAsia="en-US"/>
              </w:rPr>
              <w:t>Организа</w:t>
            </w:r>
            <w:r w:rsidRPr="0053174E">
              <w:rPr>
                <w:rFonts w:eastAsia="Calibri"/>
                <w:lang w:eastAsia="en-US"/>
              </w:rPr>
              <w:t>ция работы по обучению татарскому языку в ДОУ с применением УМК»;</w:t>
            </w:r>
          </w:p>
          <w:p w14:paraId="0AFDC9CE" w14:textId="77777777"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“Игры по УМК с использованием ИКТ”;</w:t>
            </w:r>
          </w:p>
          <w:p w14:paraId="4533A2ED" w14:textId="77777777"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- «Новые подходы в обучении детей государственным языкам»</w:t>
            </w:r>
          </w:p>
          <w:p w14:paraId="68FE35B0" w14:textId="77777777"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Консультация по перспективному планированию по внедрению национально-регионального компонента;</w:t>
            </w:r>
          </w:p>
          <w:p w14:paraId="7B5E87BC" w14:textId="77777777"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- Индивидуальные консультации по прохождению онлайн курсов “Ана теле”</w:t>
            </w:r>
            <w:r w:rsidRPr="0053174E">
              <w:t>Ознакомление с планом работы на учебный год.</w:t>
            </w:r>
          </w:p>
        </w:tc>
        <w:tc>
          <w:tcPr>
            <w:tcW w:w="1559" w:type="dxa"/>
          </w:tcPr>
          <w:p w14:paraId="748A3F97" w14:textId="77777777"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14:paraId="76B66D47" w14:textId="77777777" w:rsidR="00375975" w:rsidRPr="0053174E" w:rsidRDefault="00375975" w:rsidP="00543702">
            <w:pPr>
              <w:jc w:val="center"/>
            </w:pPr>
          </w:p>
          <w:p w14:paraId="4F8B2C83" w14:textId="77777777" w:rsidR="00375975" w:rsidRPr="0053174E" w:rsidRDefault="00375975" w:rsidP="00543702">
            <w:pPr>
              <w:jc w:val="center"/>
            </w:pPr>
          </w:p>
          <w:p w14:paraId="293770D6" w14:textId="77777777" w:rsidR="00375975" w:rsidRPr="0053174E" w:rsidRDefault="00375975" w:rsidP="00543702">
            <w:pPr>
              <w:jc w:val="center"/>
            </w:pPr>
          </w:p>
          <w:p w14:paraId="4EF09403" w14:textId="77777777" w:rsidR="00375975" w:rsidRPr="0053174E" w:rsidRDefault="00375975" w:rsidP="00543702">
            <w:pPr>
              <w:jc w:val="center"/>
            </w:pPr>
          </w:p>
          <w:p w14:paraId="7E6B21DC" w14:textId="77777777" w:rsidR="00375975" w:rsidRPr="0053174E" w:rsidRDefault="00375975" w:rsidP="00543702">
            <w:pPr>
              <w:jc w:val="center"/>
            </w:pPr>
          </w:p>
          <w:p w14:paraId="6EFEEEE7" w14:textId="77777777" w:rsidR="00375975" w:rsidRPr="0053174E" w:rsidRDefault="00375975" w:rsidP="00543702">
            <w:pPr>
              <w:jc w:val="center"/>
            </w:pPr>
          </w:p>
          <w:p w14:paraId="45200908" w14:textId="77777777" w:rsidR="00375975" w:rsidRPr="0053174E" w:rsidRDefault="00375975" w:rsidP="00543702">
            <w:pPr>
              <w:jc w:val="center"/>
            </w:pPr>
          </w:p>
          <w:p w14:paraId="79074E25" w14:textId="77777777" w:rsidR="00375975" w:rsidRPr="0053174E" w:rsidRDefault="00375975" w:rsidP="00543702">
            <w:pPr>
              <w:jc w:val="center"/>
            </w:pPr>
          </w:p>
        </w:tc>
      </w:tr>
      <w:tr w:rsidR="00375975" w:rsidRPr="0053174E" w14:paraId="7E1FEC93" w14:textId="77777777" w:rsidTr="005672C7">
        <w:trPr>
          <w:trHeight w:val="642"/>
        </w:trPr>
        <w:tc>
          <w:tcPr>
            <w:tcW w:w="709" w:type="dxa"/>
          </w:tcPr>
          <w:p w14:paraId="4F3AE43C" w14:textId="77777777" w:rsidR="00375975" w:rsidRPr="0053174E" w:rsidRDefault="00375975" w:rsidP="00543702">
            <w:pPr>
              <w:jc w:val="center"/>
            </w:pPr>
            <w:r w:rsidRPr="0053174E">
              <w:t>4</w:t>
            </w:r>
          </w:p>
          <w:p w14:paraId="2152C257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EF656B3" w14:textId="77777777"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Конкурс дидактических игр “Говорим по-татарски” (лучшая игра по УМК)</w:t>
            </w:r>
          </w:p>
        </w:tc>
        <w:tc>
          <w:tcPr>
            <w:tcW w:w="1559" w:type="dxa"/>
          </w:tcPr>
          <w:p w14:paraId="4B68FBBA" w14:textId="77777777"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14:paraId="158DDB3A" w14:textId="77777777" w:rsidR="00375975" w:rsidRPr="0053174E" w:rsidRDefault="00375975" w:rsidP="00543702">
            <w:pPr>
              <w:jc w:val="center"/>
            </w:pPr>
          </w:p>
        </w:tc>
      </w:tr>
      <w:tr w:rsidR="00375975" w:rsidRPr="0053174E" w14:paraId="63193F84" w14:textId="77777777" w:rsidTr="005672C7">
        <w:trPr>
          <w:trHeight w:val="566"/>
        </w:trPr>
        <w:tc>
          <w:tcPr>
            <w:tcW w:w="709" w:type="dxa"/>
          </w:tcPr>
          <w:p w14:paraId="29C3BF8F" w14:textId="77777777"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14:paraId="5598AA0A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5CC01A59" w14:textId="77777777"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</w:t>
            </w:r>
            <w:r w:rsidR="005672C7">
              <w:rPr>
                <w:rFonts w:eastAsia="Calibri"/>
                <w:lang w:val="tt-RU" w:eastAsia="en-US"/>
              </w:rPr>
              <w:t>курс “Билингвальная среда в ДОУ</w:t>
            </w:r>
            <w:r w:rsidRPr="0053174E">
              <w:rPr>
                <w:rFonts w:eastAsia="Calibri"/>
                <w:lang w:val="tt-RU" w:eastAsia="en-US"/>
              </w:rPr>
              <w:t>”</w:t>
            </w:r>
          </w:p>
        </w:tc>
        <w:tc>
          <w:tcPr>
            <w:tcW w:w="1559" w:type="dxa"/>
          </w:tcPr>
          <w:p w14:paraId="50BFA491" w14:textId="77777777" w:rsidR="00375975" w:rsidRPr="0053174E" w:rsidRDefault="00375975" w:rsidP="00543702">
            <w:pPr>
              <w:jc w:val="center"/>
            </w:pPr>
            <w:r w:rsidRPr="0053174E">
              <w:t>Февраль</w:t>
            </w:r>
          </w:p>
        </w:tc>
      </w:tr>
      <w:tr w:rsidR="00375975" w:rsidRPr="0053174E" w14:paraId="20AF6C4C" w14:textId="77777777" w:rsidTr="00543702">
        <w:trPr>
          <w:trHeight w:val="720"/>
        </w:trPr>
        <w:tc>
          <w:tcPr>
            <w:tcW w:w="709" w:type="dxa"/>
          </w:tcPr>
          <w:p w14:paraId="5AA699EC" w14:textId="77777777" w:rsidR="00375975" w:rsidRPr="0053174E" w:rsidRDefault="00375975" w:rsidP="00543702">
            <w:pPr>
              <w:jc w:val="center"/>
            </w:pPr>
            <w:r w:rsidRPr="0053174E">
              <w:t>6</w:t>
            </w:r>
          </w:p>
          <w:p w14:paraId="446BCCF3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6A2546D" w14:textId="77777777"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Для успешного использования УМК показ открытых ООД для воспитателей </w:t>
            </w:r>
          </w:p>
        </w:tc>
        <w:tc>
          <w:tcPr>
            <w:tcW w:w="1559" w:type="dxa"/>
          </w:tcPr>
          <w:p w14:paraId="4C8DC4BF" w14:textId="77777777" w:rsidR="00375975" w:rsidRPr="0053174E" w:rsidRDefault="00375975" w:rsidP="00543702">
            <w:pPr>
              <w:jc w:val="center"/>
            </w:pPr>
            <w:r w:rsidRPr="0053174E">
              <w:t>Октябрь</w:t>
            </w:r>
          </w:p>
          <w:p w14:paraId="75C1A3A2" w14:textId="77777777" w:rsidR="00375975" w:rsidRPr="0053174E" w:rsidRDefault="00375975" w:rsidP="005672C7">
            <w:pPr>
              <w:jc w:val="center"/>
            </w:pPr>
            <w:r w:rsidRPr="0053174E">
              <w:t>Апрель</w:t>
            </w:r>
          </w:p>
        </w:tc>
      </w:tr>
      <w:tr w:rsidR="00375975" w:rsidRPr="0053174E" w14:paraId="427FADE1" w14:textId="77777777" w:rsidTr="00543702">
        <w:trPr>
          <w:trHeight w:val="690"/>
        </w:trPr>
        <w:tc>
          <w:tcPr>
            <w:tcW w:w="709" w:type="dxa"/>
          </w:tcPr>
          <w:p w14:paraId="04DA6F90" w14:textId="77777777" w:rsidR="00375975" w:rsidRPr="0053174E" w:rsidRDefault="00375975" w:rsidP="00543702">
            <w:pPr>
              <w:jc w:val="center"/>
            </w:pPr>
            <w:r w:rsidRPr="0053174E">
              <w:lastRenderedPageBreak/>
              <w:t>7</w:t>
            </w:r>
          </w:p>
          <w:p w14:paraId="4AF69385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0863599" w14:textId="77777777"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lang w:eastAsia="en-US"/>
              </w:rPr>
              <w:t>Помощь в оформлении уголков для родителей на двух государственных языках.</w:t>
            </w:r>
          </w:p>
        </w:tc>
        <w:tc>
          <w:tcPr>
            <w:tcW w:w="1559" w:type="dxa"/>
          </w:tcPr>
          <w:p w14:paraId="67C31814" w14:textId="77777777"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56555F31" w14:textId="77777777" w:rsidTr="00543702">
        <w:trPr>
          <w:trHeight w:val="390"/>
        </w:trPr>
        <w:tc>
          <w:tcPr>
            <w:tcW w:w="709" w:type="dxa"/>
          </w:tcPr>
          <w:p w14:paraId="373E58D2" w14:textId="77777777"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14:paraId="6DE24016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1BC176FE" w14:textId="77777777"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Раздача материалов по УМК в группы.</w:t>
            </w:r>
          </w:p>
        </w:tc>
        <w:tc>
          <w:tcPr>
            <w:tcW w:w="1559" w:type="dxa"/>
          </w:tcPr>
          <w:p w14:paraId="67FEB06F" w14:textId="77777777"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14:paraId="30C37B13" w14:textId="77777777" w:rsidR="00375975" w:rsidRPr="0053174E" w:rsidRDefault="00375975" w:rsidP="00543702">
            <w:pPr>
              <w:jc w:val="center"/>
            </w:pPr>
          </w:p>
        </w:tc>
      </w:tr>
      <w:tr w:rsidR="00375975" w:rsidRPr="0053174E" w14:paraId="1D05DC9C" w14:textId="77777777" w:rsidTr="00543702">
        <w:trPr>
          <w:trHeight w:val="900"/>
        </w:trPr>
        <w:tc>
          <w:tcPr>
            <w:tcW w:w="709" w:type="dxa"/>
          </w:tcPr>
          <w:p w14:paraId="2431CC18" w14:textId="77777777"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14:paraId="256F80C6" w14:textId="77777777" w:rsidR="00375975" w:rsidRPr="0053174E" w:rsidRDefault="00375975" w:rsidP="00543702">
            <w:pPr>
              <w:jc w:val="center"/>
            </w:pPr>
          </w:p>
          <w:p w14:paraId="41ABED6B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BBFF244" w14:textId="77777777"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 xml:space="preserve">Совместное планирование, проведение досугов-развлечений:, Проводы зимы - </w:t>
            </w:r>
            <w:r w:rsidRPr="0053174E">
              <w:rPr>
                <w:lang w:val="tt-RU" w:eastAsia="en-US"/>
              </w:rPr>
              <w:t>Нәү</w:t>
            </w:r>
            <w:proofErr w:type="gramStart"/>
            <w:r w:rsidRPr="0053174E">
              <w:rPr>
                <w:lang w:val="tt-RU" w:eastAsia="en-US"/>
              </w:rPr>
              <w:t>р</w:t>
            </w:r>
            <w:proofErr w:type="gramEnd"/>
            <w:r w:rsidRPr="0053174E">
              <w:rPr>
                <w:lang w:val="tt-RU" w:eastAsia="en-US"/>
              </w:rPr>
              <w:t>үз</w:t>
            </w:r>
            <w:r w:rsidRPr="0053174E">
              <w:rPr>
                <w:lang w:eastAsia="en-US"/>
              </w:rPr>
              <w:t>, 2</w:t>
            </w:r>
            <w:r w:rsidRPr="0053174E">
              <w:rPr>
                <w:lang w:val="tt-RU" w:eastAsia="en-US"/>
              </w:rPr>
              <w:t>1 февраля- Международный день родного языка</w:t>
            </w:r>
            <w:r w:rsidRPr="0053174E">
              <w:rPr>
                <w:lang w:eastAsia="en-US"/>
              </w:rPr>
              <w:t xml:space="preserve">, </w:t>
            </w:r>
            <w:r w:rsidRPr="0053174E">
              <w:rPr>
                <w:lang w:val="tt-RU" w:eastAsia="en-US"/>
              </w:rPr>
              <w:t>дни рождения Г.Тукая, А.Алиша, М.Джалиля.</w:t>
            </w:r>
          </w:p>
        </w:tc>
        <w:tc>
          <w:tcPr>
            <w:tcW w:w="1559" w:type="dxa"/>
          </w:tcPr>
          <w:p w14:paraId="0DBE1716" w14:textId="77777777"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14:paraId="50886E8C" w14:textId="77777777" w:rsidR="00375975" w:rsidRPr="0053174E" w:rsidRDefault="00375975" w:rsidP="00543702">
            <w:pPr>
              <w:jc w:val="center"/>
            </w:pPr>
          </w:p>
        </w:tc>
      </w:tr>
      <w:tr w:rsidR="00375975" w:rsidRPr="0053174E" w14:paraId="4CB68782" w14:textId="77777777" w:rsidTr="00543702">
        <w:trPr>
          <w:trHeight w:val="750"/>
        </w:trPr>
        <w:tc>
          <w:tcPr>
            <w:tcW w:w="709" w:type="dxa"/>
          </w:tcPr>
          <w:p w14:paraId="04ED07CB" w14:textId="77777777" w:rsidR="00375975" w:rsidRPr="0053174E" w:rsidRDefault="00375975" w:rsidP="00543702">
            <w:pPr>
              <w:jc w:val="center"/>
            </w:pPr>
            <w:r w:rsidRPr="0053174E">
              <w:t>10</w:t>
            </w:r>
          </w:p>
          <w:p w14:paraId="1450B64A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76DE98E" w14:textId="77777777"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Знакомство воспитателей с новинками методической литературы по татарскому языку.</w:t>
            </w:r>
          </w:p>
        </w:tc>
        <w:tc>
          <w:tcPr>
            <w:tcW w:w="1559" w:type="dxa"/>
          </w:tcPr>
          <w:p w14:paraId="4EA5E106" w14:textId="77777777"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3C6FF59C" w14:textId="77777777" w:rsidTr="00543702">
        <w:trPr>
          <w:trHeight w:val="70"/>
        </w:trPr>
        <w:tc>
          <w:tcPr>
            <w:tcW w:w="709" w:type="dxa"/>
          </w:tcPr>
          <w:p w14:paraId="11796863" w14:textId="77777777" w:rsidR="00375975" w:rsidRPr="0053174E" w:rsidRDefault="00375975" w:rsidP="00543702">
            <w:pPr>
              <w:jc w:val="center"/>
            </w:pPr>
            <w:r w:rsidRPr="0053174E">
              <w:t>11</w:t>
            </w:r>
          </w:p>
          <w:p w14:paraId="79A64F7D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C447115" w14:textId="77777777"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Агитация русскоязычных воспитателей на совместное посещение татарских концертных программ и спектаклей</w:t>
            </w:r>
          </w:p>
        </w:tc>
        <w:tc>
          <w:tcPr>
            <w:tcW w:w="1559" w:type="dxa"/>
          </w:tcPr>
          <w:p w14:paraId="68B32A70" w14:textId="77777777"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14:paraId="6040020B" w14:textId="77777777" w:rsidTr="00543702">
        <w:trPr>
          <w:trHeight w:val="778"/>
        </w:trPr>
        <w:tc>
          <w:tcPr>
            <w:tcW w:w="709" w:type="dxa"/>
          </w:tcPr>
          <w:p w14:paraId="2E2E433B" w14:textId="77777777" w:rsidR="00375975" w:rsidRPr="0053174E" w:rsidRDefault="00375975" w:rsidP="00543702">
            <w:pPr>
              <w:jc w:val="center"/>
            </w:pPr>
            <w:r w:rsidRPr="0053174E">
              <w:t>12</w:t>
            </w:r>
          </w:p>
        </w:tc>
        <w:tc>
          <w:tcPr>
            <w:tcW w:w="7797" w:type="dxa"/>
          </w:tcPr>
          <w:p w14:paraId="3FD5F4F1" w14:textId="77777777" w:rsidR="00375975" w:rsidRPr="0053174E" w:rsidRDefault="00375975" w:rsidP="00543702">
            <w:pPr>
              <w:shd w:val="clear" w:color="auto" w:fill="FFFFFF"/>
              <w:jc w:val="both"/>
              <w:rPr>
                <w:lang w:val="tt-RU" w:eastAsia="en-US"/>
              </w:rPr>
            </w:pPr>
            <w:r w:rsidRPr="0053174E">
              <w:t>Сбор материала по народно-прикладному искусству и предметов быта в кабинете татарского языка.</w:t>
            </w:r>
          </w:p>
        </w:tc>
        <w:tc>
          <w:tcPr>
            <w:tcW w:w="1559" w:type="dxa"/>
          </w:tcPr>
          <w:p w14:paraId="0E229879" w14:textId="77777777"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</w:tbl>
    <w:p w14:paraId="129B40A8" w14:textId="77777777" w:rsidR="00375975" w:rsidRPr="0053174E" w:rsidRDefault="00375975" w:rsidP="00375975">
      <w:pPr>
        <w:jc w:val="center"/>
      </w:pPr>
    </w:p>
    <w:p w14:paraId="690C2CA5" w14:textId="77777777" w:rsidR="00375975" w:rsidRPr="0053174E" w:rsidRDefault="00375975" w:rsidP="00375975">
      <w:pPr>
        <w:jc w:val="center"/>
      </w:pPr>
      <w:r w:rsidRPr="0053174E">
        <w:t>РАБОТА С РОДИТЕЛЯМИ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797"/>
        <w:gridCol w:w="1559"/>
      </w:tblGrid>
      <w:tr w:rsidR="00375975" w:rsidRPr="0053174E" w14:paraId="7757709B" w14:textId="77777777" w:rsidTr="00543702">
        <w:trPr>
          <w:trHeight w:val="521"/>
        </w:trPr>
        <w:tc>
          <w:tcPr>
            <w:tcW w:w="709" w:type="dxa"/>
          </w:tcPr>
          <w:p w14:paraId="131997F3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57E70F3B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14:paraId="56402EFC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14:paraId="0AA915C0" w14:textId="77777777" w:rsidTr="00543702">
        <w:trPr>
          <w:trHeight w:val="699"/>
        </w:trPr>
        <w:tc>
          <w:tcPr>
            <w:tcW w:w="709" w:type="dxa"/>
          </w:tcPr>
          <w:p w14:paraId="7087DC32" w14:textId="77777777"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14:paraId="27176DF7" w14:textId="77777777" w:rsidR="00375975" w:rsidRPr="0053174E" w:rsidRDefault="00375975" w:rsidP="00543702">
            <w:pPr>
              <w:jc w:val="center"/>
            </w:pPr>
          </w:p>
          <w:p w14:paraId="48E263B0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3017314D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t>Участие в родительских собраниях.</w:t>
            </w:r>
          </w:p>
          <w:p w14:paraId="04CB3310" w14:textId="77777777" w:rsidR="00375975" w:rsidRPr="0053174E" w:rsidRDefault="00375975" w:rsidP="00543702">
            <w:r w:rsidRPr="0053174E">
              <w:rPr>
                <w:lang w:eastAsia="en-US"/>
              </w:rPr>
              <w:t>Проведение открытых просмотров непосредственно образовательной деятельности по УМК</w:t>
            </w:r>
          </w:p>
        </w:tc>
        <w:tc>
          <w:tcPr>
            <w:tcW w:w="1559" w:type="dxa"/>
          </w:tcPr>
          <w:p w14:paraId="0272A95C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14:paraId="03D7D8E9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14:paraId="6076F69B" w14:textId="77777777" w:rsidTr="005672C7">
        <w:trPr>
          <w:trHeight w:val="702"/>
        </w:trPr>
        <w:tc>
          <w:tcPr>
            <w:tcW w:w="709" w:type="dxa"/>
          </w:tcPr>
          <w:p w14:paraId="13B42C94" w14:textId="77777777"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14:paraId="021ED914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747A8065" w14:textId="77777777" w:rsidR="00375975" w:rsidRPr="0053174E" w:rsidRDefault="00375975" w:rsidP="00543702">
            <w:proofErr w:type="gramStart"/>
            <w:r w:rsidRPr="0053174E">
              <w:rPr>
                <w:lang w:eastAsia="en-US"/>
              </w:rPr>
              <w:t>Периодическое</w:t>
            </w:r>
            <w:proofErr w:type="gramEnd"/>
            <w:r w:rsidRPr="0053174E">
              <w:rPr>
                <w:lang w:eastAsia="en-US"/>
              </w:rPr>
              <w:t xml:space="preserve"> ознакомение родителей с творчеством татарских писателей Г.Тукая, А.Алиша, М.Джалиля, с народными обрядами.</w:t>
            </w:r>
          </w:p>
        </w:tc>
        <w:tc>
          <w:tcPr>
            <w:tcW w:w="1559" w:type="dxa"/>
          </w:tcPr>
          <w:p w14:paraId="1A9CA260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14:paraId="060DF4DA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14:paraId="43339C11" w14:textId="77777777" w:rsidTr="005672C7">
        <w:trPr>
          <w:trHeight w:val="698"/>
        </w:trPr>
        <w:tc>
          <w:tcPr>
            <w:tcW w:w="709" w:type="dxa"/>
          </w:tcPr>
          <w:p w14:paraId="4EDF86FA" w14:textId="77777777" w:rsidR="00375975" w:rsidRPr="0053174E" w:rsidRDefault="00375975" w:rsidP="00543702">
            <w:pPr>
              <w:jc w:val="center"/>
            </w:pPr>
            <w:r w:rsidRPr="0053174E">
              <w:t>3</w:t>
            </w:r>
          </w:p>
          <w:p w14:paraId="704A0985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635C3850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Рекомендации по просмотру телевизионной передачи «</w:t>
            </w:r>
            <w:r w:rsidRPr="0053174E">
              <w:rPr>
                <w:lang w:val="tt-RU" w:eastAsia="en-US"/>
              </w:rPr>
              <w:t>Әкият илендә” по каналу ТНВ.</w:t>
            </w:r>
          </w:p>
        </w:tc>
        <w:tc>
          <w:tcPr>
            <w:tcW w:w="1559" w:type="dxa"/>
          </w:tcPr>
          <w:p w14:paraId="63E93EC9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14:paraId="061A8A2D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14:paraId="439E58A9" w14:textId="77777777" w:rsidTr="005672C7">
        <w:trPr>
          <w:trHeight w:val="694"/>
        </w:trPr>
        <w:tc>
          <w:tcPr>
            <w:tcW w:w="709" w:type="dxa"/>
          </w:tcPr>
          <w:p w14:paraId="2DF7091A" w14:textId="77777777" w:rsidR="00375975" w:rsidRPr="0053174E" w:rsidRDefault="00375975" w:rsidP="00543702">
            <w:pPr>
              <w:jc w:val="center"/>
            </w:pPr>
            <w:r w:rsidRPr="0053174E">
              <w:t>4</w:t>
            </w:r>
          </w:p>
          <w:p w14:paraId="7924E483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175F6D07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Периодическое знакомство с новостями по УМК на сайте детского сада.</w:t>
            </w:r>
          </w:p>
          <w:p w14:paraId="42E66DB3" w14:textId="77777777" w:rsidR="00375975" w:rsidRPr="0053174E" w:rsidRDefault="00375975" w:rsidP="00543702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14:paraId="1D0B42CC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14:paraId="540E4C9F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14:paraId="787866C8" w14:textId="77777777" w:rsidTr="00543702">
        <w:trPr>
          <w:trHeight w:val="1890"/>
        </w:trPr>
        <w:tc>
          <w:tcPr>
            <w:tcW w:w="709" w:type="dxa"/>
          </w:tcPr>
          <w:p w14:paraId="2CBC30A0" w14:textId="77777777"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14:paraId="4AA22CD0" w14:textId="77777777" w:rsidR="00375975" w:rsidRPr="0053174E" w:rsidRDefault="00375975" w:rsidP="00543702">
            <w:pPr>
              <w:jc w:val="center"/>
            </w:pPr>
          </w:p>
          <w:p w14:paraId="4A9DF45D" w14:textId="77777777" w:rsidR="00375975" w:rsidRPr="0053174E" w:rsidRDefault="00375975" w:rsidP="00543702">
            <w:pPr>
              <w:jc w:val="center"/>
            </w:pPr>
          </w:p>
          <w:p w14:paraId="28B47498" w14:textId="77777777" w:rsidR="00375975" w:rsidRPr="0053174E" w:rsidRDefault="00375975" w:rsidP="00543702">
            <w:pPr>
              <w:jc w:val="center"/>
            </w:pPr>
          </w:p>
          <w:p w14:paraId="2DE9B8C5" w14:textId="77777777" w:rsidR="00375975" w:rsidRPr="0053174E" w:rsidRDefault="00375975" w:rsidP="00543702">
            <w:pPr>
              <w:jc w:val="center"/>
            </w:pPr>
          </w:p>
          <w:p w14:paraId="7A623754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24F18296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Участие родителей в праздниках ДОУ:</w:t>
            </w:r>
          </w:p>
          <w:p w14:paraId="602B6BB6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Участие родителей в подготовке досугов и развлечений;</w:t>
            </w:r>
          </w:p>
          <w:p w14:paraId="7CD0204C" w14:textId="77777777"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Участие родителей на праздниках, утренниках, занятиях, спектаклях;</w:t>
            </w:r>
          </w:p>
          <w:p w14:paraId="5773F520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eastAsia="en-US"/>
              </w:rPr>
              <w:t xml:space="preserve">- </w:t>
            </w:r>
            <w:r w:rsidRPr="0053174E">
              <w:rPr>
                <w:lang w:val="tt-RU" w:eastAsia="en-US"/>
              </w:rPr>
              <w:t>Привлечение родителей для участия с детьми на дистанционных всероссийских конкурсах, олимпиадах, турнирах по интернету;</w:t>
            </w:r>
          </w:p>
          <w:p w14:paraId="168FADA9" w14:textId="77777777"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 xml:space="preserve">- </w:t>
            </w:r>
            <w:r w:rsidRPr="0053174E">
              <w:rPr>
                <w:lang w:eastAsia="en-US"/>
              </w:rPr>
              <w:t>Рекомендации по разучиванию песен, стихов на дому.</w:t>
            </w:r>
          </w:p>
          <w:p w14:paraId="2105E87D" w14:textId="77777777" w:rsidR="00375975" w:rsidRPr="0053174E" w:rsidRDefault="00375975" w:rsidP="00543702">
            <w:pPr>
              <w:rPr>
                <w:lang w:val="tt-RU" w:eastAsia="en-US"/>
              </w:rPr>
            </w:pPr>
          </w:p>
        </w:tc>
        <w:tc>
          <w:tcPr>
            <w:tcW w:w="1559" w:type="dxa"/>
          </w:tcPr>
          <w:p w14:paraId="7AB4D0CF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14:paraId="05BB8765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  <w:p w14:paraId="0645DA47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  <w:p w14:paraId="40D38C31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  <w:p w14:paraId="0EB608B3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14:paraId="6B1B5D38" w14:textId="77777777" w:rsidTr="00543702">
        <w:trPr>
          <w:trHeight w:val="1020"/>
        </w:trPr>
        <w:tc>
          <w:tcPr>
            <w:tcW w:w="709" w:type="dxa"/>
          </w:tcPr>
          <w:p w14:paraId="3E0C09DB" w14:textId="77777777" w:rsidR="00375975" w:rsidRPr="0053174E" w:rsidRDefault="00375975" w:rsidP="00543702">
            <w:pPr>
              <w:jc w:val="center"/>
            </w:pPr>
            <w:r w:rsidRPr="0053174E">
              <w:t>6</w:t>
            </w:r>
          </w:p>
          <w:p w14:paraId="6EE2F27E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137DC71C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Индивидуальные беседы консультации:</w:t>
            </w:r>
          </w:p>
          <w:p w14:paraId="5B4C300C" w14:textId="77777777" w:rsidR="00375975" w:rsidRPr="0053174E" w:rsidRDefault="00375975" w:rsidP="005672C7">
            <w:pPr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Индивидуальная работа с родителями, дети, у которых испытывают трудности в изучении языка (по недельному плану)</w:t>
            </w:r>
          </w:p>
        </w:tc>
        <w:tc>
          <w:tcPr>
            <w:tcW w:w="1559" w:type="dxa"/>
          </w:tcPr>
          <w:p w14:paraId="14DC2304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14:paraId="5C37FE15" w14:textId="77777777"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14:paraId="21A4031C" w14:textId="77777777" w:rsidTr="00543702">
        <w:trPr>
          <w:trHeight w:val="945"/>
        </w:trPr>
        <w:tc>
          <w:tcPr>
            <w:tcW w:w="709" w:type="dxa"/>
          </w:tcPr>
          <w:p w14:paraId="13D41546" w14:textId="77777777"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797" w:type="dxa"/>
          </w:tcPr>
          <w:p w14:paraId="4A40CF82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Анкетирование:</w:t>
            </w:r>
          </w:p>
          <w:p w14:paraId="33658718" w14:textId="77777777"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Анкетирование родителей по теме: «Знаете ли Вы про УМК?»</w:t>
            </w:r>
          </w:p>
          <w:p w14:paraId="58FC6787" w14:textId="77777777" w:rsidR="00375975" w:rsidRPr="0053174E" w:rsidRDefault="00375975" w:rsidP="005672C7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Анкетирование родителей внов</w:t>
            </w:r>
            <w:r w:rsidRPr="0053174E">
              <w:rPr>
                <w:rFonts w:eastAsia="Calibri"/>
                <w:lang w:eastAsia="en-US"/>
              </w:rPr>
              <w:t>ь</w:t>
            </w:r>
            <w:r w:rsidRPr="0053174E">
              <w:rPr>
                <w:rFonts w:eastAsia="Calibri"/>
                <w:lang w:val="tt-RU" w:eastAsia="en-US"/>
              </w:rPr>
              <w:t xml:space="preserve"> прибывших детей младшего возраста.</w:t>
            </w:r>
          </w:p>
        </w:tc>
        <w:tc>
          <w:tcPr>
            <w:tcW w:w="1559" w:type="dxa"/>
          </w:tcPr>
          <w:p w14:paraId="661C8EA4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14:paraId="7099194B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Май</w:t>
            </w:r>
          </w:p>
          <w:p w14:paraId="3C6C4BC8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14:paraId="66464906" w14:textId="77777777" w:rsidTr="00543702">
        <w:trPr>
          <w:trHeight w:val="2490"/>
        </w:trPr>
        <w:tc>
          <w:tcPr>
            <w:tcW w:w="709" w:type="dxa"/>
          </w:tcPr>
          <w:p w14:paraId="2C181FA4" w14:textId="77777777"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14:paraId="3482A195" w14:textId="77777777" w:rsidR="00375975" w:rsidRPr="0053174E" w:rsidRDefault="00375975" w:rsidP="00543702">
            <w:pPr>
              <w:jc w:val="center"/>
            </w:pPr>
          </w:p>
          <w:p w14:paraId="127DA427" w14:textId="77777777" w:rsidR="00375975" w:rsidRPr="0053174E" w:rsidRDefault="00375975" w:rsidP="00543702">
            <w:pPr>
              <w:jc w:val="center"/>
            </w:pPr>
          </w:p>
          <w:p w14:paraId="790F2988" w14:textId="77777777" w:rsidR="00375975" w:rsidRPr="0053174E" w:rsidRDefault="00375975" w:rsidP="00543702">
            <w:pPr>
              <w:jc w:val="center"/>
            </w:pPr>
          </w:p>
          <w:p w14:paraId="55B93D8B" w14:textId="77777777" w:rsidR="00375975" w:rsidRPr="0053174E" w:rsidRDefault="00375975" w:rsidP="00543702">
            <w:pPr>
              <w:jc w:val="center"/>
            </w:pPr>
          </w:p>
          <w:p w14:paraId="3E7AD024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088FDC55" w14:textId="77777777" w:rsidR="00375975" w:rsidRPr="0053174E" w:rsidRDefault="00375975" w:rsidP="00543702">
            <w:pPr>
              <w:shd w:val="clear" w:color="auto" w:fill="FFFFFF"/>
            </w:pPr>
            <w:r w:rsidRPr="0053174E">
              <w:t xml:space="preserve">Обновление консультаций в группах: </w:t>
            </w:r>
          </w:p>
          <w:p w14:paraId="120467E6" w14:textId="77777777"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 «</w:t>
            </w:r>
            <w:r w:rsidRPr="0053174E">
              <w:rPr>
                <w:lang w:val="tt-RU"/>
              </w:rPr>
              <w:t>О жизни и творчестве знаменитости Татарстана</w:t>
            </w:r>
            <w:r w:rsidRPr="0053174E">
              <w:t>»;</w:t>
            </w:r>
          </w:p>
          <w:p w14:paraId="4E128CD0" w14:textId="77777777"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Воспитанная мать</w:t>
            </w:r>
            <w:r w:rsidRPr="0053174E">
              <w:t>»;</w:t>
            </w:r>
          </w:p>
          <w:p w14:paraId="38B0F27C" w14:textId="77777777"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</w:t>
            </w:r>
            <w:r w:rsidRPr="0053174E">
              <w:rPr>
                <w:lang w:val="tt-RU"/>
              </w:rPr>
              <w:t xml:space="preserve"> </w:t>
            </w:r>
            <w:r w:rsidRPr="0053174E">
              <w:t>«</w:t>
            </w:r>
            <w:r w:rsidRPr="0053174E">
              <w:rPr>
                <w:lang w:val="tt-RU"/>
              </w:rPr>
              <w:t>Роль художественной литературы в развитии речи детей</w:t>
            </w:r>
            <w:r w:rsidRPr="0053174E">
              <w:t>»</w:t>
            </w:r>
            <w:r w:rsidRPr="0053174E">
              <w:rPr>
                <w:lang w:val="tt-RU"/>
              </w:rPr>
              <w:t>;</w:t>
            </w:r>
          </w:p>
          <w:p w14:paraId="7753609A" w14:textId="77777777" w:rsidR="00375975" w:rsidRPr="0053174E" w:rsidRDefault="00375975" w:rsidP="00543702">
            <w:pPr>
              <w:rPr>
                <w:rFonts w:eastAsia="Calibri"/>
                <w:lang w:val="tt-RU" w:eastAsia="en-US"/>
              </w:rPr>
            </w:pPr>
            <w:r w:rsidRPr="0053174E">
              <w:rPr>
                <w:lang w:val="tt-RU"/>
              </w:rPr>
              <w:t xml:space="preserve">- </w:t>
            </w:r>
            <w:r w:rsidRPr="0053174E">
              <w:t>«</w:t>
            </w:r>
            <w:r w:rsidRPr="0053174E">
              <w:rPr>
                <w:lang w:val="tt-RU"/>
              </w:rPr>
              <w:t>Әдәп төбе – матур гадәт»;</w:t>
            </w:r>
          </w:p>
          <w:p w14:paraId="54ADE0D1" w14:textId="77777777"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«Организация работы по обучению татарскому языку в ДОУ в соответствии с требованиями УМК»;</w:t>
            </w:r>
          </w:p>
          <w:p w14:paraId="2D9688EB" w14:textId="77777777"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eastAsia="en-US"/>
              </w:rPr>
              <w:t>- «Организация работы с детьми по закреплению лексического минимума по УМК в домашних условиях»</w:t>
            </w:r>
          </w:p>
        </w:tc>
        <w:tc>
          <w:tcPr>
            <w:tcW w:w="1559" w:type="dxa"/>
          </w:tcPr>
          <w:p w14:paraId="030F74CB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14:paraId="030045EC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  <w:p w14:paraId="3C872EBA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  <w:p w14:paraId="291864B1" w14:textId="77777777"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  <w:r w:rsidRPr="0053174E">
              <w:rPr>
                <w:lang w:val="tt-RU"/>
              </w:rPr>
              <w:t>Май</w:t>
            </w:r>
          </w:p>
          <w:p w14:paraId="27DBA54E" w14:textId="77777777"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14:paraId="3061745C" w14:textId="77777777"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14:paraId="25B9AACA" w14:textId="77777777"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14:paraId="5ED9D827" w14:textId="77777777"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14:paraId="1B01E3BD" w14:textId="77777777" w:rsidTr="005672C7">
        <w:trPr>
          <w:trHeight w:val="762"/>
        </w:trPr>
        <w:tc>
          <w:tcPr>
            <w:tcW w:w="709" w:type="dxa"/>
          </w:tcPr>
          <w:p w14:paraId="316C6ADC" w14:textId="77777777"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14:paraId="274C412E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14:paraId="336D5196" w14:textId="77777777"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lang w:val="tt-RU" w:eastAsia="en-US"/>
              </w:rPr>
              <w:t>День открытых дверей “Мы живем в Татарстане”</w:t>
            </w:r>
          </w:p>
          <w:p w14:paraId="03DFB319" w14:textId="77777777" w:rsidR="00375975" w:rsidRPr="0053174E" w:rsidRDefault="00375975" w:rsidP="005672C7">
            <w:r w:rsidRPr="0053174E">
              <w:rPr>
                <w:rFonts w:eastAsia="Calibri"/>
                <w:lang w:eastAsia="en-US"/>
              </w:rPr>
              <w:t>Конкурс совместных семейных рисунков</w:t>
            </w:r>
            <w:r w:rsidRPr="0053174E">
              <w:rPr>
                <w:rFonts w:eastAsia="Calibri"/>
                <w:lang w:val="tt-RU" w:eastAsia="en-US"/>
              </w:rPr>
              <w:t xml:space="preserve"> на тему</w:t>
            </w:r>
            <w:r w:rsidRPr="0053174E">
              <w:rPr>
                <w:rFonts w:eastAsia="Calibri"/>
                <w:lang w:eastAsia="en-US"/>
              </w:rPr>
              <w:t xml:space="preserve"> «</w:t>
            </w:r>
            <w:proofErr w:type="gramStart"/>
            <w:r w:rsidRPr="0053174E">
              <w:rPr>
                <w:rFonts w:eastAsia="Calibri"/>
                <w:lang w:eastAsia="en-US"/>
              </w:rPr>
              <w:t>Минем</w:t>
            </w:r>
            <w:proofErr w:type="gramEnd"/>
            <w:r w:rsidRPr="0053174E">
              <w:rPr>
                <w:rFonts w:eastAsia="Calibri"/>
                <w:lang w:eastAsia="en-US"/>
              </w:rPr>
              <w:t xml:space="preserve"> </w:t>
            </w:r>
            <w:r w:rsidRPr="0053174E">
              <w:rPr>
                <w:rFonts w:eastAsia="Calibri"/>
                <w:lang w:val="tt-RU" w:eastAsia="en-US"/>
              </w:rPr>
              <w:t>өем”</w:t>
            </w:r>
          </w:p>
        </w:tc>
        <w:tc>
          <w:tcPr>
            <w:tcW w:w="1559" w:type="dxa"/>
          </w:tcPr>
          <w:p w14:paraId="37E68420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14:paraId="21678263" w14:textId="77777777"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14:paraId="0CBDE95C" w14:textId="77777777" w:rsidTr="00543702">
        <w:trPr>
          <w:trHeight w:val="1061"/>
        </w:trPr>
        <w:tc>
          <w:tcPr>
            <w:tcW w:w="709" w:type="dxa"/>
          </w:tcPr>
          <w:p w14:paraId="328A7FFC" w14:textId="77777777" w:rsidR="00375975" w:rsidRPr="0053174E" w:rsidRDefault="00375975" w:rsidP="00543702">
            <w:pPr>
              <w:jc w:val="center"/>
            </w:pPr>
            <w:r w:rsidRPr="0053174E">
              <w:lastRenderedPageBreak/>
              <w:t>10</w:t>
            </w:r>
          </w:p>
          <w:p w14:paraId="065CB47A" w14:textId="77777777"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2D845C33" w14:textId="77777777" w:rsidR="00375975" w:rsidRPr="0053174E" w:rsidRDefault="00375975" w:rsidP="00543702">
            <w:pPr>
              <w:shd w:val="clear" w:color="auto" w:fill="FFFFFF"/>
            </w:pPr>
            <w:r w:rsidRPr="0053174E">
              <w:t>Беседа за круглым столом:</w:t>
            </w:r>
          </w:p>
          <w:p w14:paraId="49D1ECFD" w14:textId="77777777"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Өлкәннә</w:t>
            </w:r>
            <w:proofErr w:type="gramStart"/>
            <w:r w:rsidRPr="0053174E">
              <w:rPr>
                <w:lang w:val="tt-RU"/>
              </w:rPr>
              <w:t>р</w:t>
            </w:r>
            <w:proofErr w:type="gramEnd"/>
            <w:r w:rsidRPr="0053174E">
              <w:rPr>
                <w:lang w:val="tt-RU"/>
              </w:rPr>
              <w:t xml:space="preserve"> үрнәгендә».</w:t>
            </w:r>
          </w:p>
          <w:p w14:paraId="157D854C" w14:textId="77777777" w:rsidR="00375975" w:rsidRPr="0053174E" w:rsidRDefault="00375975" w:rsidP="00543702">
            <w:pPr>
              <w:spacing w:line="276" w:lineRule="auto"/>
              <w:rPr>
                <w:lang w:val="tt-RU" w:eastAsia="en-US"/>
              </w:rPr>
            </w:pPr>
            <w:r w:rsidRPr="0053174E">
              <w:t>- «</w:t>
            </w:r>
            <w:r w:rsidRPr="0053174E">
              <w:rPr>
                <w:lang w:val="tt-RU"/>
              </w:rPr>
              <w:t>Татар телен өйрәтүдә заманча технологиялә</w:t>
            </w:r>
            <w:proofErr w:type="gramStart"/>
            <w:r w:rsidRPr="0053174E">
              <w:rPr>
                <w:lang w:val="tt-RU"/>
              </w:rPr>
              <w:t>р</w:t>
            </w:r>
            <w:proofErr w:type="gramEnd"/>
            <w:r w:rsidRPr="0053174E">
              <w:rPr>
                <w:lang w:val="tt-RU"/>
              </w:rPr>
              <w:t>».</w:t>
            </w:r>
          </w:p>
        </w:tc>
        <w:tc>
          <w:tcPr>
            <w:tcW w:w="1559" w:type="dxa"/>
          </w:tcPr>
          <w:p w14:paraId="0B6F70DB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Ноябр</w:t>
            </w:r>
            <w:r w:rsidRPr="0053174E">
              <w:t>ь</w:t>
            </w:r>
          </w:p>
          <w:p w14:paraId="4D493688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</w:tc>
      </w:tr>
    </w:tbl>
    <w:p w14:paraId="6CAE1BC0" w14:textId="77777777" w:rsidR="00375975" w:rsidRPr="0053174E" w:rsidRDefault="00375975" w:rsidP="00375975">
      <w:pPr>
        <w:jc w:val="center"/>
      </w:pPr>
    </w:p>
    <w:p w14:paraId="6E6B90D4" w14:textId="77777777" w:rsidR="00375975" w:rsidRPr="0053174E" w:rsidRDefault="00375975" w:rsidP="00375975">
      <w:pPr>
        <w:jc w:val="center"/>
      </w:pPr>
      <w:r w:rsidRPr="0053174E">
        <w:t>III. ПРАЗДНИКИ И РАЗВЛЕЧЕНИЯ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5"/>
        <w:gridCol w:w="1559"/>
      </w:tblGrid>
      <w:tr w:rsidR="00375975" w:rsidRPr="0053174E" w14:paraId="094F3A80" w14:textId="77777777" w:rsidTr="00543702">
        <w:trPr>
          <w:trHeight w:val="521"/>
        </w:trPr>
        <w:tc>
          <w:tcPr>
            <w:tcW w:w="851" w:type="dxa"/>
          </w:tcPr>
          <w:p w14:paraId="2FA00D6D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14:paraId="2A2FE48B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14:paraId="0A5F6916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14:paraId="3954B327" w14:textId="77777777" w:rsidTr="00543702">
        <w:trPr>
          <w:trHeight w:val="521"/>
        </w:trPr>
        <w:tc>
          <w:tcPr>
            <w:tcW w:w="851" w:type="dxa"/>
          </w:tcPr>
          <w:p w14:paraId="3F83FB3E" w14:textId="77777777"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655" w:type="dxa"/>
          </w:tcPr>
          <w:p w14:paraId="454A62F3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 xml:space="preserve">Туган </w:t>
            </w:r>
            <w:proofErr w:type="gramStart"/>
            <w:r w:rsidRPr="0053174E">
              <w:rPr>
                <w:lang w:val="tt-RU"/>
              </w:rPr>
              <w:t>к</w:t>
            </w:r>
            <w:proofErr w:type="gramEnd"/>
            <w:r w:rsidRPr="0053174E">
              <w:rPr>
                <w:lang w:val="tt-RU"/>
              </w:rPr>
              <w:t>өнең белән, туган ягым</w:t>
            </w:r>
            <w:r w:rsidRPr="0053174E">
              <w:t>»</w:t>
            </w:r>
          </w:p>
        </w:tc>
        <w:tc>
          <w:tcPr>
            <w:tcW w:w="1559" w:type="dxa"/>
          </w:tcPr>
          <w:p w14:paraId="51C2CD8E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14:paraId="3FFDE7EB" w14:textId="77777777" w:rsidTr="00543702">
        <w:trPr>
          <w:trHeight w:val="521"/>
        </w:trPr>
        <w:tc>
          <w:tcPr>
            <w:tcW w:w="851" w:type="dxa"/>
          </w:tcPr>
          <w:p w14:paraId="0169AE99" w14:textId="77777777"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</w:tcPr>
          <w:p w14:paraId="4E5BC560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Сөмбеләне кем белә?</w:t>
            </w:r>
            <w:r w:rsidRPr="0053174E">
              <w:t>»</w:t>
            </w:r>
          </w:p>
        </w:tc>
        <w:tc>
          <w:tcPr>
            <w:tcW w:w="1559" w:type="dxa"/>
          </w:tcPr>
          <w:p w14:paraId="31AFCAA5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14:paraId="1F51CBB8" w14:textId="77777777" w:rsidTr="00543702">
        <w:trPr>
          <w:trHeight w:val="521"/>
        </w:trPr>
        <w:tc>
          <w:tcPr>
            <w:tcW w:w="851" w:type="dxa"/>
          </w:tcPr>
          <w:p w14:paraId="0AB70342" w14:textId="77777777"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</w:tcPr>
          <w:p w14:paraId="2A04A922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Яңа ел кил безгә</w:t>
            </w:r>
            <w:r w:rsidRPr="0053174E">
              <w:t>»</w:t>
            </w:r>
          </w:p>
        </w:tc>
        <w:tc>
          <w:tcPr>
            <w:tcW w:w="1559" w:type="dxa"/>
          </w:tcPr>
          <w:p w14:paraId="0FD952FF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Декабр</w:t>
            </w:r>
            <w:r w:rsidRPr="0053174E">
              <w:t xml:space="preserve">ь </w:t>
            </w:r>
          </w:p>
        </w:tc>
      </w:tr>
      <w:tr w:rsidR="00375975" w:rsidRPr="0053174E" w14:paraId="0389069C" w14:textId="77777777" w:rsidTr="00543702">
        <w:trPr>
          <w:trHeight w:val="521"/>
        </w:trPr>
        <w:tc>
          <w:tcPr>
            <w:tcW w:w="851" w:type="dxa"/>
          </w:tcPr>
          <w:p w14:paraId="20010579" w14:textId="77777777"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</w:tcPr>
          <w:p w14:paraId="623BAC33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Теллә</w:t>
            </w:r>
            <w:proofErr w:type="gramStart"/>
            <w:r w:rsidRPr="0053174E">
              <w:rPr>
                <w:lang w:val="tt-RU"/>
              </w:rPr>
              <w:t>р</w:t>
            </w:r>
            <w:proofErr w:type="gramEnd"/>
            <w:r w:rsidRPr="0053174E">
              <w:rPr>
                <w:lang w:val="tt-RU"/>
              </w:rPr>
              <w:t xml:space="preserve"> төрле, теләкләр бер</w:t>
            </w:r>
            <w:r w:rsidRPr="0053174E">
              <w:t>»</w:t>
            </w:r>
          </w:p>
        </w:tc>
        <w:tc>
          <w:tcPr>
            <w:tcW w:w="1559" w:type="dxa"/>
          </w:tcPr>
          <w:p w14:paraId="264A180A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Феврал</w:t>
            </w:r>
            <w:r w:rsidRPr="0053174E">
              <w:t xml:space="preserve">ь </w:t>
            </w:r>
          </w:p>
        </w:tc>
      </w:tr>
      <w:tr w:rsidR="00375975" w:rsidRPr="0053174E" w14:paraId="2BC944FB" w14:textId="77777777" w:rsidTr="00543702">
        <w:trPr>
          <w:trHeight w:val="521"/>
        </w:trPr>
        <w:tc>
          <w:tcPr>
            <w:tcW w:w="851" w:type="dxa"/>
          </w:tcPr>
          <w:p w14:paraId="3ACF5362" w14:textId="77777777" w:rsidR="00375975" w:rsidRPr="0053174E" w:rsidRDefault="00375975" w:rsidP="00543702">
            <w:pPr>
              <w:jc w:val="center"/>
            </w:pPr>
            <w:r w:rsidRPr="0053174E">
              <w:t>5</w:t>
            </w:r>
          </w:p>
        </w:tc>
        <w:tc>
          <w:tcPr>
            <w:tcW w:w="7655" w:type="dxa"/>
          </w:tcPr>
          <w:p w14:paraId="3EBE9FBB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Нәү</w:t>
            </w:r>
            <w:proofErr w:type="gramStart"/>
            <w:r w:rsidRPr="0053174E">
              <w:rPr>
                <w:lang w:val="tt-RU"/>
              </w:rPr>
              <w:t>р</w:t>
            </w:r>
            <w:proofErr w:type="gramEnd"/>
            <w:r w:rsidRPr="0053174E">
              <w:rPr>
                <w:lang w:val="tt-RU"/>
              </w:rPr>
              <w:t>үз , Нәүрүз зур рәхмәт...</w:t>
            </w:r>
            <w:r w:rsidRPr="0053174E">
              <w:t>»</w:t>
            </w:r>
          </w:p>
        </w:tc>
        <w:tc>
          <w:tcPr>
            <w:tcW w:w="1559" w:type="dxa"/>
          </w:tcPr>
          <w:p w14:paraId="3202AD90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Март </w:t>
            </w:r>
          </w:p>
        </w:tc>
      </w:tr>
      <w:tr w:rsidR="00375975" w:rsidRPr="0053174E" w14:paraId="3B6FB0D6" w14:textId="77777777" w:rsidTr="00543702">
        <w:trPr>
          <w:trHeight w:val="521"/>
        </w:trPr>
        <w:tc>
          <w:tcPr>
            <w:tcW w:w="851" w:type="dxa"/>
          </w:tcPr>
          <w:p w14:paraId="63681897" w14:textId="77777777" w:rsidR="00375975" w:rsidRPr="0053174E" w:rsidRDefault="00375975" w:rsidP="00543702">
            <w:pPr>
              <w:jc w:val="center"/>
            </w:pPr>
            <w:r w:rsidRPr="0053174E">
              <w:t>6</w:t>
            </w:r>
          </w:p>
        </w:tc>
        <w:tc>
          <w:tcPr>
            <w:tcW w:w="7655" w:type="dxa"/>
          </w:tcPr>
          <w:p w14:paraId="2B8436AB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Тукай геройларында кунакта</w:t>
            </w:r>
            <w:r w:rsidRPr="0053174E">
              <w:t>»</w:t>
            </w:r>
          </w:p>
        </w:tc>
        <w:tc>
          <w:tcPr>
            <w:tcW w:w="1559" w:type="dxa"/>
          </w:tcPr>
          <w:p w14:paraId="0A32017C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Апрель </w:t>
            </w:r>
          </w:p>
        </w:tc>
      </w:tr>
      <w:tr w:rsidR="00375975" w:rsidRPr="0053174E" w14:paraId="7EB263D0" w14:textId="77777777" w:rsidTr="00543702">
        <w:trPr>
          <w:trHeight w:val="521"/>
        </w:trPr>
        <w:tc>
          <w:tcPr>
            <w:tcW w:w="851" w:type="dxa"/>
          </w:tcPr>
          <w:p w14:paraId="46DFE3D3" w14:textId="77777777"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655" w:type="dxa"/>
          </w:tcPr>
          <w:p w14:paraId="1633E694" w14:textId="77777777"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proofErr w:type="gramStart"/>
            <w:r w:rsidRPr="0053174E">
              <w:t>Кече</w:t>
            </w:r>
            <w:proofErr w:type="gramEnd"/>
            <w:r w:rsidRPr="0053174E">
              <w:t xml:space="preserve"> сабантуй» </w:t>
            </w:r>
          </w:p>
        </w:tc>
        <w:tc>
          <w:tcPr>
            <w:tcW w:w="1559" w:type="dxa"/>
          </w:tcPr>
          <w:p w14:paraId="602175D5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Май </w:t>
            </w:r>
          </w:p>
        </w:tc>
      </w:tr>
    </w:tbl>
    <w:p w14:paraId="1CAC10EF" w14:textId="77777777" w:rsidR="00375975" w:rsidRPr="0053174E" w:rsidRDefault="00375975" w:rsidP="00375975">
      <w:pPr>
        <w:jc w:val="center"/>
      </w:pPr>
    </w:p>
    <w:p w14:paraId="101269BC" w14:textId="77777777" w:rsidR="00375975" w:rsidRPr="0053174E" w:rsidRDefault="00375975" w:rsidP="00375975">
      <w:pPr>
        <w:jc w:val="center"/>
      </w:pPr>
      <w:r w:rsidRPr="0053174E">
        <w:t>I</w:t>
      </w:r>
      <w:r w:rsidRPr="0053174E">
        <w:rPr>
          <w:lang w:val="en-US"/>
        </w:rPr>
        <w:t xml:space="preserve">V </w:t>
      </w:r>
      <w:r w:rsidRPr="0053174E">
        <w:t>ПЛАН РАБОТЫ СО ШКОЛОЙ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5"/>
        <w:gridCol w:w="1559"/>
      </w:tblGrid>
      <w:tr w:rsidR="00375975" w:rsidRPr="0053174E" w14:paraId="6F06B817" w14:textId="77777777" w:rsidTr="00543702">
        <w:trPr>
          <w:trHeight w:val="521"/>
        </w:trPr>
        <w:tc>
          <w:tcPr>
            <w:tcW w:w="851" w:type="dxa"/>
          </w:tcPr>
          <w:p w14:paraId="2D6EFAA9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14:paraId="1592E310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14:paraId="3F1DA318" w14:textId="77777777"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14:paraId="5A435AE6" w14:textId="77777777" w:rsidTr="00543702">
        <w:trPr>
          <w:trHeight w:val="521"/>
        </w:trPr>
        <w:tc>
          <w:tcPr>
            <w:tcW w:w="851" w:type="dxa"/>
          </w:tcPr>
          <w:p w14:paraId="6FD14B87" w14:textId="77777777"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655" w:type="dxa"/>
            <w:vAlign w:val="center"/>
          </w:tcPr>
          <w:p w14:paraId="4B4B7FF1" w14:textId="77777777" w:rsidR="00375975" w:rsidRPr="0053174E" w:rsidRDefault="00375975" w:rsidP="00543702">
            <w:pPr>
              <w:spacing w:line="276" w:lineRule="auto"/>
              <w:rPr>
                <w:lang w:val="tt-RU"/>
              </w:rPr>
            </w:pPr>
            <w:r w:rsidRPr="0053174E">
              <w:t>Участие в методических днях совместно с МБОУ «СОШ № 11»</w:t>
            </w:r>
          </w:p>
        </w:tc>
        <w:tc>
          <w:tcPr>
            <w:tcW w:w="1559" w:type="dxa"/>
          </w:tcPr>
          <w:p w14:paraId="2A780ACE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14:paraId="62CF770B" w14:textId="77777777" w:rsidTr="00543702">
        <w:trPr>
          <w:trHeight w:val="521"/>
        </w:trPr>
        <w:tc>
          <w:tcPr>
            <w:tcW w:w="851" w:type="dxa"/>
          </w:tcPr>
          <w:p w14:paraId="65031021" w14:textId="77777777"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  <w:vAlign w:val="center"/>
          </w:tcPr>
          <w:p w14:paraId="418EB561" w14:textId="77777777" w:rsidR="00375975" w:rsidRPr="0053174E" w:rsidRDefault="00375975" w:rsidP="00543702">
            <w:pPr>
              <w:spacing w:line="276" w:lineRule="auto"/>
            </w:pPr>
            <w:r w:rsidRPr="0053174E">
              <w:t>Посещение непосредственной образовательной деятельности в детском саду учителями и уроки в школе воспитателями</w:t>
            </w:r>
          </w:p>
        </w:tc>
        <w:tc>
          <w:tcPr>
            <w:tcW w:w="1559" w:type="dxa"/>
          </w:tcPr>
          <w:p w14:paraId="1AD11997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14:paraId="4924749E" w14:textId="77777777" w:rsidTr="00543702">
        <w:trPr>
          <w:trHeight w:val="521"/>
        </w:trPr>
        <w:tc>
          <w:tcPr>
            <w:tcW w:w="851" w:type="dxa"/>
          </w:tcPr>
          <w:p w14:paraId="4C16BBE2" w14:textId="77777777"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  <w:vAlign w:val="center"/>
          </w:tcPr>
          <w:p w14:paraId="1F32B39B" w14:textId="77777777" w:rsidR="00375975" w:rsidRPr="0053174E" w:rsidRDefault="00375975" w:rsidP="00543702">
            <w:pPr>
              <w:spacing w:line="276" w:lineRule="auto"/>
              <w:jc w:val="both"/>
            </w:pPr>
            <w:r w:rsidRPr="0053174E">
              <w:t>Беседы на тему: «Новые подходы в обучении детей государственным языкам РТ».</w:t>
            </w:r>
          </w:p>
        </w:tc>
        <w:tc>
          <w:tcPr>
            <w:tcW w:w="1559" w:type="dxa"/>
          </w:tcPr>
          <w:p w14:paraId="7721075D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</w:tc>
      </w:tr>
      <w:tr w:rsidR="00375975" w:rsidRPr="0053174E" w14:paraId="6DE9A049" w14:textId="77777777" w:rsidTr="00543702">
        <w:trPr>
          <w:trHeight w:val="521"/>
        </w:trPr>
        <w:tc>
          <w:tcPr>
            <w:tcW w:w="851" w:type="dxa"/>
          </w:tcPr>
          <w:p w14:paraId="169AB8BA" w14:textId="77777777"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  <w:vAlign w:val="center"/>
          </w:tcPr>
          <w:p w14:paraId="48AD7D8E" w14:textId="77777777" w:rsidR="00375975" w:rsidRPr="0053174E" w:rsidRDefault="00375975" w:rsidP="00543702">
            <w:pPr>
              <w:spacing w:line="276" w:lineRule="auto"/>
              <w:jc w:val="both"/>
            </w:pPr>
            <w:r w:rsidRPr="0053174E">
              <w:t xml:space="preserve">Экскурсии с детьми в школу, школьный музей </w:t>
            </w:r>
          </w:p>
        </w:tc>
        <w:tc>
          <w:tcPr>
            <w:tcW w:w="1559" w:type="dxa"/>
          </w:tcPr>
          <w:p w14:paraId="42B67D16" w14:textId="77777777"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Апрель</w:t>
            </w:r>
          </w:p>
        </w:tc>
      </w:tr>
    </w:tbl>
    <w:p w14:paraId="36B714EB" w14:textId="77777777" w:rsidR="00375975" w:rsidRPr="001837D7" w:rsidRDefault="00375975" w:rsidP="00375975">
      <w:pPr>
        <w:jc w:val="center"/>
        <w:rPr>
          <w:color w:val="FF0000"/>
        </w:rPr>
      </w:pPr>
    </w:p>
    <w:p w14:paraId="28AA53B7" w14:textId="77777777" w:rsidR="00375975" w:rsidRPr="001837D7" w:rsidRDefault="00375975" w:rsidP="00375975">
      <w:pPr>
        <w:rPr>
          <w:color w:val="FF0000"/>
        </w:rPr>
      </w:pPr>
      <w:r w:rsidRPr="001837D7">
        <w:rPr>
          <w:color w:val="FF0000"/>
        </w:rPr>
        <w:br w:type="page"/>
      </w:r>
    </w:p>
    <w:p w14:paraId="295A4CE1" w14:textId="6EE93153" w:rsidR="00E45B39" w:rsidRPr="0053174E" w:rsidRDefault="00E45B39" w:rsidP="00E45B39">
      <w:pPr>
        <w:tabs>
          <w:tab w:val="left" w:pos="0"/>
        </w:tabs>
        <w:jc w:val="right"/>
        <w:rPr>
          <w:b/>
          <w:sz w:val="27"/>
          <w:szCs w:val="27"/>
        </w:rPr>
      </w:pPr>
      <w:r w:rsidRPr="0053174E">
        <w:rPr>
          <w:b/>
          <w:sz w:val="27"/>
          <w:szCs w:val="27"/>
        </w:rPr>
        <w:lastRenderedPageBreak/>
        <w:t xml:space="preserve">Приложение № </w:t>
      </w:r>
      <w:r w:rsidR="00692695">
        <w:rPr>
          <w:b/>
          <w:sz w:val="27"/>
          <w:szCs w:val="27"/>
        </w:rPr>
        <w:t>3</w:t>
      </w:r>
    </w:p>
    <w:p w14:paraId="08440C76" w14:textId="77777777" w:rsidR="00E45B39" w:rsidRPr="0053174E" w:rsidRDefault="00E45B39" w:rsidP="00E45B39">
      <w:pPr>
        <w:tabs>
          <w:tab w:val="left" w:pos="0"/>
        </w:tabs>
        <w:jc w:val="right"/>
        <w:rPr>
          <w:sz w:val="27"/>
          <w:szCs w:val="27"/>
        </w:rPr>
      </w:pPr>
    </w:p>
    <w:p w14:paraId="031629F4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04541F3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2A3EC6A5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455778D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47C43ABE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53E86A75" w14:textId="77777777" w:rsidR="00E90175" w:rsidRDefault="00E90175" w:rsidP="00E45B39">
      <w:pPr>
        <w:jc w:val="center"/>
        <w:rPr>
          <w:b/>
          <w:caps/>
        </w:rPr>
      </w:pPr>
    </w:p>
    <w:p w14:paraId="1648DE20" w14:textId="77777777" w:rsidR="00E90175" w:rsidRDefault="00E90175" w:rsidP="00E45B39">
      <w:pPr>
        <w:jc w:val="center"/>
        <w:rPr>
          <w:b/>
          <w:caps/>
        </w:rPr>
      </w:pPr>
    </w:p>
    <w:p w14:paraId="23FB5260" w14:textId="77777777"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14:paraId="7B93F76D" w14:textId="77777777"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 xml:space="preserve">РАБОТЫ </w:t>
      </w:r>
      <w:r w:rsidR="00112EC6">
        <w:rPr>
          <w:b/>
          <w:caps/>
        </w:rPr>
        <w:t>педагога-психолога</w:t>
      </w:r>
    </w:p>
    <w:p w14:paraId="5B6F8C03" w14:textId="1F360BC1" w:rsidR="00E45B39" w:rsidRDefault="00692695" w:rsidP="00E45B39">
      <w:pPr>
        <w:jc w:val="center"/>
        <w:rPr>
          <w:b/>
        </w:rPr>
      </w:pPr>
      <w:r>
        <w:rPr>
          <w:b/>
        </w:rPr>
        <w:t>на 2019 – 2020</w:t>
      </w:r>
      <w:r w:rsidR="00E45B39" w:rsidRPr="0053174E">
        <w:rPr>
          <w:b/>
        </w:rPr>
        <w:t xml:space="preserve"> учебный год</w:t>
      </w:r>
    </w:p>
    <w:p w14:paraId="615B2BA0" w14:textId="77777777" w:rsidR="00E45B39" w:rsidRDefault="00E45B39" w:rsidP="00E45B39">
      <w:pPr>
        <w:jc w:val="center"/>
        <w:rPr>
          <w:b/>
        </w:rPr>
      </w:pPr>
    </w:p>
    <w:p w14:paraId="01A57F7B" w14:textId="77777777" w:rsidR="00E45B39" w:rsidRDefault="00E45B39" w:rsidP="00E45B39">
      <w:pPr>
        <w:ind w:firstLine="567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Цель:</w:t>
      </w:r>
    </w:p>
    <w:p w14:paraId="451849CE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Создание условий, способствующих охране физического и психического здоровья детей, обеспечение их эмоционального благополучия, свободному и эффективному развитию способностей каждого ребенка.</w:t>
      </w:r>
    </w:p>
    <w:p w14:paraId="4FD43F8C" w14:textId="77777777"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</w:p>
    <w:p w14:paraId="1C96CFC1" w14:textId="77777777"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Задачи педагога-психолога:</w:t>
      </w:r>
    </w:p>
    <w:p w14:paraId="60ACD62F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 Сохранение и укрепление психологического здоровья детей, создание необходимых условий для их психоэмоционального развития.</w:t>
      </w:r>
    </w:p>
    <w:p w14:paraId="61A1B651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2. Развитие у дошкольников психических познавательных процессов и формирование психологической готовности к школьному обучению.</w:t>
      </w:r>
    </w:p>
    <w:p w14:paraId="13DC3B30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 Использование здоровьесберегающих технологий в работе с дошкольниками. </w:t>
      </w:r>
    </w:p>
    <w:p w14:paraId="02D75A49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 Разработка системы коррекционных мероприятий в соответствии с возрастными особенностями и уровнем развития детей.</w:t>
      </w:r>
    </w:p>
    <w:p w14:paraId="1AAF5EB1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Создание условий для всестороннего развития детей с ОВЗ в целях обогащения его социального опыта и гармоничного включения в коллектив сверстников.</w:t>
      </w:r>
    </w:p>
    <w:p w14:paraId="54D05A4F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Осуществление взаимосвязи детского сада и семьи путем более тесного контакта; направление совместной работы на психическое развитие и становление личности детей.</w:t>
      </w:r>
    </w:p>
    <w:p w14:paraId="58256768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6. Психологическая поддержка педагогов.</w:t>
      </w:r>
    </w:p>
    <w:p w14:paraId="2DFCF166" w14:textId="77777777"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7. Формирование психолого-педагогической культуры педагогов.</w:t>
      </w:r>
    </w:p>
    <w:tbl>
      <w:tblPr>
        <w:tblpPr w:leftFromText="180" w:rightFromText="180" w:bottomFromText="200" w:vertAnchor="page" w:horzAnchor="margin" w:tblpY="94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2"/>
        <w:gridCol w:w="6442"/>
        <w:gridCol w:w="3287"/>
      </w:tblGrid>
      <w:tr w:rsidR="00E45B39" w14:paraId="118091C4" w14:textId="77777777" w:rsidTr="00E45B39">
        <w:trPr>
          <w:trHeight w:val="557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C5B01E" w14:textId="77777777" w:rsidR="00E45B39" w:rsidRDefault="00E45B39" w:rsidP="00E45B3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№</w:t>
            </w:r>
          </w:p>
          <w:p w14:paraId="4A02557A" w14:textId="77777777" w:rsidR="00E45B39" w:rsidRDefault="00E45B39" w:rsidP="00E45B39">
            <w:pPr>
              <w:jc w:val="center"/>
              <w:rPr>
                <w:rFonts w:eastAsia="Calibri"/>
                <w:b/>
                <w:lang w:eastAsia="en-US"/>
              </w:rPr>
            </w:pPr>
            <w:proofErr w:type="gramStart"/>
            <w:r>
              <w:rPr>
                <w:rFonts w:eastAsia="Calibri"/>
                <w:b/>
                <w:lang w:eastAsia="en-US"/>
              </w:rPr>
              <w:t>п</w:t>
            </w:r>
            <w:proofErr w:type="gramEnd"/>
            <w:r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6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95F658" w14:textId="77777777" w:rsidR="00E45B39" w:rsidRDefault="00E45B39" w:rsidP="00E45B3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Содержание мероприятий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1883AE" w14:textId="77777777" w:rsidR="00E45B39" w:rsidRDefault="00E45B39" w:rsidP="00E45B3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Срок выполнения</w:t>
            </w:r>
          </w:p>
        </w:tc>
      </w:tr>
      <w:tr w:rsidR="00E45B39" w14:paraId="10428613" w14:textId="77777777" w:rsidTr="00E45B39">
        <w:trPr>
          <w:trHeight w:val="388"/>
        </w:trPr>
        <w:tc>
          <w:tcPr>
            <w:tcW w:w="10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64C0BB" w14:textId="77777777" w:rsidR="00E45B39" w:rsidRDefault="00E45B39" w:rsidP="00E45B3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Работа с детьми</w:t>
            </w:r>
          </w:p>
        </w:tc>
      </w:tr>
      <w:tr w:rsidR="00E45B39" w14:paraId="3F40D9C8" w14:textId="77777777" w:rsidTr="00E45B39">
        <w:trPr>
          <w:trHeight w:val="593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31E4CF5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7B4CD7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Наблюдение за вновь поступившими детьми, определение уровня адаптации.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3F94E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401E6B4B" w14:textId="77777777" w:rsidTr="00E45B39">
        <w:trPr>
          <w:trHeight w:val="987"/>
        </w:trPr>
        <w:tc>
          <w:tcPr>
            <w:tcW w:w="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5EFA267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4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360D9A" w14:textId="77777777" w:rsidR="00E45B39" w:rsidRDefault="00E45B39" w:rsidP="00E45B39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индивидуальной и групповой предметно-игровой деятельности с детьми раннего возраста в процессе их адаптации к условиям ДОУ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B4B206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 - декабрь</w:t>
            </w:r>
          </w:p>
        </w:tc>
      </w:tr>
      <w:tr w:rsidR="00E45B39" w14:paraId="61E9355C" w14:textId="77777777" w:rsidTr="00E45B39">
        <w:trPr>
          <w:trHeight w:val="829"/>
        </w:trPr>
        <w:tc>
          <w:tcPr>
            <w:tcW w:w="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A06F14A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4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76383F1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Выявление,  наблюдение, диагностика, детей всех возрастных групп, имеющих трудности в развитии и  поведении, в том числе детей с ОВЗ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C98925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Сентябрь-октябрь </w:t>
            </w:r>
          </w:p>
          <w:p w14:paraId="619F2D0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3290390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</w:tr>
      <w:tr w:rsidR="00E45B39" w14:paraId="7F51BB56" w14:textId="77777777" w:rsidTr="00E45B39">
        <w:trPr>
          <w:trHeight w:val="829"/>
        </w:trPr>
        <w:tc>
          <w:tcPr>
            <w:tcW w:w="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0E68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4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87EC21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«Стартовый уровень возможностей будущих первоклассников»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7AA534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Октябрь, ноябрь   2018г</w:t>
            </w:r>
            <w:proofErr w:type="gramStart"/>
            <w:r>
              <w:rPr>
                <w:rFonts w:eastAsia="Calibri"/>
                <w:lang w:eastAsia="en-US"/>
              </w:rPr>
              <w:t>.-</w:t>
            </w:r>
            <w:proofErr w:type="gramEnd"/>
            <w:r>
              <w:rPr>
                <w:rFonts w:eastAsia="Calibri"/>
                <w:lang w:eastAsia="en-US"/>
              </w:rPr>
              <w:t>первичное обследование.</w:t>
            </w:r>
          </w:p>
          <w:p w14:paraId="28206F1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 2019г. – контрольный срез.</w:t>
            </w:r>
          </w:p>
        </w:tc>
      </w:tr>
      <w:tr w:rsidR="00E45B39" w14:paraId="31C0552A" w14:textId="77777777" w:rsidTr="00E45B39">
        <w:trPr>
          <w:trHeight w:val="574"/>
        </w:trPr>
        <w:tc>
          <w:tcPr>
            <w:tcW w:w="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8CBC1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4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1997B4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детей всех возрастных групп по запросу родителей.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DD8EE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79AA56BB" w14:textId="77777777" w:rsidTr="00E45B39">
        <w:trPr>
          <w:trHeight w:val="574"/>
        </w:trPr>
        <w:tc>
          <w:tcPr>
            <w:tcW w:w="6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9001E7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4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A5C5F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Комплекс подгрупповых и индивидуальных занятий по психокоррекции с детьми старших и подготовительных к школе групп по снижению агрессии, тревожности, гиперактивности.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A9A1A1" w14:textId="77777777" w:rsidR="00E45B39" w:rsidRDefault="00E45B39" w:rsidP="00E45B39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– март</w:t>
            </w:r>
          </w:p>
        </w:tc>
      </w:tr>
    </w:tbl>
    <w:p w14:paraId="16CE3B72" w14:textId="77777777" w:rsidR="00E45B39" w:rsidRDefault="00E45B39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379"/>
        <w:gridCol w:w="3367"/>
      </w:tblGrid>
      <w:tr w:rsidR="00E45B39" w14:paraId="69BACEDE" w14:textId="77777777" w:rsidTr="00E45B39">
        <w:tc>
          <w:tcPr>
            <w:tcW w:w="675" w:type="dxa"/>
          </w:tcPr>
          <w:p w14:paraId="00CB5378" w14:textId="77777777" w:rsidR="00E45B39" w:rsidRDefault="00E45B39" w:rsidP="00E45B39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7.</w:t>
            </w:r>
          </w:p>
        </w:tc>
        <w:tc>
          <w:tcPr>
            <w:tcW w:w="6379" w:type="dxa"/>
          </w:tcPr>
          <w:p w14:paraId="134DC7E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Комплекс подгрупповых и индивидуальных занятий по развитию познавательных способностей с детьми, имеющими трудности в развитии.  </w:t>
            </w:r>
          </w:p>
        </w:tc>
        <w:tc>
          <w:tcPr>
            <w:tcW w:w="3367" w:type="dxa"/>
          </w:tcPr>
          <w:p w14:paraId="29FAFAA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Октябрь </w:t>
            </w:r>
            <w:proofErr w:type="gramStart"/>
            <w:r>
              <w:rPr>
                <w:rFonts w:eastAsia="Calibri"/>
                <w:lang w:eastAsia="en-US"/>
              </w:rPr>
              <w:t>-м</w:t>
            </w:r>
            <w:proofErr w:type="gramEnd"/>
            <w:r>
              <w:rPr>
                <w:rFonts w:eastAsia="Calibri"/>
                <w:lang w:eastAsia="en-US"/>
              </w:rPr>
              <w:t>арт</w:t>
            </w:r>
          </w:p>
          <w:p w14:paraId="1C6EC92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61287FC7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45B39" w14:paraId="59D6195D" w14:textId="77777777" w:rsidTr="00E45B39">
        <w:tc>
          <w:tcPr>
            <w:tcW w:w="675" w:type="dxa"/>
          </w:tcPr>
          <w:p w14:paraId="3E9F0D70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  <w:p w14:paraId="76D3660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6379" w:type="dxa"/>
          </w:tcPr>
          <w:p w14:paraId="26FD899C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Диагностическое обследование детей для формирования банка данных ПМПк, составление заключений.</w:t>
            </w:r>
          </w:p>
        </w:tc>
        <w:tc>
          <w:tcPr>
            <w:tcW w:w="3367" w:type="dxa"/>
          </w:tcPr>
          <w:p w14:paraId="6794FDB6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52646F87" w14:textId="77777777" w:rsidTr="00E45B39">
        <w:tc>
          <w:tcPr>
            <w:tcW w:w="675" w:type="dxa"/>
          </w:tcPr>
          <w:p w14:paraId="0597F45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14:paraId="31860C4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Сбор данных о детях из семей группы риска, наблюдение, сопровождение детей согласно плану</w:t>
            </w:r>
          </w:p>
        </w:tc>
        <w:tc>
          <w:tcPr>
            <w:tcW w:w="3367" w:type="dxa"/>
          </w:tcPr>
          <w:p w14:paraId="7E926CCA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071019BE" w14:textId="77777777" w:rsidTr="00E45B39">
        <w:trPr>
          <w:trHeight w:val="457"/>
        </w:trPr>
        <w:tc>
          <w:tcPr>
            <w:tcW w:w="10421" w:type="dxa"/>
            <w:gridSpan w:val="3"/>
            <w:vAlign w:val="center"/>
          </w:tcPr>
          <w:p w14:paraId="7217687B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педагогическим коллективом</w:t>
            </w:r>
          </w:p>
        </w:tc>
      </w:tr>
      <w:tr w:rsidR="00E45B39" w14:paraId="74B7D0E3" w14:textId="77777777" w:rsidTr="00E45B39">
        <w:tc>
          <w:tcPr>
            <w:tcW w:w="675" w:type="dxa"/>
          </w:tcPr>
          <w:p w14:paraId="0FB84699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14:paraId="2B791461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педагогических советах</w:t>
            </w:r>
          </w:p>
        </w:tc>
        <w:tc>
          <w:tcPr>
            <w:tcW w:w="3367" w:type="dxa"/>
          </w:tcPr>
          <w:p w14:paraId="5F0F9AF0" w14:textId="77777777" w:rsidR="00E45B39" w:rsidRDefault="00E45B39" w:rsidP="00E45B39">
            <w:pPr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Один раз в квартал</w:t>
            </w:r>
          </w:p>
        </w:tc>
      </w:tr>
      <w:tr w:rsidR="00E45B39" w14:paraId="09AF1020" w14:textId="77777777" w:rsidTr="00E45B39">
        <w:tc>
          <w:tcPr>
            <w:tcW w:w="675" w:type="dxa"/>
          </w:tcPr>
          <w:p w14:paraId="4AD57D4A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14:paraId="7B345E37" w14:textId="77777777" w:rsidR="00E45B39" w:rsidRDefault="00E45B39" w:rsidP="00E45B39">
            <w:pPr>
              <w:keepNext/>
              <w:shd w:val="clear" w:color="auto" w:fill="FFFFFF"/>
              <w:outlineLvl w:val="2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lang w:eastAsia="en-US"/>
              </w:rPr>
              <w:t>Консультирование педагогов подготовительных групп по результатам мониторинга</w:t>
            </w:r>
          </w:p>
        </w:tc>
        <w:tc>
          <w:tcPr>
            <w:tcW w:w="3367" w:type="dxa"/>
          </w:tcPr>
          <w:p w14:paraId="230F581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Сентябрь-октябрь</w:t>
            </w:r>
          </w:p>
          <w:p w14:paraId="1EB465B8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, </w:t>
            </w:r>
          </w:p>
        </w:tc>
      </w:tr>
      <w:tr w:rsidR="00E45B39" w14:paraId="42E4ADC8" w14:textId="77777777" w:rsidTr="00E45B39">
        <w:tc>
          <w:tcPr>
            <w:tcW w:w="675" w:type="dxa"/>
          </w:tcPr>
          <w:p w14:paraId="1C0A4BA8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14:paraId="52053011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тренинговых занятий</w:t>
            </w:r>
          </w:p>
        </w:tc>
        <w:tc>
          <w:tcPr>
            <w:tcW w:w="3367" w:type="dxa"/>
          </w:tcPr>
          <w:p w14:paraId="2C11D352" w14:textId="77777777" w:rsidR="00E45B39" w:rsidRDefault="00E45B39" w:rsidP="00E45B39">
            <w:pPr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0F609E14" w14:textId="77777777" w:rsidTr="00E45B39">
        <w:tc>
          <w:tcPr>
            <w:tcW w:w="675" w:type="dxa"/>
          </w:tcPr>
          <w:p w14:paraId="59EBA5F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4.</w:t>
            </w:r>
          </w:p>
        </w:tc>
        <w:tc>
          <w:tcPr>
            <w:tcW w:w="6379" w:type="dxa"/>
          </w:tcPr>
          <w:p w14:paraId="404A4261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Индивидуальное консультирование по запросу</w:t>
            </w:r>
          </w:p>
        </w:tc>
        <w:tc>
          <w:tcPr>
            <w:tcW w:w="3367" w:type="dxa"/>
          </w:tcPr>
          <w:p w14:paraId="7BE15AA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5EC213EB" w14:textId="77777777" w:rsidTr="00E45B39">
        <w:tc>
          <w:tcPr>
            <w:tcW w:w="675" w:type="dxa"/>
          </w:tcPr>
          <w:p w14:paraId="089D293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5.</w:t>
            </w:r>
          </w:p>
        </w:tc>
        <w:tc>
          <w:tcPr>
            <w:tcW w:w="6379" w:type="dxa"/>
          </w:tcPr>
          <w:p w14:paraId="1043663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Экспрес</w:t>
            </w:r>
            <w:proofErr w:type="gramStart"/>
            <w:r>
              <w:rPr>
                <w:rFonts w:eastAsia="Calibri"/>
                <w:lang w:eastAsia="en-US"/>
              </w:rPr>
              <w:t>с-</w:t>
            </w:r>
            <w:proofErr w:type="gramEnd"/>
            <w:r>
              <w:rPr>
                <w:rFonts w:eastAsia="Calibri"/>
                <w:lang w:eastAsia="en-US"/>
              </w:rPr>
              <w:t xml:space="preserve"> методика по изучению социально-психологического климата в коллективе.</w:t>
            </w:r>
          </w:p>
        </w:tc>
        <w:tc>
          <w:tcPr>
            <w:tcW w:w="3367" w:type="dxa"/>
          </w:tcPr>
          <w:p w14:paraId="04B64001" w14:textId="77777777" w:rsidR="00E45B39" w:rsidRDefault="00E45B39" w:rsidP="00E45B39">
            <w:pPr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</w:tr>
      <w:tr w:rsidR="00E45B39" w14:paraId="7BFCE451" w14:textId="77777777" w:rsidTr="00E45B39">
        <w:trPr>
          <w:trHeight w:val="420"/>
        </w:trPr>
        <w:tc>
          <w:tcPr>
            <w:tcW w:w="10421" w:type="dxa"/>
            <w:gridSpan w:val="3"/>
            <w:vAlign w:val="center"/>
          </w:tcPr>
          <w:p w14:paraId="568308FE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родителями</w:t>
            </w:r>
          </w:p>
        </w:tc>
      </w:tr>
      <w:tr w:rsidR="00E45B39" w14:paraId="39CB9865" w14:textId="77777777" w:rsidTr="00E45B39">
        <w:tc>
          <w:tcPr>
            <w:tcW w:w="675" w:type="dxa"/>
          </w:tcPr>
          <w:p w14:paraId="2FCFF4C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14:paraId="57EE7226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Выступления на общих родительских собраниях с консультациями </w:t>
            </w:r>
          </w:p>
        </w:tc>
        <w:tc>
          <w:tcPr>
            <w:tcW w:w="3367" w:type="dxa"/>
          </w:tcPr>
          <w:p w14:paraId="719DFF4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Согласно плану ДОУ</w:t>
            </w:r>
          </w:p>
          <w:p w14:paraId="55585BEE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14:paraId="5E3FBC91" w14:textId="77777777" w:rsidTr="00E45B39">
        <w:tc>
          <w:tcPr>
            <w:tcW w:w="675" w:type="dxa"/>
          </w:tcPr>
          <w:p w14:paraId="52A239D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14:paraId="34922DE6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Цикл консультаций на тему:</w:t>
            </w:r>
          </w:p>
          <w:p w14:paraId="66F791E4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должен знать ребенок к 1 классу» </w:t>
            </w:r>
          </w:p>
          <w:p w14:paraId="42A4C0A7" w14:textId="77777777"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такое самооценка» </w:t>
            </w:r>
          </w:p>
          <w:p w14:paraId="457FA4EE" w14:textId="77777777"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«Формирование поведения дошкольника»</w:t>
            </w:r>
          </w:p>
          <w:p w14:paraId="4CE70545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«Психологическое здоровье ребенка»</w:t>
            </w:r>
          </w:p>
          <w:p w14:paraId="55C1F47E" w14:textId="77777777"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«Причины плохого поведения»</w:t>
            </w:r>
          </w:p>
          <w:p w14:paraId="0CCD6A1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«Учить ли ребенка давать сдачу»</w:t>
            </w:r>
          </w:p>
          <w:p w14:paraId="3F6C499A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сына»</w:t>
            </w:r>
          </w:p>
          <w:p w14:paraId="385070D6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дочь»</w:t>
            </w:r>
          </w:p>
          <w:p w14:paraId="01059E0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«Роль отца в воспитании детей»</w:t>
            </w:r>
          </w:p>
          <w:p w14:paraId="4F8D508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«Детские обиды»</w:t>
            </w:r>
          </w:p>
          <w:p w14:paraId="7B575C40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«Адаптация к ДОУ»</w:t>
            </w:r>
          </w:p>
        </w:tc>
        <w:tc>
          <w:tcPr>
            <w:tcW w:w="3367" w:type="dxa"/>
          </w:tcPr>
          <w:p w14:paraId="617B0FAA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4914D5E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3F5E12D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1706D1B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7BA78DF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65FD9FE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  <w:p w14:paraId="4DEB7DA3" w14:textId="70AB6CFC" w:rsidR="00E45B39" w:rsidRDefault="00E45B39" w:rsidP="00E9017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- Март</w:t>
            </w:r>
          </w:p>
        </w:tc>
      </w:tr>
      <w:tr w:rsidR="00E45B39" w14:paraId="5DD52AD3" w14:textId="77777777" w:rsidTr="00E45B39">
        <w:tc>
          <w:tcPr>
            <w:tcW w:w="675" w:type="dxa"/>
          </w:tcPr>
          <w:p w14:paraId="4E31E52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14:paraId="6B31319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начало учебного года. Выдача результатов и рекомендаций.</w:t>
            </w:r>
          </w:p>
        </w:tc>
        <w:tc>
          <w:tcPr>
            <w:tcW w:w="3367" w:type="dxa"/>
          </w:tcPr>
          <w:p w14:paraId="5948EDBC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Ноябрь</w:t>
            </w:r>
          </w:p>
        </w:tc>
      </w:tr>
      <w:tr w:rsidR="00E45B39" w14:paraId="69A241E2" w14:textId="77777777" w:rsidTr="00E45B39">
        <w:tc>
          <w:tcPr>
            <w:tcW w:w="675" w:type="dxa"/>
          </w:tcPr>
          <w:p w14:paraId="55D8BF36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379" w:type="dxa"/>
          </w:tcPr>
          <w:p w14:paraId="772C5D4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конец учебного года.</w:t>
            </w:r>
          </w:p>
          <w:p w14:paraId="7C040EE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Выдача результатов и рекомендаций.</w:t>
            </w:r>
          </w:p>
        </w:tc>
        <w:tc>
          <w:tcPr>
            <w:tcW w:w="3367" w:type="dxa"/>
          </w:tcPr>
          <w:p w14:paraId="42BD0CD6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Апрел</w:t>
            </w:r>
            <w:proofErr w:type="gramStart"/>
            <w:r>
              <w:rPr>
                <w:rFonts w:eastAsia="Calibri"/>
                <w:lang w:eastAsia="en-US"/>
              </w:rPr>
              <w:t>ь-</w:t>
            </w:r>
            <w:proofErr w:type="gramEnd"/>
            <w:r>
              <w:rPr>
                <w:rFonts w:eastAsia="Calibri"/>
                <w:lang w:eastAsia="en-US"/>
              </w:rPr>
              <w:t xml:space="preserve"> май </w:t>
            </w:r>
          </w:p>
        </w:tc>
      </w:tr>
      <w:tr w:rsidR="00E45B39" w14:paraId="65FDC24C" w14:textId="77777777" w:rsidTr="00E45B39">
        <w:tc>
          <w:tcPr>
            <w:tcW w:w="675" w:type="dxa"/>
          </w:tcPr>
          <w:p w14:paraId="10C67AA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379" w:type="dxa"/>
          </w:tcPr>
          <w:p w14:paraId="295B522C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воспитания и развития дошкольников.</w:t>
            </w:r>
          </w:p>
        </w:tc>
        <w:tc>
          <w:tcPr>
            <w:tcW w:w="3367" w:type="dxa"/>
          </w:tcPr>
          <w:p w14:paraId="2F6C3A1A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67C20C5F" w14:textId="77777777" w:rsidTr="00E45B39">
        <w:tc>
          <w:tcPr>
            <w:tcW w:w="675" w:type="dxa"/>
          </w:tcPr>
          <w:p w14:paraId="5313C90E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14:paraId="39150A0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адаптации вновь поступивших детей.</w:t>
            </w:r>
          </w:p>
        </w:tc>
        <w:tc>
          <w:tcPr>
            <w:tcW w:w="3367" w:type="dxa"/>
          </w:tcPr>
          <w:p w14:paraId="772FB17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14:paraId="7BB8487E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14:paraId="6B6945CF" w14:textId="77777777" w:rsidTr="00E45B39">
        <w:tc>
          <w:tcPr>
            <w:tcW w:w="675" w:type="dxa"/>
          </w:tcPr>
          <w:p w14:paraId="1A61896E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14:paraId="2AE2108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с неблагополучными семьями согласно плану</w:t>
            </w:r>
          </w:p>
        </w:tc>
        <w:tc>
          <w:tcPr>
            <w:tcW w:w="3367" w:type="dxa"/>
          </w:tcPr>
          <w:p w14:paraId="3DA12DD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4E09746A" w14:textId="77777777" w:rsidTr="00E45B39">
        <w:tc>
          <w:tcPr>
            <w:tcW w:w="675" w:type="dxa"/>
          </w:tcPr>
          <w:p w14:paraId="40A7FDD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14:paraId="07C16996" w14:textId="77777777"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Социологическое анкетирование родителей.</w:t>
            </w:r>
          </w:p>
          <w:p w14:paraId="21FC627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14:paraId="6A5ACAFE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14:paraId="382A68F6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14:paraId="66EA56D4" w14:textId="77777777" w:rsidTr="00E45B39">
        <w:tc>
          <w:tcPr>
            <w:tcW w:w="675" w:type="dxa"/>
          </w:tcPr>
          <w:p w14:paraId="5BC3F88C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14:paraId="0822FE3C" w14:textId="77777777"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Углубленная диагностика социальной ситуации семейных, детско-родительских взаимоотношений (по запросу)</w:t>
            </w:r>
          </w:p>
        </w:tc>
        <w:tc>
          <w:tcPr>
            <w:tcW w:w="3367" w:type="dxa"/>
          </w:tcPr>
          <w:p w14:paraId="41800270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18F86E2F" w14:textId="77777777" w:rsidTr="00E45B39">
        <w:trPr>
          <w:trHeight w:val="427"/>
        </w:trPr>
        <w:tc>
          <w:tcPr>
            <w:tcW w:w="10421" w:type="dxa"/>
            <w:gridSpan w:val="3"/>
            <w:vAlign w:val="center"/>
          </w:tcPr>
          <w:p w14:paraId="4712028B" w14:textId="77777777"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Организационно – методическая работа</w:t>
            </w:r>
          </w:p>
        </w:tc>
      </w:tr>
      <w:tr w:rsidR="00E45B39" w14:paraId="3FDDB5D7" w14:textId="77777777" w:rsidTr="00E45B39">
        <w:tc>
          <w:tcPr>
            <w:tcW w:w="675" w:type="dxa"/>
          </w:tcPr>
          <w:p w14:paraId="0DA7B2D4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14:paraId="758439DE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 научной и практической литературы методических изданий</w:t>
            </w:r>
          </w:p>
        </w:tc>
        <w:tc>
          <w:tcPr>
            <w:tcW w:w="3367" w:type="dxa"/>
          </w:tcPr>
          <w:p w14:paraId="6CACE518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670EF5AE" w14:textId="77777777" w:rsidTr="00E45B39">
        <w:tc>
          <w:tcPr>
            <w:tcW w:w="675" w:type="dxa"/>
          </w:tcPr>
          <w:p w14:paraId="3795D724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14:paraId="0A6B585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Оформление </w:t>
            </w:r>
            <w:r>
              <w:rPr>
                <w:rFonts w:eastAsia="Calibri"/>
                <w:lang w:val="uk-UA" w:eastAsia="en-US"/>
              </w:rPr>
              <w:t xml:space="preserve">отчетно - плановой </w:t>
            </w:r>
            <w:r>
              <w:rPr>
                <w:rFonts w:eastAsia="Calibri"/>
                <w:lang w:eastAsia="en-US"/>
              </w:rPr>
              <w:t>документации.</w:t>
            </w:r>
          </w:p>
        </w:tc>
        <w:tc>
          <w:tcPr>
            <w:tcW w:w="3367" w:type="dxa"/>
          </w:tcPr>
          <w:p w14:paraId="532900C2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4BC0FCF4" w14:textId="77777777" w:rsidTr="00E45B39">
        <w:tc>
          <w:tcPr>
            <w:tcW w:w="675" w:type="dxa"/>
          </w:tcPr>
          <w:p w14:paraId="43F400E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14:paraId="02D499C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Подготовка к групповым и индивидуальным занятиям.</w:t>
            </w:r>
          </w:p>
        </w:tc>
        <w:tc>
          <w:tcPr>
            <w:tcW w:w="3367" w:type="dxa"/>
          </w:tcPr>
          <w:p w14:paraId="311D4A87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3F27EE03" w14:textId="77777777" w:rsidTr="00E45B39">
        <w:tc>
          <w:tcPr>
            <w:tcW w:w="675" w:type="dxa"/>
          </w:tcPr>
          <w:p w14:paraId="45B4FA4D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379" w:type="dxa"/>
          </w:tcPr>
          <w:p w14:paraId="4AF337C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Обработка результатов диагностики.</w:t>
            </w:r>
          </w:p>
          <w:p w14:paraId="6FAEFADF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Анализ и планирование деятельности.</w:t>
            </w:r>
          </w:p>
        </w:tc>
        <w:tc>
          <w:tcPr>
            <w:tcW w:w="3367" w:type="dxa"/>
          </w:tcPr>
          <w:p w14:paraId="26DB1E58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В течение года</w:t>
            </w:r>
          </w:p>
        </w:tc>
      </w:tr>
      <w:tr w:rsidR="00E45B39" w14:paraId="4D76F008" w14:textId="77777777" w:rsidTr="00E45B39">
        <w:tc>
          <w:tcPr>
            <w:tcW w:w="675" w:type="dxa"/>
          </w:tcPr>
          <w:p w14:paraId="79E2ACF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5.</w:t>
            </w:r>
          </w:p>
        </w:tc>
        <w:tc>
          <w:tcPr>
            <w:tcW w:w="6379" w:type="dxa"/>
          </w:tcPr>
          <w:p w14:paraId="0812BC07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Оформление папок – передвижек, информационно-просветительской папки «Странички психолога».</w:t>
            </w:r>
          </w:p>
          <w:p w14:paraId="51C41DDA" w14:textId="77777777"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14:paraId="6BBA0EB5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14:paraId="5BD31FC7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14:paraId="7BFB725B" w14:textId="77777777" w:rsidTr="00E45B39">
        <w:tc>
          <w:tcPr>
            <w:tcW w:w="675" w:type="dxa"/>
          </w:tcPr>
          <w:p w14:paraId="66E33B7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14:paraId="366D5F42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в КМО педагогов-психологов согласно плану МУ УДО</w:t>
            </w:r>
          </w:p>
        </w:tc>
        <w:tc>
          <w:tcPr>
            <w:tcW w:w="3367" w:type="dxa"/>
          </w:tcPr>
          <w:p w14:paraId="1CEC39B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14:paraId="2D6E4FE3" w14:textId="77777777"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14:paraId="6DBA27D1" w14:textId="77777777" w:rsidTr="00E45B39">
        <w:tc>
          <w:tcPr>
            <w:tcW w:w="675" w:type="dxa"/>
          </w:tcPr>
          <w:p w14:paraId="785F046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14:paraId="70396458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Оснащение кабинета педагога – психолога методической литературой и дидактическими играми </w:t>
            </w:r>
          </w:p>
        </w:tc>
        <w:tc>
          <w:tcPr>
            <w:tcW w:w="3367" w:type="dxa"/>
          </w:tcPr>
          <w:p w14:paraId="64CB7E5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14:paraId="1C361668" w14:textId="77777777" w:rsidTr="00E45B39">
        <w:tc>
          <w:tcPr>
            <w:tcW w:w="675" w:type="dxa"/>
          </w:tcPr>
          <w:p w14:paraId="19966BD3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14:paraId="3AB32A89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Повышение квалификации. Супервизии</w:t>
            </w:r>
          </w:p>
        </w:tc>
        <w:tc>
          <w:tcPr>
            <w:tcW w:w="3367" w:type="dxa"/>
          </w:tcPr>
          <w:p w14:paraId="06739C0B" w14:textId="77777777"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</w:tbl>
    <w:p w14:paraId="62066766" w14:textId="77777777" w:rsidR="00E45B39" w:rsidRPr="0053174E" w:rsidRDefault="00E45B39" w:rsidP="00E45B39">
      <w:pPr>
        <w:jc w:val="center"/>
        <w:rPr>
          <w:caps/>
        </w:rPr>
      </w:pPr>
    </w:p>
    <w:p w14:paraId="2AB9A92B" w14:textId="77777777" w:rsidR="00E45B39" w:rsidRDefault="00E45B39">
      <w:pPr>
        <w:rPr>
          <w:b/>
          <w:color w:val="FF0000"/>
          <w:sz w:val="27"/>
          <w:szCs w:val="27"/>
        </w:rPr>
      </w:pPr>
      <w:r>
        <w:rPr>
          <w:b/>
          <w:color w:val="FF0000"/>
          <w:sz w:val="27"/>
          <w:szCs w:val="27"/>
        </w:rPr>
        <w:br w:type="page"/>
      </w:r>
    </w:p>
    <w:p w14:paraId="2F9BACCA" w14:textId="44B189C9" w:rsidR="00375975" w:rsidRPr="00E45B39" w:rsidRDefault="00692695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4</w:t>
      </w:r>
    </w:p>
    <w:p w14:paraId="69FFB3F7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11A803A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75A1710A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4D7A7622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6E12C699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024096E1" w14:textId="77777777" w:rsidR="00375975" w:rsidRPr="00E45B39" w:rsidRDefault="00375975" w:rsidP="00375975">
      <w:pPr>
        <w:jc w:val="right"/>
        <w:rPr>
          <w:sz w:val="27"/>
          <w:szCs w:val="27"/>
        </w:rPr>
      </w:pPr>
    </w:p>
    <w:p w14:paraId="5428761F" w14:textId="6159CA06" w:rsidR="00375975" w:rsidRPr="00E45B39" w:rsidRDefault="00375975" w:rsidP="00692695">
      <w:pPr>
        <w:tabs>
          <w:tab w:val="left" w:pos="0"/>
        </w:tabs>
        <w:jc w:val="right"/>
      </w:pPr>
      <w:r w:rsidRPr="00E45B39">
        <w:rPr>
          <w:sz w:val="27"/>
          <w:szCs w:val="27"/>
        </w:rPr>
        <w:t>.</w:t>
      </w:r>
    </w:p>
    <w:p w14:paraId="2F48680B" w14:textId="77777777"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14:paraId="07CC2D3D" w14:textId="77777777"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РАБОТЫ музыкальн</w:t>
      </w:r>
      <w:r w:rsidR="00E45B39">
        <w:rPr>
          <w:b/>
          <w:caps/>
        </w:rPr>
        <w:t>ЫХ</w:t>
      </w:r>
      <w:r w:rsidRPr="00E45B39">
        <w:rPr>
          <w:b/>
          <w:caps/>
        </w:rPr>
        <w:t xml:space="preserve"> руководител</w:t>
      </w:r>
      <w:r w:rsidR="00E45B39">
        <w:rPr>
          <w:b/>
          <w:caps/>
        </w:rPr>
        <w:t>ЕЙ</w:t>
      </w:r>
    </w:p>
    <w:p w14:paraId="3FD89ACC" w14:textId="3D69A600" w:rsidR="00375975" w:rsidRPr="00E45B39" w:rsidRDefault="00E90175" w:rsidP="00375975">
      <w:pPr>
        <w:jc w:val="center"/>
        <w:rPr>
          <w:caps/>
        </w:rPr>
      </w:pPr>
      <w:r>
        <w:rPr>
          <w:b/>
        </w:rPr>
        <w:t>на 2019 – 2020</w:t>
      </w:r>
      <w:r w:rsidR="00375975" w:rsidRPr="00E45B39">
        <w:rPr>
          <w:b/>
        </w:rPr>
        <w:t xml:space="preserve"> учебный год</w:t>
      </w:r>
    </w:p>
    <w:p w14:paraId="73B7666A" w14:textId="77777777" w:rsidR="00375975" w:rsidRPr="00E45B39" w:rsidRDefault="00375975" w:rsidP="00375975">
      <w:pPr>
        <w:jc w:val="center"/>
        <w:rPr>
          <w:caps/>
        </w:rPr>
      </w:pPr>
    </w:p>
    <w:p w14:paraId="5DE0D655" w14:textId="77777777" w:rsidR="00375975" w:rsidRPr="00E45B39" w:rsidRDefault="00375975" w:rsidP="00375975">
      <w:pPr>
        <w:jc w:val="center"/>
        <w:rPr>
          <w:b/>
        </w:rPr>
      </w:pPr>
      <w:r w:rsidRPr="00E45B39">
        <w:rPr>
          <w:b/>
        </w:rPr>
        <w:t>ЗАДАЧИ:</w:t>
      </w:r>
    </w:p>
    <w:p w14:paraId="158B7564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1. Продолжать работу по эстетическому воспитанию детей дошкольного возраста.</w:t>
      </w:r>
    </w:p>
    <w:p w14:paraId="22233022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2. Закреплять у детей певческие умения и навыки.</w:t>
      </w:r>
    </w:p>
    <w:p w14:paraId="3AFA41AC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3. Продолжать работу по подготовке детей к фестивалю детского творчества.</w:t>
      </w:r>
    </w:p>
    <w:p w14:paraId="2DB63B9A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4. Продолжать работу по обучению детей музыкально-ритмическим движениям.</w:t>
      </w:r>
    </w:p>
    <w:p w14:paraId="43194DCC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5. Продолжать работу по изучению татарского языка.</w:t>
      </w:r>
    </w:p>
    <w:p w14:paraId="3CCA768F" w14:textId="77777777"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6. Усилить работу по пропаганде музыкально-педагогических знаний среди родителей.</w:t>
      </w:r>
    </w:p>
    <w:p w14:paraId="3E33118F" w14:textId="77777777" w:rsidR="00375975" w:rsidRPr="00E45B39" w:rsidRDefault="00375975" w:rsidP="00375975">
      <w:pPr>
        <w:jc w:val="center"/>
        <w:rPr>
          <w:b/>
          <w:szCs w:val="27"/>
        </w:rPr>
      </w:pPr>
    </w:p>
    <w:p w14:paraId="48356AF9" w14:textId="77777777"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СОДЕРЖАНИЕ МЕРОПРИЯТИЙ:</w:t>
      </w:r>
    </w:p>
    <w:p w14:paraId="4455ABFF" w14:textId="77777777" w:rsidR="00375975" w:rsidRPr="00E45B39" w:rsidRDefault="00375975" w:rsidP="00375975">
      <w:pPr>
        <w:rPr>
          <w:szCs w:val="27"/>
        </w:rPr>
      </w:pPr>
    </w:p>
    <w:p w14:paraId="25B431CD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I. ПОВЫШЕНИЕ ДЕЛОВОЙ КВАЛИФИКАЦИИ</w:t>
      </w:r>
    </w:p>
    <w:p w14:paraId="0CE748FD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831"/>
        <w:gridCol w:w="1559"/>
      </w:tblGrid>
      <w:tr w:rsidR="00E45B39" w:rsidRPr="00E45B39" w14:paraId="1B579B0D" w14:textId="77777777" w:rsidTr="00543702">
        <w:trPr>
          <w:trHeight w:val="521"/>
        </w:trPr>
        <w:tc>
          <w:tcPr>
            <w:tcW w:w="674" w:type="dxa"/>
          </w:tcPr>
          <w:p w14:paraId="1FE7B847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14:paraId="17952F46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51433BBD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6CBCB6D1" w14:textId="77777777" w:rsidTr="00543702">
        <w:trPr>
          <w:trHeight w:val="521"/>
        </w:trPr>
        <w:tc>
          <w:tcPr>
            <w:tcW w:w="674" w:type="dxa"/>
          </w:tcPr>
          <w:p w14:paraId="0AE40FF4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14:paraId="6A44A907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Изучение методической литературы:</w:t>
            </w:r>
          </w:p>
          <w:p w14:paraId="671563E2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музыка как одно из средств эстетического воспитания</w:t>
            </w:r>
          </w:p>
          <w:p w14:paraId="3AA5B5FC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классическая музыка детям</w:t>
            </w:r>
          </w:p>
        </w:tc>
        <w:tc>
          <w:tcPr>
            <w:tcW w:w="1559" w:type="dxa"/>
          </w:tcPr>
          <w:p w14:paraId="02435912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51AFE2A0" w14:textId="77777777" w:rsidTr="00543702">
        <w:trPr>
          <w:trHeight w:val="521"/>
        </w:trPr>
        <w:tc>
          <w:tcPr>
            <w:tcW w:w="674" w:type="dxa"/>
          </w:tcPr>
          <w:p w14:paraId="1EBE615F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14:paraId="08AA4438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Участие в методических объединениях, посещение городских методических объединений, занятий.</w:t>
            </w:r>
          </w:p>
        </w:tc>
        <w:tc>
          <w:tcPr>
            <w:tcW w:w="1559" w:type="dxa"/>
          </w:tcPr>
          <w:p w14:paraId="0707CF7F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3718AD29" w14:textId="77777777" w:rsidTr="00543702">
        <w:trPr>
          <w:trHeight w:val="521"/>
        </w:trPr>
        <w:tc>
          <w:tcPr>
            <w:tcW w:w="674" w:type="dxa"/>
          </w:tcPr>
          <w:p w14:paraId="6395E366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14:paraId="0841A0A4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Знакомство с новинками литературы:</w:t>
            </w:r>
          </w:p>
          <w:p w14:paraId="58BC6C39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журналами «Музыкальная палитра», «Музыкальный руководитель»;</w:t>
            </w:r>
          </w:p>
          <w:p w14:paraId="4F90ACD5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внедрение материала по инновационной программе А.П. Дзержинской (младшие группы);</w:t>
            </w:r>
          </w:p>
          <w:p w14:paraId="7C435752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в) «Ритмическая мозаика» А. Бурениной, Т. Сауко (старшие, подготовительные группы);</w:t>
            </w:r>
          </w:p>
          <w:p w14:paraId="3E79CCDD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г) «Музыкальные шедевры» О. Родионовой (подготовительные группы).</w:t>
            </w:r>
          </w:p>
          <w:p w14:paraId="61B51FA9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</w:p>
        </w:tc>
        <w:tc>
          <w:tcPr>
            <w:tcW w:w="1559" w:type="dxa"/>
          </w:tcPr>
          <w:p w14:paraId="7C8C8D61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14:paraId="48B7DF87" w14:textId="77777777" w:rsidR="00375975" w:rsidRPr="00E45B39" w:rsidRDefault="00375975" w:rsidP="00375975">
      <w:pPr>
        <w:rPr>
          <w:szCs w:val="27"/>
        </w:rPr>
      </w:pPr>
    </w:p>
    <w:p w14:paraId="51070B85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 xml:space="preserve">II. ОРГАНИЗАЦИОННО-ПЕДАГОГИЧЕСКАЯ РАБОТА </w:t>
      </w:r>
    </w:p>
    <w:p w14:paraId="1651C01D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ДЕТЬМИ</w:t>
      </w:r>
    </w:p>
    <w:p w14:paraId="5943E75C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7836"/>
        <w:gridCol w:w="1559"/>
      </w:tblGrid>
      <w:tr w:rsidR="00E45B39" w:rsidRPr="00E45B39" w14:paraId="04F623E9" w14:textId="77777777" w:rsidTr="00543702">
        <w:trPr>
          <w:trHeight w:val="521"/>
        </w:trPr>
        <w:tc>
          <w:tcPr>
            <w:tcW w:w="669" w:type="dxa"/>
          </w:tcPr>
          <w:p w14:paraId="1D0F918F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14:paraId="794FEC51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0A29E9AC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4DCAF076" w14:textId="77777777" w:rsidTr="00543702">
        <w:trPr>
          <w:trHeight w:val="521"/>
        </w:trPr>
        <w:tc>
          <w:tcPr>
            <w:tcW w:w="669" w:type="dxa"/>
          </w:tcPr>
          <w:p w14:paraId="71CC4C80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14:paraId="459FC6CE" w14:textId="77777777" w:rsidR="00375975" w:rsidRPr="00E45B39" w:rsidRDefault="00375975" w:rsidP="00543702">
            <w:r w:rsidRPr="00E45B39">
              <w:t>Проведение диагностики</w:t>
            </w:r>
          </w:p>
          <w:p w14:paraId="1D9AB3DD" w14:textId="77777777" w:rsidR="00375975" w:rsidRPr="00E45B39" w:rsidRDefault="00375975" w:rsidP="00543702">
            <w:r w:rsidRPr="00E45B39">
              <w:t>Мониторинг</w:t>
            </w:r>
          </w:p>
        </w:tc>
        <w:tc>
          <w:tcPr>
            <w:tcW w:w="1559" w:type="dxa"/>
          </w:tcPr>
          <w:p w14:paraId="52F2F5C2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14:paraId="4981DA45" w14:textId="77777777" w:rsidTr="00543702">
        <w:trPr>
          <w:trHeight w:val="521"/>
        </w:trPr>
        <w:tc>
          <w:tcPr>
            <w:tcW w:w="669" w:type="dxa"/>
          </w:tcPr>
          <w:p w14:paraId="7D77C8AA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14:paraId="775A0DE0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Индивидуальная работа с детьми по результатам диагностики, по разделу «Музыкально-ритмические движения». </w:t>
            </w:r>
          </w:p>
        </w:tc>
        <w:tc>
          <w:tcPr>
            <w:tcW w:w="1559" w:type="dxa"/>
          </w:tcPr>
          <w:p w14:paraId="54D34EC6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31542A27" w14:textId="77777777" w:rsidTr="00543702">
        <w:trPr>
          <w:trHeight w:val="521"/>
        </w:trPr>
        <w:tc>
          <w:tcPr>
            <w:tcW w:w="669" w:type="dxa"/>
          </w:tcPr>
          <w:p w14:paraId="159F68D4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14:paraId="1F8545BD" w14:textId="77777777" w:rsidR="00375975" w:rsidRPr="00E45B39" w:rsidRDefault="00375975" w:rsidP="00543702">
            <w:pPr>
              <w:shd w:val="clear" w:color="auto" w:fill="FFFFFF"/>
            </w:pPr>
            <w:r w:rsidRPr="00E45B39">
              <w:t>Организация и подготовка детей к участию в фестивале детского творчества.</w:t>
            </w:r>
          </w:p>
        </w:tc>
        <w:tc>
          <w:tcPr>
            <w:tcW w:w="1559" w:type="dxa"/>
          </w:tcPr>
          <w:p w14:paraId="56D12A64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Октябрь – май </w:t>
            </w:r>
          </w:p>
        </w:tc>
      </w:tr>
      <w:tr w:rsidR="00E45B39" w:rsidRPr="00E45B39" w14:paraId="155F3F5D" w14:textId="77777777" w:rsidTr="00543702">
        <w:trPr>
          <w:trHeight w:val="521"/>
        </w:trPr>
        <w:tc>
          <w:tcPr>
            <w:tcW w:w="669" w:type="dxa"/>
          </w:tcPr>
          <w:p w14:paraId="04E1DC42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14:paraId="67CB8B65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Проведение занятий, развлечений, досугов. </w:t>
            </w:r>
          </w:p>
        </w:tc>
        <w:tc>
          <w:tcPr>
            <w:tcW w:w="1559" w:type="dxa"/>
          </w:tcPr>
          <w:p w14:paraId="06AF7D1C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14:paraId="11227819" w14:textId="77777777" w:rsidTr="00543702">
        <w:trPr>
          <w:trHeight w:val="521"/>
        </w:trPr>
        <w:tc>
          <w:tcPr>
            <w:tcW w:w="669" w:type="dxa"/>
          </w:tcPr>
          <w:p w14:paraId="020EA25D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5</w:t>
            </w:r>
          </w:p>
        </w:tc>
        <w:tc>
          <w:tcPr>
            <w:tcW w:w="7836" w:type="dxa"/>
          </w:tcPr>
          <w:p w14:paraId="06777985" w14:textId="77777777" w:rsidR="00375975" w:rsidRPr="00E45B39" w:rsidRDefault="00375975" w:rsidP="00543702">
            <w:r w:rsidRPr="00E45B39">
              <w:t>Разработать проекты по музыкальному воспитанию.</w:t>
            </w:r>
          </w:p>
          <w:p w14:paraId="307D8B7B" w14:textId="77777777"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14:paraId="5B5CC5F0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3D9BA15A" w14:textId="77777777" w:rsidTr="00543702">
        <w:trPr>
          <w:trHeight w:val="521"/>
        </w:trPr>
        <w:tc>
          <w:tcPr>
            <w:tcW w:w="669" w:type="dxa"/>
          </w:tcPr>
          <w:p w14:paraId="72660217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6</w:t>
            </w:r>
          </w:p>
        </w:tc>
        <w:tc>
          <w:tcPr>
            <w:tcW w:w="7836" w:type="dxa"/>
          </w:tcPr>
          <w:p w14:paraId="4E6B103C" w14:textId="77777777" w:rsidR="00375975" w:rsidRPr="00E45B39" w:rsidRDefault="00375975" w:rsidP="00543702">
            <w:pPr>
              <w:shd w:val="clear" w:color="auto" w:fill="FFFFFF"/>
            </w:pPr>
            <w:r w:rsidRPr="00E45B39">
              <w:t>Участие в различных конкурсах по музыкальному воспитанию в интернет-ресурсах.</w:t>
            </w:r>
          </w:p>
        </w:tc>
        <w:tc>
          <w:tcPr>
            <w:tcW w:w="1559" w:type="dxa"/>
          </w:tcPr>
          <w:p w14:paraId="7C5AAC94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14:paraId="1689CFA4" w14:textId="77777777" w:rsidR="00375975" w:rsidRPr="00E45B39" w:rsidRDefault="00375975" w:rsidP="00375975">
      <w:pPr>
        <w:jc w:val="center"/>
        <w:rPr>
          <w:szCs w:val="27"/>
        </w:rPr>
      </w:pPr>
    </w:p>
    <w:p w14:paraId="3FEF872B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ВОСПИТАТЕЛЯМИ</w:t>
      </w:r>
    </w:p>
    <w:p w14:paraId="63214620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831"/>
        <w:gridCol w:w="1559"/>
      </w:tblGrid>
      <w:tr w:rsidR="00E45B39" w:rsidRPr="00E45B39" w14:paraId="6D1DF897" w14:textId="77777777" w:rsidTr="00543702">
        <w:trPr>
          <w:trHeight w:val="521"/>
        </w:trPr>
        <w:tc>
          <w:tcPr>
            <w:tcW w:w="674" w:type="dxa"/>
          </w:tcPr>
          <w:p w14:paraId="0E8C1ABC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14:paraId="2FEA615C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4DA5CFB4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29DD76BC" w14:textId="77777777" w:rsidTr="00543702">
        <w:trPr>
          <w:trHeight w:val="521"/>
        </w:trPr>
        <w:tc>
          <w:tcPr>
            <w:tcW w:w="674" w:type="dxa"/>
          </w:tcPr>
          <w:p w14:paraId="31D6AEA5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14:paraId="13F6B81A" w14:textId="77777777" w:rsidR="00375975" w:rsidRPr="00E45B39" w:rsidRDefault="00375975" w:rsidP="00543702">
            <w:r w:rsidRPr="00E45B39">
              <w:t>Привлечение воспитателей:</w:t>
            </w:r>
          </w:p>
          <w:p w14:paraId="7B016DD9" w14:textId="77777777" w:rsidR="00375975" w:rsidRPr="00E45B39" w:rsidRDefault="00375975" w:rsidP="00543702">
            <w:r w:rsidRPr="00E45B39">
              <w:t>- К участию и подготовке развлечений праздников утренников.</w:t>
            </w:r>
          </w:p>
          <w:p w14:paraId="00E004B6" w14:textId="77777777" w:rsidR="00375975" w:rsidRPr="00E45B39" w:rsidRDefault="00375975" w:rsidP="00543702">
            <w:r w:rsidRPr="00E45B39">
              <w:t>- Обсуждение сценариев</w:t>
            </w:r>
          </w:p>
          <w:p w14:paraId="2D217CBB" w14:textId="77777777" w:rsidR="00375975" w:rsidRPr="00E45B39" w:rsidRDefault="00375975" w:rsidP="00543702">
            <w:r w:rsidRPr="00E45B39">
              <w:t>- Изготовление атрибутов</w:t>
            </w:r>
          </w:p>
          <w:p w14:paraId="78BAD7C4" w14:textId="77777777" w:rsidR="00375975" w:rsidRPr="00E45B39" w:rsidRDefault="00375975" w:rsidP="00543702">
            <w:r w:rsidRPr="00E45B39">
              <w:t xml:space="preserve">- </w:t>
            </w:r>
            <w:proofErr w:type="gramStart"/>
            <w:r w:rsidRPr="00E45B39">
              <w:t>Разучивании</w:t>
            </w:r>
            <w:proofErr w:type="gramEnd"/>
            <w:r w:rsidRPr="00E45B39">
              <w:t xml:space="preserve"> стихов</w:t>
            </w:r>
          </w:p>
          <w:p w14:paraId="32F46AA2" w14:textId="77777777" w:rsidR="00375975" w:rsidRPr="00E45B39" w:rsidRDefault="00375975" w:rsidP="00543702">
            <w:r w:rsidRPr="00E45B39">
              <w:t>- Чтение художественной литературы.</w:t>
            </w:r>
          </w:p>
          <w:p w14:paraId="65ABA4C9" w14:textId="77777777" w:rsidR="00375975" w:rsidRPr="00E45B39" w:rsidRDefault="00375975" w:rsidP="00543702">
            <w:r w:rsidRPr="00E45B39">
              <w:t>- Совместной разработке проектов.</w:t>
            </w:r>
          </w:p>
          <w:p w14:paraId="04DDAE5B" w14:textId="77777777" w:rsidR="00375975" w:rsidRPr="00E45B39" w:rsidRDefault="00375975" w:rsidP="00543702">
            <w:r w:rsidRPr="00E45B39">
              <w:t>- К участию и подготовке концертов для ветеранов войны, ко дню пожилых людей.</w:t>
            </w:r>
          </w:p>
        </w:tc>
        <w:tc>
          <w:tcPr>
            <w:tcW w:w="1559" w:type="dxa"/>
          </w:tcPr>
          <w:p w14:paraId="47768BC9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08202631" w14:textId="77777777" w:rsidTr="00543702">
        <w:trPr>
          <w:trHeight w:val="521"/>
        </w:trPr>
        <w:tc>
          <w:tcPr>
            <w:tcW w:w="674" w:type="dxa"/>
          </w:tcPr>
          <w:p w14:paraId="3020E68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14:paraId="7938E03F" w14:textId="77777777" w:rsidR="00375975" w:rsidRPr="00E45B39" w:rsidRDefault="00375975" w:rsidP="00543702">
            <w:r w:rsidRPr="00E45B39">
              <w:t xml:space="preserve">Совместная подготовка детей к конкурсам </w:t>
            </w:r>
          </w:p>
          <w:p w14:paraId="15FFBFDC" w14:textId="77777777" w:rsidR="00375975" w:rsidRPr="00E45B39" w:rsidRDefault="00375975" w:rsidP="00543702">
            <w:r w:rsidRPr="00E45B39">
              <w:t xml:space="preserve">- «Умники и умницы» </w:t>
            </w:r>
          </w:p>
          <w:p w14:paraId="0F700EDA" w14:textId="77777777" w:rsidR="00375975" w:rsidRPr="00E45B39" w:rsidRDefault="00375975" w:rsidP="00543702">
            <w:r w:rsidRPr="00E45B39">
              <w:t>Помощь и подготовка воспитателя к конкурсу «Воспитатель года»</w:t>
            </w:r>
          </w:p>
          <w:p w14:paraId="58F66FF3" w14:textId="77777777" w:rsidR="00375975" w:rsidRPr="00E45B39" w:rsidRDefault="00375975" w:rsidP="00543702">
            <w:r w:rsidRPr="00E45B39">
              <w:t>Помощь и подготовка воспитателя к конкурсу «Фестиваль детского творчества»</w:t>
            </w:r>
          </w:p>
          <w:p w14:paraId="0131A44F" w14:textId="77777777" w:rsidR="00375975" w:rsidRPr="00E45B39" w:rsidRDefault="00375975" w:rsidP="00543702">
            <w:pPr>
              <w:shd w:val="clear" w:color="auto" w:fill="FFFFFF"/>
            </w:pPr>
            <w:r w:rsidRPr="00E45B39">
              <w:t>Изучение песенного репертуара и музыкально-ритмических движений.</w:t>
            </w:r>
          </w:p>
        </w:tc>
        <w:tc>
          <w:tcPr>
            <w:tcW w:w="1559" w:type="dxa"/>
          </w:tcPr>
          <w:p w14:paraId="687914CF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15E93463" w14:textId="77777777" w:rsidTr="00543702">
        <w:trPr>
          <w:trHeight w:val="521"/>
        </w:trPr>
        <w:tc>
          <w:tcPr>
            <w:tcW w:w="674" w:type="dxa"/>
          </w:tcPr>
          <w:p w14:paraId="5465CE56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14:paraId="60A99D58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Индивидуальное консультирование педагогов по содержанию программы музыкального воспитания в соответствии циклограммы (по возрастам). </w:t>
            </w:r>
          </w:p>
        </w:tc>
        <w:tc>
          <w:tcPr>
            <w:tcW w:w="1559" w:type="dxa"/>
          </w:tcPr>
          <w:p w14:paraId="66062C95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182F893E" w14:textId="77777777" w:rsidTr="00543702">
        <w:trPr>
          <w:trHeight w:val="521"/>
        </w:trPr>
        <w:tc>
          <w:tcPr>
            <w:tcW w:w="674" w:type="dxa"/>
          </w:tcPr>
          <w:p w14:paraId="2E8B6ECA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1" w:type="dxa"/>
          </w:tcPr>
          <w:p w14:paraId="36261765" w14:textId="77777777" w:rsidR="00375975" w:rsidRPr="00E45B39" w:rsidRDefault="00375975" w:rsidP="00543702">
            <w:r w:rsidRPr="00E45B39">
              <w:t>Помощь и консультация в оформлении музыкального уголка в группе.</w:t>
            </w:r>
          </w:p>
          <w:p w14:paraId="6E5C59A0" w14:textId="77777777" w:rsidR="00375975" w:rsidRPr="00E45B39" w:rsidRDefault="00375975" w:rsidP="00543702">
            <w:pPr>
              <w:shd w:val="clear" w:color="auto" w:fill="FFFFFF"/>
              <w:tabs>
                <w:tab w:val="left" w:pos="6791"/>
              </w:tabs>
            </w:pPr>
            <w:r w:rsidRPr="00E45B39">
              <w:t>Консультации:</w:t>
            </w:r>
          </w:p>
          <w:p w14:paraId="67E74A74" w14:textId="77777777" w:rsidR="00375975" w:rsidRPr="00E45B39" w:rsidRDefault="00375975" w:rsidP="00543702">
            <w:r w:rsidRPr="00E45B39">
              <w:t>- «Музыка в нравственном воспитании»</w:t>
            </w:r>
          </w:p>
          <w:p w14:paraId="2F2043BF" w14:textId="77777777" w:rsidR="00375975" w:rsidRPr="00E45B39" w:rsidRDefault="00375975" w:rsidP="00543702">
            <w:r w:rsidRPr="00E45B39">
              <w:t>- «Развлечения»</w:t>
            </w:r>
          </w:p>
          <w:p w14:paraId="03D3B6AE" w14:textId="77777777" w:rsidR="00375975" w:rsidRPr="00E45B39" w:rsidRDefault="00375975" w:rsidP="00543702">
            <w:r w:rsidRPr="00E45B39">
              <w:t>- «Музыка как одно из средств физического воспитания детей»</w:t>
            </w:r>
          </w:p>
          <w:p w14:paraId="6C13DED7" w14:textId="77777777" w:rsidR="00375975" w:rsidRPr="00E45B39" w:rsidRDefault="00375975" w:rsidP="00543702">
            <w:r w:rsidRPr="00E45B39">
              <w:t>- «Развитие образной связной речи дошкольников в процессе музыкального воспитания»</w:t>
            </w:r>
          </w:p>
        </w:tc>
        <w:tc>
          <w:tcPr>
            <w:tcW w:w="1559" w:type="dxa"/>
          </w:tcPr>
          <w:p w14:paraId="5158CFB2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</w:p>
          <w:p w14:paraId="5724C797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14:paraId="3909C33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14:paraId="4693339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Март</w:t>
            </w:r>
          </w:p>
        </w:tc>
      </w:tr>
    </w:tbl>
    <w:p w14:paraId="72B0D162" w14:textId="77777777" w:rsidR="00375975" w:rsidRPr="00E45B39" w:rsidRDefault="00375975" w:rsidP="00375975">
      <w:pPr>
        <w:jc w:val="center"/>
        <w:rPr>
          <w:szCs w:val="27"/>
        </w:rPr>
      </w:pPr>
    </w:p>
    <w:p w14:paraId="045D8FD8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ВОСПИТАТЕЛЕМ ПО ТАТАРСКОМУ ЯЗЫКУ</w:t>
      </w:r>
    </w:p>
    <w:p w14:paraId="14641309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7831"/>
        <w:gridCol w:w="1559"/>
      </w:tblGrid>
      <w:tr w:rsidR="00E45B39" w:rsidRPr="00E45B39" w14:paraId="2957DFA4" w14:textId="77777777" w:rsidTr="00543702">
        <w:trPr>
          <w:trHeight w:val="521"/>
        </w:trPr>
        <w:tc>
          <w:tcPr>
            <w:tcW w:w="674" w:type="dxa"/>
          </w:tcPr>
          <w:p w14:paraId="5E3AF145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14:paraId="1646DC54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377F4A73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61C0653F" w14:textId="77777777" w:rsidTr="00543702">
        <w:trPr>
          <w:trHeight w:val="521"/>
        </w:trPr>
        <w:tc>
          <w:tcPr>
            <w:tcW w:w="674" w:type="dxa"/>
          </w:tcPr>
          <w:p w14:paraId="2B2B6375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14:paraId="3A9340EB" w14:textId="77777777" w:rsidR="00375975" w:rsidRPr="00E45B39" w:rsidRDefault="00375975" w:rsidP="00543702">
            <w:r w:rsidRPr="00E45B39">
              <w:t>- Музыкальное оформление татарских фольклорных праздников тематических развлечений.</w:t>
            </w:r>
          </w:p>
          <w:p w14:paraId="3E2E40CD" w14:textId="77777777" w:rsidR="00375975" w:rsidRPr="00E45B39" w:rsidRDefault="00375975" w:rsidP="00543702">
            <w:r w:rsidRPr="00E45B39">
              <w:t>- Выбор песен на татарском языке для мероприятий.</w:t>
            </w:r>
          </w:p>
          <w:p w14:paraId="0F78D29D" w14:textId="77777777" w:rsidR="00375975" w:rsidRPr="00E45B39" w:rsidRDefault="00375975" w:rsidP="00543702">
            <w:pPr>
              <w:shd w:val="clear" w:color="auto" w:fill="FFFFFF"/>
            </w:pPr>
            <w:r w:rsidRPr="00E45B39">
              <w:t>- Помощь в подготовке детей к участию ежегодного конкурса « Чтецов»</w:t>
            </w:r>
          </w:p>
        </w:tc>
        <w:tc>
          <w:tcPr>
            <w:tcW w:w="1559" w:type="dxa"/>
          </w:tcPr>
          <w:p w14:paraId="29349838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годовому плану</w:t>
            </w:r>
          </w:p>
        </w:tc>
      </w:tr>
      <w:tr w:rsidR="00E45B39" w:rsidRPr="00E45B39" w14:paraId="496392D3" w14:textId="77777777" w:rsidTr="00543702">
        <w:trPr>
          <w:trHeight w:val="521"/>
        </w:trPr>
        <w:tc>
          <w:tcPr>
            <w:tcW w:w="674" w:type="dxa"/>
          </w:tcPr>
          <w:p w14:paraId="2CF917FA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14:paraId="6B198F7C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музыкальных номеров к утренникам развлечения праздникам. Совместное проведение праздников и развлечений. </w:t>
            </w:r>
          </w:p>
        </w:tc>
        <w:tc>
          <w:tcPr>
            <w:tcW w:w="1559" w:type="dxa"/>
          </w:tcPr>
          <w:p w14:paraId="4EA274B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14:paraId="1E62906A" w14:textId="77777777" w:rsidTr="00543702">
        <w:trPr>
          <w:trHeight w:val="521"/>
        </w:trPr>
        <w:tc>
          <w:tcPr>
            <w:tcW w:w="674" w:type="dxa"/>
          </w:tcPr>
          <w:p w14:paraId="0C049168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14:paraId="264AF3B6" w14:textId="77777777" w:rsidR="00375975" w:rsidRPr="00E45B39" w:rsidRDefault="00375975" w:rsidP="00543702">
            <w:pPr>
              <w:shd w:val="clear" w:color="auto" w:fill="FFFFFF"/>
            </w:pPr>
            <w:r w:rsidRPr="00E45B39">
              <w:t>Обсуждение сценариев праздников и вечеров развлечений. Подбор и обсуждение песен, игр и хороводов для праздника «Гаилә бәйрәме», «Тукай бәйрәме», «</w:t>
            </w:r>
            <w:proofErr w:type="gramStart"/>
            <w:r w:rsidRPr="00E45B39">
              <w:t>Кече</w:t>
            </w:r>
            <w:proofErr w:type="gramEnd"/>
            <w:r w:rsidRPr="00E45B39">
              <w:t xml:space="preserve"> сабантуй».</w:t>
            </w:r>
          </w:p>
        </w:tc>
        <w:tc>
          <w:tcPr>
            <w:tcW w:w="1559" w:type="dxa"/>
          </w:tcPr>
          <w:p w14:paraId="2474580C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</w:tbl>
    <w:p w14:paraId="464AF3FF" w14:textId="77777777" w:rsidR="00375975" w:rsidRPr="00E45B39" w:rsidRDefault="00375975" w:rsidP="00375975">
      <w:pPr>
        <w:jc w:val="center"/>
        <w:rPr>
          <w:szCs w:val="27"/>
        </w:rPr>
      </w:pPr>
    </w:p>
    <w:p w14:paraId="447F4E09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ИНСТРУКТОРОМ ПО ФИЗИЧЕСКОЙ КУЛЬТУРЕ</w:t>
      </w:r>
    </w:p>
    <w:p w14:paraId="62E18549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7836"/>
        <w:gridCol w:w="1559"/>
      </w:tblGrid>
      <w:tr w:rsidR="00E45B39" w:rsidRPr="00E45B39" w14:paraId="1814A635" w14:textId="77777777" w:rsidTr="00543702">
        <w:trPr>
          <w:trHeight w:val="521"/>
        </w:trPr>
        <w:tc>
          <w:tcPr>
            <w:tcW w:w="669" w:type="dxa"/>
          </w:tcPr>
          <w:p w14:paraId="00C32F72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14:paraId="5AFFC76F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2192CECF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0D733242" w14:textId="77777777" w:rsidTr="00543702">
        <w:trPr>
          <w:trHeight w:val="521"/>
        </w:trPr>
        <w:tc>
          <w:tcPr>
            <w:tcW w:w="669" w:type="dxa"/>
          </w:tcPr>
          <w:p w14:paraId="6B38EBE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14:paraId="01BF2D61" w14:textId="77777777" w:rsidR="00375975" w:rsidRPr="00E45B39" w:rsidRDefault="00375975" w:rsidP="00543702">
            <w:r w:rsidRPr="00E45B39">
              <w:t xml:space="preserve">Музыкальное оформление физкультурных занятий, досугов и </w:t>
            </w:r>
          </w:p>
          <w:p w14:paraId="1E3C8CBA" w14:textId="77777777" w:rsidR="00375975" w:rsidRPr="00E45B39" w:rsidRDefault="00375975" w:rsidP="00543702">
            <w:r w:rsidRPr="00E45B39">
              <w:t>праздников.</w:t>
            </w:r>
          </w:p>
          <w:p w14:paraId="13EF6EAD" w14:textId="77777777" w:rsidR="00375975" w:rsidRPr="00E45B39" w:rsidRDefault="00375975" w:rsidP="00543702">
            <w:r w:rsidRPr="00E45B39">
              <w:t xml:space="preserve">Закрепление </w:t>
            </w:r>
            <w:proofErr w:type="gramStart"/>
            <w:r w:rsidRPr="00E45B39">
              <w:t>ритмических движений</w:t>
            </w:r>
            <w:proofErr w:type="gramEnd"/>
            <w:r w:rsidRPr="00E45B39">
              <w:t xml:space="preserve"> на музыкальных и физкультурных занятиях.</w:t>
            </w:r>
          </w:p>
          <w:p w14:paraId="6375A8AE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и проведение утренней гимнастики, физкультурных занятий. </w:t>
            </w:r>
          </w:p>
        </w:tc>
        <w:tc>
          <w:tcPr>
            <w:tcW w:w="1559" w:type="dxa"/>
          </w:tcPr>
          <w:p w14:paraId="33D50024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746D0C31" w14:textId="77777777" w:rsidTr="00543702">
        <w:trPr>
          <w:trHeight w:val="521"/>
        </w:trPr>
        <w:tc>
          <w:tcPr>
            <w:tcW w:w="669" w:type="dxa"/>
          </w:tcPr>
          <w:p w14:paraId="175BC4E7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2</w:t>
            </w:r>
          </w:p>
        </w:tc>
        <w:tc>
          <w:tcPr>
            <w:tcW w:w="7836" w:type="dxa"/>
          </w:tcPr>
          <w:p w14:paraId="369D8ADD" w14:textId="77777777" w:rsidR="00375975" w:rsidRPr="00E45B39" w:rsidRDefault="00375975" w:rsidP="00543702">
            <w:pPr>
              <w:shd w:val="clear" w:color="auto" w:fill="FFFFFF"/>
            </w:pPr>
            <w:r w:rsidRPr="00E45B39">
              <w:t>Подготовка и проведение спортивных досугов, праздников. Совместное проведение развлечений праздников спортивных мероприятий с использованием музыкального сопровождения.</w:t>
            </w:r>
          </w:p>
        </w:tc>
        <w:tc>
          <w:tcPr>
            <w:tcW w:w="1559" w:type="dxa"/>
          </w:tcPr>
          <w:p w14:paraId="54E51BEC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14:paraId="4E415446" w14:textId="77777777" w:rsidTr="00543702">
        <w:trPr>
          <w:trHeight w:val="521"/>
        </w:trPr>
        <w:tc>
          <w:tcPr>
            <w:tcW w:w="669" w:type="dxa"/>
          </w:tcPr>
          <w:p w14:paraId="16799D6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14:paraId="5297432A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Обсуждение сценарий праздников, вечеров развлечений. </w:t>
            </w:r>
          </w:p>
        </w:tc>
        <w:tc>
          <w:tcPr>
            <w:tcW w:w="1559" w:type="dxa"/>
          </w:tcPr>
          <w:p w14:paraId="0FF8938D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14:paraId="2B487F64" w14:textId="77777777" w:rsidTr="00543702">
        <w:trPr>
          <w:trHeight w:val="521"/>
        </w:trPr>
        <w:tc>
          <w:tcPr>
            <w:tcW w:w="669" w:type="dxa"/>
          </w:tcPr>
          <w:p w14:paraId="3B4AE948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14:paraId="43E43F8E" w14:textId="77777777" w:rsidR="00375975" w:rsidRPr="00E45B39" w:rsidRDefault="00375975" w:rsidP="00543702">
            <w:r w:rsidRPr="00E45B39">
              <w:t xml:space="preserve">Консультация о </w:t>
            </w:r>
            <w:proofErr w:type="gramStart"/>
            <w:r w:rsidRPr="00E45B39">
              <w:t>ритмических движениях</w:t>
            </w:r>
            <w:proofErr w:type="gramEnd"/>
            <w:r w:rsidRPr="00E45B39">
              <w:t xml:space="preserve"> и совместное составление танцевальных ритмических движений.</w:t>
            </w:r>
          </w:p>
          <w:p w14:paraId="2667009B" w14:textId="77777777"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14:paraId="588F01DD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  <w:p w14:paraId="0147670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14:paraId="174BDEDF" w14:textId="77777777" w:rsidR="00375975" w:rsidRPr="00E45B39" w:rsidRDefault="00375975" w:rsidP="00375975">
      <w:pPr>
        <w:jc w:val="center"/>
        <w:rPr>
          <w:szCs w:val="27"/>
        </w:rPr>
      </w:pPr>
    </w:p>
    <w:p w14:paraId="54B1D130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РОДИТЕЛЯМИ</w:t>
      </w:r>
    </w:p>
    <w:p w14:paraId="44B2FB29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7836"/>
        <w:gridCol w:w="1559"/>
      </w:tblGrid>
      <w:tr w:rsidR="00E45B39" w:rsidRPr="00E45B39" w14:paraId="4A3FCD44" w14:textId="77777777" w:rsidTr="00543702">
        <w:trPr>
          <w:trHeight w:val="521"/>
        </w:trPr>
        <w:tc>
          <w:tcPr>
            <w:tcW w:w="669" w:type="dxa"/>
          </w:tcPr>
          <w:p w14:paraId="215A3873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14:paraId="1D34647A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7DFF67D8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5580DA09" w14:textId="77777777" w:rsidTr="00543702">
        <w:trPr>
          <w:trHeight w:val="728"/>
        </w:trPr>
        <w:tc>
          <w:tcPr>
            <w:tcW w:w="669" w:type="dxa"/>
          </w:tcPr>
          <w:p w14:paraId="0CB29707" w14:textId="77777777" w:rsidR="00375975" w:rsidRPr="00E45B39" w:rsidRDefault="00375975" w:rsidP="00543702">
            <w:pPr>
              <w:jc w:val="center"/>
            </w:pPr>
            <w:r w:rsidRPr="00E45B39">
              <w:t>1</w:t>
            </w:r>
          </w:p>
        </w:tc>
        <w:tc>
          <w:tcPr>
            <w:tcW w:w="7836" w:type="dxa"/>
          </w:tcPr>
          <w:p w14:paraId="3A589B8B" w14:textId="77777777" w:rsidR="00375975" w:rsidRPr="00E45B39" w:rsidRDefault="00375975" w:rsidP="00543702">
            <w:r w:rsidRPr="00E45B39">
              <w:t>Индивидуальные консультации с родителями (в вечернее время по желанию) об особенностях формирования музыкальности у ребенка.</w:t>
            </w:r>
          </w:p>
        </w:tc>
        <w:tc>
          <w:tcPr>
            <w:tcW w:w="1559" w:type="dxa"/>
          </w:tcPr>
          <w:p w14:paraId="7453FF95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3F987CE4" w14:textId="77777777" w:rsidTr="00543702">
        <w:trPr>
          <w:trHeight w:val="682"/>
        </w:trPr>
        <w:tc>
          <w:tcPr>
            <w:tcW w:w="669" w:type="dxa"/>
          </w:tcPr>
          <w:p w14:paraId="4B395C1E" w14:textId="77777777" w:rsidR="00375975" w:rsidRPr="00E45B39" w:rsidRDefault="00375975" w:rsidP="00543702">
            <w:pPr>
              <w:jc w:val="center"/>
            </w:pPr>
            <w:r w:rsidRPr="00E45B39">
              <w:t>2</w:t>
            </w:r>
          </w:p>
        </w:tc>
        <w:tc>
          <w:tcPr>
            <w:tcW w:w="7836" w:type="dxa"/>
          </w:tcPr>
          <w:p w14:paraId="728FC45C" w14:textId="77777777" w:rsidR="00375975" w:rsidRPr="00E45B39" w:rsidRDefault="00375975" w:rsidP="00543702">
            <w:r w:rsidRPr="00E45B39">
              <w:t>Анкетирование родителей на тему «Мой ребенок и музыка».</w:t>
            </w:r>
          </w:p>
        </w:tc>
        <w:tc>
          <w:tcPr>
            <w:tcW w:w="1559" w:type="dxa"/>
          </w:tcPr>
          <w:p w14:paraId="106CF8FB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1D20E574" w14:textId="77777777" w:rsidTr="00543702">
        <w:trPr>
          <w:trHeight w:val="628"/>
        </w:trPr>
        <w:tc>
          <w:tcPr>
            <w:tcW w:w="669" w:type="dxa"/>
          </w:tcPr>
          <w:p w14:paraId="57FC0A26" w14:textId="77777777" w:rsidR="00375975" w:rsidRPr="00E45B39" w:rsidRDefault="00375975" w:rsidP="00543702">
            <w:pPr>
              <w:jc w:val="center"/>
            </w:pPr>
            <w:r w:rsidRPr="00E45B39">
              <w:t>3</w:t>
            </w:r>
          </w:p>
        </w:tc>
        <w:tc>
          <w:tcPr>
            <w:tcW w:w="7836" w:type="dxa"/>
          </w:tcPr>
          <w:p w14:paraId="7B1E2D0A" w14:textId="77777777" w:rsidR="00375975" w:rsidRPr="00E45B39" w:rsidRDefault="00375975" w:rsidP="00543702">
            <w:r w:rsidRPr="00E45B39">
              <w:t>Участие в выставке поделок из природного и бросового материала.</w:t>
            </w:r>
          </w:p>
        </w:tc>
        <w:tc>
          <w:tcPr>
            <w:tcW w:w="1559" w:type="dxa"/>
          </w:tcPr>
          <w:p w14:paraId="4FB2E5A6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</w:t>
            </w:r>
          </w:p>
        </w:tc>
      </w:tr>
      <w:tr w:rsidR="00E45B39" w:rsidRPr="00E45B39" w14:paraId="1E303ADD" w14:textId="77777777" w:rsidTr="00543702">
        <w:trPr>
          <w:trHeight w:val="552"/>
        </w:trPr>
        <w:tc>
          <w:tcPr>
            <w:tcW w:w="669" w:type="dxa"/>
          </w:tcPr>
          <w:p w14:paraId="120F45F2" w14:textId="77777777" w:rsidR="00375975" w:rsidRPr="00E45B39" w:rsidRDefault="00375975" w:rsidP="00543702">
            <w:pPr>
              <w:jc w:val="center"/>
            </w:pPr>
            <w:r w:rsidRPr="00E45B39">
              <w:t>4</w:t>
            </w:r>
          </w:p>
        </w:tc>
        <w:tc>
          <w:tcPr>
            <w:tcW w:w="7836" w:type="dxa"/>
          </w:tcPr>
          <w:p w14:paraId="6EFB0E3B" w14:textId="77777777" w:rsidR="00375975" w:rsidRPr="00E45B39" w:rsidRDefault="00375975" w:rsidP="00543702">
            <w:proofErr w:type="gramStart"/>
            <w:r w:rsidRPr="00E45B39">
              <w:t>Участие</w:t>
            </w:r>
            <w:proofErr w:type="gramEnd"/>
            <w:r w:rsidRPr="00E45B39">
              <w:t xml:space="preserve"> в выставке посвященное ко дню Победы.</w:t>
            </w:r>
          </w:p>
        </w:tc>
        <w:tc>
          <w:tcPr>
            <w:tcW w:w="1559" w:type="dxa"/>
          </w:tcPr>
          <w:p w14:paraId="305DEBEA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Апрель-май</w:t>
            </w:r>
          </w:p>
        </w:tc>
      </w:tr>
      <w:tr w:rsidR="00E45B39" w:rsidRPr="00E45B39" w14:paraId="00E5699D" w14:textId="77777777" w:rsidTr="00543702">
        <w:trPr>
          <w:trHeight w:val="931"/>
        </w:trPr>
        <w:tc>
          <w:tcPr>
            <w:tcW w:w="669" w:type="dxa"/>
          </w:tcPr>
          <w:p w14:paraId="3B4EF55F" w14:textId="77777777" w:rsidR="00375975" w:rsidRPr="00E45B39" w:rsidRDefault="00375975" w:rsidP="00543702">
            <w:pPr>
              <w:jc w:val="center"/>
            </w:pPr>
            <w:r w:rsidRPr="00E45B39">
              <w:t>5</w:t>
            </w:r>
          </w:p>
        </w:tc>
        <w:tc>
          <w:tcPr>
            <w:tcW w:w="7836" w:type="dxa"/>
          </w:tcPr>
          <w:p w14:paraId="5F28031E" w14:textId="77777777" w:rsidR="00375975" w:rsidRPr="00E45B39" w:rsidRDefault="00375975" w:rsidP="00543702">
            <w:r w:rsidRPr="00E45B39">
              <w:t>Принимать участие в работе групповых общих родительских собраниях.</w:t>
            </w:r>
          </w:p>
          <w:p w14:paraId="1D0C8C4A" w14:textId="77777777" w:rsidR="00375975" w:rsidRPr="00E45B39" w:rsidRDefault="00375975" w:rsidP="00543702">
            <w:r w:rsidRPr="00E45B39">
              <w:t>Родительское собрание «Десять причин отдать ребёнка в музыкальную школу».</w:t>
            </w:r>
          </w:p>
        </w:tc>
        <w:tc>
          <w:tcPr>
            <w:tcW w:w="1559" w:type="dxa"/>
          </w:tcPr>
          <w:p w14:paraId="056EA610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42A0B9C6" w14:textId="77777777" w:rsidTr="00543702">
        <w:trPr>
          <w:trHeight w:val="366"/>
        </w:trPr>
        <w:tc>
          <w:tcPr>
            <w:tcW w:w="669" w:type="dxa"/>
          </w:tcPr>
          <w:p w14:paraId="7C116F8B" w14:textId="77777777" w:rsidR="00375975" w:rsidRPr="00E45B39" w:rsidRDefault="00375975" w:rsidP="00543702">
            <w:pPr>
              <w:jc w:val="center"/>
            </w:pPr>
            <w:r w:rsidRPr="00E45B39">
              <w:t>6</w:t>
            </w:r>
          </w:p>
        </w:tc>
        <w:tc>
          <w:tcPr>
            <w:tcW w:w="7836" w:type="dxa"/>
          </w:tcPr>
          <w:p w14:paraId="43F11A96" w14:textId="77777777" w:rsidR="00375975" w:rsidRPr="00E45B39" w:rsidRDefault="00375975" w:rsidP="00543702">
            <w:r w:rsidRPr="00E45B39">
              <w:t>День открытых дверей с показом музыкального занятия или развлечения.</w:t>
            </w:r>
          </w:p>
        </w:tc>
        <w:tc>
          <w:tcPr>
            <w:tcW w:w="1559" w:type="dxa"/>
          </w:tcPr>
          <w:p w14:paraId="1395D1E0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14:paraId="75A128A2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Май</w:t>
            </w:r>
          </w:p>
        </w:tc>
      </w:tr>
      <w:tr w:rsidR="00E45B39" w:rsidRPr="00E45B39" w14:paraId="1A895E8A" w14:textId="77777777" w:rsidTr="00543702">
        <w:trPr>
          <w:trHeight w:val="617"/>
        </w:trPr>
        <w:tc>
          <w:tcPr>
            <w:tcW w:w="669" w:type="dxa"/>
          </w:tcPr>
          <w:p w14:paraId="2B03C290" w14:textId="77777777" w:rsidR="00375975" w:rsidRPr="00E45B39" w:rsidRDefault="00375975" w:rsidP="00543702">
            <w:pPr>
              <w:jc w:val="center"/>
            </w:pPr>
            <w:r w:rsidRPr="00E45B39">
              <w:t>7</w:t>
            </w:r>
          </w:p>
        </w:tc>
        <w:tc>
          <w:tcPr>
            <w:tcW w:w="7836" w:type="dxa"/>
          </w:tcPr>
          <w:p w14:paraId="4A4BDBCA" w14:textId="77777777" w:rsidR="00375975" w:rsidRPr="00E45B39" w:rsidRDefault="00375975" w:rsidP="00543702">
            <w:r w:rsidRPr="00E45B39">
              <w:t xml:space="preserve">Конкурс «Лучшая елочная игрушка </w:t>
            </w:r>
            <w:proofErr w:type="gramStart"/>
            <w:r w:rsidRPr="00E45B39">
              <w:t>своими</w:t>
            </w:r>
            <w:proofErr w:type="gramEnd"/>
            <w:r w:rsidRPr="00E45B39">
              <w:t xml:space="preserve"> рукам».</w:t>
            </w:r>
          </w:p>
        </w:tc>
        <w:tc>
          <w:tcPr>
            <w:tcW w:w="1559" w:type="dxa"/>
          </w:tcPr>
          <w:p w14:paraId="5B3BA72D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Декабрь</w:t>
            </w:r>
          </w:p>
        </w:tc>
      </w:tr>
      <w:tr w:rsidR="00E45B39" w:rsidRPr="00E45B39" w14:paraId="5033CD4B" w14:textId="77777777" w:rsidTr="00543702">
        <w:trPr>
          <w:trHeight w:val="495"/>
        </w:trPr>
        <w:tc>
          <w:tcPr>
            <w:tcW w:w="669" w:type="dxa"/>
          </w:tcPr>
          <w:p w14:paraId="22FC8AE8" w14:textId="77777777" w:rsidR="00375975" w:rsidRPr="00E45B39" w:rsidRDefault="00375975" w:rsidP="00543702">
            <w:pPr>
              <w:jc w:val="center"/>
            </w:pPr>
            <w:r w:rsidRPr="00E45B39">
              <w:t>8</w:t>
            </w:r>
          </w:p>
        </w:tc>
        <w:tc>
          <w:tcPr>
            <w:tcW w:w="7836" w:type="dxa"/>
          </w:tcPr>
          <w:p w14:paraId="4D69B7A7" w14:textId="77777777" w:rsidR="00375975" w:rsidRPr="00E45B39" w:rsidRDefault="00375975" w:rsidP="00543702">
            <w:r w:rsidRPr="00E45B39">
              <w:t>Систематически обновлять материал в уголке «музыкальное воспитание» в разделе консультации для родителей.</w:t>
            </w:r>
          </w:p>
          <w:p w14:paraId="6BB7658C" w14:textId="77777777" w:rsidR="00375975" w:rsidRPr="00E45B39" w:rsidRDefault="00375975" w:rsidP="00543702"/>
        </w:tc>
        <w:tc>
          <w:tcPr>
            <w:tcW w:w="1559" w:type="dxa"/>
          </w:tcPr>
          <w:p w14:paraId="75BF8A91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3DCD3C95" w14:textId="77777777" w:rsidTr="00543702">
        <w:trPr>
          <w:trHeight w:val="560"/>
        </w:trPr>
        <w:tc>
          <w:tcPr>
            <w:tcW w:w="669" w:type="dxa"/>
          </w:tcPr>
          <w:p w14:paraId="6E579062" w14:textId="77777777" w:rsidR="00375975" w:rsidRPr="00E45B39" w:rsidRDefault="00375975" w:rsidP="00543702">
            <w:pPr>
              <w:jc w:val="center"/>
            </w:pPr>
            <w:r w:rsidRPr="00E45B39">
              <w:t>9</w:t>
            </w:r>
          </w:p>
        </w:tc>
        <w:tc>
          <w:tcPr>
            <w:tcW w:w="7836" w:type="dxa"/>
          </w:tcPr>
          <w:p w14:paraId="304AED26" w14:textId="77777777" w:rsidR="00375975" w:rsidRPr="00E45B39" w:rsidRDefault="00375975" w:rsidP="00543702">
            <w:pPr>
              <w:tabs>
                <w:tab w:val="center" w:pos="3810"/>
              </w:tabs>
            </w:pPr>
            <w:r w:rsidRPr="00E45B39">
              <w:t>Показ утренников концертов.</w:t>
            </w:r>
          </w:p>
        </w:tc>
        <w:tc>
          <w:tcPr>
            <w:tcW w:w="1559" w:type="dxa"/>
          </w:tcPr>
          <w:p w14:paraId="457893DC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0AC54D65" w14:textId="77777777" w:rsidTr="00543702">
        <w:trPr>
          <w:trHeight w:val="521"/>
        </w:trPr>
        <w:tc>
          <w:tcPr>
            <w:tcW w:w="669" w:type="dxa"/>
          </w:tcPr>
          <w:p w14:paraId="0599FBEC" w14:textId="77777777" w:rsidR="00375975" w:rsidRPr="00E45B39" w:rsidRDefault="00375975" w:rsidP="00543702">
            <w:pPr>
              <w:jc w:val="center"/>
            </w:pPr>
            <w:r w:rsidRPr="00E45B39">
              <w:t>10</w:t>
            </w:r>
          </w:p>
        </w:tc>
        <w:tc>
          <w:tcPr>
            <w:tcW w:w="7836" w:type="dxa"/>
          </w:tcPr>
          <w:p w14:paraId="7F622D66" w14:textId="77777777"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Поместить в папке – передвижке консультации: </w:t>
            </w:r>
          </w:p>
          <w:p w14:paraId="7474A9BF" w14:textId="77777777" w:rsidR="00375975" w:rsidRPr="00E45B39" w:rsidRDefault="00375975" w:rsidP="00543702">
            <w:r w:rsidRPr="00E45B39">
              <w:t>- «Влияние музыки на психику ребенка»</w:t>
            </w:r>
          </w:p>
          <w:p w14:paraId="3AA102CB" w14:textId="77777777" w:rsidR="00375975" w:rsidRPr="00E45B39" w:rsidRDefault="00375975" w:rsidP="00543702">
            <w:r w:rsidRPr="00E45B39">
              <w:t>- «Воздействие музыки на духовный мир человека»</w:t>
            </w:r>
          </w:p>
          <w:p w14:paraId="4DF4E9B5" w14:textId="77777777" w:rsidR="00375975" w:rsidRPr="00E45B39" w:rsidRDefault="00375975" w:rsidP="00543702">
            <w:r w:rsidRPr="00E45B39">
              <w:t xml:space="preserve">- «Домашний концерт» </w:t>
            </w:r>
          </w:p>
          <w:p w14:paraId="47B694ED" w14:textId="77777777" w:rsidR="00375975" w:rsidRPr="00E45B39" w:rsidRDefault="00375975" w:rsidP="00543702">
            <w:r w:rsidRPr="00E45B39">
              <w:t>- «Домашний театр!»</w:t>
            </w:r>
          </w:p>
          <w:p w14:paraId="427C2F93" w14:textId="77777777" w:rsidR="00375975" w:rsidRPr="00E45B39" w:rsidRDefault="00375975" w:rsidP="00543702">
            <w:r w:rsidRPr="00E45B39">
              <w:t>-«От природы музыкален каждый»</w:t>
            </w:r>
          </w:p>
          <w:p w14:paraId="3139EE53" w14:textId="77777777" w:rsidR="00375975" w:rsidRPr="00E45B39" w:rsidRDefault="00375975" w:rsidP="00543702">
            <w:r w:rsidRPr="00E45B39">
              <w:t>-«Роль сказки в музыкально-художественном развитии детей дошкольного возраста»</w:t>
            </w:r>
          </w:p>
          <w:p w14:paraId="1678AA6A" w14:textId="77777777" w:rsidR="00375975" w:rsidRPr="00E45B39" w:rsidRDefault="00375975" w:rsidP="00543702">
            <w:r w:rsidRPr="00E45B39">
              <w:t>- Оформление папки-консультации «Музыка и ее влияние»</w:t>
            </w:r>
          </w:p>
          <w:p w14:paraId="2E2E6A31" w14:textId="77777777" w:rsidR="00375975" w:rsidRPr="00E45B39" w:rsidRDefault="00375975" w:rsidP="00543702">
            <w:pPr>
              <w:rPr>
                <w:rFonts w:ascii="Book Antiqua" w:eastAsia="Calibri" w:hAnsi="Book Antiqua"/>
                <w:lang w:eastAsia="en-US"/>
              </w:rPr>
            </w:pPr>
            <w:r w:rsidRPr="00E45B39">
              <w:t>- Оформление папки-консультации «Памятка для родителей ».</w:t>
            </w:r>
          </w:p>
          <w:p w14:paraId="45ACB0CB" w14:textId="77777777" w:rsidR="00375975" w:rsidRPr="00E45B39" w:rsidRDefault="00375975" w:rsidP="00543702"/>
        </w:tc>
        <w:tc>
          <w:tcPr>
            <w:tcW w:w="1559" w:type="dxa"/>
          </w:tcPr>
          <w:p w14:paraId="0D07312B" w14:textId="77777777" w:rsidR="00375975" w:rsidRPr="00E45B39" w:rsidRDefault="00375975" w:rsidP="00543702">
            <w:pPr>
              <w:rPr>
                <w:szCs w:val="27"/>
              </w:rPr>
            </w:pPr>
          </w:p>
          <w:p w14:paraId="67F5F4C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Октябрь</w:t>
            </w:r>
          </w:p>
          <w:p w14:paraId="61BCF61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Ноябрь</w:t>
            </w:r>
          </w:p>
          <w:p w14:paraId="2939FB9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14:paraId="3074C564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14:paraId="4E36DAC8" w14:textId="77777777" w:rsidR="00375975" w:rsidRPr="00E45B39" w:rsidRDefault="00375975" w:rsidP="00375975">
      <w:pPr>
        <w:jc w:val="center"/>
        <w:rPr>
          <w:szCs w:val="27"/>
        </w:rPr>
      </w:pPr>
    </w:p>
    <w:p w14:paraId="29740240" w14:textId="77777777"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III. ОСНАЩЕНИЕ МУЗЫКАЛЬНОГО ЗАЛА</w:t>
      </w:r>
    </w:p>
    <w:p w14:paraId="628711B0" w14:textId="77777777"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7836"/>
        <w:gridCol w:w="1559"/>
      </w:tblGrid>
      <w:tr w:rsidR="00E45B39" w:rsidRPr="00E45B39" w14:paraId="426D4B21" w14:textId="77777777" w:rsidTr="00543702">
        <w:trPr>
          <w:trHeight w:val="521"/>
        </w:trPr>
        <w:tc>
          <w:tcPr>
            <w:tcW w:w="669" w:type="dxa"/>
          </w:tcPr>
          <w:p w14:paraId="72BE6EDE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14:paraId="0EB02400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14:paraId="1661D677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14:paraId="500AC20D" w14:textId="77777777" w:rsidTr="00543702">
        <w:trPr>
          <w:trHeight w:val="585"/>
        </w:trPr>
        <w:tc>
          <w:tcPr>
            <w:tcW w:w="669" w:type="dxa"/>
          </w:tcPr>
          <w:p w14:paraId="75E7F7C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14:paraId="5F1A1989" w14:textId="77777777" w:rsidR="00375975" w:rsidRPr="00E45B39" w:rsidRDefault="00375975" w:rsidP="00543702">
            <w:r w:rsidRPr="00E45B39">
              <w:t xml:space="preserve">Дополнять картотеку </w:t>
            </w:r>
          </w:p>
          <w:p w14:paraId="0752811A" w14:textId="77777777" w:rsidR="00375975" w:rsidRPr="00E45B39" w:rsidRDefault="00375975" w:rsidP="00543702">
            <w:r w:rsidRPr="00E45B39">
              <w:t>Пополнить и обновить музыкальные дидактические игры.</w:t>
            </w:r>
          </w:p>
        </w:tc>
        <w:tc>
          <w:tcPr>
            <w:tcW w:w="1559" w:type="dxa"/>
          </w:tcPr>
          <w:p w14:paraId="032F7E3E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14:paraId="60156F89" w14:textId="77777777" w:rsidTr="00543702">
        <w:trPr>
          <w:trHeight w:val="630"/>
        </w:trPr>
        <w:tc>
          <w:tcPr>
            <w:tcW w:w="669" w:type="dxa"/>
          </w:tcPr>
          <w:p w14:paraId="47C3490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14:paraId="29D5C6B9" w14:textId="77777777" w:rsidR="00375975" w:rsidRPr="00E45B39" w:rsidRDefault="00375975" w:rsidP="00543702">
            <w:r w:rsidRPr="00E45B39">
              <w:t>Пополнить музыкальный кабинет новыми сценариями утренников развлечений праздников.</w:t>
            </w:r>
          </w:p>
        </w:tc>
        <w:tc>
          <w:tcPr>
            <w:tcW w:w="1559" w:type="dxa"/>
          </w:tcPr>
          <w:p w14:paraId="093562A1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1EA3211B" w14:textId="77777777" w:rsidTr="00543702">
        <w:trPr>
          <w:trHeight w:val="549"/>
        </w:trPr>
        <w:tc>
          <w:tcPr>
            <w:tcW w:w="669" w:type="dxa"/>
          </w:tcPr>
          <w:p w14:paraId="3164CBB0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3</w:t>
            </w:r>
          </w:p>
        </w:tc>
        <w:tc>
          <w:tcPr>
            <w:tcW w:w="7836" w:type="dxa"/>
          </w:tcPr>
          <w:p w14:paraId="02E6EE84" w14:textId="77777777" w:rsidR="00375975" w:rsidRPr="00E45B39" w:rsidRDefault="00375975" w:rsidP="00543702">
            <w:pPr>
              <w:shd w:val="clear" w:color="auto" w:fill="FFFFFF"/>
            </w:pPr>
            <w:r w:rsidRPr="00E45B39">
              <w:t>Изготовление пособий к занятиям по разделу «Слушание» (старший дошкольный возраст).</w:t>
            </w:r>
          </w:p>
        </w:tc>
        <w:tc>
          <w:tcPr>
            <w:tcW w:w="1559" w:type="dxa"/>
          </w:tcPr>
          <w:p w14:paraId="7058EDAE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4AD465B2" w14:textId="77777777" w:rsidTr="00543702">
        <w:trPr>
          <w:trHeight w:val="521"/>
        </w:trPr>
        <w:tc>
          <w:tcPr>
            <w:tcW w:w="669" w:type="dxa"/>
          </w:tcPr>
          <w:p w14:paraId="7339BAC8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14:paraId="08BF90C8" w14:textId="77777777" w:rsidR="00375975" w:rsidRPr="00E45B39" w:rsidRDefault="00375975" w:rsidP="00543702">
            <w:r w:rsidRPr="00E45B39">
              <w:t xml:space="preserve">Пополнение фонотеки народной музыкой в современной обработке. </w:t>
            </w:r>
          </w:p>
          <w:p w14:paraId="38220187" w14:textId="77777777"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14:paraId="0BA16CB7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778052AF" w14:textId="77777777" w:rsidTr="00543702">
        <w:trPr>
          <w:trHeight w:val="521"/>
        </w:trPr>
        <w:tc>
          <w:tcPr>
            <w:tcW w:w="669" w:type="dxa"/>
          </w:tcPr>
          <w:p w14:paraId="514E46DD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14:paraId="43016706" w14:textId="77777777" w:rsidR="00375975" w:rsidRPr="00E45B39" w:rsidRDefault="00375975" w:rsidP="00543702">
            <w:pPr>
              <w:shd w:val="clear" w:color="auto" w:fill="FFFFFF"/>
            </w:pPr>
            <w:r w:rsidRPr="00E45B39">
              <w:t>Пополнение методической литературы.</w:t>
            </w:r>
          </w:p>
        </w:tc>
        <w:tc>
          <w:tcPr>
            <w:tcW w:w="1559" w:type="dxa"/>
          </w:tcPr>
          <w:p w14:paraId="27DA29BF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2D89033A" w14:textId="77777777" w:rsidTr="00543702">
        <w:trPr>
          <w:trHeight w:val="521"/>
        </w:trPr>
        <w:tc>
          <w:tcPr>
            <w:tcW w:w="669" w:type="dxa"/>
          </w:tcPr>
          <w:p w14:paraId="10F0FCA9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5</w:t>
            </w:r>
          </w:p>
        </w:tc>
        <w:tc>
          <w:tcPr>
            <w:tcW w:w="7836" w:type="dxa"/>
          </w:tcPr>
          <w:p w14:paraId="0819A741" w14:textId="77777777" w:rsidR="00375975" w:rsidRPr="00E45B39" w:rsidRDefault="00375975" w:rsidP="00543702">
            <w:pPr>
              <w:shd w:val="clear" w:color="auto" w:fill="FFFFFF"/>
            </w:pPr>
            <w:r w:rsidRPr="00E45B39">
              <w:t>Пополнение портретов советских композиторов</w:t>
            </w:r>
          </w:p>
        </w:tc>
        <w:tc>
          <w:tcPr>
            <w:tcW w:w="1559" w:type="dxa"/>
          </w:tcPr>
          <w:p w14:paraId="5B322381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14:paraId="1772D109" w14:textId="77777777" w:rsidTr="00543702">
        <w:trPr>
          <w:trHeight w:val="521"/>
        </w:trPr>
        <w:tc>
          <w:tcPr>
            <w:tcW w:w="669" w:type="dxa"/>
          </w:tcPr>
          <w:p w14:paraId="7C4D891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6</w:t>
            </w:r>
          </w:p>
        </w:tc>
        <w:tc>
          <w:tcPr>
            <w:tcW w:w="7836" w:type="dxa"/>
          </w:tcPr>
          <w:p w14:paraId="4591C420" w14:textId="77777777" w:rsidR="00375975" w:rsidRPr="00E45B39" w:rsidRDefault="00375975" w:rsidP="00543702">
            <w:pPr>
              <w:shd w:val="clear" w:color="auto" w:fill="FFFFFF"/>
            </w:pPr>
            <w:r w:rsidRPr="00E45B39">
              <w:t>Обновить оформительский материал для утренников («Карусель»)</w:t>
            </w:r>
          </w:p>
          <w:p w14:paraId="041DC816" w14:textId="77777777" w:rsidR="00375975" w:rsidRPr="00E45B39" w:rsidRDefault="00375975" w:rsidP="00543702">
            <w:r w:rsidRPr="00E45B39">
              <w:t>- Пополнить и обновить полумаски для игр.</w:t>
            </w:r>
          </w:p>
          <w:p w14:paraId="059199E9" w14:textId="77777777" w:rsidR="00375975" w:rsidRPr="00E45B39" w:rsidRDefault="00375975" w:rsidP="00543702">
            <w:r w:rsidRPr="00E45B39">
              <w:t>- Изготовить ленты для танцев.</w:t>
            </w:r>
          </w:p>
          <w:p w14:paraId="3DCA2FAD" w14:textId="77777777" w:rsidR="00375975" w:rsidRPr="00E45B39" w:rsidRDefault="00375975" w:rsidP="00543702">
            <w:r w:rsidRPr="00E45B39">
              <w:t>- Обшить и обновить большую куклу.</w:t>
            </w:r>
          </w:p>
          <w:p w14:paraId="1093C3E3" w14:textId="77777777" w:rsidR="00375975" w:rsidRPr="00E45B39" w:rsidRDefault="00375975" w:rsidP="00543702">
            <w:r w:rsidRPr="00E45B39">
              <w:t>- Сделать наброски и сшить костюмы для фестиваля.</w:t>
            </w:r>
          </w:p>
          <w:p w14:paraId="0FCE8C3F" w14:textId="77777777"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14:paraId="01E709E2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Ноябрь </w:t>
            </w:r>
          </w:p>
        </w:tc>
      </w:tr>
    </w:tbl>
    <w:p w14:paraId="2ACA0703" w14:textId="77777777" w:rsidR="00375975" w:rsidRPr="00E45B39" w:rsidRDefault="00375975" w:rsidP="00375975">
      <w:pPr>
        <w:rPr>
          <w:szCs w:val="27"/>
        </w:rPr>
      </w:pPr>
    </w:p>
    <w:p w14:paraId="237BC62C" w14:textId="77777777"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ПЛАН</w:t>
      </w:r>
    </w:p>
    <w:p w14:paraId="5E6E55C8" w14:textId="77777777"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 xml:space="preserve">МУЗЫКАЛЬНЫХ РАЗВЛЕЧЕНИЙ </w:t>
      </w:r>
    </w:p>
    <w:p w14:paraId="49DDC4A7" w14:textId="77777777" w:rsidR="00375975" w:rsidRPr="00E45B39" w:rsidRDefault="00375975" w:rsidP="00375975">
      <w:pPr>
        <w:jc w:val="center"/>
        <w:rPr>
          <w:b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670"/>
        <w:gridCol w:w="3685"/>
      </w:tblGrid>
      <w:tr w:rsidR="00E45B39" w:rsidRPr="00E45B39" w14:paraId="26CC99E2" w14:textId="77777777" w:rsidTr="00543702">
        <w:trPr>
          <w:trHeight w:val="521"/>
        </w:trPr>
        <w:tc>
          <w:tcPr>
            <w:tcW w:w="709" w:type="dxa"/>
          </w:tcPr>
          <w:p w14:paraId="5BCE2331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5670" w:type="dxa"/>
          </w:tcPr>
          <w:p w14:paraId="0E28F78E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3685" w:type="dxa"/>
          </w:tcPr>
          <w:p w14:paraId="54ADB383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 xml:space="preserve">Ответственные </w:t>
            </w:r>
          </w:p>
        </w:tc>
      </w:tr>
      <w:tr w:rsidR="00E45B39" w:rsidRPr="00E45B39" w14:paraId="12DBA306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12383F28" w14:textId="77777777"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СЕНТЯБРЬ</w:t>
            </w:r>
          </w:p>
        </w:tc>
      </w:tr>
      <w:tr w:rsidR="00E45B39" w:rsidRPr="00E45B39" w14:paraId="25ED9E86" w14:textId="77777777" w:rsidTr="00543702">
        <w:trPr>
          <w:trHeight w:val="521"/>
        </w:trPr>
        <w:tc>
          <w:tcPr>
            <w:tcW w:w="709" w:type="dxa"/>
          </w:tcPr>
          <w:p w14:paraId="0F09C738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052C5F01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«ЛАДУШКИ ЛАДОШКИ»</w:t>
            </w:r>
          </w:p>
          <w:p w14:paraId="12454A8F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«ПОД ГРИБКОМ»</w:t>
            </w:r>
          </w:p>
          <w:p w14:paraId="074A1556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«РАДОСТНЫЕ ВСТРЕЧИ И ВОСПОМИНАНИЯ»</w:t>
            </w:r>
          </w:p>
          <w:p w14:paraId="40213F5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«ПРОЩАЙ ЛЕТО»</w:t>
            </w:r>
          </w:p>
          <w:p w14:paraId="56889253" w14:textId="77777777" w:rsidR="00375975" w:rsidRPr="00E45B39" w:rsidRDefault="00375975" w:rsidP="00543702">
            <w:pPr>
              <w:shd w:val="clear" w:color="auto" w:fill="FFFFFF"/>
            </w:pPr>
            <w:r w:rsidRPr="00E45B39">
              <w:rPr>
                <w:sz w:val="27"/>
                <w:szCs w:val="27"/>
              </w:rPr>
              <w:t>«ДЕНЬ ЗНАНИЙ»</w:t>
            </w:r>
          </w:p>
          <w:p w14:paraId="50625531" w14:textId="77777777"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3685" w:type="dxa"/>
          </w:tcPr>
          <w:p w14:paraId="676B06E0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0FF3A38F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10D652CF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093388F9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191A6DA9" w14:textId="77777777" w:rsidR="00375975" w:rsidRPr="00E45B39" w:rsidRDefault="00375975" w:rsidP="00543702">
            <w:pPr>
              <w:shd w:val="clear" w:color="auto" w:fill="FFFFFF"/>
              <w:jc w:val="center"/>
            </w:pPr>
            <w:r w:rsidRPr="00E45B39">
              <w:t>Подготовительная к школе группа</w:t>
            </w:r>
          </w:p>
        </w:tc>
      </w:tr>
      <w:tr w:rsidR="00E45B39" w:rsidRPr="00E45B39" w14:paraId="6DDC43EE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27E74203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ОКТЯБРЬ</w:t>
            </w:r>
          </w:p>
        </w:tc>
      </w:tr>
      <w:tr w:rsidR="00E45B39" w:rsidRPr="00E45B39" w14:paraId="2D74D4D0" w14:textId="77777777" w:rsidTr="00543702">
        <w:trPr>
          <w:trHeight w:val="521"/>
        </w:trPr>
        <w:tc>
          <w:tcPr>
            <w:tcW w:w="709" w:type="dxa"/>
          </w:tcPr>
          <w:p w14:paraId="3626EF4F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0EB7684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«ДОЖДИКИ И ЗОНТИКИ»</w:t>
            </w:r>
          </w:p>
          <w:p w14:paraId="2D27C5E1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«ЗДРАВСТВУЙ ОСЕНЬ»</w:t>
            </w:r>
          </w:p>
          <w:p w14:paraId="69DF2606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«ОСЕННИЕ ФАНТАЗИИ»</w:t>
            </w:r>
          </w:p>
          <w:p w14:paraId="30C2937D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«ЩЕДРЫЕ ПОДАРКИ ОСЕНИ»</w:t>
            </w:r>
          </w:p>
          <w:p w14:paraId="33A0FE0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«ПРОЩАНИЕ С ЖУРАВУШКОЙ»</w:t>
            </w:r>
          </w:p>
          <w:p w14:paraId="423EF1D1" w14:textId="77777777" w:rsidR="00375975" w:rsidRPr="00E45B39" w:rsidRDefault="00375975" w:rsidP="00543702">
            <w:pPr>
              <w:widowControl w:val="0"/>
              <w:autoSpaceDE w:val="0"/>
              <w:autoSpaceDN w:val="0"/>
              <w:adjustRightInd w:val="0"/>
            </w:pPr>
            <w:r w:rsidRPr="00E45B39">
              <w:rPr>
                <w:sz w:val="27"/>
                <w:szCs w:val="27"/>
              </w:rPr>
              <w:t>«ОСЕННИЙ ПРАЗДНИК</w:t>
            </w:r>
            <w:r w:rsidRPr="00E45B39">
              <w:t xml:space="preserve"> </w:t>
            </w:r>
          </w:p>
        </w:tc>
        <w:tc>
          <w:tcPr>
            <w:tcW w:w="3685" w:type="dxa"/>
          </w:tcPr>
          <w:p w14:paraId="03CFC881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554BADB7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53542FCE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5FBAC202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1AB1AE35" w14:textId="77777777" w:rsidR="00375975" w:rsidRPr="00E45B39" w:rsidRDefault="00375975" w:rsidP="005437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45B39">
              <w:t>Подготовительная к школе группа</w:t>
            </w:r>
          </w:p>
        </w:tc>
      </w:tr>
      <w:tr w:rsidR="00E45B39" w:rsidRPr="00E45B39" w14:paraId="71FF67F4" w14:textId="77777777" w:rsidTr="00543702">
        <w:trPr>
          <w:trHeight w:val="521"/>
        </w:trPr>
        <w:tc>
          <w:tcPr>
            <w:tcW w:w="709" w:type="dxa"/>
          </w:tcPr>
          <w:p w14:paraId="7614F3D2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5670" w:type="dxa"/>
          </w:tcPr>
          <w:p w14:paraId="1CDAAB57" w14:textId="77777777" w:rsidR="00375975" w:rsidRPr="00E45B39" w:rsidRDefault="00375975" w:rsidP="00543702">
            <w:pPr>
              <w:shd w:val="clear" w:color="auto" w:fill="FFFFFF"/>
            </w:pPr>
            <w:r w:rsidRPr="00E45B39">
              <w:t>«День пожилого человека»</w:t>
            </w:r>
          </w:p>
        </w:tc>
        <w:tc>
          <w:tcPr>
            <w:tcW w:w="3685" w:type="dxa"/>
          </w:tcPr>
          <w:p w14:paraId="0BEBD963" w14:textId="77777777" w:rsidR="00375975" w:rsidRPr="00E45B39" w:rsidRDefault="00375975" w:rsidP="00543702">
            <w:pPr>
              <w:shd w:val="clear" w:color="auto" w:fill="FFFFFF"/>
              <w:jc w:val="center"/>
            </w:pPr>
            <w:r w:rsidRPr="00E45B39">
              <w:t>Старшие, подготовительные группы</w:t>
            </w:r>
          </w:p>
        </w:tc>
      </w:tr>
      <w:tr w:rsidR="00E45B39" w:rsidRPr="00E45B39" w14:paraId="404CA8C9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6E43F64C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НОЯБРЬ</w:t>
            </w:r>
          </w:p>
        </w:tc>
      </w:tr>
      <w:tr w:rsidR="00E45B39" w:rsidRPr="00E45B39" w14:paraId="1580B582" w14:textId="77777777" w:rsidTr="00543702">
        <w:trPr>
          <w:trHeight w:val="521"/>
        </w:trPr>
        <w:tc>
          <w:tcPr>
            <w:tcW w:w="709" w:type="dxa"/>
          </w:tcPr>
          <w:p w14:paraId="57F4058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47840193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«ПЕТРУШКА В ГОСТЯХ У МАЛЫШЕЙ»</w:t>
            </w:r>
          </w:p>
          <w:p w14:paraId="2E3D4AD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«КОШКА И КОТЕНОК»</w:t>
            </w:r>
          </w:p>
          <w:p w14:paraId="006C8C79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«ПРАЗДНИК ПЕРВОЙ СНЕЖИНКИ»</w:t>
            </w:r>
          </w:p>
          <w:p w14:paraId="5F55AF2F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 ГОСТЯХ У ФЕИ МУЗЫКИ»</w:t>
            </w:r>
          </w:p>
          <w:p w14:paraId="752E84E0" w14:textId="77777777" w:rsidR="00375975" w:rsidRPr="00E45B39" w:rsidRDefault="00375975" w:rsidP="00543702">
            <w:pPr>
              <w:tabs>
                <w:tab w:val="left" w:pos="215"/>
              </w:tabs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«РУССКИЙ ФОЛЬКЛОР»</w:t>
            </w:r>
          </w:p>
        </w:tc>
        <w:tc>
          <w:tcPr>
            <w:tcW w:w="3685" w:type="dxa"/>
          </w:tcPr>
          <w:p w14:paraId="14AC72C6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36BBD0E6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5E49DF85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5310D498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47B8BEE8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2EF142D9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05BFECEF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ДЕКАБРЬ</w:t>
            </w:r>
          </w:p>
        </w:tc>
      </w:tr>
      <w:tr w:rsidR="00E45B39" w:rsidRPr="00E45B39" w14:paraId="6E7EC97F" w14:textId="77777777" w:rsidTr="00543702">
        <w:trPr>
          <w:trHeight w:val="521"/>
        </w:trPr>
        <w:tc>
          <w:tcPr>
            <w:tcW w:w="709" w:type="dxa"/>
          </w:tcPr>
          <w:p w14:paraId="789E573F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6D85F29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«ЗИМНЯЯ СКАЗКА»</w:t>
            </w:r>
          </w:p>
          <w:p w14:paraId="46B94C13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«ЗИМУШКА ЗИМА»</w:t>
            </w:r>
          </w:p>
          <w:p w14:paraId="4DA8430D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«ГДЕ ТЫ, ДЕДУШКА МОРОЗ?»</w:t>
            </w:r>
          </w:p>
          <w:p w14:paraId="4B2134DF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«ЗДРАВСТВУЙ ГОСТЬЯ ЗИМА»</w:t>
            </w:r>
          </w:p>
          <w:p w14:paraId="53F61F1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«СНЕЖНЫЙ ВАЛЬС»</w:t>
            </w:r>
          </w:p>
          <w:p w14:paraId="241455AE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lastRenderedPageBreak/>
              <w:t>«ПРАЗДНИК НОВОГОДНЕЙ ЕЛКИ</w:t>
            </w:r>
          </w:p>
        </w:tc>
        <w:tc>
          <w:tcPr>
            <w:tcW w:w="3685" w:type="dxa"/>
          </w:tcPr>
          <w:p w14:paraId="3B27CC41" w14:textId="77777777" w:rsidR="00375975" w:rsidRPr="00E45B39" w:rsidRDefault="00375975" w:rsidP="00543702">
            <w:pPr>
              <w:jc w:val="center"/>
            </w:pPr>
            <w:r w:rsidRPr="00E45B39">
              <w:lastRenderedPageBreak/>
              <w:t>1 младшая группа</w:t>
            </w:r>
          </w:p>
          <w:p w14:paraId="00D39D81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514E00B4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387DE4FD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50C69CEB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076DD07F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1104FD15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lastRenderedPageBreak/>
              <w:t>ЯНВАРЬ</w:t>
            </w:r>
          </w:p>
        </w:tc>
      </w:tr>
      <w:tr w:rsidR="00E45B39" w:rsidRPr="00E45B39" w14:paraId="5140374C" w14:textId="77777777" w:rsidTr="00543702">
        <w:trPr>
          <w:trHeight w:val="521"/>
        </w:trPr>
        <w:tc>
          <w:tcPr>
            <w:tcW w:w="709" w:type="dxa"/>
          </w:tcPr>
          <w:p w14:paraId="1AE43EA7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41444E1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«ЗАЙЧАТА В ЛЕСУ»</w:t>
            </w:r>
          </w:p>
          <w:p w14:paraId="7474450E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«ЗАЮШКИНА ИЗБУШКА»</w:t>
            </w:r>
          </w:p>
          <w:p w14:paraId="2B8A2A97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«ЗИМНИЕ ЗАБАВЫ И ВЕСЕЛЬЯ»</w:t>
            </w:r>
          </w:p>
          <w:p w14:paraId="6E90AA1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«ВЕСЕЛЫЕ СНЕГОВИКИ»</w:t>
            </w:r>
          </w:p>
          <w:p w14:paraId="3EDAEA69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«СКАЗКИ ЗИМНЕГО ЛЕСА»</w:t>
            </w:r>
          </w:p>
        </w:tc>
        <w:tc>
          <w:tcPr>
            <w:tcW w:w="3685" w:type="dxa"/>
          </w:tcPr>
          <w:p w14:paraId="6F5F89E5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3F3A0888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30662A71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5A76ED24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1F7471D8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47F7F159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2796318F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ФЕВРАЛЬ</w:t>
            </w:r>
          </w:p>
        </w:tc>
      </w:tr>
      <w:tr w:rsidR="00E45B39" w:rsidRPr="00E45B39" w14:paraId="29A6B37B" w14:textId="77777777" w:rsidTr="00543702">
        <w:trPr>
          <w:trHeight w:val="297"/>
        </w:trPr>
        <w:tc>
          <w:tcPr>
            <w:tcW w:w="709" w:type="dxa"/>
          </w:tcPr>
          <w:p w14:paraId="0DF2B83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33925B31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«ДОЧКА МОЯ КУКОЛКА»</w:t>
            </w:r>
          </w:p>
          <w:p w14:paraId="10C143A4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«МЫ СОЛДАТЫ МАЛЫЕ РЕБЯТА»</w:t>
            </w:r>
          </w:p>
          <w:p w14:paraId="614CA013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«ЛЮБИМЫЕ ПЕСНИ»</w:t>
            </w:r>
          </w:p>
          <w:p w14:paraId="53A5ED44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«ДЕНЬ ЗАЩИТНИКА ОТЕЧЕСТВА»</w:t>
            </w:r>
          </w:p>
        </w:tc>
        <w:tc>
          <w:tcPr>
            <w:tcW w:w="3685" w:type="dxa"/>
          </w:tcPr>
          <w:p w14:paraId="1F8C26EB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5EBDB759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2F2FB117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53A99E70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2D301BC9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69A86258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7B4037C4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МАРТ</w:t>
            </w:r>
          </w:p>
        </w:tc>
      </w:tr>
      <w:tr w:rsidR="00E45B39" w:rsidRPr="00E45B39" w14:paraId="4EC9ADE7" w14:textId="77777777" w:rsidTr="00543702">
        <w:trPr>
          <w:trHeight w:val="455"/>
        </w:trPr>
        <w:tc>
          <w:tcPr>
            <w:tcW w:w="709" w:type="dxa"/>
          </w:tcPr>
          <w:p w14:paraId="7BD1CBD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3A8508D0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«СОЛНЫШКО ВЕДРЫШКО»</w:t>
            </w:r>
          </w:p>
          <w:p w14:paraId="1CAFDF0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«ОЖИДАНИЕ ВЕСНЫ»</w:t>
            </w:r>
          </w:p>
          <w:p w14:paraId="220B72EC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«ЗВОНКИЕ КАПЕЛИ»</w:t>
            </w:r>
          </w:p>
          <w:p w14:paraId="2C4492BD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«ПРАЗДНИК ДЕРЕВЯННОЙ ЛОЖКИ»</w:t>
            </w:r>
          </w:p>
          <w:p w14:paraId="5DBE2FAE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«ПРАЗДНИК МАМ»</w:t>
            </w:r>
          </w:p>
          <w:p w14:paraId="643809F0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МАСЛЕНИЦА</w:t>
            </w:r>
            <w:r w:rsidRPr="00E45B39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14:paraId="54E23353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04D7C9A7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655FBE9E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2520A105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6FCE0CB0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2C25DC2F" w14:textId="77777777" w:rsidTr="00543702">
        <w:trPr>
          <w:trHeight w:val="521"/>
        </w:trPr>
        <w:tc>
          <w:tcPr>
            <w:tcW w:w="709" w:type="dxa"/>
          </w:tcPr>
          <w:p w14:paraId="2A215B66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5670" w:type="dxa"/>
          </w:tcPr>
          <w:p w14:paraId="5CBC21C8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«Навруз»</w:t>
            </w:r>
          </w:p>
        </w:tc>
        <w:tc>
          <w:tcPr>
            <w:tcW w:w="3685" w:type="dxa"/>
          </w:tcPr>
          <w:p w14:paraId="3868EBAB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Старшие, подготовительные группы</w:t>
            </w:r>
          </w:p>
        </w:tc>
      </w:tr>
      <w:tr w:rsidR="00E45B39" w:rsidRPr="00E45B39" w14:paraId="24174D53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437CC17A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АПРЕЛЬ</w:t>
            </w:r>
          </w:p>
        </w:tc>
      </w:tr>
      <w:tr w:rsidR="00E45B39" w:rsidRPr="00E45B39" w14:paraId="04D29261" w14:textId="77777777" w:rsidTr="00543702">
        <w:trPr>
          <w:trHeight w:val="564"/>
        </w:trPr>
        <w:tc>
          <w:tcPr>
            <w:tcW w:w="709" w:type="dxa"/>
          </w:tcPr>
          <w:p w14:paraId="2CFE2120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2C499667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«СОЛНЕЧНЫЕ ЗАЙЧИКИ»</w:t>
            </w:r>
          </w:p>
          <w:p w14:paraId="1E1BB5BA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 ВЕСЕННЕМ ЛЕСУ»</w:t>
            </w:r>
          </w:p>
          <w:p w14:paraId="28175EEA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«ВЕСНА ПРИШЛА»</w:t>
            </w:r>
          </w:p>
          <w:p w14:paraId="23A0EF48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«ВЕСЕЛЫЕ ВЕСНУШКИ»</w:t>
            </w:r>
          </w:p>
          <w:p w14:paraId="70086070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«ВЕСЕННИЕ МОТИВЫ»</w:t>
            </w:r>
          </w:p>
          <w:p w14:paraId="0C68AD3D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ДЕНЬ СМЕХА</w:t>
            </w:r>
            <w:r w:rsidRPr="00E45B39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14:paraId="26CABD13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4AC4596B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69A73DB4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4FF70871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530BC006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  <w:r w:rsidRPr="00E45B39">
              <w:rPr>
                <w:szCs w:val="27"/>
              </w:rPr>
              <w:t xml:space="preserve"> </w:t>
            </w:r>
          </w:p>
        </w:tc>
      </w:tr>
      <w:tr w:rsidR="00E45B39" w:rsidRPr="00E45B39" w14:paraId="2DBD1903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1D4651CE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МАЙ</w:t>
            </w:r>
          </w:p>
        </w:tc>
      </w:tr>
      <w:tr w:rsidR="00E45B39" w:rsidRPr="00E45B39" w14:paraId="4854226D" w14:textId="77777777" w:rsidTr="00543702">
        <w:trPr>
          <w:trHeight w:val="521"/>
        </w:trPr>
        <w:tc>
          <w:tcPr>
            <w:tcW w:w="709" w:type="dxa"/>
          </w:tcPr>
          <w:p w14:paraId="4A756560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14BEF330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«МОИ ЛЮБИМЫЕ ИГРУШКИ»</w:t>
            </w:r>
          </w:p>
          <w:p w14:paraId="7C842DB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«ПРАЗДНИК ОДУВАНЧИКОВ»</w:t>
            </w:r>
          </w:p>
          <w:p w14:paraId="75DA7E93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«ГОРОД, В КОТОРОМ ТЫ ЖИВЕШЬ»</w:t>
            </w:r>
          </w:p>
          <w:p w14:paraId="5A36B720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«ДЕНЬ ПОБЕДЫ»</w:t>
            </w:r>
          </w:p>
          <w:p w14:paraId="001C2BDB" w14:textId="77777777" w:rsidR="00375975" w:rsidRPr="00E45B39" w:rsidRDefault="00375975" w:rsidP="00543702">
            <w:pPr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«ДО СВИДАНЬЯ, ДЕТСКИЙ САД!»</w:t>
            </w:r>
          </w:p>
        </w:tc>
        <w:tc>
          <w:tcPr>
            <w:tcW w:w="3685" w:type="dxa"/>
          </w:tcPr>
          <w:p w14:paraId="53CB333E" w14:textId="77777777" w:rsidR="00375975" w:rsidRPr="00E45B39" w:rsidRDefault="00375975" w:rsidP="00543702">
            <w:pPr>
              <w:jc w:val="center"/>
            </w:pPr>
            <w:r w:rsidRPr="00E45B39">
              <w:t>1 младшая группа</w:t>
            </w:r>
          </w:p>
          <w:p w14:paraId="3579C4B1" w14:textId="77777777" w:rsidR="00375975" w:rsidRPr="00E45B39" w:rsidRDefault="00375975" w:rsidP="00543702">
            <w:pPr>
              <w:jc w:val="center"/>
            </w:pPr>
            <w:r w:rsidRPr="00E45B39">
              <w:t>2 младшая группа</w:t>
            </w:r>
          </w:p>
          <w:p w14:paraId="1B7B8322" w14:textId="77777777" w:rsidR="00375975" w:rsidRPr="00E45B39" w:rsidRDefault="00375975" w:rsidP="00543702">
            <w:pPr>
              <w:jc w:val="center"/>
            </w:pPr>
            <w:r w:rsidRPr="00E45B39">
              <w:t>Средняя группа</w:t>
            </w:r>
          </w:p>
          <w:p w14:paraId="6C62781B" w14:textId="77777777" w:rsidR="00375975" w:rsidRPr="00E45B39" w:rsidRDefault="00375975" w:rsidP="00543702">
            <w:pPr>
              <w:jc w:val="center"/>
            </w:pPr>
            <w:r w:rsidRPr="00E45B39">
              <w:t>Старшая группа</w:t>
            </w:r>
          </w:p>
          <w:p w14:paraId="18A68BF6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t>Подготовительная к школе группа</w:t>
            </w:r>
          </w:p>
        </w:tc>
      </w:tr>
      <w:tr w:rsidR="00E45B39" w:rsidRPr="00E45B39" w14:paraId="0DE60A5B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5EB98311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t>ИЮНЬ</w:t>
            </w:r>
          </w:p>
        </w:tc>
      </w:tr>
      <w:tr w:rsidR="00E45B39" w:rsidRPr="00E45B39" w14:paraId="1C5D9922" w14:textId="77777777" w:rsidTr="00543702">
        <w:trPr>
          <w:trHeight w:val="521"/>
        </w:trPr>
        <w:tc>
          <w:tcPr>
            <w:tcW w:w="709" w:type="dxa"/>
          </w:tcPr>
          <w:p w14:paraId="4D27FD1B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1225C98E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«НА БАБУШКИНОМ ДВОРЕ»</w:t>
            </w:r>
          </w:p>
          <w:p w14:paraId="4EB210C5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«ВО САДУ ЛИ, В ОГОРОДЕ»</w:t>
            </w:r>
          </w:p>
          <w:p w14:paraId="203A3AA6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«ЗДРАВСТВУЙ, ЛЕТО</w:t>
            </w:r>
            <w:proofErr w:type="gramStart"/>
            <w:r w:rsidRPr="00E45B39">
              <w:rPr>
                <w:sz w:val="27"/>
                <w:szCs w:val="27"/>
              </w:rPr>
              <w:t xml:space="preserve"> !</w:t>
            </w:r>
            <w:proofErr w:type="gramEnd"/>
            <w:r w:rsidRPr="00E45B39">
              <w:rPr>
                <w:sz w:val="27"/>
                <w:szCs w:val="27"/>
              </w:rPr>
              <w:t>»</w:t>
            </w:r>
            <w:r w:rsidRPr="00E45B39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14:paraId="74E8A70D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Все группы</w:t>
            </w:r>
          </w:p>
        </w:tc>
      </w:tr>
      <w:tr w:rsidR="00E45B39" w:rsidRPr="00E45B39" w14:paraId="3A8310C6" w14:textId="77777777" w:rsidTr="00543702">
        <w:trPr>
          <w:trHeight w:val="521"/>
        </w:trPr>
        <w:tc>
          <w:tcPr>
            <w:tcW w:w="709" w:type="dxa"/>
          </w:tcPr>
          <w:p w14:paraId="4DC8671F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5670" w:type="dxa"/>
          </w:tcPr>
          <w:p w14:paraId="1C28EBD4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Cs w:val="27"/>
              </w:rPr>
              <w:t>День защиты детей</w:t>
            </w:r>
          </w:p>
        </w:tc>
        <w:tc>
          <w:tcPr>
            <w:tcW w:w="3685" w:type="dxa"/>
          </w:tcPr>
          <w:p w14:paraId="68EBD624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Все группы</w:t>
            </w:r>
          </w:p>
        </w:tc>
      </w:tr>
      <w:tr w:rsidR="00E45B39" w:rsidRPr="00E45B39" w14:paraId="3403C9ED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6C9F3D69" w14:textId="1912109D" w:rsidR="00375975" w:rsidRPr="00E45B39" w:rsidRDefault="00E45B39" w:rsidP="00543702">
            <w:pPr>
              <w:shd w:val="clear" w:color="auto" w:fill="FFFFFF"/>
              <w:jc w:val="center"/>
              <w:rPr>
                <w:szCs w:val="27"/>
              </w:rPr>
            </w:pPr>
            <w:r>
              <w:br w:type="page"/>
            </w:r>
            <w:r w:rsidR="00375975" w:rsidRPr="00E45B39">
              <w:rPr>
                <w:b/>
                <w:szCs w:val="27"/>
              </w:rPr>
              <w:t>ИЮЛЬ</w:t>
            </w:r>
          </w:p>
        </w:tc>
      </w:tr>
      <w:tr w:rsidR="00E45B39" w:rsidRPr="00E45B39" w14:paraId="4E854850" w14:textId="77777777" w:rsidTr="00543702">
        <w:trPr>
          <w:trHeight w:val="521"/>
        </w:trPr>
        <w:tc>
          <w:tcPr>
            <w:tcW w:w="709" w:type="dxa"/>
          </w:tcPr>
          <w:p w14:paraId="1066486A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3EF4D0A4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«ЛАДУШКИ В ГОСТЯХ У БАБУШКИ»</w:t>
            </w:r>
          </w:p>
          <w:p w14:paraId="50F4FE04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«МЫ ЛЮБМ ПЕТЬ И ТАНЦЕВАТЬ»</w:t>
            </w:r>
          </w:p>
          <w:p w14:paraId="61C1C282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lastRenderedPageBreak/>
              <w:t>«ЛЕТНИЕ РАЗВЛЕЧЕНИЯ»</w:t>
            </w:r>
            <w:r w:rsidRPr="00E45B39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14:paraId="614FD402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Все группы</w:t>
            </w:r>
          </w:p>
        </w:tc>
      </w:tr>
      <w:tr w:rsidR="00E45B39" w:rsidRPr="00E45B39" w14:paraId="67313C50" w14:textId="7777777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14:paraId="6A33FB01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b/>
                <w:szCs w:val="27"/>
              </w:rPr>
              <w:lastRenderedPageBreak/>
              <w:t>АВГУСТ</w:t>
            </w:r>
          </w:p>
        </w:tc>
      </w:tr>
      <w:tr w:rsidR="00E45B39" w:rsidRPr="00E45B39" w14:paraId="4F2E3F5A" w14:textId="77777777" w:rsidTr="00543702">
        <w:trPr>
          <w:trHeight w:val="521"/>
        </w:trPr>
        <w:tc>
          <w:tcPr>
            <w:tcW w:w="709" w:type="dxa"/>
          </w:tcPr>
          <w:p w14:paraId="66E3B8EE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5670" w:type="dxa"/>
          </w:tcPr>
          <w:p w14:paraId="493A6391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«МИШКИН ДЕНЬ РОЖДЕНИЯ»</w:t>
            </w:r>
          </w:p>
          <w:p w14:paraId="600A9B19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 w:val="27"/>
                <w:szCs w:val="27"/>
              </w:rPr>
              <w:t>«НА ПТИЧЬЕМ ДВОРЕ»</w:t>
            </w:r>
          </w:p>
          <w:p w14:paraId="11ECFDBA" w14:textId="77777777"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 w:val="27"/>
                <w:szCs w:val="27"/>
              </w:rPr>
              <w:t>«ЧОК ДА ЧОК»</w:t>
            </w:r>
          </w:p>
        </w:tc>
        <w:tc>
          <w:tcPr>
            <w:tcW w:w="3685" w:type="dxa"/>
          </w:tcPr>
          <w:p w14:paraId="4BCE94C6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Все группы</w:t>
            </w:r>
          </w:p>
        </w:tc>
      </w:tr>
      <w:tr w:rsidR="00E45B39" w:rsidRPr="00E45B39" w14:paraId="5E97DB3D" w14:textId="77777777" w:rsidTr="00543702">
        <w:trPr>
          <w:trHeight w:val="521"/>
        </w:trPr>
        <w:tc>
          <w:tcPr>
            <w:tcW w:w="709" w:type="dxa"/>
          </w:tcPr>
          <w:p w14:paraId="3C414E37" w14:textId="77777777"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5670" w:type="dxa"/>
          </w:tcPr>
          <w:p w14:paraId="30626AC0" w14:textId="77777777" w:rsidR="00375975" w:rsidRPr="00E45B39" w:rsidRDefault="00375975" w:rsidP="00543702">
            <w:pPr>
              <w:rPr>
                <w:sz w:val="27"/>
                <w:szCs w:val="27"/>
              </w:rPr>
            </w:pPr>
            <w:r w:rsidRPr="00E45B39">
              <w:rPr>
                <w:szCs w:val="27"/>
              </w:rPr>
              <w:t>День Республики</w:t>
            </w:r>
          </w:p>
        </w:tc>
        <w:tc>
          <w:tcPr>
            <w:tcW w:w="3685" w:type="dxa"/>
          </w:tcPr>
          <w:p w14:paraId="4AA60843" w14:textId="77777777"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Старшие, подготовительные группы</w:t>
            </w:r>
          </w:p>
        </w:tc>
      </w:tr>
    </w:tbl>
    <w:p w14:paraId="02C29864" w14:textId="77777777" w:rsidR="00E45B39" w:rsidRDefault="00E45B39" w:rsidP="00375975">
      <w:pPr>
        <w:jc w:val="right"/>
        <w:rPr>
          <w:b/>
          <w:sz w:val="27"/>
          <w:szCs w:val="27"/>
        </w:rPr>
      </w:pPr>
    </w:p>
    <w:p w14:paraId="7E5CF703" w14:textId="77777777" w:rsidR="00E45B39" w:rsidRDefault="00E45B3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14:paraId="4F7D2142" w14:textId="6D723A58" w:rsidR="00375975" w:rsidRPr="0001151C" w:rsidRDefault="00692695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5</w:t>
      </w:r>
    </w:p>
    <w:p w14:paraId="0E71B26D" w14:textId="77777777" w:rsidR="00375975" w:rsidRPr="0001151C" w:rsidRDefault="00375975" w:rsidP="00375975">
      <w:pPr>
        <w:jc w:val="right"/>
        <w:rPr>
          <w:sz w:val="27"/>
          <w:szCs w:val="27"/>
        </w:rPr>
      </w:pPr>
    </w:p>
    <w:p w14:paraId="2199B100" w14:textId="77777777" w:rsidR="00375975" w:rsidRPr="0001151C" w:rsidRDefault="00375975" w:rsidP="00375975">
      <w:pPr>
        <w:jc w:val="right"/>
        <w:rPr>
          <w:sz w:val="27"/>
          <w:szCs w:val="27"/>
        </w:rPr>
      </w:pPr>
    </w:p>
    <w:p w14:paraId="52352240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5B6FDAD3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6D2AA7DE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1876D9F9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2294F5B5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1B87A419" w14:textId="77777777" w:rsidR="00E90175" w:rsidRDefault="00E90175" w:rsidP="00375975">
      <w:pPr>
        <w:jc w:val="center"/>
        <w:rPr>
          <w:b/>
          <w:caps/>
        </w:rPr>
      </w:pPr>
    </w:p>
    <w:p w14:paraId="3DAF1D7C" w14:textId="77777777" w:rsidR="00E90175" w:rsidRDefault="00E90175" w:rsidP="00375975">
      <w:pPr>
        <w:jc w:val="center"/>
        <w:rPr>
          <w:b/>
          <w:caps/>
        </w:rPr>
      </w:pPr>
    </w:p>
    <w:p w14:paraId="20281EF9" w14:textId="77777777"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14:paraId="3E39055B" w14:textId="77777777"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РАБОТЫ инструктора по физической культуре</w:t>
      </w:r>
    </w:p>
    <w:p w14:paraId="12361083" w14:textId="7EC66117" w:rsidR="00375975" w:rsidRPr="0001151C" w:rsidRDefault="00E90175" w:rsidP="00375975">
      <w:pPr>
        <w:jc w:val="center"/>
        <w:rPr>
          <w:b/>
        </w:rPr>
      </w:pPr>
      <w:r>
        <w:rPr>
          <w:b/>
        </w:rPr>
        <w:t>2019 – 2020</w:t>
      </w:r>
      <w:r w:rsidR="00375975" w:rsidRPr="0001151C">
        <w:rPr>
          <w:b/>
        </w:rPr>
        <w:t xml:space="preserve"> УЧЕБНЫЙ ГОД</w:t>
      </w:r>
    </w:p>
    <w:p w14:paraId="3F242F7B" w14:textId="77777777" w:rsidR="00E45B39" w:rsidRDefault="00E45B39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14:paraId="6A3E5CDE" w14:textId="77777777" w:rsidR="00375975" w:rsidRPr="0001151C" w:rsidRDefault="00375975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  <w:r w:rsidRPr="0001151C">
        <w:rPr>
          <w:rStyle w:val="FontStyle13"/>
          <w:rFonts w:ascii="Times New Roman" w:hAnsi="Times New Roman" w:cs="Times New Roman"/>
          <w:b/>
        </w:rPr>
        <w:t>ЗАДАЧИ:</w:t>
      </w:r>
    </w:p>
    <w:p w14:paraId="757DB305" w14:textId="77777777" w:rsidR="00375975" w:rsidRPr="0001151C" w:rsidRDefault="00375975" w:rsidP="00E90175">
      <w:pPr>
        <w:pStyle w:val="Style5"/>
        <w:widowControl/>
        <w:numPr>
          <w:ilvl w:val="0"/>
          <w:numId w:val="25"/>
        </w:numPr>
        <w:tabs>
          <w:tab w:val="left" w:pos="851"/>
        </w:tabs>
        <w:spacing w:line="276" w:lineRule="auto"/>
        <w:ind w:firstLine="567"/>
        <w:jc w:val="both"/>
        <w:rPr>
          <w:rStyle w:val="FontStyle11"/>
        </w:rPr>
      </w:pPr>
      <w:r w:rsidRPr="0001151C">
        <w:rPr>
          <w:rStyle w:val="FontStyle13"/>
          <w:rFonts w:ascii="Times New Roman" w:hAnsi="Times New Roman" w:cs="Times New Roman"/>
        </w:rPr>
        <w:t>Формировать у детей жизненно важные двигательные навыки и умения, способствующие укреплению здоровья.</w:t>
      </w:r>
    </w:p>
    <w:p w14:paraId="7249C91D" w14:textId="77777777" w:rsidR="00375975" w:rsidRPr="0001151C" w:rsidRDefault="00375975" w:rsidP="00E90175">
      <w:pPr>
        <w:pStyle w:val="Style5"/>
        <w:widowControl/>
        <w:numPr>
          <w:ilvl w:val="0"/>
          <w:numId w:val="25"/>
        </w:numPr>
        <w:tabs>
          <w:tab w:val="left" w:pos="851"/>
        </w:tabs>
        <w:spacing w:line="276" w:lineRule="auto"/>
        <w:ind w:firstLine="567"/>
        <w:jc w:val="both"/>
        <w:rPr>
          <w:rStyle w:val="FontStyle16"/>
          <w:sz w:val="24"/>
          <w:szCs w:val="24"/>
        </w:rPr>
      </w:pPr>
      <w:r w:rsidRPr="0001151C">
        <w:rPr>
          <w:rStyle w:val="FontStyle13"/>
          <w:rFonts w:ascii="Times New Roman" w:hAnsi="Times New Roman" w:cs="Times New Roman"/>
        </w:rPr>
        <w:t>Формировать на доступном уровне необходимые знания гигиены, закаливания, физических упражнений.</w:t>
      </w:r>
    </w:p>
    <w:p w14:paraId="13B558F2" w14:textId="77777777" w:rsidR="00375975" w:rsidRPr="0001151C" w:rsidRDefault="00375975" w:rsidP="00E90175">
      <w:pPr>
        <w:pStyle w:val="Style5"/>
        <w:widowControl/>
        <w:numPr>
          <w:ilvl w:val="0"/>
          <w:numId w:val="25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Совершенствовать умения и навыки в игровых видах спорта.</w:t>
      </w:r>
    </w:p>
    <w:p w14:paraId="2F21F5AF" w14:textId="77777777" w:rsidR="00375975" w:rsidRPr="0001151C" w:rsidRDefault="00375975" w:rsidP="00E90175">
      <w:pPr>
        <w:pStyle w:val="Style5"/>
        <w:widowControl/>
        <w:numPr>
          <w:ilvl w:val="0"/>
          <w:numId w:val="25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Организовать процесс обучения в естественных условиях, всестороннего использования окружающей среды, как источник воспитания и обучения и движениям.</w:t>
      </w:r>
    </w:p>
    <w:p w14:paraId="44DB1623" w14:textId="77777777" w:rsidR="00375975" w:rsidRPr="0001151C" w:rsidRDefault="00375975" w:rsidP="00375975">
      <w:pPr>
        <w:rPr>
          <w:lang w:val="tt-RU"/>
        </w:rPr>
      </w:pPr>
    </w:p>
    <w:tbl>
      <w:tblPr>
        <w:tblW w:w="992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621"/>
        <w:gridCol w:w="1461"/>
        <w:gridCol w:w="3020"/>
        <w:gridCol w:w="1826"/>
        <w:gridCol w:w="2931"/>
        <w:gridCol w:w="26"/>
        <w:gridCol w:w="20"/>
      </w:tblGrid>
      <w:tr w:rsidR="0001151C" w:rsidRPr="0001151C" w14:paraId="6DA0A655" w14:textId="77777777" w:rsidTr="00543702">
        <w:trPr>
          <w:gridAfter w:val="2"/>
          <w:wAfter w:w="46" w:type="dxa"/>
          <w:trHeight w:hRule="exact" w:val="397"/>
          <w:jc w:val="center"/>
        </w:trPr>
        <w:tc>
          <w:tcPr>
            <w:tcW w:w="2102" w:type="dxa"/>
            <w:gridSpan w:val="3"/>
          </w:tcPr>
          <w:p w14:paraId="23ED1535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7777" w:type="dxa"/>
            <w:gridSpan w:val="3"/>
          </w:tcPr>
          <w:p w14:paraId="59535996" w14:textId="77777777" w:rsidR="00375975" w:rsidRPr="0001151C" w:rsidRDefault="00375975" w:rsidP="00543702">
            <w:pPr>
              <w:pStyle w:val="Style3"/>
              <w:widowControl/>
              <w:ind w:left="1267"/>
            </w:pPr>
            <w:r w:rsidRPr="0001151C">
              <w:rPr>
                <w:rStyle w:val="FontStyle12"/>
              </w:rPr>
              <w:t xml:space="preserve">I. ПОВЫШЕНИЕ </w:t>
            </w:r>
            <w:proofErr w:type="gramStart"/>
            <w:r w:rsidRPr="0001151C">
              <w:rPr>
                <w:rStyle w:val="FontStyle12"/>
              </w:rPr>
              <w:t>ДЕЛОВОЙ</w:t>
            </w:r>
            <w:proofErr w:type="gramEnd"/>
            <w:r w:rsidRPr="0001151C">
              <w:rPr>
                <w:rStyle w:val="FontStyle12"/>
              </w:rPr>
              <w:t xml:space="preserve"> КВАЛИФИКАЦИ</w:t>
            </w:r>
          </w:p>
        </w:tc>
      </w:tr>
      <w:tr w:rsidR="0001151C" w:rsidRPr="0001151C" w14:paraId="0A38CD45" w14:textId="77777777" w:rsidTr="00543702">
        <w:trPr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4719F8B9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B623" w14:textId="77777777"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329E5" w14:textId="77777777" w:rsidR="00375975" w:rsidRPr="0001151C" w:rsidRDefault="00375975" w:rsidP="00543702">
            <w:pPr>
              <w:pStyle w:val="Style3"/>
              <w:widowControl/>
              <w:ind w:left="826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ED1D" w14:textId="77777777" w:rsidR="00375975" w:rsidRPr="0001151C" w:rsidRDefault="00375975" w:rsidP="00543702">
            <w:pPr>
              <w:pStyle w:val="Style3"/>
              <w:widowControl/>
              <w:ind w:left="110"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750D8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71454A1A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00411096" w14:textId="77777777" w:rsidTr="00543702">
        <w:trPr>
          <w:trHeight w:hRule="exact" w:val="528"/>
          <w:jc w:val="center"/>
        </w:trPr>
        <w:tc>
          <w:tcPr>
            <w:tcW w:w="20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14:paraId="4027936D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A1C0" w14:textId="77777777"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1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D24D6" w14:textId="77777777" w:rsidR="00375975" w:rsidRPr="0001151C" w:rsidRDefault="00375975" w:rsidP="00543702">
            <w:pPr>
              <w:pStyle w:val="Style2"/>
              <w:widowControl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МО физруков города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D04E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МУ УДО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FA68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6EB438D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Ситдикова Г.С.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12F5F191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78DB882A" w14:textId="77777777" w:rsidTr="00543702">
        <w:trPr>
          <w:trHeight w:hRule="exact" w:val="5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25F3DA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D63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43BE" w14:textId="77777777"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 xml:space="preserve">Принять участия в </w:t>
            </w:r>
            <w:proofErr w:type="gramStart"/>
            <w:r w:rsidRPr="0001151C">
              <w:rPr>
                <w:rStyle w:val="FontStyle13"/>
                <w:rFonts w:ascii="Times New Roman" w:hAnsi="Times New Roman" w:cs="Times New Roman"/>
              </w:rPr>
              <w:t>пед. советах</w:t>
            </w:r>
            <w:proofErr w:type="gramEnd"/>
            <w:r w:rsidRPr="0001151C">
              <w:rPr>
                <w:rStyle w:val="FontStyle13"/>
                <w:rFonts w:ascii="Times New Roman" w:hAnsi="Times New Roman" w:cs="Times New Roman"/>
              </w:rPr>
              <w:t>, пед. часах детского сада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8D3E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465D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  <w:p w14:paraId="07E9122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Кузнецова А.</w:t>
            </w:r>
            <w:proofErr w:type="gramStart"/>
            <w:r w:rsidRPr="0001151C">
              <w:rPr>
                <w:rStyle w:val="FontStyle13"/>
                <w:rFonts w:ascii="Times New Roman" w:hAnsi="Times New Roman" w:cs="Times New Roman"/>
              </w:rPr>
              <w:t>П</w:t>
            </w:r>
            <w:proofErr w:type="gramEnd"/>
            <w:r w:rsidRPr="0001151C">
              <w:rPr>
                <w:rStyle w:val="FontStyle13"/>
                <w:rFonts w:ascii="Times New Roman" w:hAnsi="Times New Roman" w:cs="Times New Roman"/>
              </w:rPr>
              <w:t>,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136A8776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24E369DC" w14:textId="77777777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03AC58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73D3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46E8" w14:textId="77777777"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«Дня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29A4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E600E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4FD7CD14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5D21AF72" w14:textId="77777777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60DE7C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41269" w14:textId="77777777"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4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33E68" w14:textId="77777777"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«Недели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E3C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8537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7BBB57BC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1255B5D8" w14:textId="77777777" w:rsidTr="00543702">
        <w:trPr>
          <w:trHeight w:hRule="exact" w:val="52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5494D5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A936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E63F2" w14:textId="77777777" w:rsidR="00375975" w:rsidRPr="0001151C" w:rsidRDefault="00375975" w:rsidP="00543702">
            <w:pPr>
              <w:pStyle w:val="Style2"/>
              <w:widowControl/>
              <w:spacing w:line="269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недели творческих отчетов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00F9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23EE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0C5E2247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6C29E61C" w14:textId="77777777" w:rsidTr="00543702">
        <w:trPr>
          <w:trHeight w:hRule="exact" w:val="1037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D2DCDD9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E861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6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B677" w14:textId="77777777"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Продолжить изучение методической литературы и инновационных программ по физическому воспитанию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DC47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82F5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14:paraId="059CD1D1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3A66CE1A" w14:textId="77777777" w:rsidTr="00543702">
        <w:trPr>
          <w:gridAfter w:val="2"/>
          <w:wAfter w:w="46" w:type="dxa"/>
          <w:trHeight w:val="716"/>
          <w:jc w:val="center"/>
        </w:trPr>
        <w:tc>
          <w:tcPr>
            <w:tcW w:w="9879" w:type="dxa"/>
            <w:gridSpan w:val="6"/>
          </w:tcPr>
          <w:p w14:paraId="1E6DC04D" w14:textId="77777777" w:rsidR="00375975" w:rsidRPr="0001151C" w:rsidRDefault="00375975" w:rsidP="00543702">
            <w:pPr>
              <w:pStyle w:val="Style3"/>
              <w:widowControl/>
              <w:ind w:left="874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II. ОРГАНИЗАЦИОННО-ПЕДАГОГИЧЕСКАЯ РАБОТА</w:t>
            </w:r>
          </w:p>
          <w:p w14:paraId="737714D3" w14:textId="77777777" w:rsidR="00375975" w:rsidRPr="0001151C" w:rsidRDefault="00375975" w:rsidP="00543702">
            <w:pPr>
              <w:pStyle w:val="Style1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Работа с детьми</w:t>
            </w:r>
          </w:p>
        </w:tc>
      </w:tr>
      <w:tr w:rsidR="0001151C" w:rsidRPr="0001151C" w14:paraId="2315C322" w14:textId="77777777" w:rsidTr="00543702">
        <w:trPr>
          <w:trHeight w:hRule="exact" w:val="68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4FD8135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285D9" w14:textId="77777777"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5CD7E" w14:textId="77777777" w:rsidR="00375975" w:rsidRPr="0001151C" w:rsidRDefault="00375975" w:rsidP="00543702">
            <w:pPr>
              <w:pStyle w:val="Style3"/>
              <w:widowControl/>
              <w:ind w:left="835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937AF" w14:textId="77777777" w:rsidR="00375975" w:rsidRPr="0001151C" w:rsidRDefault="00375975" w:rsidP="00543702">
            <w:pPr>
              <w:pStyle w:val="Style3"/>
              <w:widowControl/>
              <w:ind w:firstLine="118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A1767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B50BAA9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0E3FCF05" w14:textId="77777777" w:rsidTr="000A1642">
        <w:trPr>
          <w:trHeight w:hRule="exact" w:val="73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4EBABBF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8814D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52251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251E0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BA6B0" w14:textId="77777777"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6EB67D23" w14:textId="77777777"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EB9854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1E8F711E" w14:textId="77777777" w:rsidTr="000A1642">
        <w:trPr>
          <w:trHeight w:hRule="exact" w:val="56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0F5BA00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D5AE8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54602" w14:textId="77777777" w:rsidR="00375975" w:rsidRPr="0001151C" w:rsidRDefault="00375975" w:rsidP="00543702">
            <w:pPr>
              <w:pStyle w:val="Style2"/>
              <w:widowControl/>
              <w:spacing w:line="254" w:lineRule="exact"/>
              <w:ind w:right="235" w:firstLine="14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детьми по результатам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B7864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680F9" w14:textId="77777777"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59EEB8FB" w14:textId="77777777"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групп: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3B5DEF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108B368C" w14:textId="77777777" w:rsidTr="000A1642">
        <w:trPr>
          <w:trHeight w:hRule="exact" w:val="841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FF356D3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6CF12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2A71A" w14:textId="77777777" w:rsidR="00375975" w:rsidRPr="0001151C" w:rsidRDefault="00375975" w:rsidP="00543702">
            <w:pPr>
              <w:pStyle w:val="Style2"/>
              <w:widowControl/>
              <w:ind w:right="125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ослабленными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167D0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86876" w14:textId="77777777"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6FAC3ECC" w14:textId="77777777"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  <w:p w14:paraId="3DF20056" w14:textId="77777777"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 xml:space="preserve">Старшая </w:t>
            </w:r>
            <w:proofErr w:type="gramStart"/>
            <w:r w:rsidRPr="0001151C">
              <w:rPr>
                <w:rStyle w:val="FontStyle13"/>
                <w:rFonts w:ascii="Times New Roman" w:hAnsi="Times New Roman" w:cs="Times New Roman"/>
              </w:rPr>
              <w:t>м</w:t>
            </w:r>
            <w:proofErr w:type="gramEnd"/>
            <w:r w:rsidRPr="0001151C">
              <w:rPr>
                <w:rStyle w:val="FontStyle13"/>
                <w:rFonts w:ascii="Times New Roman" w:hAnsi="Times New Roman" w:cs="Times New Roman"/>
              </w:rPr>
              <w:t>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03B033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552FBE28" w14:textId="77777777" w:rsidTr="000A1642">
        <w:trPr>
          <w:trHeight w:hRule="exact" w:val="8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7B85E2B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17223" w14:textId="77777777" w:rsidR="00375975" w:rsidRPr="0001151C" w:rsidRDefault="00375975" w:rsidP="00543702">
            <w:pPr>
              <w:pStyle w:val="Style3"/>
              <w:widowControl/>
              <w:ind w:firstLine="0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46C60" w14:textId="77777777" w:rsidR="00375975" w:rsidRPr="0001151C" w:rsidRDefault="00375975" w:rsidP="00543702">
            <w:pPr>
              <w:pStyle w:val="Style2"/>
              <w:widowControl/>
              <w:ind w:right="17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занятий ЛФК с детьми с нарушениями осанки, плоскостопия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E798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974BB" w14:textId="77777777"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228FFC5B" w14:textId="77777777"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 xml:space="preserve">Ст. </w:t>
            </w:r>
            <w:proofErr w:type="gramStart"/>
            <w:r w:rsidRPr="0001151C">
              <w:rPr>
                <w:rStyle w:val="FontStyle13"/>
                <w:rFonts w:ascii="Times New Roman" w:hAnsi="Times New Roman" w:cs="Times New Roman"/>
              </w:rPr>
              <w:t>м</w:t>
            </w:r>
            <w:proofErr w:type="gramEnd"/>
            <w:r w:rsidRPr="0001151C">
              <w:rPr>
                <w:rStyle w:val="FontStyle13"/>
                <w:rFonts w:ascii="Times New Roman" w:hAnsi="Times New Roman" w:cs="Times New Roman"/>
              </w:rPr>
              <w:t>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D10169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233C7D13" w14:textId="77777777" w:rsidTr="00543702">
        <w:trPr>
          <w:trHeight w:hRule="exact" w:val="77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39EFA65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8C3D1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CFB92" w14:textId="77777777" w:rsidR="00375975" w:rsidRPr="0001151C" w:rsidRDefault="00375975" w:rsidP="00543702">
            <w:pPr>
              <w:pStyle w:val="Style2"/>
              <w:widowControl/>
              <w:ind w:right="24" w:firstLine="5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Организовать работу кружка «Детский волейбол» с одаренными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BF74B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AB769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BBB15B5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55952D4C" w14:textId="77777777" w:rsidTr="00543702">
        <w:trPr>
          <w:gridAfter w:val="2"/>
          <w:wAfter w:w="46" w:type="dxa"/>
          <w:trHeight w:hRule="exact" w:val="344"/>
          <w:jc w:val="center"/>
        </w:trPr>
        <w:tc>
          <w:tcPr>
            <w:tcW w:w="9879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296FDD8" w14:textId="77777777" w:rsidR="00375975" w:rsidRPr="0001151C" w:rsidRDefault="00375975" w:rsidP="00543702">
            <w:pPr>
              <w:pStyle w:val="Style1"/>
              <w:widowControl/>
              <w:jc w:val="center"/>
              <w:rPr>
                <w:b/>
              </w:rPr>
            </w:pPr>
            <w:r w:rsidRPr="0001151C">
              <w:rPr>
                <w:rStyle w:val="FontStyle12"/>
                <w:b/>
              </w:rPr>
              <w:t>Работа с воспитателями</w:t>
            </w:r>
          </w:p>
        </w:tc>
      </w:tr>
      <w:tr w:rsidR="0001151C" w:rsidRPr="0001151C" w14:paraId="7475FEC2" w14:textId="77777777" w:rsidTr="000A1642">
        <w:trPr>
          <w:trHeight w:hRule="exact" w:val="7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6F790AE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63568" w14:textId="77777777"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BBA96" w14:textId="77777777" w:rsidR="00375975" w:rsidRPr="0001151C" w:rsidRDefault="00375975" w:rsidP="00543702">
            <w:pPr>
              <w:pStyle w:val="Style3"/>
              <w:widowControl/>
              <w:ind w:left="830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1E43B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lang w:val="tt-RU"/>
              </w:rPr>
            </w:pPr>
            <w:r w:rsidRPr="0001151C">
              <w:rPr>
                <w:rStyle w:val="FontStyle12"/>
              </w:rPr>
              <w:t xml:space="preserve">Сроки </w:t>
            </w:r>
          </w:p>
          <w:p w14:paraId="0F7DA02D" w14:textId="77777777" w:rsidR="00375975" w:rsidRPr="0001151C" w:rsidRDefault="00375975" w:rsidP="00543702">
            <w:pPr>
              <w:pStyle w:val="Style3"/>
              <w:widowControl/>
              <w:ind w:firstLine="78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691AC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BF5D96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3D218B96" w14:textId="77777777" w:rsidTr="000A1642">
        <w:trPr>
          <w:trHeight w:hRule="exact" w:val="580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DBB4C50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B925F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B2359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Работа по циклограмме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7E931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9F12B" w14:textId="77777777"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63D5B577" w14:textId="77777777"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9F94F0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609D4B4C" w14:textId="77777777" w:rsidTr="000A1642">
        <w:trPr>
          <w:trHeight w:hRule="exact" w:val="71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AF4CF82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99C26" w14:textId="77777777" w:rsidR="00375975" w:rsidRPr="0001151C" w:rsidRDefault="00375975" w:rsidP="00543702">
            <w:pPr>
              <w:pStyle w:val="Style1"/>
              <w:widowControl/>
              <w:jc w:val="center"/>
            </w:pPr>
            <w:r w:rsidRPr="0001151C"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82330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результатам диагностики составить для воспитателей методические рекомендации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AC9EC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12247" w14:textId="77777777"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14:paraId="599CB277" w14:textId="77777777" w:rsidR="00375975" w:rsidRPr="0001151C" w:rsidRDefault="00375975" w:rsidP="00543702">
            <w:pPr>
              <w:pStyle w:val="Style4"/>
              <w:widowControl/>
              <w:ind w:right="269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B7773AB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5EDB5FA3" w14:textId="77777777" w:rsidTr="000A1642">
        <w:trPr>
          <w:trHeight w:hRule="exact" w:val="68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D5E9D45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420CF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  <w:lang w:eastAsia="en-US"/>
              </w:rPr>
            </w:pPr>
            <w:r w:rsidRPr="0001151C">
              <w:rPr>
                <w:rStyle w:val="FontStyle13"/>
                <w:lang w:eastAsia="en-US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5647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 с воспитателями вести работу по развитию физических способностей у детей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9BAAA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AC034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CCC90C9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1A066414" w14:textId="77777777" w:rsidTr="000A1642">
        <w:trPr>
          <w:trHeight w:hRule="exact" w:val="6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0F0CA48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CEC5E" w14:textId="77777777"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4C58A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Совместное обсуждение сценариев спортивных мероприятий и их проведение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B0E7B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76C3D" w14:textId="77777777" w:rsidR="00375975" w:rsidRPr="0001151C" w:rsidRDefault="00375975" w:rsidP="00543702">
            <w:pPr>
              <w:pStyle w:val="Style4"/>
              <w:widowControl/>
              <w:spacing w:line="264" w:lineRule="exact"/>
              <w:ind w:left="9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 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6014AF" w14:textId="77777777"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14:paraId="16CEDD84" w14:textId="77777777" w:rsidTr="000A1642">
        <w:trPr>
          <w:trHeight w:hRule="exact" w:val="55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23A1954" w14:textId="77777777"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A58A0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6B2F0" w14:textId="77777777"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Индивидуальные беседы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B9697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D01B0" w14:textId="77777777"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E686D1" w14:textId="77777777" w:rsidR="00375975" w:rsidRPr="0001151C" w:rsidRDefault="00375975" w:rsidP="00543702">
            <w:pPr>
              <w:pStyle w:val="Style1"/>
              <w:widowControl/>
            </w:pPr>
          </w:p>
        </w:tc>
      </w:tr>
    </w:tbl>
    <w:p w14:paraId="1914BF69" w14:textId="77777777" w:rsidR="00375975" w:rsidRPr="0001151C" w:rsidRDefault="00375975" w:rsidP="00375975">
      <w:pPr>
        <w:jc w:val="center"/>
        <w:rPr>
          <w:b/>
          <w:lang w:val="tt-RU"/>
        </w:rPr>
      </w:pPr>
      <w:r w:rsidRPr="0001151C">
        <w:rPr>
          <w:b/>
        </w:rPr>
        <w:t>Работа с узкими специалистами</w:t>
      </w:r>
    </w:p>
    <w:tbl>
      <w:tblPr>
        <w:tblW w:w="10348" w:type="dxa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"/>
        <w:gridCol w:w="142"/>
        <w:gridCol w:w="567"/>
        <w:gridCol w:w="4532"/>
        <w:gridCol w:w="135"/>
        <w:gridCol w:w="1707"/>
        <w:gridCol w:w="2955"/>
        <w:gridCol w:w="20"/>
        <w:gridCol w:w="11"/>
        <w:gridCol w:w="17"/>
        <w:gridCol w:w="16"/>
        <w:gridCol w:w="239"/>
      </w:tblGrid>
      <w:tr w:rsidR="0001151C" w:rsidRPr="0001151C" w14:paraId="0127FA96" w14:textId="77777777" w:rsidTr="00E90175">
        <w:trPr>
          <w:gridBefore w:val="1"/>
          <w:gridAfter w:val="3"/>
          <w:wBefore w:w="8" w:type="dxa"/>
          <w:wAfter w:w="267" w:type="dxa"/>
          <w:trHeight w:hRule="exact" w:val="67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BFFEA4C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C4691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C042A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890C7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7141C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2B4CA3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39401D94" w14:textId="77777777" w:rsidTr="00E90175">
        <w:trPr>
          <w:gridBefore w:val="1"/>
          <w:gridAfter w:val="3"/>
          <w:wBefore w:w="8" w:type="dxa"/>
          <w:wAfter w:w="267" w:type="dxa"/>
          <w:trHeight w:hRule="exact" w:val="99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5C4F939" w14:textId="77777777" w:rsidR="00375975" w:rsidRPr="0001151C" w:rsidRDefault="00375975" w:rsidP="00543702">
            <w:pPr>
              <w:spacing w:line="276" w:lineRule="auto"/>
            </w:pPr>
          </w:p>
          <w:p w14:paraId="2099EA69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26FF9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E7546" w14:textId="77777777" w:rsidR="00375975" w:rsidRPr="0001151C" w:rsidRDefault="00375975" w:rsidP="00543702">
            <w:pPr>
              <w:spacing w:line="276" w:lineRule="auto"/>
            </w:pPr>
            <w:r w:rsidRPr="0001151C">
              <w:t>Совместное обсуждение и подготовка сценариев праздников, вечеров, развлечений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60C1E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3BC753" w14:textId="77777777"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5A6843" w14:textId="77777777" w:rsidR="00375975" w:rsidRPr="0001151C" w:rsidRDefault="00375975" w:rsidP="00543702">
            <w:pPr>
              <w:spacing w:line="276" w:lineRule="auto"/>
            </w:pPr>
          </w:p>
          <w:p w14:paraId="1A5E9328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643601E0" w14:textId="77777777" w:rsidTr="00E90175">
        <w:trPr>
          <w:gridBefore w:val="1"/>
          <w:gridAfter w:val="3"/>
          <w:wBefore w:w="8" w:type="dxa"/>
          <w:wAfter w:w="267" w:type="dxa"/>
          <w:trHeight w:hRule="exact" w:val="76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BBB8B82" w14:textId="77777777" w:rsidR="00375975" w:rsidRPr="0001151C" w:rsidRDefault="00375975" w:rsidP="00543702">
            <w:pPr>
              <w:spacing w:line="276" w:lineRule="auto"/>
            </w:pPr>
          </w:p>
          <w:p w14:paraId="14E3E4C7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C6529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19896" w14:textId="77777777" w:rsidR="00375975" w:rsidRPr="0001151C" w:rsidRDefault="00375975" w:rsidP="00543702">
            <w:pPr>
              <w:spacing w:line="276" w:lineRule="auto"/>
            </w:pPr>
            <w:r w:rsidRPr="0001151C">
              <w:t>С музыкальным руководителем побор музыки к ОРУ, к различным частям занятия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758EF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B8345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14:paraId="16E7BB9F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3157629" w14:textId="77777777" w:rsidR="00375975" w:rsidRPr="0001151C" w:rsidRDefault="00375975" w:rsidP="00543702">
            <w:pPr>
              <w:spacing w:line="276" w:lineRule="auto"/>
            </w:pPr>
          </w:p>
          <w:p w14:paraId="7962F3F5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69840FD9" w14:textId="77777777" w:rsidTr="00E90175">
        <w:trPr>
          <w:gridBefore w:val="1"/>
          <w:gridAfter w:val="3"/>
          <w:wBefore w:w="8" w:type="dxa"/>
          <w:wAfter w:w="267" w:type="dxa"/>
          <w:trHeight w:hRule="exact" w:val="121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6F2E298" w14:textId="77777777" w:rsidR="00375975" w:rsidRPr="0001151C" w:rsidRDefault="00375975" w:rsidP="00543702">
            <w:pPr>
              <w:spacing w:line="276" w:lineRule="auto"/>
            </w:pPr>
          </w:p>
          <w:p w14:paraId="2EEB8A22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EF493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9640C" w14:textId="77777777" w:rsidR="00375975" w:rsidRPr="0001151C" w:rsidRDefault="00375975" w:rsidP="00543702">
            <w:pPr>
              <w:spacing w:line="276" w:lineRule="auto"/>
            </w:pPr>
            <w:r w:rsidRPr="0001151C">
              <w:t>С преподавателем татарского языка продолжить изучение национальных татарских традиций и татарских народных игр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0067C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5B2FE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507BFD" w14:textId="77777777" w:rsidR="00375975" w:rsidRPr="0001151C" w:rsidRDefault="00375975" w:rsidP="00543702">
            <w:pPr>
              <w:spacing w:line="276" w:lineRule="auto"/>
            </w:pPr>
          </w:p>
          <w:p w14:paraId="77B157D9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131DACAE" w14:textId="77777777" w:rsidTr="00E90175">
        <w:trPr>
          <w:gridBefore w:val="1"/>
          <w:gridAfter w:val="3"/>
          <w:wBefore w:w="8" w:type="dxa"/>
          <w:wAfter w:w="267" w:type="dxa"/>
          <w:trHeight w:hRule="exact" w:val="88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A60E6F4" w14:textId="77777777" w:rsidR="00375975" w:rsidRPr="0001151C" w:rsidRDefault="00375975" w:rsidP="00543702">
            <w:pPr>
              <w:spacing w:line="276" w:lineRule="auto"/>
            </w:pPr>
          </w:p>
          <w:p w14:paraId="4288E06E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6A1DF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CAD8C" w14:textId="77777777" w:rsidR="00375975" w:rsidRPr="0001151C" w:rsidRDefault="00375975" w:rsidP="00543702">
            <w:r w:rsidRPr="0001151C">
              <w:t>С психологом выявить и предупредить отклонения в поведении ребенка на физкультурных занятиях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A9CEB" w14:textId="77777777" w:rsidR="00375975" w:rsidRPr="0001151C" w:rsidRDefault="00375975" w:rsidP="00543702">
            <w:pPr>
              <w:jc w:val="center"/>
            </w:pPr>
            <w:r w:rsidRPr="0001151C">
              <w:t>Сентябрь</w:t>
            </w:r>
          </w:p>
          <w:p w14:paraId="13529AAC" w14:textId="77777777" w:rsidR="00375975" w:rsidRPr="0001151C" w:rsidRDefault="00375975" w:rsidP="00543702">
            <w:pPr>
              <w:jc w:val="center"/>
            </w:pP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46DE8" w14:textId="77777777"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BF94AAD" w14:textId="77777777" w:rsidR="00375975" w:rsidRPr="0001151C" w:rsidRDefault="00375975" w:rsidP="00543702">
            <w:pPr>
              <w:spacing w:line="276" w:lineRule="auto"/>
            </w:pPr>
          </w:p>
          <w:p w14:paraId="65B2B02D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39FE928C" w14:textId="77777777" w:rsidTr="00E90175">
        <w:trPr>
          <w:gridBefore w:val="1"/>
          <w:gridAfter w:val="3"/>
          <w:wBefore w:w="8" w:type="dxa"/>
          <w:wAfter w:w="267" w:type="dxa"/>
          <w:trHeight w:hRule="exact" w:val="711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4764C20" w14:textId="77777777" w:rsidR="00375975" w:rsidRPr="0001151C" w:rsidRDefault="00375975" w:rsidP="00543702">
            <w:pPr>
              <w:spacing w:line="276" w:lineRule="auto"/>
            </w:pPr>
          </w:p>
          <w:p w14:paraId="79535B50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2F74A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582A9" w14:textId="77777777" w:rsidR="00375975" w:rsidRPr="0001151C" w:rsidRDefault="00375975" w:rsidP="00543702">
            <w:pPr>
              <w:spacing w:line="276" w:lineRule="auto"/>
            </w:pPr>
            <w:r w:rsidRPr="0001151C">
              <w:t>С инструктором по плаванию вести оздоровительную работу с детьми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270C0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C4A0C" w14:textId="77777777" w:rsidR="00375975" w:rsidRPr="0001151C" w:rsidRDefault="00375975" w:rsidP="00543702">
            <w:pPr>
              <w:spacing w:line="276" w:lineRule="auto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816F1A" w14:textId="77777777" w:rsidR="00375975" w:rsidRPr="0001151C" w:rsidRDefault="00375975" w:rsidP="00543702">
            <w:pPr>
              <w:spacing w:line="276" w:lineRule="auto"/>
            </w:pPr>
          </w:p>
          <w:p w14:paraId="668FE985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60D520C2" w14:textId="77777777" w:rsidTr="00E90175">
        <w:trPr>
          <w:gridBefore w:val="1"/>
          <w:gridAfter w:val="3"/>
          <w:wBefore w:w="8" w:type="dxa"/>
          <w:wAfter w:w="267" w:type="dxa"/>
          <w:trHeight w:hRule="exact" w:val="707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648C8AB" w14:textId="77777777" w:rsidR="00375975" w:rsidRPr="0001151C" w:rsidRDefault="00375975" w:rsidP="00543702">
            <w:pPr>
              <w:spacing w:line="276" w:lineRule="auto"/>
            </w:pPr>
          </w:p>
          <w:p w14:paraId="614730B8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4F291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A517C" w14:textId="77777777" w:rsidR="00375975" w:rsidRPr="0001151C" w:rsidRDefault="00375975" w:rsidP="00543702">
            <w:pPr>
              <w:spacing w:line="276" w:lineRule="auto"/>
            </w:pPr>
            <w:r w:rsidRPr="0001151C">
              <w:t>Совместное составление корригирующих упражнений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4CD5A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6D53B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7F029C" w14:textId="77777777" w:rsidR="00375975" w:rsidRPr="0001151C" w:rsidRDefault="00375975" w:rsidP="00543702">
            <w:pPr>
              <w:spacing w:line="276" w:lineRule="auto"/>
            </w:pPr>
          </w:p>
          <w:p w14:paraId="19941422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008630F4" w14:textId="77777777" w:rsidTr="00E90175">
        <w:trPr>
          <w:gridBefore w:val="1"/>
          <w:gridAfter w:val="1"/>
          <w:wBefore w:w="8" w:type="dxa"/>
          <w:wAfter w:w="239" w:type="dxa"/>
          <w:trHeight w:hRule="exact" w:val="625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14:paraId="6B56AC75" w14:textId="77777777" w:rsidR="00375975" w:rsidRPr="0001151C" w:rsidRDefault="00375975" w:rsidP="00543702"/>
        </w:tc>
        <w:tc>
          <w:tcPr>
            <w:tcW w:w="9931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722F99D" w14:textId="77777777" w:rsidR="00375975" w:rsidRPr="0001151C" w:rsidRDefault="00375975" w:rsidP="00543702">
            <w:pPr>
              <w:jc w:val="center"/>
              <w:rPr>
                <w:bCs/>
              </w:rPr>
            </w:pPr>
          </w:p>
          <w:p w14:paraId="13CEF8A5" w14:textId="77777777" w:rsidR="00375975" w:rsidRPr="0001151C" w:rsidRDefault="00375975" w:rsidP="00543702">
            <w:pPr>
              <w:jc w:val="center"/>
              <w:rPr>
                <w:bCs/>
              </w:rPr>
            </w:pPr>
            <w:r w:rsidRPr="0001151C">
              <w:rPr>
                <w:bCs/>
              </w:rPr>
              <w:t>III. ОСНАЩЕНИЕ ПЕДАГОГИЧЕСКОГО ПРОЦЕССА</w:t>
            </w:r>
          </w:p>
          <w:p w14:paraId="0625881E" w14:textId="77777777" w:rsidR="00375975" w:rsidRPr="0001151C" w:rsidRDefault="00375975" w:rsidP="00543702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3A6E3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158A7A7F" w14:textId="77777777" w:rsidTr="00E90175">
        <w:trPr>
          <w:gridBefore w:val="1"/>
          <w:gridAfter w:val="1"/>
          <w:wBefore w:w="8" w:type="dxa"/>
          <w:wAfter w:w="239" w:type="dxa"/>
          <w:trHeight w:hRule="exact" w:val="670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10B5FE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29157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E8129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D178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9BEB0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153477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24DA788F" w14:textId="77777777" w:rsidTr="00E90175">
        <w:trPr>
          <w:gridBefore w:val="1"/>
          <w:gridAfter w:val="1"/>
          <w:wBefore w:w="8" w:type="dxa"/>
          <w:wAfter w:w="239" w:type="dxa"/>
          <w:trHeight w:val="43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8A15A0" w14:textId="77777777" w:rsidR="00375975" w:rsidRPr="0001151C" w:rsidRDefault="00375975" w:rsidP="00543702">
            <w:pPr>
              <w:spacing w:line="276" w:lineRule="auto"/>
            </w:pPr>
          </w:p>
          <w:p w14:paraId="586CA3DE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76885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8D3C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Приобретение методической литературы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053F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228B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3C147A" w14:textId="77777777" w:rsidR="00375975" w:rsidRPr="0001151C" w:rsidRDefault="00375975" w:rsidP="00543702">
            <w:pPr>
              <w:spacing w:line="276" w:lineRule="auto"/>
            </w:pPr>
          </w:p>
          <w:p w14:paraId="46EA480A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509FD87E" w14:textId="77777777" w:rsidTr="00E90175">
        <w:trPr>
          <w:gridBefore w:val="1"/>
          <w:gridAfter w:val="1"/>
          <w:wBefore w:w="8" w:type="dxa"/>
          <w:wAfter w:w="239" w:type="dxa"/>
          <w:trHeight w:val="5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4FC004" w14:textId="77777777" w:rsidR="00375975" w:rsidRPr="0001151C" w:rsidRDefault="00375975" w:rsidP="00543702">
            <w:pPr>
              <w:spacing w:line="276" w:lineRule="auto"/>
            </w:pPr>
          </w:p>
          <w:p w14:paraId="4A8650E3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A02FD" w14:textId="77777777"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5450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Подписка на периодическую печать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67F0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C4B16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497039" w14:textId="77777777" w:rsidR="00375975" w:rsidRPr="0001151C" w:rsidRDefault="00375975" w:rsidP="00543702">
            <w:pPr>
              <w:spacing w:line="276" w:lineRule="auto"/>
            </w:pPr>
          </w:p>
          <w:p w14:paraId="6062FD64" w14:textId="77777777"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14:paraId="67F2ED1A" w14:textId="77777777" w:rsidTr="00E90175">
        <w:trPr>
          <w:gridBefore w:val="1"/>
          <w:gridAfter w:val="1"/>
          <w:wBefore w:w="8" w:type="dxa"/>
          <w:wAfter w:w="239" w:type="dxa"/>
          <w:trHeight w:val="63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F413A95" w14:textId="77777777" w:rsidR="00375975" w:rsidRPr="0001151C" w:rsidRDefault="00375975" w:rsidP="00543702">
            <w:pPr>
              <w:spacing w:line="276" w:lineRule="auto"/>
            </w:pPr>
          </w:p>
          <w:p w14:paraId="247133AF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D873FA" w14:textId="77777777"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0885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Составить картотеку подвижных игр </w:t>
            </w:r>
            <w:proofErr w:type="gramStart"/>
            <w:r w:rsidRPr="0001151C">
              <w:rPr>
                <w:bCs/>
              </w:rPr>
              <w:t>по</w:t>
            </w:r>
            <w:proofErr w:type="gramEnd"/>
            <w:r w:rsidRPr="0001151C">
              <w:rPr>
                <w:bCs/>
              </w:rPr>
              <w:t xml:space="preserve"> возраста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DA31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D7C57A6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3B70F1" w14:textId="77777777" w:rsidR="00375975" w:rsidRPr="0001151C" w:rsidRDefault="00375975" w:rsidP="00543702">
            <w:pPr>
              <w:spacing w:line="276" w:lineRule="auto"/>
            </w:pPr>
          </w:p>
          <w:p w14:paraId="4168AE49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74E467F9" w14:textId="77777777" w:rsidTr="00E90175">
        <w:trPr>
          <w:gridBefore w:val="1"/>
          <w:gridAfter w:val="4"/>
          <w:wBefore w:w="8" w:type="dxa"/>
          <w:wAfter w:w="275" w:type="dxa"/>
          <w:trHeight w:hRule="exact" w:val="431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26B994A" w14:textId="77777777" w:rsidR="00375975" w:rsidRPr="0001151C" w:rsidRDefault="000A1642" w:rsidP="00543702">
            <w:pPr>
              <w:spacing w:line="276" w:lineRule="auto"/>
              <w:jc w:val="center"/>
            </w:pPr>
            <w:r w:rsidRPr="0001151C">
              <w:rPr>
                <w:bCs/>
              </w:rPr>
              <w:lastRenderedPageBreak/>
              <w:t>РАБОТА С РО</w:t>
            </w:r>
            <w:r w:rsidR="00375975" w:rsidRPr="0001151C">
              <w:rPr>
                <w:bCs/>
              </w:rPr>
              <w:t>ДИТЕЛЯМИ</w:t>
            </w:r>
          </w:p>
        </w:tc>
      </w:tr>
      <w:tr w:rsidR="0001151C" w:rsidRPr="0001151C" w14:paraId="41F3F98A" w14:textId="77777777" w:rsidTr="00E90175">
        <w:trPr>
          <w:gridBefore w:val="1"/>
          <w:gridAfter w:val="2"/>
          <w:wBefore w:w="8" w:type="dxa"/>
          <w:wAfter w:w="255" w:type="dxa"/>
          <w:trHeight w:hRule="exact" w:val="554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975AF38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0008A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17816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8C88B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273B5" w14:textId="77777777"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EDC038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1836D43A" w14:textId="77777777" w:rsidTr="00E90175">
        <w:trPr>
          <w:gridBefore w:val="1"/>
          <w:gridAfter w:val="2"/>
          <w:wBefore w:w="8" w:type="dxa"/>
          <w:wAfter w:w="255" w:type="dxa"/>
          <w:trHeight w:hRule="exact" w:val="57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47B8EAC4" w14:textId="77777777" w:rsidR="00375975" w:rsidRPr="0001151C" w:rsidRDefault="00375975" w:rsidP="00543702">
            <w:pPr>
              <w:spacing w:line="276" w:lineRule="auto"/>
            </w:pPr>
          </w:p>
          <w:p w14:paraId="1C132D8F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77DF3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79331" w14:textId="77777777" w:rsidR="00375975" w:rsidRPr="0001151C" w:rsidRDefault="00375975" w:rsidP="00543702">
            <w:pPr>
              <w:spacing w:line="276" w:lineRule="auto"/>
            </w:pPr>
            <w:r w:rsidRPr="0001151C">
              <w:t>Участие в родительских собраниях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69651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18143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18A706" w14:textId="77777777" w:rsidR="00375975" w:rsidRPr="0001151C" w:rsidRDefault="00375975" w:rsidP="00543702">
            <w:pPr>
              <w:spacing w:line="276" w:lineRule="auto"/>
            </w:pPr>
          </w:p>
          <w:p w14:paraId="6FCCA084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0105DE7E" w14:textId="77777777" w:rsidTr="00E90175">
        <w:trPr>
          <w:gridBefore w:val="1"/>
          <w:gridAfter w:val="2"/>
          <w:wBefore w:w="8" w:type="dxa"/>
          <w:wAfter w:w="255" w:type="dxa"/>
          <w:trHeight w:hRule="exact" w:val="58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A787AAF" w14:textId="77777777" w:rsidR="00375975" w:rsidRPr="0001151C" w:rsidRDefault="00375975" w:rsidP="00543702">
            <w:pPr>
              <w:spacing w:line="276" w:lineRule="auto"/>
            </w:pPr>
          </w:p>
          <w:p w14:paraId="4B07353C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21855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C7767" w14:textId="77777777" w:rsidR="00375975" w:rsidRPr="0001151C" w:rsidRDefault="00375975" w:rsidP="00543702">
            <w:pPr>
              <w:spacing w:line="276" w:lineRule="auto"/>
            </w:pPr>
            <w:r w:rsidRPr="0001151C">
              <w:t>Проведение открытых физкультурных занятий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D9471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48DCB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7056F3" w14:textId="77777777" w:rsidR="00375975" w:rsidRPr="0001151C" w:rsidRDefault="00375975" w:rsidP="00543702">
            <w:pPr>
              <w:spacing w:line="276" w:lineRule="auto"/>
            </w:pPr>
          </w:p>
          <w:p w14:paraId="79C47693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525BC9EF" w14:textId="77777777" w:rsidTr="00E90175">
        <w:trPr>
          <w:gridBefore w:val="1"/>
          <w:gridAfter w:val="2"/>
          <w:wBefore w:w="8" w:type="dxa"/>
          <w:wAfter w:w="255" w:type="dxa"/>
          <w:trHeight w:hRule="exact" w:val="7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9352944" w14:textId="77777777" w:rsidR="00375975" w:rsidRPr="0001151C" w:rsidRDefault="00375975" w:rsidP="00543702">
            <w:pPr>
              <w:spacing w:line="276" w:lineRule="auto"/>
            </w:pPr>
          </w:p>
          <w:p w14:paraId="677CF6F6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B17D4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DFF66" w14:textId="77777777" w:rsidR="00375975" w:rsidRPr="0001151C" w:rsidRDefault="00375975" w:rsidP="00543702">
            <w:pPr>
              <w:spacing w:line="276" w:lineRule="auto"/>
            </w:pPr>
            <w:r w:rsidRPr="0001151C">
              <w:t>Совместное проведение с родителями физкультурных мероприятий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BCEAA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404BC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14:paraId="7D1663E1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F02A8CB" w14:textId="77777777" w:rsidR="00375975" w:rsidRPr="0001151C" w:rsidRDefault="00375975" w:rsidP="00543702">
            <w:pPr>
              <w:spacing w:line="276" w:lineRule="auto"/>
            </w:pPr>
          </w:p>
          <w:p w14:paraId="04126FE8" w14:textId="77777777"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14:paraId="464D5623" w14:textId="77777777" w:rsidTr="00E90175">
        <w:trPr>
          <w:gridBefore w:val="1"/>
          <w:gridAfter w:val="2"/>
          <w:wBefore w:w="8" w:type="dxa"/>
          <w:wAfter w:w="255" w:type="dxa"/>
          <w:trHeight w:hRule="exact" w:val="55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265EA793" w14:textId="77777777" w:rsidR="00375975" w:rsidRPr="0001151C" w:rsidRDefault="00375975" w:rsidP="00543702">
            <w:pPr>
              <w:spacing w:line="276" w:lineRule="auto"/>
            </w:pPr>
          </w:p>
          <w:p w14:paraId="184F6C66" w14:textId="77777777"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E4F29" w14:textId="77777777"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FA405" w14:textId="77777777" w:rsidR="00375975" w:rsidRPr="0001151C" w:rsidRDefault="00375975" w:rsidP="00543702">
            <w:pPr>
              <w:spacing w:line="276" w:lineRule="auto"/>
            </w:pPr>
            <w:r w:rsidRPr="0001151C">
              <w:t>Обновление консультаций в группах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442A2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Ежемесячно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D3390" w14:textId="77777777"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8601F1D" w14:textId="77777777" w:rsidR="00375975" w:rsidRPr="0001151C" w:rsidRDefault="00375975" w:rsidP="00543702">
            <w:pPr>
              <w:spacing w:line="276" w:lineRule="auto"/>
            </w:pPr>
          </w:p>
          <w:p w14:paraId="0A96627F" w14:textId="77777777"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14:paraId="15D19362" w14:textId="77777777" w:rsidTr="00E90175">
        <w:trPr>
          <w:trHeight w:val="504"/>
        </w:trPr>
        <w:tc>
          <w:tcPr>
            <w:tcW w:w="1034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EE58CE" w14:textId="77777777" w:rsidR="00375975" w:rsidRPr="0001151C" w:rsidRDefault="00375975" w:rsidP="00E45B39">
            <w:pPr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ПЛАН ФИЗКУЛЬТУРНЫХ МЕРОПРИЯТИЙ</w:t>
            </w:r>
          </w:p>
        </w:tc>
      </w:tr>
      <w:tr w:rsidR="0001151C" w:rsidRPr="0001151C" w14:paraId="0B6F4276" w14:textId="77777777" w:rsidTr="00E90175">
        <w:trPr>
          <w:trHeight w:val="329"/>
        </w:trPr>
        <w:tc>
          <w:tcPr>
            <w:tcW w:w="10348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0FC117" w14:textId="77777777" w:rsidR="00375975" w:rsidRPr="0001151C" w:rsidRDefault="00375975" w:rsidP="00543702">
            <w:pPr>
              <w:tabs>
                <w:tab w:val="left" w:pos="3828"/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СЕНТЯБРЬ</w:t>
            </w:r>
          </w:p>
        </w:tc>
      </w:tr>
      <w:tr w:rsidR="0001151C" w:rsidRPr="0001151C" w14:paraId="7CA160BE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557B3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235A8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</w:tr>
      <w:tr w:rsidR="0001151C" w:rsidRPr="0001151C" w14:paraId="3D449E04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95CBF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«В гостях у Матрешки»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7F1D0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Все группы</w:t>
            </w:r>
          </w:p>
        </w:tc>
      </w:tr>
      <w:tr w:rsidR="0001151C" w:rsidRPr="0001151C" w14:paraId="18FE1F0B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ED70C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Легкоатлетический пробег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CA7CD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Средние, старшие и подготовительные группы</w:t>
            </w:r>
          </w:p>
        </w:tc>
      </w:tr>
      <w:tr w:rsidR="0001151C" w:rsidRPr="0001151C" w14:paraId="70BFE1DD" w14:textId="77777777" w:rsidTr="00E90175">
        <w:trPr>
          <w:trHeight w:hRule="exact" w:val="293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7F9ABFB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  <w:r w:rsidRPr="0001151C">
              <w:rPr>
                <w:b/>
              </w:rPr>
              <w:t>ОКТЯБРЬ</w:t>
            </w:r>
          </w:p>
          <w:p w14:paraId="7047A4DB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14:paraId="078C5C40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14:paraId="2EBBABF0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</w:p>
        </w:tc>
      </w:tr>
      <w:tr w:rsidR="0001151C" w:rsidRPr="0001151C" w14:paraId="37E30D49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8C6A9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«Большие деревья»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A001C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14:paraId="1189231C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17E91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«Быть здоровым хорошо»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13A5F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14:paraId="1334B932" w14:textId="77777777" w:rsidTr="00E90175">
        <w:trPr>
          <w:trHeight w:val="20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5149F6B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НОЯБРЬ</w:t>
            </w:r>
          </w:p>
        </w:tc>
      </w:tr>
      <w:tr w:rsidR="0001151C" w:rsidRPr="0001151C" w14:paraId="4E2E1CE0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1672A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дружим со спортом»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F9257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14:paraId="733C3F2D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68E39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«Эти забавные животные»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AFA2C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14:paraId="29C4FA27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508F57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ДЕКАБРЬ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97EF52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14:paraId="75698E46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D6A16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B7F24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14:paraId="3D2F7F11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3F98E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«Веселые старты на улице»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9AC9A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14:paraId="4659B801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2A7109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ЯНВАРЬ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13F5983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14:paraId="20401BB9" w14:textId="77777777" w:rsidTr="00E90175">
        <w:trPr>
          <w:trHeight w:val="227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AF4C7CA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с Дедом Морозом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A190E3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14:paraId="3BF760D7" w14:textId="77777777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45814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3E93B" w14:textId="77777777"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</w:tbl>
    <w:p w14:paraId="1C4ADADE" w14:textId="77777777" w:rsidR="00375975" w:rsidRPr="0001151C" w:rsidRDefault="00375975" w:rsidP="00375975">
      <w:pPr>
        <w:tabs>
          <w:tab w:val="left" w:pos="4678"/>
          <w:tab w:val="left" w:pos="5529"/>
        </w:tabs>
        <w:rPr>
          <w:b/>
        </w:rPr>
      </w:pPr>
      <w:r w:rsidRPr="0001151C">
        <w:rPr>
          <w:rStyle w:val="FontStyle12"/>
          <w:b/>
        </w:rPr>
        <w:t>ФЕВРАЛЬ</w:t>
      </w:r>
    </w:p>
    <w:tbl>
      <w:tblPr>
        <w:tblW w:w="10348" w:type="dxa"/>
        <w:tblInd w:w="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87"/>
        <w:gridCol w:w="100"/>
        <w:gridCol w:w="4961"/>
      </w:tblGrid>
      <w:tr w:rsidR="0001151C" w:rsidRPr="0001151C" w14:paraId="3B4E86F3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BB4A6A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Развлечение, посвященное Дню Защитника Отечества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C78E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4961"/>
              </w:tabs>
              <w:spacing w:line="254" w:lineRule="exact"/>
              <w:ind w:right="1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14:paraId="3B0ED366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BF590" w14:textId="77777777"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«Наши папы самые смелые, ловкие, умелые»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8749F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left="245" w:right="24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14:paraId="5FB5BE2A" w14:textId="77777777" w:rsidTr="00543702">
        <w:trPr>
          <w:gridAfter w:val="1"/>
          <w:wAfter w:w="4961" w:type="dxa"/>
          <w:trHeight w:val="20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D0CF83" w14:textId="77777777"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  <w:rPr>
                <w:b/>
              </w:rPr>
            </w:pPr>
            <w:r w:rsidRPr="0001151C">
              <w:rPr>
                <w:rStyle w:val="FontStyle12"/>
                <w:b/>
              </w:rPr>
              <w:t>МАРТ</w:t>
            </w:r>
          </w:p>
        </w:tc>
      </w:tr>
      <w:tr w:rsidR="0001151C" w:rsidRPr="0001151C" w14:paraId="46435E54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D2879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 «Папа, мама, я – спортивная семья»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69447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right="5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14:paraId="6076116C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6A3FE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«Проводы зимы»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E1B31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14:paraId="02ED8C3A" w14:textId="77777777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C874848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АПРЕЛЬ</w:t>
            </w:r>
          </w:p>
        </w:tc>
        <w:tc>
          <w:tcPr>
            <w:tcW w:w="49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CECC926" w14:textId="77777777"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ind w:left="284" w:hanging="284"/>
              <w:jc w:val="left"/>
            </w:pPr>
          </w:p>
        </w:tc>
      </w:tr>
      <w:tr w:rsidR="0001151C" w:rsidRPr="0001151C" w14:paraId="2F3A91F0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9433E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Дружеская встреча по детскому волейболу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587E1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Подготовительные группы</w:t>
            </w:r>
          </w:p>
        </w:tc>
      </w:tr>
      <w:tr w:rsidR="0001151C" w:rsidRPr="0001151C" w14:paraId="364D6DC6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D7DCD" w14:textId="77777777"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24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«Мы за солнышком шагаем»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0049A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ind w:left="293" w:right="192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14:paraId="67C0E732" w14:textId="77777777" w:rsidTr="00543702">
        <w:trPr>
          <w:gridAfter w:val="1"/>
          <w:wAfter w:w="4961" w:type="dxa"/>
          <w:trHeight w:hRule="exact" w:val="397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3791900" w14:textId="77777777"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МАЙ</w:t>
            </w:r>
          </w:p>
        </w:tc>
      </w:tr>
      <w:tr w:rsidR="0001151C" w:rsidRPr="0001151C" w14:paraId="3656E931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24CF7" w14:textId="77777777"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72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«День Победы – праздник дедов»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9DD6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14:paraId="7273CBB0" w14:textId="77777777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DD75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«Путешествие в Спортландию»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8B77C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14:paraId="1D08153F" w14:textId="77777777" w:rsidTr="00543702">
        <w:trPr>
          <w:gridAfter w:val="1"/>
          <w:wAfter w:w="4961" w:type="dxa"/>
          <w:trHeight w:hRule="exact" w:val="340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F5A0F41" w14:textId="77777777"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ИЮНЬ</w:t>
            </w:r>
          </w:p>
        </w:tc>
      </w:tr>
      <w:tr w:rsidR="0001151C" w:rsidRPr="0001151C" w14:paraId="18092D11" w14:textId="77777777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3C330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«Сабантуй»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3F636" w14:textId="77777777"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14:paraId="6DD874EC" w14:textId="77777777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14:paraId="3312A88A" w14:textId="77777777"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ИЮЛЬ</w:t>
            </w:r>
          </w:p>
        </w:tc>
      </w:tr>
      <w:tr w:rsidR="0001151C" w:rsidRPr="0001151C" w14:paraId="5B835A22" w14:textId="77777777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80"/>
        </w:trPr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14:paraId="240A63D1" w14:textId="77777777" w:rsidR="00375975" w:rsidRPr="0001151C" w:rsidRDefault="00375975" w:rsidP="00543702">
            <w:r w:rsidRPr="0001151C">
              <w:t>Спортивное развлечение с велосипедами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3DA419EC" w14:textId="77777777"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14:paraId="17EA1181" w14:textId="77777777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14:paraId="5925BDAA" w14:textId="77777777"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АВГУСТ</w:t>
            </w:r>
          </w:p>
        </w:tc>
      </w:tr>
      <w:tr w:rsidR="0001151C" w:rsidRPr="0001151C" w14:paraId="115D1B2A" w14:textId="77777777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80"/>
        </w:trPr>
        <w:tc>
          <w:tcPr>
            <w:tcW w:w="5287" w:type="dxa"/>
            <w:tcBorders>
              <w:bottom w:val="single" w:sz="4" w:space="0" w:color="auto"/>
            </w:tcBorders>
          </w:tcPr>
          <w:p w14:paraId="09AE472D" w14:textId="77777777" w:rsidR="00375975" w:rsidRPr="0001151C" w:rsidRDefault="00375975" w:rsidP="00543702">
            <w:r w:rsidRPr="0001151C">
              <w:t>Спортивное развлечение на открытом воздухе</w:t>
            </w:r>
          </w:p>
        </w:tc>
        <w:tc>
          <w:tcPr>
            <w:tcW w:w="5061" w:type="dxa"/>
            <w:gridSpan w:val="2"/>
            <w:tcBorders>
              <w:bottom w:val="single" w:sz="4" w:space="0" w:color="auto"/>
            </w:tcBorders>
          </w:tcPr>
          <w:p w14:paraId="7DED3D7F" w14:textId="77777777"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</w:tbl>
    <w:p w14:paraId="3BE7CEA2" w14:textId="77777777" w:rsidR="00375975" w:rsidRPr="0001151C" w:rsidRDefault="00375975" w:rsidP="00375975">
      <w:pPr>
        <w:sectPr w:rsidR="00375975" w:rsidRPr="0001151C" w:rsidSect="00375975">
          <w:type w:val="nextColumn"/>
          <w:pgSz w:w="11906" w:h="16838" w:code="9"/>
          <w:pgMar w:top="426" w:right="567" w:bottom="284" w:left="1134" w:header="283" w:footer="283" w:gutter="0"/>
          <w:cols w:space="708"/>
          <w:docGrid w:linePitch="360"/>
        </w:sectPr>
      </w:pPr>
    </w:p>
    <w:p w14:paraId="2DC4A084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6</w:t>
      </w:r>
    </w:p>
    <w:p w14:paraId="1C8ACBFE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13C09E2D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5F80E216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6E6E599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1A707391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670E36A6" w14:textId="77777777" w:rsidR="00692695" w:rsidRDefault="00692695" w:rsidP="00692695">
      <w:pPr>
        <w:jc w:val="center"/>
        <w:rPr>
          <w:b/>
          <w:caps/>
        </w:rPr>
      </w:pPr>
    </w:p>
    <w:p w14:paraId="27536841" w14:textId="77777777" w:rsidR="00692695" w:rsidRDefault="00692695" w:rsidP="00692695">
      <w:pPr>
        <w:jc w:val="center"/>
        <w:rPr>
          <w:b/>
          <w:caps/>
        </w:rPr>
      </w:pPr>
    </w:p>
    <w:p w14:paraId="45D3594F" w14:textId="77777777" w:rsidR="00692695" w:rsidRPr="0001151C" w:rsidRDefault="00692695" w:rsidP="0069269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14:paraId="5816016B" w14:textId="55A40DE8" w:rsidR="00692695" w:rsidRPr="0001151C" w:rsidRDefault="00692695" w:rsidP="00692695">
      <w:pPr>
        <w:jc w:val="center"/>
        <w:rPr>
          <w:b/>
          <w:caps/>
        </w:rPr>
      </w:pPr>
      <w:r>
        <w:rPr>
          <w:b/>
          <w:caps/>
        </w:rPr>
        <w:t>РАБОТЫ учителей-логопедов</w:t>
      </w:r>
    </w:p>
    <w:p w14:paraId="5F4137EA" w14:textId="77777777" w:rsidR="00692695" w:rsidRPr="0001151C" w:rsidRDefault="00692695" w:rsidP="00692695">
      <w:pPr>
        <w:jc w:val="center"/>
        <w:rPr>
          <w:b/>
        </w:rPr>
      </w:pPr>
      <w:r>
        <w:rPr>
          <w:b/>
        </w:rPr>
        <w:t>2019 – 2020</w:t>
      </w:r>
      <w:r w:rsidRPr="0001151C">
        <w:rPr>
          <w:b/>
        </w:rPr>
        <w:t xml:space="preserve"> УЧЕБНЫЙ ГОД</w:t>
      </w:r>
    </w:p>
    <w:p w14:paraId="640B083D" w14:textId="77777777" w:rsidR="00692695" w:rsidRDefault="00692695" w:rsidP="0069269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14:paraId="2AD35984" w14:textId="77777777" w:rsidR="00692695" w:rsidRPr="00500C20" w:rsidRDefault="00692695" w:rsidP="00692695">
      <w:pPr>
        <w:shd w:val="clear" w:color="auto" w:fill="FFFFFF"/>
        <w:ind w:firstLine="180"/>
        <w:jc w:val="center"/>
        <w:rPr>
          <w:b/>
          <w:sz w:val="28"/>
          <w:szCs w:val="28"/>
        </w:rPr>
      </w:pPr>
      <w:r w:rsidRPr="00500C20">
        <w:rPr>
          <w:b/>
          <w:sz w:val="28"/>
          <w:szCs w:val="28"/>
        </w:rPr>
        <w:t>Годовой план работы учителя – логопеда включает:</w:t>
      </w:r>
    </w:p>
    <w:p w14:paraId="091DE842" w14:textId="77777777" w:rsidR="00692695" w:rsidRDefault="00692695" w:rsidP="00692695">
      <w:pPr>
        <w:numPr>
          <w:ilvl w:val="0"/>
          <w:numId w:val="49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Документальный блок (оформление документации)</w:t>
      </w:r>
    </w:p>
    <w:p w14:paraId="5B63F481" w14:textId="77777777" w:rsidR="00692695" w:rsidRPr="00EA7122" w:rsidRDefault="00692695" w:rsidP="00692695">
      <w:pPr>
        <w:numPr>
          <w:ilvl w:val="0"/>
          <w:numId w:val="49"/>
        </w:numPr>
        <w:shd w:val="clear" w:color="auto" w:fill="FFFFFF"/>
        <w:jc w:val="both"/>
        <w:rPr>
          <w:sz w:val="36"/>
          <w:szCs w:val="28"/>
        </w:rPr>
      </w:pPr>
      <w:r w:rsidRPr="002919D1">
        <w:rPr>
          <w:bCs/>
          <w:color w:val="000000"/>
          <w:sz w:val="28"/>
        </w:rPr>
        <w:t>Диагностический блок</w:t>
      </w:r>
      <w:r>
        <w:rPr>
          <w:bCs/>
          <w:color w:val="000000"/>
          <w:sz w:val="28"/>
        </w:rPr>
        <w:t xml:space="preserve"> (обследование детей с целью разработки дальнейшего образовательного маршрута на учебный год  и</w:t>
      </w:r>
      <w:r w:rsidRPr="00EA7122">
        <w:rPr>
          <w:color w:val="000000"/>
          <w:spacing w:val="-2"/>
        </w:rPr>
        <w:t xml:space="preserve"> </w:t>
      </w:r>
      <w:r w:rsidRPr="00EA7122">
        <w:rPr>
          <w:color w:val="000000"/>
          <w:spacing w:val="-2"/>
          <w:sz w:val="28"/>
        </w:rPr>
        <w:t>выявления результатов коррекционно-развивающей работы за год</w:t>
      </w:r>
      <w:r>
        <w:rPr>
          <w:color w:val="000000"/>
          <w:spacing w:val="-2"/>
          <w:sz w:val="28"/>
        </w:rPr>
        <w:t>)</w:t>
      </w:r>
    </w:p>
    <w:p w14:paraId="24A7F279" w14:textId="77777777" w:rsidR="00692695" w:rsidRPr="00EA7122" w:rsidRDefault="00692695" w:rsidP="00692695">
      <w:pPr>
        <w:numPr>
          <w:ilvl w:val="0"/>
          <w:numId w:val="49"/>
        </w:numPr>
        <w:shd w:val="clear" w:color="auto" w:fill="FFFFFF"/>
        <w:jc w:val="both"/>
        <w:rPr>
          <w:sz w:val="32"/>
          <w:szCs w:val="28"/>
        </w:rPr>
      </w:pPr>
      <w:r w:rsidRPr="00EA7122">
        <w:rPr>
          <w:sz w:val="28"/>
          <w:szCs w:val="28"/>
        </w:rPr>
        <w:t>Коррекционно – развивающее направление</w:t>
      </w:r>
      <w:r>
        <w:rPr>
          <w:sz w:val="28"/>
          <w:szCs w:val="28"/>
        </w:rPr>
        <w:t xml:space="preserve"> </w:t>
      </w:r>
      <w:r w:rsidRPr="00EA7122">
        <w:rPr>
          <w:sz w:val="28"/>
          <w:szCs w:val="28"/>
        </w:rPr>
        <w:t>(</w:t>
      </w:r>
      <w:r w:rsidRPr="00EA7122">
        <w:rPr>
          <w:color w:val="000000"/>
          <w:spacing w:val="-2"/>
          <w:sz w:val="28"/>
        </w:rPr>
        <w:t xml:space="preserve">Коррекционно-развивающая работа учителя-логопеда </w:t>
      </w:r>
      <w:r w:rsidRPr="00EA7122">
        <w:rPr>
          <w:color w:val="000000"/>
          <w:spacing w:val="-1"/>
          <w:sz w:val="28"/>
        </w:rPr>
        <w:t>по развитию всех сторон речи)</w:t>
      </w:r>
    </w:p>
    <w:p w14:paraId="5A0DDE3A" w14:textId="77777777" w:rsidR="00692695" w:rsidRDefault="00692695" w:rsidP="00692695">
      <w:pPr>
        <w:numPr>
          <w:ilvl w:val="0"/>
          <w:numId w:val="49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Взаимосвязь учителя – логопеда с воспитателями группы компенсирующей направленности и специалистами.</w:t>
      </w:r>
    </w:p>
    <w:p w14:paraId="611341D7" w14:textId="77777777" w:rsidR="00692695" w:rsidRPr="0080091F" w:rsidRDefault="00692695" w:rsidP="00692695">
      <w:pPr>
        <w:numPr>
          <w:ilvl w:val="0"/>
          <w:numId w:val="49"/>
        </w:numPr>
        <w:shd w:val="clear" w:color="auto" w:fill="FFFFFF"/>
        <w:jc w:val="both"/>
        <w:rPr>
          <w:rStyle w:val="af3"/>
          <w:b w:val="0"/>
          <w:bCs w:val="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80091F">
        <w:rPr>
          <w:bCs/>
          <w:color w:val="000000"/>
          <w:sz w:val="28"/>
        </w:rPr>
        <w:t xml:space="preserve">Блок </w:t>
      </w:r>
      <w:r>
        <w:rPr>
          <w:bCs/>
          <w:color w:val="000000"/>
          <w:sz w:val="28"/>
          <w:szCs w:val="28"/>
        </w:rPr>
        <w:t>к</w:t>
      </w:r>
      <w:r w:rsidRPr="0080091F">
        <w:rPr>
          <w:bCs/>
          <w:color w:val="000000"/>
          <w:sz w:val="28"/>
          <w:szCs w:val="28"/>
        </w:rPr>
        <w:t xml:space="preserve">онсультативной  </w:t>
      </w:r>
      <w:r w:rsidRPr="0080091F">
        <w:rPr>
          <w:bCs/>
          <w:color w:val="000000"/>
          <w:spacing w:val="-3"/>
          <w:sz w:val="28"/>
          <w:szCs w:val="28"/>
        </w:rPr>
        <w:t>работы</w:t>
      </w:r>
      <w:r>
        <w:rPr>
          <w:bCs/>
          <w:color w:val="000000"/>
          <w:spacing w:val="-3"/>
          <w:sz w:val="28"/>
          <w:szCs w:val="28"/>
        </w:rPr>
        <w:t xml:space="preserve"> с родителями и педагогами ДОУ.</w:t>
      </w:r>
      <w:r w:rsidRPr="0080091F">
        <w:rPr>
          <w:bCs/>
          <w:color w:val="000000"/>
          <w:spacing w:val="-3"/>
          <w:sz w:val="28"/>
          <w:szCs w:val="28"/>
        </w:rPr>
        <w:t xml:space="preserve">                                                                           </w:t>
      </w:r>
      <w:r>
        <w:rPr>
          <w:bCs/>
          <w:color w:val="000000"/>
          <w:spacing w:val="-3"/>
          <w:sz w:val="28"/>
          <w:szCs w:val="28"/>
        </w:rPr>
        <w:t>(</w:t>
      </w:r>
      <w:r w:rsidRPr="0080091F">
        <w:rPr>
          <w:bCs/>
          <w:color w:val="000000"/>
          <w:spacing w:val="-1"/>
          <w:sz w:val="28"/>
          <w:szCs w:val="28"/>
        </w:rPr>
        <w:t>Оказание к</w:t>
      </w:r>
      <w:r>
        <w:rPr>
          <w:bCs/>
          <w:color w:val="000000"/>
          <w:spacing w:val="-1"/>
          <w:sz w:val="28"/>
          <w:szCs w:val="28"/>
        </w:rPr>
        <w:t xml:space="preserve">онсультативной помощи родителям </w:t>
      </w:r>
      <w:r w:rsidRPr="0080091F">
        <w:rPr>
          <w:bCs/>
          <w:color w:val="000000"/>
          <w:spacing w:val="-1"/>
          <w:sz w:val="28"/>
          <w:szCs w:val="28"/>
        </w:rPr>
        <w:t>детей с проблемами в развитии речи</w:t>
      </w:r>
      <w:r>
        <w:rPr>
          <w:bCs/>
          <w:color w:val="000000"/>
          <w:spacing w:val="-1"/>
          <w:sz w:val="28"/>
          <w:szCs w:val="28"/>
        </w:rPr>
        <w:t xml:space="preserve"> и педагогам ДОУ)</w:t>
      </w:r>
      <w:r w:rsidRPr="0080091F">
        <w:rPr>
          <w:bCs/>
          <w:color w:val="000000"/>
          <w:spacing w:val="-1"/>
          <w:sz w:val="28"/>
          <w:szCs w:val="28"/>
        </w:rPr>
        <w:br/>
      </w:r>
    </w:p>
    <w:p w14:paraId="3AD1CF17" w14:textId="77777777" w:rsidR="00692695" w:rsidRDefault="00692695" w:rsidP="00692695">
      <w:pPr>
        <w:jc w:val="both"/>
        <w:rPr>
          <w:color w:val="000000"/>
          <w:sz w:val="28"/>
          <w:szCs w:val="28"/>
          <w:shd w:val="clear" w:color="auto" w:fill="FFFFFF"/>
        </w:rPr>
      </w:pPr>
      <w:r w:rsidRPr="00B524A7">
        <w:rPr>
          <w:rStyle w:val="af3"/>
          <w:color w:val="000000"/>
          <w:sz w:val="28"/>
          <w:szCs w:val="28"/>
          <w:bdr w:val="none" w:sz="0" w:space="0" w:color="auto" w:frame="1"/>
          <w:shd w:val="clear" w:color="auto" w:fill="FFFFFF"/>
        </w:rPr>
        <w:t>Задачи логопедической работы</w:t>
      </w:r>
      <w:r>
        <w:rPr>
          <w:rStyle w:val="af3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на 2019 – 2020 учебный год</w:t>
      </w:r>
      <w:r w:rsidRPr="00B524A7">
        <w:rPr>
          <w:rStyle w:val="af3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B524A7">
        <w:rPr>
          <w:color w:val="000000"/>
          <w:sz w:val="28"/>
          <w:szCs w:val="28"/>
        </w:rPr>
        <w:br/>
      </w:r>
    </w:p>
    <w:p w14:paraId="1E02741C" w14:textId="77777777" w:rsidR="00692695" w:rsidRDefault="00692695" w:rsidP="00692695">
      <w:pPr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 Диагностика речевых </w:t>
      </w:r>
      <w:r w:rsidRPr="00B524A7">
        <w:rPr>
          <w:color w:val="000000"/>
          <w:sz w:val="28"/>
          <w:szCs w:val="28"/>
          <w:shd w:val="clear" w:color="auto" w:fill="FFFFFF"/>
        </w:rPr>
        <w:t>нарушений.</w:t>
      </w:r>
      <w:r w:rsidRPr="00B524A7">
        <w:rPr>
          <w:color w:val="000000"/>
          <w:sz w:val="28"/>
          <w:szCs w:val="28"/>
        </w:rPr>
        <w:br/>
      </w:r>
      <w:r w:rsidRPr="00B524A7">
        <w:rPr>
          <w:color w:val="000000"/>
          <w:sz w:val="28"/>
          <w:szCs w:val="28"/>
          <w:shd w:val="clear" w:color="auto" w:fill="FFFFFF"/>
        </w:rPr>
        <w:t>2. Создание благоприятных условий для развития речевой коммуникации.</w:t>
      </w:r>
      <w:r w:rsidRPr="00B524A7">
        <w:rPr>
          <w:color w:val="000000"/>
          <w:sz w:val="28"/>
          <w:szCs w:val="28"/>
        </w:rPr>
        <w:br/>
      </w:r>
      <w:r w:rsidRPr="00B524A7">
        <w:rPr>
          <w:color w:val="000000"/>
          <w:sz w:val="28"/>
          <w:szCs w:val="28"/>
          <w:shd w:val="clear" w:color="auto" w:fill="FFFFFF"/>
        </w:rPr>
        <w:t>3</w:t>
      </w:r>
      <w:r>
        <w:rPr>
          <w:color w:val="000000"/>
          <w:sz w:val="28"/>
          <w:szCs w:val="28"/>
          <w:shd w:val="clear" w:color="auto" w:fill="FFFFFF"/>
        </w:rPr>
        <w:t>. Формирование</w:t>
      </w:r>
      <w:r w:rsidRPr="00B524A7">
        <w:rPr>
          <w:color w:val="000000"/>
          <w:sz w:val="28"/>
          <w:szCs w:val="28"/>
          <w:shd w:val="clear" w:color="auto" w:fill="FFFFFF"/>
        </w:rPr>
        <w:t xml:space="preserve"> и закреп</w:t>
      </w:r>
      <w:r>
        <w:rPr>
          <w:color w:val="000000"/>
          <w:sz w:val="28"/>
          <w:szCs w:val="28"/>
          <w:shd w:val="clear" w:color="auto" w:fill="FFFFFF"/>
        </w:rPr>
        <w:t xml:space="preserve">ление </w:t>
      </w:r>
      <w:r w:rsidRPr="00B524A7">
        <w:rPr>
          <w:color w:val="000000"/>
          <w:sz w:val="28"/>
          <w:szCs w:val="28"/>
          <w:shd w:val="clear" w:color="auto" w:fill="FFFFFF"/>
        </w:rPr>
        <w:t xml:space="preserve"> правильно</w:t>
      </w:r>
      <w:r>
        <w:rPr>
          <w:color w:val="000000"/>
          <w:sz w:val="28"/>
          <w:szCs w:val="28"/>
          <w:shd w:val="clear" w:color="auto" w:fill="FFFFFF"/>
        </w:rPr>
        <w:t>го</w:t>
      </w:r>
      <w:r w:rsidRPr="00B524A7">
        <w:rPr>
          <w:color w:val="000000"/>
          <w:sz w:val="28"/>
          <w:szCs w:val="28"/>
          <w:shd w:val="clear" w:color="auto" w:fill="FFFFFF"/>
        </w:rPr>
        <w:t>, отчётливо</w:t>
      </w:r>
      <w:r>
        <w:rPr>
          <w:color w:val="000000"/>
          <w:sz w:val="28"/>
          <w:szCs w:val="28"/>
          <w:shd w:val="clear" w:color="auto" w:fill="FFFFFF"/>
        </w:rPr>
        <w:t>го</w:t>
      </w:r>
      <w:r w:rsidRPr="00B524A7">
        <w:rPr>
          <w:color w:val="000000"/>
          <w:sz w:val="28"/>
          <w:szCs w:val="28"/>
          <w:shd w:val="clear" w:color="auto" w:fill="FFFFFF"/>
        </w:rPr>
        <w:t xml:space="preserve"> произношени</w:t>
      </w:r>
      <w:r>
        <w:rPr>
          <w:color w:val="000000"/>
          <w:sz w:val="28"/>
          <w:szCs w:val="28"/>
          <w:shd w:val="clear" w:color="auto" w:fill="FFFFFF"/>
        </w:rPr>
        <w:t>я нарушенных </w:t>
      </w:r>
      <w:r w:rsidRPr="00B524A7">
        <w:rPr>
          <w:color w:val="000000"/>
          <w:sz w:val="28"/>
          <w:szCs w:val="28"/>
          <w:shd w:val="clear" w:color="auto" w:fill="FFFFFF"/>
        </w:rPr>
        <w:t>звуков.</w:t>
      </w:r>
      <w:r w:rsidRPr="00B524A7">
        <w:rPr>
          <w:color w:val="000000"/>
          <w:sz w:val="28"/>
          <w:szCs w:val="28"/>
        </w:rPr>
        <w:br/>
      </w:r>
      <w:r w:rsidRPr="00B524A7">
        <w:rPr>
          <w:color w:val="000000"/>
          <w:sz w:val="28"/>
          <w:szCs w:val="28"/>
          <w:shd w:val="clear" w:color="auto" w:fill="FFFFFF"/>
        </w:rPr>
        <w:t>4. Коррекционно-воспитательное воздействие на р</w:t>
      </w:r>
      <w:r>
        <w:rPr>
          <w:color w:val="000000"/>
          <w:sz w:val="28"/>
          <w:szCs w:val="28"/>
          <w:shd w:val="clear" w:color="auto" w:fill="FFFFFF"/>
        </w:rPr>
        <w:t>ечь и личность детей в процессе логопедической </w:t>
      </w:r>
      <w:r w:rsidRPr="00B524A7">
        <w:rPr>
          <w:color w:val="000000"/>
          <w:sz w:val="28"/>
          <w:szCs w:val="28"/>
          <w:shd w:val="clear" w:color="auto" w:fill="FFFFFF"/>
        </w:rPr>
        <w:t>деятельности.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5. </w:t>
      </w:r>
      <w:r w:rsidRPr="00B524A7">
        <w:rPr>
          <w:color w:val="000000"/>
          <w:sz w:val="28"/>
          <w:szCs w:val="28"/>
          <w:shd w:val="clear" w:color="auto" w:fill="FFFFFF"/>
        </w:rPr>
        <w:t>Совершенствование форм и методов логопедической работы, способствующих наиболее полному преодолению дефектов речи дошкольников.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6. Профилактика нарушений </w:t>
      </w:r>
      <w:r w:rsidRPr="00B524A7">
        <w:rPr>
          <w:color w:val="000000"/>
          <w:sz w:val="28"/>
          <w:szCs w:val="28"/>
          <w:shd w:val="clear" w:color="auto" w:fill="FFFFFF"/>
        </w:rPr>
        <w:t>речи.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7. </w:t>
      </w:r>
      <w:r w:rsidRPr="00B524A7">
        <w:rPr>
          <w:color w:val="000000"/>
          <w:sz w:val="28"/>
          <w:szCs w:val="28"/>
          <w:shd w:val="clear" w:color="auto" w:fill="FFFFFF"/>
        </w:rPr>
        <w:t>Комплексное развитие речи дошкольников, направленное на: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-   формирование правильного </w:t>
      </w:r>
      <w:r w:rsidRPr="00B524A7">
        <w:rPr>
          <w:color w:val="000000"/>
          <w:sz w:val="28"/>
          <w:szCs w:val="28"/>
          <w:shd w:val="clear" w:color="auto" w:fill="FFFFFF"/>
        </w:rPr>
        <w:t>звукопроизношения</w:t>
      </w:r>
      <w:r>
        <w:rPr>
          <w:color w:val="000000"/>
          <w:sz w:val="28"/>
          <w:szCs w:val="28"/>
          <w:shd w:val="clear" w:color="auto" w:fill="FFFFFF"/>
        </w:rPr>
        <w:t>;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- обогащение и развитие с</w:t>
      </w:r>
      <w:r w:rsidRPr="00B524A7">
        <w:rPr>
          <w:color w:val="000000"/>
          <w:sz w:val="28"/>
          <w:szCs w:val="28"/>
          <w:shd w:val="clear" w:color="auto" w:fill="FFFFFF"/>
        </w:rPr>
        <w:t>ловаря</w:t>
      </w:r>
      <w:r>
        <w:rPr>
          <w:color w:val="000000"/>
          <w:sz w:val="28"/>
          <w:szCs w:val="28"/>
          <w:shd w:val="clear" w:color="auto" w:fill="FFFFFF"/>
        </w:rPr>
        <w:t>;</w:t>
      </w:r>
      <w:r w:rsidRPr="00B524A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- развитие грамматического строя </w:t>
      </w:r>
      <w:r w:rsidRPr="00B524A7">
        <w:rPr>
          <w:color w:val="000000"/>
          <w:sz w:val="28"/>
          <w:szCs w:val="28"/>
          <w:shd w:val="clear" w:color="auto" w:fill="FFFFFF"/>
        </w:rPr>
        <w:t>речи</w:t>
      </w:r>
      <w:r>
        <w:rPr>
          <w:color w:val="000000"/>
          <w:sz w:val="28"/>
          <w:szCs w:val="28"/>
          <w:shd w:val="clear" w:color="auto" w:fill="FFFFFF"/>
        </w:rPr>
        <w:t>;</w:t>
      </w:r>
      <w:r w:rsidRPr="00B524A7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</w:p>
    <w:p w14:paraId="5F2D05F9" w14:textId="77777777" w:rsidR="00692695" w:rsidRPr="00B524A7" w:rsidRDefault="00692695" w:rsidP="00692695">
      <w:pPr>
        <w:jc w:val="both"/>
        <w:rPr>
          <w:sz w:val="28"/>
          <w:szCs w:val="28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t>- подготовка к обучению грамоте;</w:t>
      </w:r>
      <w:r w:rsidRPr="00B524A7">
        <w:rPr>
          <w:color w:val="000000"/>
          <w:sz w:val="28"/>
          <w:szCs w:val="28"/>
        </w:rPr>
        <w:br/>
      </w:r>
      <w:r w:rsidRPr="00B524A7">
        <w:rPr>
          <w:color w:val="000000"/>
          <w:sz w:val="28"/>
          <w:szCs w:val="28"/>
          <w:shd w:val="clear" w:color="auto" w:fill="FFFFFF"/>
        </w:rPr>
        <w:t>- формирование связной речи детей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14:paraId="5D4B1D50" w14:textId="77777777" w:rsidR="00692695" w:rsidRDefault="00692695" w:rsidP="00692695">
      <w:pPr>
        <w:jc w:val="both"/>
        <w:rPr>
          <w:sz w:val="28"/>
          <w:szCs w:val="28"/>
        </w:rPr>
      </w:pPr>
    </w:p>
    <w:p w14:paraId="25B06992" w14:textId="77777777" w:rsidR="00692695" w:rsidRDefault="00692695" w:rsidP="00692695">
      <w:pPr>
        <w:jc w:val="both"/>
        <w:rPr>
          <w:sz w:val="28"/>
          <w:szCs w:val="28"/>
        </w:rPr>
      </w:pPr>
    </w:p>
    <w:p w14:paraId="7BCEC1E7" w14:textId="77777777" w:rsidR="00692695" w:rsidRDefault="00692695" w:rsidP="00692695">
      <w:pPr>
        <w:jc w:val="both"/>
        <w:rPr>
          <w:sz w:val="28"/>
          <w:szCs w:val="28"/>
        </w:rPr>
      </w:pPr>
    </w:p>
    <w:p w14:paraId="45F1C024" w14:textId="77777777" w:rsidR="00692695" w:rsidRDefault="00692695" w:rsidP="00692695">
      <w:pPr>
        <w:jc w:val="both"/>
        <w:rPr>
          <w:sz w:val="28"/>
          <w:szCs w:val="28"/>
        </w:rPr>
      </w:pPr>
    </w:p>
    <w:p w14:paraId="6664FD6B" w14:textId="77777777" w:rsidR="00692695" w:rsidRDefault="00692695" w:rsidP="00692695">
      <w:pPr>
        <w:jc w:val="both"/>
        <w:rPr>
          <w:sz w:val="28"/>
          <w:szCs w:val="28"/>
        </w:rPr>
      </w:pPr>
    </w:p>
    <w:p w14:paraId="4B5AD1A1" w14:textId="77777777" w:rsidR="00692695" w:rsidRDefault="00692695" w:rsidP="00692695">
      <w:pPr>
        <w:shd w:val="clear" w:color="auto" w:fill="FFFFFF"/>
        <w:spacing w:line="370" w:lineRule="exact"/>
        <w:jc w:val="both"/>
        <w:rPr>
          <w:sz w:val="28"/>
          <w:szCs w:val="28"/>
        </w:rPr>
      </w:pPr>
    </w:p>
    <w:p w14:paraId="7628EC92" w14:textId="77777777" w:rsidR="00692695" w:rsidRPr="00DF6EA5" w:rsidRDefault="00692695" w:rsidP="00692695">
      <w:pPr>
        <w:shd w:val="clear" w:color="auto" w:fill="FFFFFF"/>
        <w:spacing w:line="370" w:lineRule="exact"/>
        <w:rPr>
          <w:color w:val="000000"/>
          <w:spacing w:val="6"/>
          <w:sz w:val="28"/>
          <w:szCs w:val="28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0"/>
        <w:gridCol w:w="5454"/>
        <w:gridCol w:w="1669"/>
        <w:gridCol w:w="2179"/>
      </w:tblGrid>
      <w:tr w:rsidR="00692695" w:rsidRPr="005642C7" w14:paraId="262A1939" w14:textId="77777777" w:rsidTr="00692695">
        <w:trPr>
          <w:trHeight w:val="663"/>
        </w:trPr>
        <w:tc>
          <w:tcPr>
            <w:tcW w:w="650" w:type="dxa"/>
          </w:tcPr>
          <w:p w14:paraId="1B088A2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№ </w:t>
            </w:r>
            <w:proofErr w:type="gramStart"/>
            <w:r w:rsidRPr="005642C7">
              <w:rPr>
                <w:sz w:val="28"/>
                <w:szCs w:val="28"/>
              </w:rPr>
              <w:t>п</w:t>
            </w:r>
            <w:proofErr w:type="gramEnd"/>
            <w:r w:rsidRPr="005642C7">
              <w:rPr>
                <w:sz w:val="28"/>
                <w:szCs w:val="28"/>
              </w:rPr>
              <w:t>/п</w:t>
            </w:r>
          </w:p>
        </w:tc>
        <w:tc>
          <w:tcPr>
            <w:tcW w:w="5454" w:type="dxa"/>
          </w:tcPr>
          <w:p w14:paraId="31A8262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669" w:type="dxa"/>
          </w:tcPr>
          <w:p w14:paraId="1ACD4E7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Сроки выполнения</w:t>
            </w:r>
          </w:p>
        </w:tc>
        <w:tc>
          <w:tcPr>
            <w:tcW w:w="2179" w:type="dxa"/>
          </w:tcPr>
          <w:p w14:paraId="5146DA1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Отметка о выполнении</w:t>
            </w:r>
          </w:p>
        </w:tc>
      </w:tr>
      <w:tr w:rsidR="00692695" w:rsidRPr="005642C7" w14:paraId="05661E70" w14:textId="77777777" w:rsidTr="00692695">
        <w:trPr>
          <w:trHeight w:val="2881"/>
        </w:trPr>
        <w:tc>
          <w:tcPr>
            <w:tcW w:w="650" w:type="dxa"/>
          </w:tcPr>
          <w:p w14:paraId="38166A4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1</w:t>
            </w:r>
            <w:r w:rsidRPr="005642C7">
              <w:rPr>
                <w:sz w:val="28"/>
                <w:szCs w:val="28"/>
              </w:rPr>
              <w:t>.</w:t>
            </w:r>
          </w:p>
          <w:p w14:paraId="4EF75BE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28DF61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B2711F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4E93EB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31811B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454" w:type="dxa"/>
          </w:tcPr>
          <w:p w14:paraId="0D6BFFB5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Документальный блок</w:t>
            </w:r>
          </w:p>
          <w:p w14:paraId="033D8A04" w14:textId="77777777" w:rsidR="00692695" w:rsidRPr="005642C7" w:rsidRDefault="00692695" w:rsidP="00F7754E">
            <w:pPr>
              <w:shd w:val="clear" w:color="auto" w:fill="FFFFFF"/>
              <w:rPr>
                <w:sz w:val="28"/>
                <w:szCs w:val="28"/>
              </w:rPr>
            </w:pP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  Оформление документации:</w:t>
            </w:r>
          </w:p>
          <w:p w14:paraId="6AE464F6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z w:val="28"/>
                <w:szCs w:val="28"/>
              </w:rPr>
              <w:t xml:space="preserve">  Заполнение речевых карт.</w:t>
            </w:r>
          </w:p>
          <w:p w14:paraId="57022356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792"/>
                <w:tab w:val="left" w:pos="7344"/>
              </w:tabs>
              <w:autoSpaceDE w:val="0"/>
              <w:autoSpaceDN w:val="0"/>
              <w:adjustRightInd w:val="0"/>
              <w:ind w:right="-108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  Разработка планов (годового, перспективного и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br/>
              <w:t>календарного).</w:t>
            </w:r>
          </w:p>
          <w:p w14:paraId="08126F4A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1061"/>
                <w:tab w:val="left" w:pos="7845"/>
              </w:tabs>
              <w:autoSpaceDE w:val="0"/>
              <w:autoSpaceDN w:val="0"/>
              <w:adjustRightInd w:val="0"/>
              <w:ind w:right="-93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  Оформление тетрадей индивидуальных занятий с детьми.</w:t>
            </w:r>
          </w:p>
          <w:p w14:paraId="46442394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ind w:right="-108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  Оформление тетради взаимосвязи логопеда и воспитателей.</w:t>
            </w:r>
          </w:p>
        </w:tc>
        <w:tc>
          <w:tcPr>
            <w:tcW w:w="1669" w:type="dxa"/>
          </w:tcPr>
          <w:p w14:paraId="3F15B95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F74DB0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август-сентябрь</w:t>
            </w:r>
          </w:p>
        </w:tc>
        <w:tc>
          <w:tcPr>
            <w:tcW w:w="2179" w:type="dxa"/>
          </w:tcPr>
          <w:p w14:paraId="0103AF3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</w:tr>
      <w:tr w:rsidR="00692695" w:rsidRPr="005642C7" w14:paraId="25723613" w14:textId="77777777" w:rsidTr="00692695">
        <w:trPr>
          <w:trHeight w:val="5790"/>
        </w:trPr>
        <w:tc>
          <w:tcPr>
            <w:tcW w:w="650" w:type="dxa"/>
          </w:tcPr>
          <w:p w14:paraId="39AA646A" w14:textId="77777777" w:rsidR="00692695" w:rsidRPr="00A21332" w:rsidRDefault="00692695" w:rsidP="00F7754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14:paraId="58DAFE8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46418C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F165A0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789E942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0C673E7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859201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E31BF0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57ADFE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5ECE27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BB8832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08CA1E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E2ACA0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A94EBC6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</w:tc>
        <w:tc>
          <w:tcPr>
            <w:tcW w:w="5454" w:type="dxa"/>
          </w:tcPr>
          <w:p w14:paraId="7E25D49E" w14:textId="77777777" w:rsidR="00692695" w:rsidRPr="005642C7" w:rsidRDefault="00692695" w:rsidP="00F7754E">
            <w:pPr>
              <w:shd w:val="clear" w:color="auto" w:fill="FFFFFF"/>
              <w:ind w:left="389"/>
              <w:rPr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z w:val="28"/>
                <w:szCs w:val="28"/>
              </w:rPr>
              <w:t>Диагностический блок</w:t>
            </w:r>
          </w:p>
          <w:p w14:paraId="0C5AB713" w14:textId="77777777" w:rsidR="00692695" w:rsidRPr="005642C7" w:rsidRDefault="00692695" w:rsidP="00F7754E">
            <w:pPr>
              <w:shd w:val="clear" w:color="auto" w:fill="FFFFFF"/>
              <w:rPr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pacing w:val="-2"/>
                <w:sz w:val="28"/>
                <w:szCs w:val="28"/>
              </w:rPr>
              <w:t>Стартовая диагностика детей группы</w:t>
            </w:r>
          </w:p>
          <w:p w14:paraId="0F2E092E" w14:textId="77777777" w:rsidR="00692695" w:rsidRPr="005642C7" w:rsidRDefault="00692695" w:rsidP="00F7754E">
            <w:pPr>
              <w:shd w:val="clear" w:color="auto" w:fill="FFFFFF"/>
              <w:ind w:left="389" w:firstLine="82"/>
              <w:rPr>
                <w:color w:val="000000"/>
                <w:spacing w:val="-2"/>
                <w:sz w:val="28"/>
                <w:szCs w:val="28"/>
              </w:rPr>
            </w:pP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(логопедическое обследование детей с целью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точного установления причин, структуры и степени выраженности отклонений в их речевом развитии) и распределение детей на подгруппы: </w:t>
            </w:r>
          </w:p>
          <w:p w14:paraId="7422E2CE" w14:textId="77777777" w:rsidR="00692695" w:rsidRPr="005642C7" w:rsidRDefault="00692695" w:rsidP="00F7754E">
            <w:pPr>
              <w:shd w:val="clear" w:color="auto" w:fill="FFFFFF"/>
              <w:ind w:left="87"/>
              <w:rPr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pacing w:val="-2"/>
                <w:sz w:val="28"/>
                <w:szCs w:val="28"/>
              </w:rPr>
              <w:t>Итоговая диагностика детей группы</w:t>
            </w:r>
          </w:p>
          <w:p w14:paraId="7963E268" w14:textId="77777777" w:rsidR="00692695" w:rsidRPr="005642C7" w:rsidRDefault="00692695" w:rsidP="00F7754E">
            <w:pPr>
              <w:shd w:val="clear" w:color="auto" w:fill="FFFFFF"/>
              <w:ind w:left="403" w:right="-93"/>
              <w:rPr>
                <w:b/>
                <w:bCs/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(логопедическое обследование детей с целью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>выявления результатов коррекционно-развивающей работы за год)</w:t>
            </w:r>
          </w:p>
          <w:p w14:paraId="07F1AD71" w14:textId="77777777" w:rsidR="00692695" w:rsidRPr="005642C7" w:rsidRDefault="00692695" w:rsidP="00F7754E">
            <w:pPr>
              <w:shd w:val="clear" w:color="auto" w:fill="FFFFFF"/>
              <w:ind w:left="87" w:right="-93"/>
              <w:rPr>
                <w:color w:val="000000"/>
                <w:spacing w:val="-2"/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z w:val="28"/>
                <w:szCs w:val="28"/>
              </w:rPr>
              <w:t xml:space="preserve">Обследование детей массовых групп с целью </w:t>
            </w:r>
            <w:r w:rsidRPr="005642C7"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выявления речевой патологии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(комплектация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логопедических групп на следующий учебный год) </w:t>
            </w:r>
          </w:p>
          <w:p w14:paraId="15319553" w14:textId="09314239" w:rsidR="00692695" w:rsidRPr="005642C7" w:rsidRDefault="00692695" w:rsidP="00692695">
            <w:pPr>
              <w:shd w:val="clear" w:color="auto" w:fill="FFFFFF"/>
              <w:ind w:left="87" w:right="-93"/>
              <w:rPr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pacing w:val="-2"/>
                <w:sz w:val="28"/>
                <w:szCs w:val="28"/>
              </w:rPr>
              <w:t xml:space="preserve">Индивидуальное логопедическое обследование и </w:t>
            </w:r>
            <w:r w:rsidRPr="005642C7">
              <w:rPr>
                <w:b/>
                <w:bCs/>
                <w:color w:val="000000"/>
                <w:sz w:val="28"/>
                <w:szCs w:val="28"/>
              </w:rPr>
              <w:t>консультирование</w:t>
            </w:r>
          </w:p>
        </w:tc>
        <w:tc>
          <w:tcPr>
            <w:tcW w:w="1669" w:type="dxa"/>
          </w:tcPr>
          <w:p w14:paraId="2A3A4E85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9E3151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сентябрь</w:t>
            </w:r>
          </w:p>
          <w:p w14:paraId="37ACE5D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EFAB582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31229D8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ADC39C8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DA1804E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7C3F13A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14:paraId="0309FD1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13F059E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59C742F5" w14:textId="77777777" w:rsidR="00692695" w:rsidRDefault="00692695" w:rsidP="00F7754E">
            <w:pPr>
              <w:rPr>
                <w:sz w:val="28"/>
                <w:szCs w:val="28"/>
              </w:rPr>
            </w:pPr>
          </w:p>
          <w:p w14:paraId="4C60A990" w14:textId="77777777" w:rsidR="00692695" w:rsidRDefault="00692695" w:rsidP="00F7754E">
            <w:pPr>
              <w:rPr>
                <w:sz w:val="28"/>
                <w:szCs w:val="28"/>
              </w:rPr>
            </w:pPr>
          </w:p>
          <w:p w14:paraId="3355DD1E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в течение года </w:t>
            </w:r>
          </w:p>
          <w:p w14:paraId="00109FA5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8C924F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34A5446" w14:textId="761E7311" w:rsidR="00692695" w:rsidRPr="005642C7" w:rsidRDefault="00692695" w:rsidP="00692695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79" w:type="dxa"/>
          </w:tcPr>
          <w:p w14:paraId="758FB72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</w:tr>
      <w:tr w:rsidR="00692695" w:rsidRPr="005642C7" w14:paraId="3F63E021" w14:textId="77777777" w:rsidTr="00692695">
        <w:trPr>
          <w:trHeight w:val="1547"/>
        </w:trPr>
        <w:tc>
          <w:tcPr>
            <w:tcW w:w="650" w:type="dxa"/>
          </w:tcPr>
          <w:p w14:paraId="299147C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3</w:t>
            </w:r>
            <w:r w:rsidRPr="005642C7">
              <w:rPr>
                <w:sz w:val="28"/>
                <w:szCs w:val="28"/>
              </w:rPr>
              <w:t>.</w:t>
            </w:r>
          </w:p>
        </w:tc>
        <w:tc>
          <w:tcPr>
            <w:tcW w:w="5454" w:type="dxa"/>
          </w:tcPr>
          <w:p w14:paraId="457A6A37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Коррекционно-развивающие занятия</w:t>
            </w:r>
          </w:p>
          <w:p w14:paraId="0449952E" w14:textId="77777777" w:rsidR="00692695" w:rsidRPr="005642C7" w:rsidRDefault="00692695" w:rsidP="00F7754E">
            <w:pPr>
              <w:shd w:val="clear" w:color="auto" w:fill="FFFFFF"/>
              <w:ind w:left="422" w:right="-105"/>
              <w:rPr>
                <w:sz w:val="28"/>
                <w:szCs w:val="28"/>
              </w:rPr>
            </w:pP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Коррекционно-развивающая работа учителя-логопеда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>по развитию всех сторон речи:</w:t>
            </w:r>
          </w:p>
        </w:tc>
        <w:tc>
          <w:tcPr>
            <w:tcW w:w="1669" w:type="dxa"/>
          </w:tcPr>
          <w:p w14:paraId="15ECA6F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9" w:type="dxa"/>
          </w:tcPr>
          <w:p w14:paraId="32CEB78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</w:tr>
      <w:tr w:rsidR="00692695" w:rsidRPr="005642C7" w14:paraId="551D9E2A" w14:textId="77777777" w:rsidTr="00692695">
        <w:trPr>
          <w:trHeight w:val="6738"/>
        </w:trPr>
        <w:tc>
          <w:tcPr>
            <w:tcW w:w="650" w:type="dxa"/>
          </w:tcPr>
          <w:p w14:paraId="759A3843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</w:tc>
        <w:tc>
          <w:tcPr>
            <w:tcW w:w="5454" w:type="dxa"/>
          </w:tcPr>
          <w:p w14:paraId="386D6038" w14:textId="77777777" w:rsidR="00692695" w:rsidRPr="005642C7" w:rsidRDefault="00692695" w:rsidP="00F7754E">
            <w:pPr>
              <w:shd w:val="clear" w:color="auto" w:fill="FFFFFF"/>
              <w:ind w:left="62"/>
              <w:rPr>
                <w:color w:val="000000"/>
                <w:spacing w:val="5"/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Индивидуальные занятия </w:t>
            </w:r>
            <w:r w:rsidRPr="005642C7">
              <w:rPr>
                <w:color w:val="000000"/>
                <w:spacing w:val="5"/>
                <w:sz w:val="28"/>
                <w:szCs w:val="28"/>
              </w:rPr>
              <w:t xml:space="preserve"> </w:t>
            </w:r>
          </w:p>
          <w:p w14:paraId="5711242D" w14:textId="77777777" w:rsidR="00692695" w:rsidRPr="005642C7" w:rsidRDefault="00692695" w:rsidP="00F7754E">
            <w:pPr>
              <w:shd w:val="clear" w:color="auto" w:fill="FFFFFF"/>
              <w:ind w:left="72"/>
              <w:rPr>
                <w:b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pacing w:val="7"/>
                <w:sz w:val="28"/>
                <w:szCs w:val="28"/>
              </w:rPr>
              <w:t xml:space="preserve">1. Этап формирования произносительных умений </w:t>
            </w:r>
            <w:r w:rsidRPr="005642C7">
              <w:rPr>
                <w:b/>
                <w:i/>
                <w:iCs/>
                <w:color w:val="000000"/>
                <w:spacing w:val="3"/>
                <w:sz w:val="28"/>
                <w:szCs w:val="28"/>
              </w:rPr>
              <w:t>и навыков</w:t>
            </w:r>
          </w:p>
          <w:p w14:paraId="47A5B866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413"/>
                <w:tab w:val="left" w:pos="7833"/>
              </w:tabs>
              <w:autoSpaceDE w:val="0"/>
              <w:autoSpaceDN w:val="0"/>
              <w:adjustRightInd w:val="0"/>
              <w:ind w:right="1037"/>
              <w:jc w:val="both"/>
              <w:rPr>
                <w:i/>
                <w:iCs/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 Постановка звуков, формирование навыков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>правильного их использования в речи (автоматизация умений)</w:t>
            </w:r>
            <w:r w:rsidRPr="005642C7">
              <w:rPr>
                <w:i/>
                <w:iCs/>
                <w:color w:val="000000"/>
                <w:sz w:val="28"/>
                <w:szCs w:val="28"/>
              </w:rPr>
              <w:t xml:space="preserve">,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 формирование умений отбирать звуки, не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смешивая их между собой </w:t>
            </w:r>
          </w:p>
          <w:p w14:paraId="3BA00A08" w14:textId="77777777" w:rsidR="00692695" w:rsidRPr="005642C7" w:rsidRDefault="00692695" w:rsidP="00F7754E">
            <w:pPr>
              <w:shd w:val="clear" w:color="auto" w:fill="FFFFFF"/>
              <w:rPr>
                <w:color w:val="000000"/>
                <w:spacing w:val="4"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pacing w:val="9"/>
                <w:sz w:val="28"/>
                <w:szCs w:val="28"/>
              </w:rPr>
              <w:t xml:space="preserve">2. Этап формирования коммуникативных умений </w:t>
            </w:r>
            <w:r w:rsidRPr="005642C7">
              <w:rPr>
                <w:b/>
                <w:i/>
                <w:iCs/>
                <w:color w:val="000000"/>
                <w:spacing w:val="4"/>
                <w:sz w:val="28"/>
                <w:szCs w:val="28"/>
              </w:rPr>
              <w:t>и навыков</w:t>
            </w:r>
            <w:r w:rsidRPr="005642C7">
              <w:rPr>
                <w:color w:val="000000"/>
                <w:spacing w:val="4"/>
                <w:sz w:val="28"/>
                <w:szCs w:val="28"/>
              </w:rPr>
              <w:t xml:space="preserve">  </w:t>
            </w:r>
          </w:p>
          <w:p w14:paraId="05AD9ABE" w14:textId="77777777" w:rsidR="00692695" w:rsidRPr="005642C7" w:rsidRDefault="00692695" w:rsidP="00F7754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642C7">
              <w:rPr>
                <w:color w:val="000000"/>
                <w:spacing w:val="4"/>
                <w:sz w:val="28"/>
                <w:szCs w:val="28"/>
              </w:rPr>
              <w:t xml:space="preserve">Формирование умений и навыков безошибочного </w:t>
            </w:r>
            <w:r w:rsidRPr="005642C7">
              <w:rPr>
                <w:color w:val="000000"/>
                <w:sz w:val="28"/>
                <w:szCs w:val="28"/>
              </w:rPr>
              <w:t xml:space="preserve">употребления звуков в ситуациях общения </w:t>
            </w:r>
          </w:p>
          <w:p w14:paraId="70162996" w14:textId="77777777" w:rsidR="00692695" w:rsidRPr="005642C7" w:rsidRDefault="00692695" w:rsidP="00F7754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z w:val="28"/>
                <w:szCs w:val="28"/>
              </w:rPr>
              <w:t xml:space="preserve">Фронтальные  занятия по </w:t>
            </w:r>
            <w:r w:rsidRPr="005642C7">
              <w:rPr>
                <w:b/>
                <w:bCs/>
                <w:color w:val="000000"/>
                <w:spacing w:val="-2"/>
                <w:sz w:val="28"/>
                <w:szCs w:val="28"/>
              </w:rPr>
              <w:t xml:space="preserve">формированию лексико-грамматического строя </w:t>
            </w:r>
            <w:r w:rsidRPr="005642C7">
              <w:rPr>
                <w:b/>
                <w:bCs/>
                <w:color w:val="000000"/>
                <w:spacing w:val="-6"/>
                <w:sz w:val="28"/>
                <w:szCs w:val="28"/>
              </w:rPr>
              <w:t>речи</w:t>
            </w:r>
          </w:p>
          <w:p w14:paraId="1D465309" w14:textId="77777777" w:rsidR="00692695" w:rsidRPr="005642C7" w:rsidRDefault="00692695" w:rsidP="00692695">
            <w:pPr>
              <w:pStyle w:val="ad"/>
              <w:numPr>
                <w:ilvl w:val="0"/>
                <w:numId w:val="48"/>
              </w:numPr>
              <w:shd w:val="clear" w:color="auto" w:fill="FFFFFF"/>
              <w:tabs>
                <w:tab w:val="left" w:pos="413"/>
              </w:tabs>
              <w:contextualSpacing/>
              <w:rPr>
                <w:sz w:val="28"/>
                <w:szCs w:val="28"/>
              </w:rPr>
            </w:pPr>
            <w:r w:rsidRPr="005642C7">
              <w:rPr>
                <w:color w:val="000000"/>
                <w:spacing w:val="-1"/>
                <w:sz w:val="28"/>
                <w:szCs w:val="28"/>
              </w:rPr>
              <w:t>Занятия по формированию лексико-</w:t>
            </w:r>
            <w:r w:rsidRPr="005642C7">
              <w:rPr>
                <w:color w:val="000000"/>
                <w:sz w:val="28"/>
                <w:szCs w:val="28"/>
              </w:rPr>
              <w:t>грамматических средств языка – 1 раз в неделю.</w:t>
            </w:r>
          </w:p>
          <w:p w14:paraId="2DEC3758" w14:textId="77777777" w:rsidR="00692695" w:rsidRPr="005642C7" w:rsidRDefault="00692695" w:rsidP="00692695">
            <w:pPr>
              <w:pStyle w:val="ad"/>
              <w:numPr>
                <w:ilvl w:val="0"/>
                <w:numId w:val="48"/>
              </w:numPr>
              <w:shd w:val="clear" w:color="auto" w:fill="FFFFFF"/>
              <w:tabs>
                <w:tab w:val="left" w:pos="442"/>
              </w:tabs>
              <w:contextualSpacing/>
              <w:rPr>
                <w:color w:val="000000"/>
                <w:spacing w:val="-4"/>
                <w:sz w:val="28"/>
                <w:szCs w:val="28"/>
              </w:rPr>
            </w:pPr>
            <w:r w:rsidRPr="005642C7">
              <w:rPr>
                <w:color w:val="000000"/>
                <w:spacing w:val="2"/>
                <w:sz w:val="28"/>
                <w:szCs w:val="28"/>
              </w:rPr>
              <w:t xml:space="preserve">     Занятия по формированию звуковой стороны речи</w:t>
            </w:r>
            <w:r w:rsidRPr="005642C7">
              <w:rPr>
                <w:color w:val="000000"/>
                <w:sz w:val="28"/>
                <w:szCs w:val="28"/>
              </w:rPr>
              <w:t xml:space="preserve"> и обучению грамоте </w:t>
            </w:r>
            <w:r>
              <w:rPr>
                <w:color w:val="000000"/>
                <w:spacing w:val="2"/>
                <w:sz w:val="28"/>
                <w:szCs w:val="28"/>
              </w:rPr>
              <w:t>- 1</w:t>
            </w:r>
            <w:r w:rsidRPr="005642C7">
              <w:rPr>
                <w:color w:val="000000"/>
                <w:spacing w:val="2"/>
                <w:sz w:val="28"/>
                <w:szCs w:val="28"/>
              </w:rPr>
              <w:t xml:space="preserve"> </w:t>
            </w:r>
            <w:r w:rsidRPr="005642C7">
              <w:rPr>
                <w:color w:val="000000"/>
                <w:spacing w:val="-4"/>
                <w:sz w:val="28"/>
                <w:szCs w:val="28"/>
              </w:rPr>
              <w:t>раза  в    неделю.</w:t>
            </w:r>
          </w:p>
          <w:p w14:paraId="5A13F1DA" w14:textId="77777777" w:rsidR="00692695" w:rsidRPr="005642C7" w:rsidRDefault="00692695" w:rsidP="00692695">
            <w:pPr>
              <w:pStyle w:val="ad"/>
              <w:numPr>
                <w:ilvl w:val="0"/>
                <w:numId w:val="48"/>
              </w:numPr>
              <w:shd w:val="clear" w:color="auto" w:fill="FFFFFF"/>
              <w:tabs>
                <w:tab w:val="left" w:pos="442"/>
              </w:tabs>
              <w:contextualSpacing/>
              <w:rPr>
                <w:color w:val="000000"/>
                <w:spacing w:val="-4"/>
                <w:sz w:val="28"/>
                <w:szCs w:val="28"/>
              </w:rPr>
            </w:pPr>
            <w:r w:rsidRPr="005642C7">
              <w:rPr>
                <w:color w:val="000000"/>
                <w:sz w:val="28"/>
                <w:szCs w:val="28"/>
              </w:rPr>
              <w:t xml:space="preserve">     Занятие по развитию связной      речи– 1 раз в неделю.</w:t>
            </w:r>
          </w:p>
          <w:p w14:paraId="4A320B97" w14:textId="77777777" w:rsidR="00692695" w:rsidRPr="005642C7" w:rsidRDefault="00692695" w:rsidP="00F7754E">
            <w:pPr>
              <w:pStyle w:val="ad"/>
              <w:shd w:val="clear" w:color="auto" w:fill="FFFFFF"/>
              <w:tabs>
                <w:tab w:val="left" w:pos="442"/>
              </w:tabs>
              <w:rPr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669" w:type="dxa"/>
          </w:tcPr>
          <w:p w14:paraId="7CF3800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484C85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в течение года </w:t>
            </w:r>
          </w:p>
          <w:p w14:paraId="1506AC6A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3C112D2F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79FF3345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4E5EDE0B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8792F21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4C11C461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0A78A56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br/>
              <w:t xml:space="preserve">    в течение</w:t>
            </w:r>
            <w:r w:rsidRPr="005642C7">
              <w:rPr>
                <w:sz w:val="28"/>
                <w:szCs w:val="28"/>
              </w:rPr>
              <w:br/>
              <w:t xml:space="preserve">         года</w:t>
            </w:r>
          </w:p>
        </w:tc>
        <w:tc>
          <w:tcPr>
            <w:tcW w:w="2179" w:type="dxa"/>
          </w:tcPr>
          <w:p w14:paraId="167301E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</w:tr>
      <w:tr w:rsidR="00692695" w:rsidRPr="005642C7" w14:paraId="4F076F75" w14:textId="77777777" w:rsidTr="00692695">
        <w:trPr>
          <w:trHeight w:val="3531"/>
        </w:trPr>
        <w:tc>
          <w:tcPr>
            <w:tcW w:w="650" w:type="dxa"/>
            <w:vMerge w:val="restart"/>
          </w:tcPr>
          <w:p w14:paraId="6C498C85" w14:textId="77777777" w:rsidR="00692695" w:rsidRPr="005642C7" w:rsidRDefault="00692695" w:rsidP="00F7754E">
            <w:pPr>
              <w:jc w:val="center"/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4.</w:t>
            </w:r>
          </w:p>
          <w:p w14:paraId="5CA0AD4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B251481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8904EC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32C5302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6795EA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930E7D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43BCFC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59F75A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171C93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540D6E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3818E9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C494BC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2EC8E8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82468D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7D803D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518E87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79AD30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99E9D6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509DE9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6AD6D6D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64B99FC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D5F128A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7357289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71BD6825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0A51494F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B760488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2998D563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73EF3B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751932AF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2BA570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21A9F107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0F905D95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3062CDE9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598220A3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702AE182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381A1F54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5D30B0F5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5.</w:t>
            </w:r>
          </w:p>
          <w:p w14:paraId="30017FDF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449351D2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2B6CDE3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A056D30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5D3A773E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6FD7731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64D25B54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6</w:t>
            </w:r>
            <w:r w:rsidRPr="005642C7">
              <w:rPr>
                <w:sz w:val="28"/>
                <w:szCs w:val="28"/>
              </w:rPr>
              <w:t>.</w:t>
            </w:r>
          </w:p>
          <w:p w14:paraId="75069F1F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A1360E6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74791C1C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5386617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3FB16D60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4BDE0BB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53632C24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EA1427D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B806DFC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79081557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6279EA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  <w:p w14:paraId="78FEEDE5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6F959F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06FDF2B0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5754111E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F219B2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574A9058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29063FF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58591A48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D522487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0350503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3B2253E1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2EF8A8EC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14752979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6DC4C23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7.</w:t>
            </w:r>
          </w:p>
          <w:p w14:paraId="305BF88C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535AE5CE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12EEC98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60377E7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BFBE071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18DE2BE4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1E467F54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118F8785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A4EB02A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7C91399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0801B458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44704CB1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233AE909" w14:textId="77777777" w:rsidR="00692695" w:rsidRDefault="00692695" w:rsidP="00F7754E">
            <w:pPr>
              <w:rPr>
                <w:b/>
                <w:sz w:val="28"/>
                <w:szCs w:val="28"/>
              </w:rPr>
            </w:pPr>
          </w:p>
          <w:p w14:paraId="260AC3B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  <w:p w14:paraId="06039F06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  <w:p w14:paraId="53F86499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</w:tc>
        <w:tc>
          <w:tcPr>
            <w:tcW w:w="5454" w:type="dxa"/>
            <w:vMerge w:val="restart"/>
          </w:tcPr>
          <w:p w14:paraId="7B381CFE" w14:textId="77777777" w:rsidR="00692695" w:rsidRPr="005642C7" w:rsidRDefault="00692695" w:rsidP="00F7754E">
            <w:pPr>
              <w:shd w:val="clear" w:color="auto" w:fill="FFFFFF"/>
              <w:ind w:left="62"/>
              <w:rPr>
                <w:b/>
                <w:bCs/>
                <w:color w:val="000000"/>
                <w:spacing w:val="-3"/>
                <w:sz w:val="28"/>
                <w:szCs w:val="28"/>
              </w:rPr>
            </w:pPr>
            <w:r w:rsidRPr="005642C7"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Блок профилактической и консультативной  </w:t>
            </w:r>
            <w:r w:rsidRPr="005642C7">
              <w:rPr>
                <w:b/>
                <w:bCs/>
                <w:color w:val="000000"/>
                <w:spacing w:val="-3"/>
                <w:sz w:val="28"/>
                <w:szCs w:val="28"/>
              </w:rPr>
              <w:t xml:space="preserve">работы                                                                                  </w:t>
            </w:r>
            <w:r w:rsidRPr="005642C7">
              <w:rPr>
                <w:b/>
                <w:bCs/>
                <w:color w:val="000000"/>
                <w:spacing w:val="-3"/>
                <w:sz w:val="28"/>
                <w:szCs w:val="28"/>
              </w:rPr>
              <w:br/>
            </w:r>
            <w:r w:rsidRPr="005642C7">
              <w:rPr>
                <w:b/>
                <w:bCs/>
                <w:color w:val="000000"/>
                <w:spacing w:val="-1"/>
                <w:sz w:val="28"/>
                <w:szCs w:val="28"/>
              </w:rPr>
              <w:t>Оказание к</w:t>
            </w:r>
            <w:r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онсультативной помощи родителям </w:t>
            </w:r>
            <w:r w:rsidRPr="005642C7">
              <w:rPr>
                <w:b/>
                <w:bCs/>
                <w:color w:val="000000"/>
                <w:spacing w:val="-1"/>
                <w:sz w:val="28"/>
                <w:szCs w:val="28"/>
              </w:rPr>
              <w:t>детей с проблемами в развитии речи:</w:t>
            </w:r>
            <w:r w:rsidRPr="005642C7">
              <w:rPr>
                <w:b/>
                <w:bCs/>
                <w:color w:val="000000"/>
                <w:spacing w:val="-1"/>
                <w:sz w:val="28"/>
                <w:szCs w:val="28"/>
              </w:rPr>
              <w:br/>
            </w:r>
            <w:r w:rsidRPr="005642C7">
              <w:rPr>
                <w:b/>
                <w:i/>
                <w:iCs/>
                <w:color w:val="000000"/>
                <w:spacing w:val="5"/>
                <w:sz w:val="28"/>
                <w:szCs w:val="28"/>
              </w:rPr>
              <w:t xml:space="preserve">     1. Индивидуальные беседы с родителями</w:t>
            </w:r>
            <w:r w:rsidRPr="005642C7">
              <w:rPr>
                <w:i/>
                <w:iCs/>
                <w:color w:val="000000"/>
                <w:spacing w:val="5"/>
                <w:sz w:val="28"/>
                <w:szCs w:val="28"/>
              </w:rPr>
              <w:br/>
            </w:r>
            <w:r w:rsidRPr="005642C7">
              <w:rPr>
                <w:i/>
                <w:iCs/>
                <w:color w:val="000000"/>
                <w:sz w:val="28"/>
                <w:szCs w:val="28"/>
              </w:rPr>
              <w:t xml:space="preserve">Цель: </w:t>
            </w:r>
            <w:r w:rsidRPr="005642C7">
              <w:rPr>
                <w:color w:val="000000"/>
                <w:sz w:val="28"/>
                <w:szCs w:val="28"/>
              </w:rPr>
              <w:t>налаживание контактов, определение уровня</w:t>
            </w:r>
            <w:r w:rsidRPr="005642C7">
              <w:rPr>
                <w:color w:val="000000"/>
                <w:sz w:val="28"/>
                <w:szCs w:val="28"/>
              </w:rPr>
              <w:br/>
            </w:r>
            <w:r w:rsidRPr="005642C7">
              <w:rPr>
                <w:color w:val="000000"/>
                <w:spacing w:val="-3"/>
                <w:sz w:val="28"/>
                <w:szCs w:val="28"/>
              </w:rPr>
              <w:t xml:space="preserve">наблюдательности и степени понимания ребенка 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взрослым. Уточнение анамнестических сведений, </w:t>
            </w:r>
            <w:r w:rsidRPr="005642C7">
              <w:rPr>
                <w:color w:val="000000"/>
                <w:spacing w:val="1"/>
                <w:sz w:val="28"/>
                <w:szCs w:val="28"/>
              </w:rPr>
              <w:t xml:space="preserve">анкетных данных, объяснение необходимости участия родителей в формировании мотивационного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>отношения ребенка к обучению у логопеда.</w:t>
            </w:r>
          </w:p>
          <w:p w14:paraId="32BD2D31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7"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pacing w:val="-20"/>
                <w:sz w:val="28"/>
                <w:szCs w:val="28"/>
              </w:rPr>
              <w:t xml:space="preserve">     2.</w:t>
            </w:r>
            <w:r w:rsidRPr="005642C7">
              <w:rPr>
                <w:b/>
                <w:i/>
                <w:iCs/>
                <w:color w:val="000000"/>
                <w:sz w:val="28"/>
                <w:szCs w:val="28"/>
              </w:rPr>
              <w:tab/>
            </w:r>
            <w:r w:rsidRPr="005642C7">
              <w:rPr>
                <w:b/>
                <w:i/>
                <w:iCs/>
                <w:color w:val="000000"/>
                <w:spacing w:val="7"/>
                <w:sz w:val="28"/>
                <w:szCs w:val="28"/>
              </w:rPr>
              <w:t>Приглашение родителей на индивидуальные занятия</w:t>
            </w:r>
          </w:p>
          <w:p w14:paraId="1E7B8074" w14:textId="77777777" w:rsidR="00692695" w:rsidRPr="005642C7" w:rsidRDefault="00692695" w:rsidP="00F7754E">
            <w:pPr>
              <w:shd w:val="clear" w:color="auto" w:fill="FFFFFF"/>
              <w:rPr>
                <w:sz w:val="28"/>
                <w:szCs w:val="28"/>
              </w:rPr>
            </w:pPr>
            <w:r w:rsidRPr="005642C7">
              <w:rPr>
                <w:i/>
                <w:iCs/>
                <w:color w:val="000000"/>
                <w:spacing w:val="-2"/>
                <w:sz w:val="28"/>
                <w:szCs w:val="28"/>
              </w:rPr>
              <w:t xml:space="preserve">Цель: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ознакомить родителей с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lastRenderedPageBreak/>
              <w:t xml:space="preserve">особенностями работы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>логопеда.</w:t>
            </w:r>
          </w:p>
          <w:p w14:paraId="02FB98D8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ind w:right="518"/>
              <w:rPr>
                <w:b/>
                <w:i/>
                <w:iCs/>
                <w:color w:val="000000"/>
                <w:spacing w:val="5"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z w:val="28"/>
                <w:szCs w:val="28"/>
              </w:rPr>
              <w:t xml:space="preserve">    3.</w:t>
            </w:r>
            <w:r w:rsidRPr="005642C7">
              <w:rPr>
                <w:b/>
                <w:i/>
                <w:iCs/>
                <w:color w:val="000000"/>
                <w:sz w:val="28"/>
                <w:szCs w:val="28"/>
              </w:rPr>
              <w:tab/>
            </w:r>
            <w:r w:rsidRPr="005642C7">
              <w:rPr>
                <w:b/>
                <w:i/>
                <w:iCs/>
                <w:color w:val="000000"/>
                <w:spacing w:val="8"/>
                <w:sz w:val="28"/>
                <w:szCs w:val="28"/>
              </w:rPr>
              <w:t>Индивидуальные консультации с родителями</w:t>
            </w:r>
          </w:p>
          <w:p w14:paraId="09233A83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ind w:right="-118"/>
              <w:rPr>
                <w:b/>
                <w:i/>
                <w:iCs/>
                <w:color w:val="000000"/>
                <w:spacing w:val="7"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pacing w:val="5"/>
                <w:sz w:val="28"/>
                <w:szCs w:val="28"/>
              </w:rPr>
              <w:t xml:space="preserve">   4.Печатные консультации и методические </w:t>
            </w:r>
            <w:r w:rsidRPr="005642C7">
              <w:rPr>
                <w:b/>
                <w:i/>
                <w:iCs/>
                <w:color w:val="000000"/>
                <w:sz w:val="28"/>
                <w:szCs w:val="28"/>
              </w:rPr>
              <w:t>р</w:t>
            </w:r>
            <w:r w:rsidRPr="005642C7">
              <w:rPr>
                <w:b/>
                <w:i/>
                <w:iCs/>
                <w:color w:val="000000"/>
                <w:spacing w:val="7"/>
                <w:sz w:val="28"/>
                <w:szCs w:val="28"/>
              </w:rPr>
              <w:t>екомендации для родителей:</w:t>
            </w:r>
          </w:p>
          <w:p w14:paraId="2788753B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Круглый стол для родителей «Как и </w:t>
            </w:r>
            <w:proofErr w:type="gramStart"/>
            <w:r w:rsidRPr="005642C7">
              <w:rPr>
                <w:sz w:val="28"/>
                <w:szCs w:val="28"/>
              </w:rPr>
              <w:t>что</w:t>
            </w:r>
            <w:proofErr w:type="gramEnd"/>
            <w:r w:rsidRPr="005642C7">
              <w:rPr>
                <w:sz w:val="28"/>
                <w:szCs w:val="28"/>
              </w:rPr>
              <w:t xml:space="preserve"> читать детям» </w:t>
            </w:r>
          </w:p>
          <w:p w14:paraId="39062766" w14:textId="77777777" w:rsidR="00692695" w:rsidRPr="005642C7" w:rsidRDefault="00692695" w:rsidP="00F7754E">
            <w:pPr>
              <w:shd w:val="clear" w:color="auto" w:fill="FFFFFF"/>
              <w:tabs>
                <w:tab w:val="left" w:pos="-55"/>
              </w:tabs>
              <w:rPr>
                <w:sz w:val="28"/>
                <w:szCs w:val="28"/>
              </w:rPr>
            </w:pPr>
            <w:r w:rsidRPr="005642C7">
              <w:rPr>
                <w:color w:val="FF0000"/>
                <w:sz w:val="28"/>
                <w:szCs w:val="28"/>
              </w:rPr>
              <w:t xml:space="preserve"> </w:t>
            </w:r>
            <w:r w:rsidRPr="005642C7">
              <w:rPr>
                <w:sz w:val="28"/>
                <w:szCs w:val="28"/>
              </w:rPr>
              <w:t xml:space="preserve">Консультация «Непослушный язычок. Учимся произносить звуки». </w:t>
            </w:r>
          </w:p>
          <w:p w14:paraId="3C224FE1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Семинар - практикум «Как наши пальцы помогают нам говорить»</w:t>
            </w:r>
          </w:p>
          <w:p w14:paraId="0B5F4867" w14:textId="77777777" w:rsidR="00692695" w:rsidRPr="005642C7" w:rsidRDefault="00692695" w:rsidP="00F7754E">
            <w:pPr>
              <w:rPr>
                <w:color w:val="FF0000"/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Консультация   «Звуки – это то, что мы слышим и говорим» </w:t>
            </w:r>
          </w:p>
          <w:p w14:paraId="61694CD7" w14:textId="77777777" w:rsidR="00692695" w:rsidRPr="005642C7" w:rsidRDefault="00692695" w:rsidP="00F7754E">
            <w:pPr>
              <w:shd w:val="clear" w:color="auto" w:fill="FFFFFF"/>
              <w:ind w:left="-55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   Консультация с элементами тренинга      «Расширяем словарный запас ребенка»</w:t>
            </w:r>
          </w:p>
          <w:p w14:paraId="1FB5C181" w14:textId="77777777" w:rsidR="00692695" w:rsidRPr="005642C7" w:rsidRDefault="00692695" w:rsidP="00F7754E">
            <w:pPr>
              <w:shd w:val="clear" w:color="auto" w:fill="FFFFFF"/>
              <w:rPr>
                <w:b/>
                <w:i/>
                <w:iCs/>
                <w:color w:val="000000"/>
                <w:spacing w:val="6"/>
                <w:sz w:val="28"/>
                <w:szCs w:val="28"/>
              </w:rPr>
            </w:pPr>
          </w:p>
          <w:p w14:paraId="1ACD2CD6" w14:textId="77777777" w:rsidR="00692695" w:rsidRPr="005642C7" w:rsidRDefault="00692695" w:rsidP="00F7754E">
            <w:pPr>
              <w:shd w:val="clear" w:color="auto" w:fill="FFFFFF"/>
              <w:ind w:left="134"/>
              <w:rPr>
                <w:b/>
                <w:i/>
                <w:iCs/>
                <w:color w:val="000000"/>
                <w:spacing w:val="6"/>
                <w:sz w:val="28"/>
                <w:szCs w:val="28"/>
              </w:rPr>
            </w:pPr>
          </w:p>
          <w:p w14:paraId="4C3DBF58" w14:textId="77777777" w:rsidR="00692695" w:rsidRPr="005642C7" w:rsidRDefault="00692695" w:rsidP="00F7754E">
            <w:pPr>
              <w:shd w:val="clear" w:color="auto" w:fill="FFFFFF"/>
              <w:ind w:left="134"/>
              <w:rPr>
                <w:b/>
                <w:sz w:val="28"/>
                <w:szCs w:val="28"/>
              </w:rPr>
            </w:pPr>
            <w:r w:rsidRPr="005642C7">
              <w:rPr>
                <w:b/>
                <w:i/>
                <w:iCs/>
                <w:color w:val="000000"/>
                <w:spacing w:val="6"/>
                <w:sz w:val="28"/>
                <w:szCs w:val="28"/>
              </w:rPr>
              <w:t>Родительские собрания:</w:t>
            </w:r>
          </w:p>
          <w:p w14:paraId="77E2763F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1.Тема: «Этому должны мы научиться. </w:t>
            </w:r>
          </w:p>
          <w:p w14:paraId="45DF4293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            Шкатулка вопросов»</w:t>
            </w:r>
          </w:p>
          <w:p w14:paraId="2109ECA0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2. Тема: «Готовим руку к письму»</w:t>
            </w:r>
          </w:p>
          <w:p w14:paraId="14C78D32" w14:textId="77777777" w:rsidR="00692695" w:rsidRPr="008C2C3C" w:rsidRDefault="00692695" w:rsidP="00F7754E">
            <w:pPr>
              <w:shd w:val="clear" w:color="auto" w:fill="FFFFFF"/>
              <w:ind w:right="538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3.Тема:</w:t>
            </w:r>
            <w:r>
              <w:rPr>
                <w:sz w:val="28"/>
                <w:szCs w:val="28"/>
              </w:rPr>
              <w:t xml:space="preserve">  </w:t>
            </w:r>
            <w:r w:rsidRPr="008C2C3C">
              <w:rPr>
                <w:sz w:val="28"/>
                <w:szCs w:val="28"/>
              </w:rPr>
              <w:t>«</w:t>
            </w:r>
            <w:r w:rsidRPr="008C2C3C">
              <w:rPr>
                <w:iCs/>
                <w:color w:val="000000"/>
                <w:sz w:val="28"/>
                <w:szCs w:val="28"/>
              </w:rPr>
              <w:t>Нужно ли родителям спешить с обучением детей чтению?</w:t>
            </w:r>
            <w:r w:rsidRPr="008C2C3C">
              <w:rPr>
                <w:sz w:val="28"/>
                <w:szCs w:val="28"/>
              </w:rPr>
              <w:t>»</w:t>
            </w:r>
          </w:p>
          <w:p w14:paraId="46806D30" w14:textId="77777777" w:rsidR="00692695" w:rsidRPr="005642C7" w:rsidRDefault="00692695" w:rsidP="00F7754E">
            <w:pPr>
              <w:shd w:val="clear" w:color="auto" w:fill="FFFFFF"/>
              <w:ind w:right="539"/>
              <w:rPr>
                <w:b/>
                <w:sz w:val="28"/>
                <w:szCs w:val="28"/>
              </w:rPr>
            </w:pPr>
          </w:p>
          <w:p w14:paraId="47E9A2DA" w14:textId="77777777" w:rsidR="00692695" w:rsidRPr="005642C7" w:rsidRDefault="00692695" w:rsidP="00F7754E">
            <w:pPr>
              <w:shd w:val="clear" w:color="auto" w:fill="FFFFFF"/>
              <w:ind w:right="539"/>
              <w:rPr>
                <w:b/>
                <w:i/>
                <w:sz w:val="28"/>
                <w:szCs w:val="28"/>
              </w:rPr>
            </w:pPr>
            <w:r w:rsidRPr="005642C7">
              <w:rPr>
                <w:b/>
                <w:i/>
                <w:sz w:val="28"/>
                <w:szCs w:val="28"/>
              </w:rPr>
              <w:t>Буклеты, памятки, папки передвижки</w:t>
            </w:r>
          </w:p>
          <w:p w14:paraId="69196BEB" w14:textId="77777777" w:rsidR="00692695" w:rsidRPr="005642C7" w:rsidRDefault="00692695" w:rsidP="00F7754E">
            <w:pPr>
              <w:shd w:val="clear" w:color="auto" w:fill="FFFFFF"/>
              <w:tabs>
                <w:tab w:val="left" w:pos="229"/>
              </w:tabs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Памятка для родителей «</w:t>
            </w:r>
            <w:r w:rsidRPr="00587A30">
              <w:rPr>
                <w:iCs/>
                <w:color w:val="000000"/>
                <w:sz w:val="28"/>
                <w:szCs w:val="28"/>
              </w:rPr>
              <w:t>Как учить запоминать стихотворения?</w:t>
            </w:r>
            <w:r w:rsidRPr="005642C7">
              <w:rPr>
                <w:sz w:val="28"/>
                <w:szCs w:val="28"/>
              </w:rPr>
              <w:t>»</w:t>
            </w:r>
          </w:p>
          <w:p w14:paraId="0F4E17B3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Буклет «Логопед советует. Комплекс  артикуляционной гимнастики»</w:t>
            </w:r>
          </w:p>
          <w:p w14:paraId="41EFF522" w14:textId="77777777" w:rsidR="00692695" w:rsidRPr="005642C7" w:rsidRDefault="00692695" w:rsidP="00F7754E">
            <w:pPr>
              <w:shd w:val="clear" w:color="auto" w:fill="FFFFFF"/>
              <w:ind w:right="539"/>
              <w:rPr>
                <w:b/>
                <w:i/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Буклет «Пальцы помогают говорить»</w:t>
            </w:r>
          </w:p>
          <w:p w14:paraId="2D9C01A7" w14:textId="77777777" w:rsidR="00692695" w:rsidRPr="005642C7" w:rsidRDefault="00692695" w:rsidP="00F7754E">
            <w:pPr>
              <w:shd w:val="clear" w:color="auto" w:fill="FFFFFF"/>
              <w:ind w:right="539"/>
              <w:rPr>
                <w:b/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Буклет «Пальчиковые игры в развитии речи детей»      </w:t>
            </w:r>
          </w:p>
          <w:p w14:paraId="54F83783" w14:textId="77777777" w:rsidR="00692695" w:rsidRPr="005642C7" w:rsidRDefault="00692695" w:rsidP="00F7754E">
            <w:pPr>
              <w:shd w:val="clear" w:color="auto" w:fill="FFFFFF"/>
              <w:ind w:right="539"/>
              <w:rPr>
                <w:b/>
                <w:bCs/>
                <w:color w:val="000000"/>
                <w:spacing w:val="-1"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Информационно-просветительская работа</w:t>
            </w:r>
          </w:p>
          <w:p w14:paraId="5176803E" w14:textId="77777777" w:rsidR="00692695" w:rsidRPr="005642C7" w:rsidRDefault="00692695" w:rsidP="00F7754E">
            <w:pPr>
              <w:shd w:val="clear" w:color="auto" w:fill="FFFFFF"/>
              <w:ind w:left="14" w:right="538"/>
              <w:jc w:val="both"/>
              <w:rPr>
                <w:sz w:val="28"/>
                <w:szCs w:val="28"/>
              </w:rPr>
            </w:pPr>
            <w:r w:rsidRPr="005642C7">
              <w:rPr>
                <w:bCs/>
                <w:color w:val="000000"/>
                <w:spacing w:val="-2"/>
                <w:sz w:val="28"/>
                <w:szCs w:val="28"/>
              </w:rPr>
              <w:t xml:space="preserve">   Научно-методическая помощь работникам по </w:t>
            </w:r>
            <w:r w:rsidRPr="005642C7">
              <w:rPr>
                <w:bCs/>
                <w:color w:val="000000"/>
                <w:spacing w:val="-1"/>
                <w:sz w:val="28"/>
                <w:szCs w:val="28"/>
              </w:rPr>
              <w:t>вопросам коррекции</w:t>
            </w:r>
            <w:r>
              <w:rPr>
                <w:bCs/>
                <w:color w:val="000000"/>
                <w:spacing w:val="-1"/>
                <w:sz w:val="28"/>
                <w:szCs w:val="28"/>
              </w:rPr>
              <w:t xml:space="preserve"> </w:t>
            </w:r>
            <w:r w:rsidRPr="005642C7">
              <w:rPr>
                <w:sz w:val="28"/>
                <w:szCs w:val="28"/>
              </w:rPr>
              <w:t>(консультации, семинары, практикумы, открытые занятия)</w:t>
            </w:r>
          </w:p>
          <w:p w14:paraId="4A22BAB1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5642C7">
              <w:rPr>
                <w:bCs/>
                <w:color w:val="000000"/>
                <w:sz w:val="28"/>
                <w:szCs w:val="28"/>
              </w:rPr>
              <w:t xml:space="preserve">      Индивидуальные консультации для педагогов по вопросам коррекции речи </w:t>
            </w:r>
          </w:p>
          <w:p w14:paraId="3160EEEB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5642C7">
              <w:rPr>
                <w:bCs/>
                <w:color w:val="000000"/>
                <w:sz w:val="28"/>
                <w:szCs w:val="28"/>
              </w:rPr>
              <w:t xml:space="preserve">   Участие в педсоветах ДОУ</w:t>
            </w:r>
          </w:p>
          <w:p w14:paraId="6EBA864F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</w:t>
            </w:r>
          </w:p>
          <w:p w14:paraId="04BF75D8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Размещение статей, консультаций, рекомендаций, конспектов з</w:t>
            </w:r>
            <w:r>
              <w:rPr>
                <w:sz w:val="28"/>
                <w:szCs w:val="28"/>
              </w:rPr>
              <w:t xml:space="preserve">анятий на </w:t>
            </w:r>
            <w:r>
              <w:rPr>
                <w:sz w:val="28"/>
                <w:szCs w:val="28"/>
              </w:rPr>
              <w:lastRenderedPageBreak/>
              <w:t>интернет-сайтах</w:t>
            </w:r>
          </w:p>
          <w:p w14:paraId="40189DBC" w14:textId="77777777" w:rsidR="00692695" w:rsidRDefault="00692695" w:rsidP="00F7754E">
            <w:pPr>
              <w:shd w:val="clear" w:color="auto" w:fill="FFFFFF"/>
              <w:rPr>
                <w:b/>
                <w:sz w:val="28"/>
                <w:szCs w:val="28"/>
              </w:rPr>
            </w:pPr>
          </w:p>
          <w:p w14:paraId="0B680CF7" w14:textId="77777777" w:rsidR="00692695" w:rsidRPr="005642C7" w:rsidRDefault="00692695" w:rsidP="00F7754E">
            <w:pPr>
              <w:shd w:val="clear" w:color="auto" w:fill="FFFFFF"/>
              <w:rPr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Взаимосвязь со специалистами ДОУ</w:t>
            </w:r>
            <w:r w:rsidRPr="005642C7">
              <w:rPr>
                <w:b/>
                <w:bCs/>
                <w:color w:val="000000"/>
                <w:sz w:val="28"/>
                <w:szCs w:val="28"/>
              </w:rPr>
              <w:t xml:space="preserve"> Взаимодействие логопеда с воспитателями</w:t>
            </w:r>
            <w:r w:rsidRPr="005642C7">
              <w:rPr>
                <w:color w:val="000000"/>
                <w:sz w:val="28"/>
                <w:szCs w:val="28"/>
              </w:rPr>
              <w:t>:</w:t>
            </w:r>
          </w:p>
          <w:p w14:paraId="31C62723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ind w:right="538"/>
              <w:jc w:val="both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3"/>
                <w:sz w:val="28"/>
                <w:szCs w:val="28"/>
              </w:rPr>
              <w:t xml:space="preserve">     Обсуждение результатов обследования с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>воспитателями.</w:t>
            </w:r>
          </w:p>
          <w:p w14:paraId="19D84787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z w:val="28"/>
                <w:szCs w:val="28"/>
              </w:rPr>
              <w:t xml:space="preserve">       Взаимопосещение занятий логопеда,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 xml:space="preserve">воспитателей, для осуществления </w:t>
            </w:r>
            <w:r w:rsidRPr="005642C7">
              <w:rPr>
                <w:color w:val="000000"/>
                <w:sz w:val="28"/>
                <w:szCs w:val="28"/>
              </w:rPr>
              <w:t xml:space="preserve">преемственности в работе по вопросам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 xml:space="preserve">организации коррекционно-педагогического </w:t>
            </w:r>
            <w:r w:rsidRPr="005642C7">
              <w:rPr>
                <w:color w:val="000000"/>
                <w:spacing w:val="-3"/>
                <w:sz w:val="28"/>
                <w:szCs w:val="28"/>
              </w:rPr>
              <w:t>процесса.</w:t>
            </w:r>
          </w:p>
          <w:p w14:paraId="193CC968" w14:textId="77777777" w:rsidR="00692695" w:rsidRPr="005642C7" w:rsidRDefault="00692695" w:rsidP="00F7754E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5642C7">
              <w:rPr>
                <w:color w:val="000000"/>
                <w:spacing w:val="-3"/>
                <w:sz w:val="28"/>
                <w:szCs w:val="28"/>
              </w:rPr>
              <w:t xml:space="preserve">       Оказание помощи воспитателю в проведении и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>подготовке коррекционных занятий.</w:t>
            </w:r>
          </w:p>
          <w:p w14:paraId="4C075992" w14:textId="77777777" w:rsidR="00692695" w:rsidRDefault="00692695" w:rsidP="00F7754E">
            <w:pPr>
              <w:shd w:val="clear" w:color="auto" w:fill="FFFFFF"/>
              <w:tabs>
                <w:tab w:val="left" w:pos="734"/>
              </w:tabs>
              <w:jc w:val="both"/>
              <w:rPr>
                <w:sz w:val="28"/>
                <w:szCs w:val="28"/>
              </w:rPr>
            </w:pPr>
            <w:r w:rsidRPr="005642C7">
              <w:rPr>
                <w:color w:val="000000"/>
                <w:sz w:val="28"/>
                <w:szCs w:val="28"/>
              </w:rPr>
              <w:t xml:space="preserve">      </w:t>
            </w:r>
            <w:r w:rsidRPr="005642C7">
              <w:rPr>
                <w:color w:val="000000"/>
                <w:spacing w:val="-2"/>
                <w:sz w:val="28"/>
                <w:szCs w:val="28"/>
              </w:rPr>
              <w:t>Участие в подготовке и проведении досугов,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5642C7">
              <w:rPr>
                <w:color w:val="000000"/>
                <w:spacing w:val="-1"/>
                <w:sz w:val="28"/>
                <w:szCs w:val="28"/>
              </w:rPr>
              <w:t>развлечений, праздников.</w:t>
            </w:r>
          </w:p>
          <w:p w14:paraId="5104181F" w14:textId="77777777" w:rsidR="00692695" w:rsidRPr="00B063E6" w:rsidRDefault="00692695" w:rsidP="00F7754E">
            <w:pPr>
              <w:shd w:val="clear" w:color="auto" w:fill="FFFFFF"/>
              <w:tabs>
                <w:tab w:val="left" w:pos="734"/>
              </w:tabs>
              <w:jc w:val="both"/>
              <w:rPr>
                <w:sz w:val="28"/>
                <w:szCs w:val="28"/>
              </w:rPr>
            </w:pPr>
          </w:p>
          <w:p w14:paraId="251E2E30" w14:textId="77777777" w:rsidR="00692695" w:rsidRPr="001A4757" w:rsidRDefault="00692695" w:rsidP="00F7754E">
            <w:pPr>
              <w:shd w:val="clear" w:color="auto" w:fill="FFFFFF"/>
              <w:tabs>
                <w:tab w:val="left" w:pos="370"/>
              </w:tabs>
              <w:rPr>
                <w:b/>
                <w:sz w:val="28"/>
                <w:szCs w:val="28"/>
              </w:rPr>
            </w:pPr>
            <w:r w:rsidRPr="005642C7">
              <w:rPr>
                <w:b/>
                <w:sz w:val="28"/>
                <w:szCs w:val="28"/>
              </w:rPr>
              <w:t>Повышение квалификации</w:t>
            </w:r>
          </w:p>
          <w:p w14:paraId="11DEA183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Самостоятельная работа со специальной литературой. Изучение новинок методической литературы.</w:t>
            </w:r>
          </w:p>
          <w:p w14:paraId="24E6C94D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 Систематизация и наработка опыта работы для аттестации  на квалификационную категорию.</w:t>
            </w:r>
          </w:p>
          <w:p w14:paraId="44C556FB" w14:textId="77777777" w:rsidR="00692695" w:rsidRPr="005642C7" w:rsidRDefault="00692695" w:rsidP="00F7754E">
            <w:pPr>
              <w:jc w:val="both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 Создание предметно-развивающей среды в логопедическом кабинете.</w:t>
            </w:r>
          </w:p>
          <w:p w14:paraId="61A6A403" w14:textId="77777777" w:rsidR="00692695" w:rsidRPr="005642C7" w:rsidRDefault="00692695" w:rsidP="00F7754E">
            <w:pPr>
              <w:jc w:val="both"/>
              <w:rPr>
                <w:b/>
                <w:bCs/>
                <w:color w:val="000000"/>
                <w:spacing w:val="-3"/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1669" w:type="dxa"/>
            <w:vMerge w:val="restart"/>
          </w:tcPr>
          <w:p w14:paraId="50EEF63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A68376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B2256B1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в течение года</w:t>
            </w:r>
          </w:p>
          <w:p w14:paraId="3F6489E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F0B7FA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72D9CA9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3BDFDB8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5F6C07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1 раз в  </w:t>
            </w:r>
            <w:r w:rsidRPr="005642C7">
              <w:rPr>
                <w:sz w:val="28"/>
                <w:szCs w:val="28"/>
              </w:rPr>
              <w:br/>
              <w:t xml:space="preserve">     неделю</w:t>
            </w:r>
          </w:p>
          <w:p w14:paraId="36423B9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5F5100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575E11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64A3BA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8DF43E4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83C73F2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238D6F8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99BA99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октябрь</w:t>
            </w:r>
          </w:p>
          <w:p w14:paraId="73C58986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7C39D60F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1D5EB5E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16B360F9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A9BF28A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BB4A047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B759F4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ноябрь</w:t>
            </w:r>
          </w:p>
          <w:p w14:paraId="1A6C5EAE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4A7904A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январь</w:t>
            </w:r>
          </w:p>
          <w:p w14:paraId="1FB4C43A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74D8B012" w14:textId="77777777" w:rsidR="00692695" w:rsidRPr="005642C7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февраль</w:t>
            </w:r>
          </w:p>
          <w:p w14:paraId="37E79BEC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B55907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март</w:t>
            </w:r>
          </w:p>
          <w:p w14:paraId="2C93F601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35156D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апрель</w:t>
            </w:r>
          </w:p>
          <w:p w14:paraId="227E0F3D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591B5E6A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0A01FEC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996B0F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510BE5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сентябрь</w:t>
            </w:r>
          </w:p>
          <w:p w14:paraId="1E61EC3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DAEC14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декабрь</w:t>
            </w:r>
          </w:p>
          <w:p w14:paraId="2439CAD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май</w:t>
            </w:r>
          </w:p>
          <w:p w14:paraId="5826575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1F287C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04F432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BCFAD38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93521D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октябрь</w:t>
            </w:r>
          </w:p>
          <w:p w14:paraId="165F6562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4C1304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ноябрь</w:t>
            </w:r>
          </w:p>
          <w:p w14:paraId="6264E44F" w14:textId="77777777" w:rsidR="00692695" w:rsidRDefault="00692695" w:rsidP="00F7754E">
            <w:pPr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 xml:space="preserve">    </w:t>
            </w:r>
          </w:p>
          <w:p w14:paraId="53979B7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декабрь</w:t>
            </w:r>
          </w:p>
          <w:p w14:paraId="7A340C3A" w14:textId="77777777" w:rsidR="00692695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9C611C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январь</w:t>
            </w:r>
          </w:p>
          <w:p w14:paraId="7EA4806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7DF582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E45642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720D8E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в течение всего года</w:t>
            </w:r>
          </w:p>
          <w:p w14:paraId="722F005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02D20AA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E4AD46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согласно годовому плану ДОУ</w:t>
            </w:r>
          </w:p>
          <w:p w14:paraId="07C43C0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в течение года</w:t>
            </w:r>
          </w:p>
          <w:p w14:paraId="0E40B27D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30C313C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65C9C41B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08751C93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0FD5E1F0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1B495FF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в течение года</w:t>
            </w:r>
          </w:p>
          <w:p w14:paraId="68F2A3B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F80D89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D02CD0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F80AF7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6D8DA0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830F80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9A7712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7AC5B0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A2DEDE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F0D354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8C2982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C53C718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25099CA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  <w:r w:rsidRPr="005642C7">
              <w:rPr>
                <w:sz w:val="28"/>
                <w:szCs w:val="28"/>
              </w:rPr>
              <w:t>в течение года</w:t>
            </w:r>
          </w:p>
          <w:p w14:paraId="7CCC0164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  <w:p w14:paraId="395E5F2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4751E8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9" w:type="dxa"/>
          </w:tcPr>
          <w:p w14:paraId="4C210632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9F78E6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91E978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5A8D46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8E9B85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395155D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057058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57BDF8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C3A8BC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D10CB01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8488EF3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2A0D2D8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EC5AF1E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0DBD51D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C8B6A6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7B7D4249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F64E10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C1ABDB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8ECD0FA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019C2D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754788B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4EA11615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4D8F63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6269E2CF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32F08B4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E6D8B47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1B84EAE0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533632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2F7079FC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9047AB6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0BE45A82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  <w:p w14:paraId="5270DE27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</w:tc>
      </w:tr>
      <w:tr w:rsidR="00692695" w:rsidRPr="005642C7" w14:paraId="20BA885B" w14:textId="77777777" w:rsidTr="00692695">
        <w:trPr>
          <w:trHeight w:val="3531"/>
        </w:trPr>
        <w:tc>
          <w:tcPr>
            <w:tcW w:w="650" w:type="dxa"/>
            <w:vMerge/>
          </w:tcPr>
          <w:p w14:paraId="6B4BCDEB" w14:textId="77777777" w:rsidR="00692695" w:rsidRPr="005642C7" w:rsidRDefault="00692695" w:rsidP="00F7754E">
            <w:pPr>
              <w:rPr>
                <w:b/>
                <w:sz w:val="28"/>
                <w:szCs w:val="28"/>
              </w:rPr>
            </w:pPr>
          </w:p>
        </w:tc>
        <w:tc>
          <w:tcPr>
            <w:tcW w:w="5454" w:type="dxa"/>
            <w:vMerge/>
          </w:tcPr>
          <w:p w14:paraId="56279838" w14:textId="77777777" w:rsidR="00692695" w:rsidRPr="005642C7" w:rsidRDefault="00692695" w:rsidP="00F7754E">
            <w:pPr>
              <w:shd w:val="clear" w:color="auto" w:fill="FFFFFF"/>
              <w:tabs>
                <w:tab w:val="left" w:pos="370"/>
              </w:tabs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9" w:type="dxa"/>
            <w:vMerge/>
          </w:tcPr>
          <w:p w14:paraId="48079341" w14:textId="77777777" w:rsidR="00692695" w:rsidRPr="005642C7" w:rsidRDefault="00692695" w:rsidP="00F7754E">
            <w:pPr>
              <w:rPr>
                <w:sz w:val="28"/>
                <w:szCs w:val="28"/>
              </w:rPr>
            </w:pPr>
          </w:p>
        </w:tc>
        <w:tc>
          <w:tcPr>
            <w:tcW w:w="2179" w:type="dxa"/>
          </w:tcPr>
          <w:p w14:paraId="65A90891" w14:textId="77777777" w:rsidR="00692695" w:rsidRPr="005642C7" w:rsidRDefault="00692695" w:rsidP="00F7754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F0DD131" w14:textId="77777777" w:rsidR="00692695" w:rsidRPr="00DF6EA5" w:rsidRDefault="00692695" w:rsidP="00692695">
      <w:pPr>
        <w:shd w:val="clear" w:color="auto" w:fill="FFFFFF"/>
        <w:spacing w:line="370" w:lineRule="exact"/>
        <w:ind w:left="96"/>
        <w:jc w:val="center"/>
        <w:rPr>
          <w:sz w:val="28"/>
          <w:szCs w:val="28"/>
        </w:rPr>
      </w:pPr>
    </w:p>
    <w:p w14:paraId="401F1F3D" w14:textId="77777777" w:rsidR="00692695" w:rsidRDefault="00692695" w:rsidP="00692695">
      <w:pPr>
        <w:rPr>
          <w:sz w:val="28"/>
          <w:szCs w:val="28"/>
        </w:rPr>
      </w:pPr>
    </w:p>
    <w:p w14:paraId="04FE4A38" w14:textId="77777777" w:rsidR="00692695" w:rsidRDefault="00692695" w:rsidP="00692695">
      <w:pPr>
        <w:rPr>
          <w:sz w:val="28"/>
          <w:szCs w:val="28"/>
        </w:rPr>
      </w:pPr>
    </w:p>
    <w:p w14:paraId="2A71FEC4" w14:textId="77777777" w:rsidR="00692695" w:rsidRDefault="00692695" w:rsidP="00692695">
      <w:pPr>
        <w:rPr>
          <w:sz w:val="28"/>
          <w:szCs w:val="28"/>
        </w:rPr>
      </w:pPr>
    </w:p>
    <w:p w14:paraId="7247766C" w14:textId="77777777" w:rsidR="00692695" w:rsidRDefault="00692695" w:rsidP="00692695">
      <w:pPr>
        <w:rPr>
          <w:sz w:val="28"/>
          <w:szCs w:val="28"/>
        </w:rPr>
      </w:pPr>
    </w:p>
    <w:p w14:paraId="3A97098B" w14:textId="77777777" w:rsidR="00692695" w:rsidRDefault="00692695" w:rsidP="00692695">
      <w:pPr>
        <w:shd w:val="clear" w:color="auto" w:fill="FFFFFF"/>
        <w:rPr>
          <w:b/>
          <w:bCs/>
          <w:color w:val="000000"/>
          <w:sz w:val="28"/>
        </w:rPr>
      </w:pPr>
    </w:p>
    <w:p w14:paraId="2C236CF9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661849D2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4CD4F46D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20B1CC19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5FEF8E08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0428B688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28EF28EB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7A018AF8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283D56DD" w14:textId="77777777"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14:paraId="46EEF56B" w14:textId="6B4EAA56" w:rsidR="00375975" w:rsidRPr="00CD0005" w:rsidRDefault="0037597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7</w:t>
      </w:r>
    </w:p>
    <w:p w14:paraId="5849D82C" w14:textId="77777777" w:rsidR="00375975" w:rsidRPr="00097BF5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14:paraId="23F6E2B5" w14:textId="77777777" w:rsidR="00375975" w:rsidRPr="00097BF5" w:rsidRDefault="00375975" w:rsidP="00375975">
      <w:pPr>
        <w:rPr>
          <w:sz w:val="27"/>
          <w:szCs w:val="27"/>
        </w:rPr>
      </w:pPr>
      <w:r w:rsidRPr="00097BF5">
        <w:rPr>
          <w:sz w:val="27"/>
          <w:szCs w:val="27"/>
        </w:rPr>
        <w:t xml:space="preserve">Согласовано:                                               </w:t>
      </w:r>
      <w:r w:rsidRPr="00097BF5">
        <w:rPr>
          <w:sz w:val="27"/>
          <w:szCs w:val="27"/>
        </w:rPr>
        <w:tab/>
      </w:r>
      <w:r w:rsidRPr="00097BF5">
        <w:rPr>
          <w:sz w:val="27"/>
          <w:szCs w:val="27"/>
        </w:rPr>
        <w:tab/>
        <w:t>Утвержден:</w:t>
      </w:r>
    </w:p>
    <w:p w14:paraId="5164019C" w14:textId="77777777" w:rsidR="00375975" w:rsidRPr="00097BF5" w:rsidRDefault="00375975" w:rsidP="00375975">
      <w:pPr>
        <w:ind w:left="-709" w:right="-426" w:firstLine="709"/>
        <w:rPr>
          <w:sz w:val="27"/>
          <w:szCs w:val="27"/>
        </w:rPr>
      </w:pPr>
      <w:r w:rsidRPr="00097BF5">
        <w:rPr>
          <w:sz w:val="27"/>
          <w:szCs w:val="27"/>
        </w:rPr>
        <w:t xml:space="preserve">председатель профкома                          </w:t>
      </w:r>
      <w:r w:rsidRPr="00097BF5">
        <w:rPr>
          <w:sz w:val="27"/>
          <w:szCs w:val="27"/>
        </w:rPr>
        <w:tab/>
      </w:r>
      <w:r w:rsidRPr="00097BF5">
        <w:rPr>
          <w:sz w:val="27"/>
          <w:szCs w:val="27"/>
        </w:rPr>
        <w:tab/>
        <w:t>на производственном собрании</w:t>
      </w:r>
    </w:p>
    <w:p w14:paraId="049E9EEF" w14:textId="36FD3B38" w:rsidR="00375975" w:rsidRPr="00097BF5" w:rsidRDefault="00425E3F" w:rsidP="00375975">
      <w:pPr>
        <w:rPr>
          <w:sz w:val="27"/>
          <w:szCs w:val="27"/>
        </w:rPr>
      </w:pPr>
      <w:r>
        <w:rPr>
          <w:sz w:val="27"/>
          <w:szCs w:val="27"/>
        </w:rPr>
        <w:t>МБДОУ №96</w:t>
      </w:r>
      <w:r w:rsidR="00692695">
        <w:rPr>
          <w:sz w:val="27"/>
          <w:szCs w:val="27"/>
        </w:rPr>
        <w:t>_____ Ф.Г. Искакова</w:t>
      </w:r>
      <w:r w:rsidR="00375975">
        <w:rPr>
          <w:sz w:val="27"/>
          <w:szCs w:val="27"/>
        </w:rPr>
        <w:t xml:space="preserve">        </w:t>
      </w:r>
      <w:r w:rsidR="00375975">
        <w:rPr>
          <w:sz w:val="27"/>
          <w:szCs w:val="27"/>
        </w:rPr>
        <w:tab/>
      </w:r>
      <w:r w:rsidR="00375975">
        <w:rPr>
          <w:sz w:val="27"/>
          <w:szCs w:val="27"/>
        </w:rPr>
        <w:tab/>
        <w:t>от _____________</w:t>
      </w:r>
      <w:r w:rsidR="00E90175">
        <w:rPr>
          <w:sz w:val="27"/>
          <w:szCs w:val="27"/>
        </w:rPr>
        <w:t>______2019</w:t>
      </w:r>
      <w:r w:rsidR="00375975" w:rsidRPr="00097BF5">
        <w:rPr>
          <w:sz w:val="27"/>
          <w:szCs w:val="27"/>
        </w:rPr>
        <w:t>г.</w:t>
      </w:r>
    </w:p>
    <w:p w14:paraId="5443E175" w14:textId="77777777" w:rsidR="00375975" w:rsidRPr="00097BF5" w:rsidRDefault="00375975" w:rsidP="00375975">
      <w:pPr>
        <w:jc w:val="center"/>
        <w:rPr>
          <w:b/>
          <w:i/>
          <w:sz w:val="27"/>
          <w:szCs w:val="27"/>
        </w:rPr>
      </w:pPr>
    </w:p>
    <w:p w14:paraId="4B2D2CE8" w14:textId="77777777" w:rsidR="00375975" w:rsidRPr="00097BF5" w:rsidRDefault="00375975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План работы первичной профсоюзной организации </w:t>
      </w:r>
    </w:p>
    <w:p w14:paraId="1F208D3C" w14:textId="77777777" w:rsidR="00375975" w:rsidRPr="00097BF5" w:rsidRDefault="00375975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муниципального бюджетного дошкольного образовательного учреждения «Детский сад </w:t>
      </w:r>
      <w:r w:rsidR="008A0B48">
        <w:rPr>
          <w:b/>
          <w:sz w:val="27"/>
          <w:szCs w:val="27"/>
        </w:rPr>
        <w:t>комбинированного</w:t>
      </w:r>
      <w:r w:rsidRPr="00097BF5">
        <w:rPr>
          <w:b/>
          <w:sz w:val="27"/>
          <w:szCs w:val="27"/>
        </w:rPr>
        <w:t xml:space="preserve"> вида № 24» </w:t>
      </w:r>
    </w:p>
    <w:p w14:paraId="3ED6FF2E" w14:textId="4FFC326B" w:rsidR="00375975" w:rsidRPr="00097BF5" w:rsidRDefault="00E90175" w:rsidP="00375975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на 2019 </w:t>
      </w:r>
      <w:r w:rsidR="00375975" w:rsidRPr="00097BF5">
        <w:rPr>
          <w:b/>
          <w:sz w:val="27"/>
          <w:szCs w:val="27"/>
        </w:rPr>
        <w:t>-</w:t>
      </w:r>
      <w:r>
        <w:rPr>
          <w:b/>
          <w:sz w:val="27"/>
          <w:szCs w:val="27"/>
        </w:rPr>
        <w:t xml:space="preserve"> 2020</w:t>
      </w:r>
      <w:r w:rsidR="00375975">
        <w:rPr>
          <w:b/>
          <w:sz w:val="27"/>
          <w:szCs w:val="27"/>
        </w:rPr>
        <w:t xml:space="preserve"> </w:t>
      </w:r>
      <w:r w:rsidR="00375975" w:rsidRPr="00097BF5">
        <w:rPr>
          <w:b/>
          <w:sz w:val="27"/>
          <w:szCs w:val="27"/>
        </w:rPr>
        <w:t>учебный год</w:t>
      </w:r>
    </w:p>
    <w:p w14:paraId="59084D05" w14:textId="77777777" w:rsidR="00375975" w:rsidRPr="00097BF5" w:rsidRDefault="00375975" w:rsidP="00375975">
      <w:pPr>
        <w:jc w:val="center"/>
        <w:rPr>
          <w:rFonts w:ascii="Arial Black" w:hAnsi="Arial Black"/>
          <w:b/>
          <w:i/>
          <w:sz w:val="28"/>
          <w:szCs w:val="28"/>
        </w:rPr>
      </w:pPr>
    </w:p>
    <w:tbl>
      <w:tblPr>
        <w:tblW w:w="101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4026"/>
        <w:gridCol w:w="2552"/>
        <w:gridCol w:w="2814"/>
      </w:tblGrid>
      <w:tr w:rsidR="00375975" w:rsidRPr="00097BF5" w14:paraId="0F29F3EB" w14:textId="77777777" w:rsidTr="00543702">
        <w:trPr>
          <w:trHeight w:val="415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F9355" w14:textId="77777777"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3E789" w14:textId="77777777"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673CC" w14:textId="77777777"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52ADB" w14:textId="77777777"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97BF5" w14:paraId="29DF2463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F4879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C3C72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собрание: </w:t>
            </w:r>
          </w:p>
          <w:p w14:paraId="7577D03B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принятие годового плана работы первичной профсоюзной организации.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7C5A14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Сентябрь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86173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14:paraId="133D2544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3B8DD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7DA65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мероприятий ко Дню пожилого человека:</w:t>
            </w:r>
          </w:p>
          <w:p w14:paraId="2D61FB95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-оформление информационного стенда с поздравлениями;</w:t>
            </w:r>
          </w:p>
          <w:p w14:paraId="22FD4106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праздничный концерт с участием детей и сотрудников;</w:t>
            </w:r>
          </w:p>
          <w:p w14:paraId="68B43801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изготовление сувениров в подарок пожилым людям;</w:t>
            </w:r>
          </w:p>
          <w:p w14:paraId="64D55A60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выставка детского рисунка «Вам цветы и поздравления»;</w:t>
            </w:r>
          </w:p>
          <w:p w14:paraId="67F8F0CF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- посещение на дому пожилых людей с концертом с вручением продуктового набора.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3B3088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1AA7E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  <w:p w14:paraId="09B6A2DB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Воспитатели</w:t>
            </w:r>
          </w:p>
          <w:p w14:paraId="3E92616F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Музыкальные </w:t>
            </w:r>
          </w:p>
          <w:p w14:paraId="10B0A9CE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руководители </w:t>
            </w:r>
          </w:p>
          <w:p w14:paraId="646F0C71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СМС</w:t>
            </w:r>
          </w:p>
        </w:tc>
      </w:tr>
      <w:tr w:rsidR="00375975" w:rsidRPr="00097BF5" w14:paraId="7505DA9D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B6FDB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EE958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и проведение профессионального праздника педагогов.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AA512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B5DAE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14:paraId="1FF4D51D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0A35B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7D0AC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Чествование многодетных семей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D1EA3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Ноябрь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D5059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14:paraId="6A5026FE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14:paraId="1D6CD8A6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07029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5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B9855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мероприятий к декаде инвалидов.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FBAA3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Декабрь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77DD2C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14:paraId="183EBA7B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00EED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6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983E6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Организация новогодней ёлки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15D450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Январь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EDF06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14:paraId="7B8A614C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4B73B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7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63544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Лыжный поход сотрудников ДОУ.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E63B95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Февраль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8A0B8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14:paraId="0368B5EA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39221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8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9B6A9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проведения международного женского дня:</w:t>
            </w:r>
          </w:p>
          <w:p w14:paraId="30712D7D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-выпуск информационного листа </w:t>
            </w:r>
          </w:p>
          <w:p w14:paraId="00EAE1D1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КВН среди сотрудников.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5B464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Март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463347" w14:textId="77777777"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14:paraId="2029ECA8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14:paraId="128C717D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77B71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7890D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автобусной экскурсии в город Булгар.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179E2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Апрель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DBBDA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14:paraId="34AF81C2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A9357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10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33CA9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Контроль и руководство: </w:t>
            </w:r>
          </w:p>
          <w:p w14:paraId="0CDAE0E3" w14:textId="77777777"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-оперативный контроль;</w:t>
            </w:r>
          </w:p>
          <w:p w14:paraId="43F20E80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-рейд по охране труда и пожарной безопасности.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31A85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Ежемесячно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D27E0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14:paraId="718F1076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1D0F5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A2CE8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Приобретение путевок в летние оздоровительные лагеря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99B51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F866DD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14:paraId="582431B8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77974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B10E9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Составление и обновление списков сотрудников, членов профсоюзной организации детского сада.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449636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Июнь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347BE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14:paraId="345ADC76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436AF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 13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2C56B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акции «Помоги собраться в школу».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C7ECD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Август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94BB9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14:paraId="275F8E1C" w14:textId="77777777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C8760F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5D319" w14:textId="77777777"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 по итогам отчетного периода.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04205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18EC8" w14:textId="77777777"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</w:tbl>
    <w:p w14:paraId="17DBA0E4" w14:textId="77777777" w:rsidR="00375975" w:rsidRPr="00097BF5" w:rsidRDefault="00375975" w:rsidP="00375975">
      <w:pPr>
        <w:jc w:val="center"/>
        <w:rPr>
          <w:b/>
          <w:i/>
          <w:sz w:val="27"/>
          <w:szCs w:val="27"/>
          <w:lang w:eastAsia="en-US"/>
        </w:rPr>
      </w:pPr>
    </w:p>
    <w:p w14:paraId="5FB800B3" w14:textId="77777777" w:rsidR="00375975" w:rsidRPr="00097BF5" w:rsidRDefault="00375975" w:rsidP="00375975">
      <w:pPr>
        <w:tabs>
          <w:tab w:val="left" w:pos="0"/>
        </w:tabs>
        <w:jc w:val="both"/>
        <w:rPr>
          <w:sz w:val="27"/>
          <w:szCs w:val="27"/>
        </w:rPr>
      </w:pPr>
    </w:p>
    <w:p w14:paraId="30FFC3DF" w14:textId="77777777" w:rsidR="00E45B39" w:rsidRDefault="00E45B3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14:paraId="5F0A0A9E" w14:textId="77777777" w:rsidR="00375975" w:rsidRPr="00CD0005" w:rsidRDefault="00375975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8</w:t>
      </w:r>
    </w:p>
    <w:p w14:paraId="0277B959" w14:textId="77777777" w:rsidR="00375975" w:rsidRDefault="00375975" w:rsidP="00375975">
      <w:pPr>
        <w:jc w:val="right"/>
        <w:rPr>
          <w:sz w:val="27"/>
          <w:szCs w:val="27"/>
        </w:rPr>
      </w:pPr>
    </w:p>
    <w:p w14:paraId="3433EC93" w14:textId="77777777"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14:paraId="4707A21D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0AE2FCCB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4108AB72" w14:textId="77777777"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5E4DCFD3" w14:textId="04A61AFF" w:rsidR="00E90175" w:rsidRDefault="00692695" w:rsidP="00692695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6A2AB2AF" w14:textId="77777777" w:rsidR="00E90175" w:rsidRDefault="00E90175" w:rsidP="00375975">
      <w:pPr>
        <w:jc w:val="center"/>
        <w:rPr>
          <w:b/>
          <w:caps/>
          <w:sz w:val="27"/>
          <w:szCs w:val="27"/>
        </w:rPr>
      </w:pPr>
    </w:p>
    <w:p w14:paraId="3060A1F4" w14:textId="77777777"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14:paraId="0631DCFE" w14:textId="77777777"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14:paraId="41F7BD76" w14:textId="77777777"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СОШ № 36, № 37, ДОУ № 90, № 92, № 93, № 95, № 96</w:t>
      </w:r>
    </w:p>
    <w:p w14:paraId="582C32C1" w14:textId="77777777"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на 2019 - 2020 учебный год</w:t>
      </w:r>
    </w:p>
    <w:p w14:paraId="32A3FC9E" w14:textId="77777777"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</w:p>
    <w:tbl>
      <w:tblPr>
        <w:tblW w:w="105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1559"/>
        <w:gridCol w:w="3402"/>
        <w:gridCol w:w="2835"/>
        <w:gridCol w:w="2112"/>
      </w:tblGrid>
      <w:tr w:rsidR="00F7754E" w:rsidRPr="00E00502" w14:paraId="2B42912E" w14:textId="77777777" w:rsidTr="00F7754E">
        <w:tc>
          <w:tcPr>
            <w:tcW w:w="640" w:type="dxa"/>
            <w:vAlign w:val="center"/>
          </w:tcPr>
          <w:p w14:paraId="581EFF75" w14:textId="77777777"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 xml:space="preserve">№ </w:t>
            </w:r>
            <w:proofErr w:type="gramStart"/>
            <w:r w:rsidRPr="00E00502">
              <w:rPr>
                <w:b/>
                <w:bCs/>
                <w:sz w:val="27"/>
                <w:szCs w:val="27"/>
              </w:rPr>
              <w:t>п</w:t>
            </w:r>
            <w:proofErr w:type="gramEnd"/>
            <w:r w:rsidRPr="00E00502">
              <w:rPr>
                <w:b/>
                <w:bCs/>
                <w:sz w:val="27"/>
                <w:szCs w:val="27"/>
              </w:rPr>
              <w:t>/п</w:t>
            </w:r>
          </w:p>
        </w:tc>
        <w:tc>
          <w:tcPr>
            <w:tcW w:w="1559" w:type="dxa"/>
            <w:vAlign w:val="center"/>
          </w:tcPr>
          <w:p w14:paraId="383AFEFA" w14:textId="77777777"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402" w:type="dxa"/>
            <w:vAlign w:val="center"/>
          </w:tcPr>
          <w:p w14:paraId="4A547DA2" w14:textId="77777777"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14:paraId="26648E43" w14:textId="77777777"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14:paraId="7AB27515" w14:textId="77777777"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F7754E" w:rsidRPr="00E00502" w14:paraId="13EAFC39" w14:textId="77777777" w:rsidTr="00F7754E">
        <w:tc>
          <w:tcPr>
            <w:tcW w:w="640" w:type="dxa"/>
          </w:tcPr>
          <w:p w14:paraId="33C85094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26C80074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402" w:type="dxa"/>
          </w:tcPr>
          <w:p w14:paraId="61C62EF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835" w:type="dxa"/>
          </w:tcPr>
          <w:p w14:paraId="0B03B45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14:paraId="282AFAF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14:paraId="400656A8" w14:textId="77777777" w:rsidTr="00F7754E">
        <w:trPr>
          <w:trHeight w:val="293"/>
        </w:trPr>
        <w:tc>
          <w:tcPr>
            <w:tcW w:w="10548" w:type="dxa"/>
            <w:gridSpan w:val="5"/>
          </w:tcPr>
          <w:p w14:paraId="38DAE169" w14:textId="77777777"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F7754E" w:rsidRPr="00E00502" w14:paraId="0A749180" w14:textId="77777777" w:rsidTr="00F7754E">
        <w:trPr>
          <w:trHeight w:val="1992"/>
        </w:trPr>
        <w:tc>
          <w:tcPr>
            <w:tcW w:w="640" w:type="dxa"/>
          </w:tcPr>
          <w:p w14:paraId="4E3738E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378E0560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5E711475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14:paraId="332AAB8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402" w:type="dxa"/>
          </w:tcPr>
          <w:p w14:paraId="0702A6B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14:paraId="0BC2AA6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835" w:type="dxa"/>
          </w:tcPr>
          <w:p w14:paraId="4610D94F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14:paraId="0F6D910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79609D0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14:paraId="588196A8" w14:textId="77777777" w:rsidTr="00F7754E">
        <w:trPr>
          <w:trHeight w:val="702"/>
        </w:trPr>
        <w:tc>
          <w:tcPr>
            <w:tcW w:w="640" w:type="dxa"/>
          </w:tcPr>
          <w:p w14:paraId="34FE967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25DF5190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0348BE3C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18B6AAC3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835" w:type="dxa"/>
          </w:tcPr>
          <w:p w14:paraId="32C1BFB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14:paraId="4DE4241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4449A66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14:paraId="089BA989" w14:textId="77777777" w:rsidTr="00F7754E">
        <w:tc>
          <w:tcPr>
            <w:tcW w:w="640" w:type="dxa"/>
          </w:tcPr>
          <w:p w14:paraId="7E7D91AE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324ABA9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402" w:type="dxa"/>
          </w:tcPr>
          <w:p w14:paraId="77E43E5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14:paraId="0A387E8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14:paraId="3459C7BF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</w:tc>
        <w:tc>
          <w:tcPr>
            <w:tcW w:w="2835" w:type="dxa"/>
          </w:tcPr>
          <w:p w14:paraId="7350BCA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14:paraId="7B6263C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Педагог-психолог, учитель - логопед школы и ДОУ</w:t>
            </w:r>
          </w:p>
        </w:tc>
      </w:tr>
      <w:tr w:rsidR="00F7754E" w:rsidRPr="00E00502" w14:paraId="157B560F" w14:textId="77777777" w:rsidTr="00F7754E">
        <w:tc>
          <w:tcPr>
            <w:tcW w:w="640" w:type="dxa"/>
          </w:tcPr>
          <w:p w14:paraId="56C39C3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294C298B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14:paraId="69E28B3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Педагогический совет </w:t>
            </w:r>
            <w:r w:rsidRPr="00E00502">
              <w:rPr>
                <w:sz w:val="27"/>
                <w:szCs w:val="27"/>
              </w:rPr>
              <w:lastRenderedPageBreak/>
              <w:t xml:space="preserve">«ФГОС </w:t>
            </w:r>
            <w:proofErr w:type="gramStart"/>
            <w:r w:rsidRPr="00E00502">
              <w:rPr>
                <w:sz w:val="27"/>
                <w:szCs w:val="27"/>
              </w:rPr>
              <w:t>ДО</w:t>
            </w:r>
            <w:proofErr w:type="gramEnd"/>
            <w:r w:rsidRPr="00E00502">
              <w:rPr>
                <w:sz w:val="27"/>
                <w:szCs w:val="27"/>
              </w:rPr>
              <w:t xml:space="preserve"> и НОО: </w:t>
            </w:r>
            <w:proofErr w:type="gramStart"/>
            <w:r w:rsidRPr="00E00502">
              <w:rPr>
                <w:sz w:val="27"/>
                <w:szCs w:val="27"/>
              </w:rPr>
              <w:t>единство</w:t>
            </w:r>
            <w:proofErr w:type="gramEnd"/>
            <w:r w:rsidRPr="00E00502">
              <w:rPr>
                <w:sz w:val="27"/>
                <w:szCs w:val="27"/>
              </w:rPr>
              <w:t xml:space="preserve"> требований»</w:t>
            </w:r>
          </w:p>
        </w:tc>
        <w:tc>
          <w:tcPr>
            <w:tcW w:w="2835" w:type="dxa"/>
          </w:tcPr>
          <w:p w14:paraId="3304A9E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Учителя начальных </w:t>
            </w:r>
            <w:r w:rsidRPr="00E00502">
              <w:rPr>
                <w:sz w:val="27"/>
                <w:szCs w:val="27"/>
              </w:rPr>
              <w:lastRenderedPageBreak/>
              <w:t>классов, воспитатели подготовительных групп</w:t>
            </w:r>
          </w:p>
        </w:tc>
        <w:tc>
          <w:tcPr>
            <w:tcW w:w="2112" w:type="dxa"/>
          </w:tcPr>
          <w:p w14:paraId="54F60D3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</w:t>
            </w:r>
            <w:r w:rsidRPr="00E00502">
              <w:rPr>
                <w:sz w:val="27"/>
                <w:szCs w:val="27"/>
              </w:rPr>
              <w:lastRenderedPageBreak/>
              <w:t xml:space="preserve">по УВР, </w:t>
            </w:r>
          </w:p>
          <w:p w14:paraId="7E65766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зав. по ВР</w:t>
            </w:r>
          </w:p>
        </w:tc>
      </w:tr>
      <w:tr w:rsidR="00F7754E" w:rsidRPr="00E00502" w14:paraId="3991865B" w14:textId="77777777" w:rsidTr="00F7754E">
        <w:tc>
          <w:tcPr>
            <w:tcW w:w="640" w:type="dxa"/>
          </w:tcPr>
          <w:p w14:paraId="37A149C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1559" w:type="dxa"/>
          </w:tcPr>
          <w:p w14:paraId="41991AD5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29A743A8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14:paraId="10DB5B8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ДОУ и УО». </w:t>
            </w:r>
          </w:p>
          <w:p w14:paraId="4A53E9B1" w14:textId="77777777" w:rsidR="00F7754E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14:paraId="1039115B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 2019-2020 учебный год</w:t>
            </w:r>
          </w:p>
        </w:tc>
        <w:tc>
          <w:tcPr>
            <w:tcW w:w="2835" w:type="dxa"/>
          </w:tcPr>
          <w:p w14:paraId="785B92AB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14:paraId="6C16965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14:paraId="7C37506E" w14:textId="77777777" w:rsidTr="00F7754E">
        <w:tc>
          <w:tcPr>
            <w:tcW w:w="640" w:type="dxa"/>
          </w:tcPr>
          <w:p w14:paraId="1EDC1E5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14:paraId="7D83A0F3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402" w:type="dxa"/>
          </w:tcPr>
          <w:p w14:paraId="3DC28BD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14:paraId="6B7B201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14:paraId="6D8B685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14:paraId="182F158C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14:paraId="615A4F0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14:paraId="6096E86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835" w:type="dxa"/>
          </w:tcPr>
          <w:p w14:paraId="185FADD6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14:paraId="299CB778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F7754E" w:rsidRPr="00E00502" w14:paraId="0CD2D1C5" w14:textId="77777777" w:rsidTr="00F7754E">
        <w:tc>
          <w:tcPr>
            <w:tcW w:w="640" w:type="dxa"/>
          </w:tcPr>
          <w:p w14:paraId="711583FE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559" w:type="dxa"/>
          </w:tcPr>
          <w:p w14:paraId="6175A72D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799B459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835" w:type="dxa"/>
          </w:tcPr>
          <w:p w14:paraId="54C955F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14:paraId="4AF3FA36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F7754E" w:rsidRPr="00E00502" w14:paraId="477B8C3F" w14:textId="77777777" w:rsidTr="00F7754E">
        <w:tc>
          <w:tcPr>
            <w:tcW w:w="640" w:type="dxa"/>
          </w:tcPr>
          <w:p w14:paraId="0EC6387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559" w:type="dxa"/>
          </w:tcPr>
          <w:p w14:paraId="657165DA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4A5D4B9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14:paraId="782AA3B1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14:paraId="16D6BF7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14:paraId="0234D826" w14:textId="77777777" w:rsidTr="00F7754E">
        <w:tc>
          <w:tcPr>
            <w:tcW w:w="640" w:type="dxa"/>
          </w:tcPr>
          <w:p w14:paraId="69C0352F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559" w:type="dxa"/>
          </w:tcPr>
          <w:p w14:paraId="0DC54649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64261BCF" w14:textId="77777777" w:rsidR="00F7754E" w:rsidRPr="00E00502" w:rsidRDefault="00F7754E" w:rsidP="00F7754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14:paraId="2505C45E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14:paraId="694B20C3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14:paraId="41F46EAD" w14:textId="77777777" w:rsidTr="00F7754E">
        <w:tc>
          <w:tcPr>
            <w:tcW w:w="640" w:type="dxa"/>
          </w:tcPr>
          <w:p w14:paraId="4054CE3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10</w:t>
            </w:r>
          </w:p>
        </w:tc>
        <w:tc>
          <w:tcPr>
            <w:tcW w:w="1559" w:type="dxa"/>
          </w:tcPr>
          <w:p w14:paraId="10781ED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6B43656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Региональный фестиваль-конкурс арт-терапевтических технологий «Арт-малыш» на базе СОШ № 37.</w:t>
            </w:r>
          </w:p>
          <w:p w14:paraId="13954D8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рисунков на </w:t>
            </w:r>
            <w:r w:rsidRPr="00E00502">
              <w:rPr>
                <w:sz w:val="27"/>
                <w:szCs w:val="27"/>
              </w:rPr>
              <w:lastRenderedPageBreak/>
              <w:t>мольберте в режиме реального времени, в рамках фестиваля</w:t>
            </w:r>
          </w:p>
          <w:p w14:paraId="61CCD1E5" w14:textId="77777777" w:rsidR="00F7754E" w:rsidRDefault="00F7754E" w:rsidP="00F7754E">
            <w:pPr>
              <w:rPr>
                <w:sz w:val="27"/>
                <w:szCs w:val="27"/>
              </w:rPr>
            </w:pPr>
          </w:p>
          <w:p w14:paraId="099D1676" w14:textId="77777777" w:rsidR="00F7754E" w:rsidRDefault="00F7754E" w:rsidP="00F7754E">
            <w:pPr>
              <w:rPr>
                <w:sz w:val="27"/>
                <w:szCs w:val="27"/>
              </w:rPr>
            </w:pPr>
          </w:p>
          <w:p w14:paraId="6A735F4B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671BA37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Педагоги ДОУ и школы.</w:t>
            </w:r>
          </w:p>
          <w:p w14:paraId="2A5A5F80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  <w:p w14:paraId="680E7A7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  <w:p w14:paraId="0E7D9761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Дошкольники ДОУ, первоклассники школ </w:t>
            </w:r>
            <w:r w:rsidRPr="00E00502">
              <w:rPr>
                <w:sz w:val="27"/>
                <w:szCs w:val="27"/>
              </w:rPr>
              <w:lastRenderedPageBreak/>
              <w:t>№36,37</w:t>
            </w:r>
          </w:p>
        </w:tc>
        <w:tc>
          <w:tcPr>
            <w:tcW w:w="2112" w:type="dxa"/>
          </w:tcPr>
          <w:p w14:paraId="03251DC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Зам. директора по УВР, зам. заведующего по ВР, старший воспитатель, психолог ДОУ</w:t>
            </w:r>
          </w:p>
        </w:tc>
      </w:tr>
      <w:tr w:rsidR="00F7754E" w:rsidRPr="00E00502" w14:paraId="34DDE949" w14:textId="77777777" w:rsidTr="00F7754E">
        <w:trPr>
          <w:trHeight w:val="336"/>
        </w:trPr>
        <w:tc>
          <w:tcPr>
            <w:tcW w:w="10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C7B4" w14:textId="77777777"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lastRenderedPageBreak/>
              <w:t>Образовательный проект «Я расту»</w:t>
            </w:r>
          </w:p>
          <w:p w14:paraId="0B68219B" w14:textId="77777777"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работа с воспитанниками подготовительных групп</w:t>
            </w:r>
          </w:p>
        </w:tc>
      </w:tr>
      <w:tr w:rsidR="00F7754E" w:rsidRPr="00E00502" w14:paraId="29DF03E1" w14:textId="77777777" w:rsidTr="00F7754E">
        <w:tc>
          <w:tcPr>
            <w:tcW w:w="10548" w:type="dxa"/>
            <w:gridSpan w:val="5"/>
          </w:tcPr>
          <w:p w14:paraId="404B7547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Интеллектуальное развитие</w:t>
            </w:r>
          </w:p>
        </w:tc>
      </w:tr>
      <w:tr w:rsidR="00F7754E" w:rsidRPr="00E00502" w14:paraId="69B92EAE" w14:textId="77777777" w:rsidTr="00F7754E">
        <w:tc>
          <w:tcPr>
            <w:tcW w:w="640" w:type="dxa"/>
          </w:tcPr>
          <w:p w14:paraId="6BA4957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2407086B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3CDAB30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14:paraId="2D1322A8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Знакомство с психологом, учителями школы</w:t>
            </w:r>
          </w:p>
        </w:tc>
        <w:tc>
          <w:tcPr>
            <w:tcW w:w="2835" w:type="dxa"/>
          </w:tcPr>
          <w:p w14:paraId="52255E5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14:paraId="7EA0611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учителя, психолог, воспитатели</w:t>
            </w:r>
          </w:p>
        </w:tc>
      </w:tr>
      <w:tr w:rsidR="00F7754E" w:rsidRPr="00E00502" w14:paraId="10AF0176" w14:textId="77777777" w:rsidTr="00F7754E">
        <w:tc>
          <w:tcPr>
            <w:tcW w:w="640" w:type="dxa"/>
          </w:tcPr>
          <w:p w14:paraId="0040B12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4CD8631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245DEE8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Проект «Веселый английский язык» (проведение занятий по изучению первоначальных знаний английского языка в игровой форме) </w:t>
            </w:r>
            <w:proofErr w:type="gramStart"/>
            <w:r w:rsidRPr="00E00502">
              <w:rPr>
                <w:sz w:val="27"/>
                <w:szCs w:val="27"/>
              </w:rPr>
              <w:t>обучающимися</w:t>
            </w:r>
            <w:proofErr w:type="gramEnd"/>
            <w:r w:rsidRPr="00E00502">
              <w:rPr>
                <w:sz w:val="27"/>
                <w:szCs w:val="27"/>
              </w:rPr>
              <w:t xml:space="preserve"> 8 классов под руководством учителя</w:t>
            </w:r>
          </w:p>
        </w:tc>
        <w:tc>
          <w:tcPr>
            <w:tcW w:w="2835" w:type="dxa"/>
          </w:tcPr>
          <w:p w14:paraId="4294875C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14:paraId="5719B7D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14:paraId="50289C0F" w14:textId="77777777" w:rsidTr="00F7754E">
        <w:tc>
          <w:tcPr>
            <w:tcW w:w="640" w:type="dxa"/>
          </w:tcPr>
          <w:p w14:paraId="24D7C87C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053314D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402" w:type="dxa"/>
          </w:tcPr>
          <w:p w14:paraId="13B437A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835" w:type="dxa"/>
          </w:tcPr>
          <w:p w14:paraId="03C6F10F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14:paraId="021A9090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учителя, психолог</w:t>
            </w:r>
          </w:p>
        </w:tc>
      </w:tr>
      <w:tr w:rsidR="00F7754E" w:rsidRPr="00E00502" w14:paraId="2993EA01" w14:textId="77777777" w:rsidTr="00F7754E">
        <w:tc>
          <w:tcPr>
            <w:tcW w:w="640" w:type="dxa"/>
          </w:tcPr>
          <w:p w14:paraId="40F7CAB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7D27873E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402" w:type="dxa"/>
          </w:tcPr>
          <w:p w14:paraId="707C5666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835" w:type="dxa"/>
          </w:tcPr>
          <w:p w14:paraId="6D0B711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6AFDE700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14:paraId="4B05DE52" w14:textId="77777777" w:rsidTr="00F7754E">
        <w:tc>
          <w:tcPr>
            <w:tcW w:w="10548" w:type="dxa"/>
            <w:gridSpan w:val="5"/>
          </w:tcPr>
          <w:p w14:paraId="2A84FDB5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F7754E" w:rsidRPr="00E00502" w14:paraId="56175B8A" w14:textId="77777777" w:rsidTr="00F7754E">
        <w:tc>
          <w:tcPr>
            <w:tcW w:w="640" w:type="dxa"/>
          </w:tcPr>
          <w:p w14:paraId="3B2EDA4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0F781A74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14:paraId="0D9B8D0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14:paraId="237D80C3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835" w:type="dxa"/>
          </w:tcPr>
          <w:p w14:paraId="20C1760F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38DAE04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14:paraId="3FDB2B42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14:paraId="04F7ADBB" w14:textId="77777777" w:rsidTr="00F7754E">
        <w:tc>
          <w:tcPr>
            <w:tcW w:w="640" w:type="dxa"/>
          </w:tcPr>
          <w:p w14:paraId="591FB1CC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2FF4B1D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5957003C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835" w:type="dxa"/>
          </w:tcPr>
          <w:p w14:paraId="79B0DF0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СОШ № 36</w:t>
            </w:r>
          </w:p>
        </w:tc>
        <w:tc>
          <w:tcPr>
            <w:tcW w:w="2112" w:type="dxa"/>
          </w:tcPr>
          <w:p w14:paraId="1169ED16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14:paraId="27B9261B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14:paraId="0BD12742" w14:textId="77777777" w:rsidTr="00F7754E">
        <w:tc>
          <w:tcPr>
            <w:tcW w:w="640" w:type="dxa"/>
          </w:tcPr>
          <w:p w14:paraId="2CD0A33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5B117AD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48A2ADD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Зональный фестиваль-конкурс детских театров </w:t>
            </w:r>
            <w:r w:rsidRPr="00E00502">
              <w:rPr>
                <w:sz w:val="27"/>
                <w:szCs w:val="27"/>
              </w:rPr>
              <w:lastRenderedPageBreak/>
              <w:t>«Театральная палитра», финал на базе СОШ № 37</w:t>
            </w:r>
          </w:p>
        </w:tc>
        <w:tc>
          <w:tcPr>
            <w:tcW w:w="2835" w:type="dxa"/>
          </w:tcPr>
          <w:p w14:paraId="23F34D1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Дошкольники ДОУ, первоклассники школ </w:t>
            </w:r>
            <w:r w:rsidRPr="00E00502">
              <w:rPr>
                <w:sz w:val="27"/>
                <w:szCs w:val="27"/>
              </w:rPr>
              <w:lastRenderedPageBreak/>
              <w:t>№36,37</w:t>
            </w:r>
          </w:p>
        </w:tc>
        <w:tc>
          <w:tcPr>
            <w:tcW w:w="2112" w:type="dxa"/>
          </w:tcPr>
          <w:p w14:paraId="47E08813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по УВР, зам. </w:t>
            </w:r>
            <w:r w:rsidRPr="00E00502">
              <w:rPr>
                <w:sz w:val="27"/>
                <w:szCs w:val="27"/>
              </w:rPr>
              <w:lastRenderedPageBreak/>
              <w:t>заведующего по ВР, старший воспитатель</w:t>
            </w:r>
          </w:p>
        </w:tc>
      </w:tr>
      <w:tr w:rsidR="00F7754E" w:rsidRPr="00E00502" w14:paraId="1D91CF27" w14:textId="77777777" w:rsidTr="00F7754E">
        <w:tc>
          <w:tcPr>
            <w:tcW w:w="640" w:type="dxa"/>
          </w:tcPr>
          <w:p w14:paraId="71DBC71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14:paraId="1771E5CC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0789832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14:paraId="417A147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036EE44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14:paraId="50385E9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F7754E" w:rsidRPr="00E00502" w14:paraId="022596D9" w14:textId="77777777" w:rsidTr="00F7754E">
        <w:tc>
          <w:tcPr>
            <w:tcW w:w="10548" w:type="dxa"/>
            <w:gridSpan w:val="5"/>
          </w:tcPr>
          <w:p w14:paraId="7DC4CE27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Спортивно-оздоровительное направление</w:t>
            </w:r>
          </w:p>
        </w:tc>
      </w:tr>
      <w:tr w:rsidR="00F7754E" w:rsidRPr="00E00502" w14:paraId="134C5063" w14:textId="77777777" w:rsidTr="00F7754E">
        <w:tc>
          <w:tcPr>
            <w:tcW w:w="640" w:type="dxa"/>
          </w:tcPr>
          <w:p w14:paraId="7718ACD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08AC96AC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601CFCC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14:paraId="531961C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Родители, воспитанники ДОУ № 96</w:t>
            </w:r>
          </w:p>
        </w:tc>
        <w:tc>
          <w:tcPr>
            <w:tcW w:w="2112" w:type="dxa"/>
          </w:tcPr>
          <w:p w14:paraId="0FC8540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инструктор по физической культуре ДОУ</w:t>
            </w:r>
          </w:p>
        </w:tc>
      </w:tr>
      <w:tr w:rsidR="00F7754E" w:rsidRPr="00E00502" w14:paraId="331B36A0" w14:textId="77777777" w:rsidTr="00F7754E">
        <w:tc>
          <w:tcPr>
            <w:tcW w:w="640" w:type="dxa"/>
          </w:tcPr>
          <w:p w14:paraId="71B49026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370AE5C3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381D294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14:paraId="51C6696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14:paraId="43C68CF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14:paraId="7D9F0A42" w14:textId="77777777" w:rsidTr="00F7754E">
        <w:tc>
          <w:tcPr>
            <w:tcW w:w="640" w:type="dxa"/>
          </w:tcPr>
          <w:p w14:paraId="360B6FDE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6FCF6605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402" w:type="dxa"/>
          </w:tcPr>
          <w:p w14:paraId="0289CDDF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835" w:type="dxa"/>
          </w:tcPr>
          <w:p w14:paraId="7BABA7D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14:paraId="03520BE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</w:t>
            </w:r>
          </w:p>
        </w:tc>
      </w:tr>
      <w:tr w:rsidR="00F7754E" w:rsidRPr="00E00502" w14:paraId="592D2A97" w14:textId="77777777" w:rsidTr="00F7754E">
        <w:tc>
          <w:tcPr>
            <w:tcW w:w="10548" w:type="dxa"/>
            <w:gridSpan w:val="5"/>
          </w:tcPr>
          <w:p w14:paraId="59597D6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F7754E" w:rsidRPr="00E00502" w14:paraId="670A5C87" w14:textId="77777777" w:rsidTr="00F7754E">
        <w:tc>
          <w:tcPr>
            <w:tcW w:w="640" w:type="dxa"/>
          </w:tcPr>
          <w:p w14:paraId="34C7CFF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70818919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402" w:type="dxa"/>
          </w:tcPr>
          <w:p w14:paraId="34756C88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Конкурс-смотр песни и строя, посвященный 75-летию Победы в ВОВ</w:t>
            </w:r>
          </w:p>
        </w:tc>
        <w:tc>
          <w:tcPr>
            <w:tcW w:w="2835" w:type="dxa"/>
          </w:tcPr>
          <w:p w14:paraId="17D17F57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5B0EEF9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F7754E" w:rsidRPr="00E00502" w14:paraId="027BDD37" w14:textId="77777777" w:rsidTr="00F7754E">
        <w:tc>
          <w:tcPr>
            <w:tcW w:w="640" w:type="dxa"/>
          </w:tcPr>
          <w:p w14:paraId="138C9DBB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148BDDFC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14:paraId="54CFD839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Игра «Зарница»</w:t>
            </w:r>
          </w:p>
        </w:tc>
        <w:tc>
          <w:tcPr>
            <w:tcW w:w="2835" w:type="dxa"/>
          </w:tcPr>
          <w:p w14:paraId="44A6EE1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14:paraId="53085A4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14:paraId="3F2BD36A" w14:textId="77777777" w:rsidTr="00F7754E">
        <w:tc>
          <w:tcPr>
            <w:tcW w:w="640" w:type="dxa"/>
          </w:tcPr>
          <w:p w14:paraId="64E239C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55CF8D57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402" w:type="dxa"/>
          </w:tcPr>
          <w:p w14:paraId="166E31B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835" w:type="dxa"/>
          </w:tcPr>
          <w:p w14:paraId="1C766E5C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14:paraId="0674855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14:paraId="7376C935" w14:textId="77777777" w:rsidTr="00F7754E">
        <w:tc>
          <w:tcPr>
            <w:tcW w:w="640" w:type="dxa"/>
          </w:tcPr>
          <w:p w14:paraId="0F5A5291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171E3BF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7DEF9B3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и проведение образовательного проекта:</w:t>
            </w:r>
          </w:p>
          <w:p w14:paraId="6C2386EB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«Жизнь ради жизни», </w:t>
            </w:r>
            <w:proofErr w:type="gramStart"/>
            <w:r w:rsidRPr="00E00502">
              <w:rPr>
                <w:sz w:val="27"/>
                <w:szCs w:val="27"/>
              </w:rPr>
              <w:t>посвященный</w:t>
            </w:r>
            <w:proofErr w:type="gramEnd"/>
            <w:r w:rsidRPr="00E00502">
              <w:rPr>
                <w:sz w:val="27"/>
                <w:szCs w:val="27"/>
              </w:rPr>
              <w:t xml:space="preserve"> 75-летию </w:t>
            </w:r>
            <w:r w:rsidRPr="00E00502">
              <w:rPr>
                <w:sz w:val="27"/>
                <w:szCs w:val="27"/>
              </w:rPr>
              <w:lastRenderedPageBreak/>
              <w:t>Победы в ВОВ</w:t>
            </w:r>
          </w:p>
        </w:tc>
        <w:tc>
          <w:tcPr>
            <w:tcW w:w="2835" w:type="dxa"/>
          </w:tcPr>
          <w:p w14:paraId="29FBC6B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3B02BF6F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F7754E" w:rsidRPr="00E00502" w14:paraId="5CAA94F6" w14:textId="77777777" w:rsidTr="00F7754E">
        <w:tc>
          <w:tcPr>
            <w:tcW w:w="10548" w:type="dxa"/>
            <w:gridSpan w:val="5"/>
          </w:tcPr>
          <w:p w14:paraId="2F11E5D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Социально-коммуникативное развитие</w:t>
            </w:r>
          </w:p>
        </w:tc>
      </w:tr>
      <w:tr w:rsidR="00F7754E" w:rsidRPr="00E00502" w14:paraId="79011F02" w14:textId="77777777" w:rsidTr="00F7754E">
        <w:tc>
          <w:tcPr>
            <w:tcW w:w="640" w:type="dxa"/>
          </w:tcPr>
          <w:p w14:paraId="17217BE2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7A9A50C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14:paraId="0D19238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835" w:type="dxa"/>
          </w:tcPr>
          <w:p w14:paraId="1873DD9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30098A08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14:paraId="081A1A3A" w14:textId="77777777" w:rsidTr="00F7754E">
        <w:tc>
          <w:tcPr>
            <w:tcW w:w="640" w:type="dxa"/>
          </w:tcPr>
          <w:p w14:paraId="3B0F823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5D0366CC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14:paraId="668B92BF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14:paraId="1389A625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14:paraId="22B79D7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14:paraId="7921287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14:paraId="1D85018B" w14:textId="77777777" w:rsidTr="00F7754E">
        <w:tc>
          <w:tcPr>
            <w:tcW w:w="640" w:type="dxa"/>
          </w:tcPr>
          <w:p w14:paraId="6C6CD126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25A093D8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1C5494D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14:paraId="73DDFD79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«Территория Чистоты» в рамках месячника «Эковесна 2020»</w:t>
            </w:r>
          </w:p>
        </w:tc>
        <w:tc>
          <w:tcPr>
            <w:tcW w:w="2835" w:type="dxa"/>
          </w:tcPr>
          <w:p w14:paraId="26520C36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14:paraId="34AB33D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14:paraId="26F03F68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  <w:p w14:paraId="69BD4821" w14:textId="77777777"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14:paraId="033228EB" w14:textId="77777777" w:rsidTr="00F7754E">
        <w:tc>
          <w:tcPr>
            <w:tcW w:w="640" w:type="dxa"/>
          </w:tcPr>
          <w:p w14:paraId="1298E606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14:paraId="0EBD345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14:paraId="0B8CF3D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14:paraId="39739F4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14:paraId="23B33427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14:paraId="2CE47437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835" w:type="dxa"/>
          </w:tcPr>
          <w:p w14:paraId="534B36B9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14:paraId="077F41C2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14:paraId="380A6E31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учителя начальных классов, воспитатели</w:t>
            </w:r>
          </w:p>
        </w:tc>
      </w:tr>
      <w:tr w:rsidR="00F7754E" w:rsidRPr="00E00502" w14:paraId="7982C8C8" w14:textId="77777777" w:rsidTr="00F7754E">
        <w:tc>
          <w:tcPr>
            <w:tcW w:w="10548" w:type="dxa"/>
            <w:gridSpan w:val="5"/>
          </w:tcPr>
          <w:p w14:paraId="36586E0D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F7754E" w:rsidRPr="00E00502" w14:paraId="56D99167" w14:textId="77777777" w:rsidTr="00F7754E">
        <w:tc>
          <w:tcPr>
            <w:tcW w:w="640" w:type="dxa"/>
          </w:tcPr>
          <w:p w14:paraId="295D8C41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14:paraId="04DA6D2A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14:paraId="4A9A85A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14:paraId="25071823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14:paraId="1C35CBD6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ДОУ, школы</w:t>
            </w:r>
          </w:p>
        </w:tc>
      </w:tr>
      <w:tr w:rsidR="00F7754E" w:rsidRPr="00E00502" w14:paraId="5526DD2D" w14:textId="77777777" w:rsidTr="00F7754E">
        <w:tc>
          <w:tcPr>
            <w:tcW w:w="640" w:type="dxa"/>
          </w:tcPr>
          <w:p w14:paraId="73AC134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14:paraId="2B6B819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14:paraId="5657B47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14:paraId="7DB2B93A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14:paraId="4C78E646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14:paraId="1F86467A" w14:textId="77777777" w:rsidTr="00F7754E">
        <w:tc>
          <w:tcPr>
            <w:tcW w:w="640" w:type="dxa"/>
          </w:tcPr>
          <w:p w14:paraId="4EFFE7B4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14:paraId="4A68D4DC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32BAC80D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4299632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14:paraId="117EA7F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14:paraId="42FF6B4D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14:paraId="5BC4535F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«Психологическая готовность ребенка к школе»</w:t>
            </w:r>
          </w:p>
        </w:tc>
        <w:tc>
          <w:tcPr>
            <w:tcW w:w="2835" w:type="dxa"/>
          </w:tcPr>
          <w:p w14:paraId="15BF3AA8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14:paraId="6439FC0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 начальных классов, психолог</w:t>
            </w:r>
          </w:p>
        </w:tc>
      </w:tr>
      <w:tr w:rsidR="00F7754E" w:rsidRPr="00E00502" w14:paraId="479A4995" w14:textId="77777777" w:rsidTr="00F7754E">
        <w:tc>
          <w:tcPr>
            <w:tcW w:w="640" w:type="dxa"/>
          </w:tcPr>
          <w:p w14:paraId="7D4A770E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14:paraId="2CC651E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402" w:type="dxa"/>
          </w:tcPr>
          <w:p w14:paraId="4F4070C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835" w:type="dxa"/>
          </w:tcPr>
          <w:p w14:paraId="76330058" w14:textId="77777777" w:rsidR="00F7754E" w:rsidRPr="00E00502" w:rsidRDefault="00F7754E" w:rsidP="00F7754E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14:paraId="1DA11473" w14:textId="77777777" w:rsidR="00F7754E" w:rsidRPr="00E00502" w:rsidRDefault="00F7754E" w:rsidP="00F7754E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Психолог, логопед школы, психолог ДОУ</w:t>
            </w:r>
          </w:p>
        </w:tc>
      </w:tr>
      <w:tr w:rsidR="00F7754E" w:rsidRPr="00E00502" w14:paraId="3926BBD3" w14:textId="77777777" w:rsidTr="00F7754E">
        <w:tc>
          <w:tcPr>
            <w:tcW w:w="640" w:type="dxa"/>
          </w:tcPr>
          <w:p w14:paraId="0505AFC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14:paraId="46340B54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14:paraId="55A3604B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835" w:type="dxa"/>
          </w:tcPr>
          <w:p w14:paraId="77B201B9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14:paraId="02F9064E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</w:t>
            </w:r>
          </w:p>
          <w:p w14:paraId="267387A0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 ДОУ</w:t>
            </w:r>
          </w:p>
        </w:tc>
      </w:tr>
      <w:tr w:rsidR="00F7754E" w:rsidRPr="00E00502" w14:paraId="29995327" w14:textId="77777777" w:rsidTr="00F7754E">
        <w:tc>
          <w:tcPr>
            <w:tcW w:w="640" w:type="dxa"/>
          </w:tcPr>
          <w:p w14:paraId="1E006F10" w14:textId="77777777"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14:paraId="11B17163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14:paraId="5F579BC2" w14:textId="77777777"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14:paraId="3EFF558A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835" w:type="dxa"/>
          </w:tcPr>
          <w:p w14:paraId="648176D5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14:paraId="55B8B234" w14:textId="77777777"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 начальных классов, воспитатели, зам. заведующего по ВР</w:t>
            </w:r>
          </w:p>
        </w:tc>
      </w:tr>
    </w:tbl>
    <w:p w14:paraId="7A17C5F9" w14:textId="77777777" w:rsidR="00F7754E" w:rsidRDefault="00F7754E" w:rsidP="00F7754E">
      <w:pPr>
        <w:jc w:val="center"/>
        <w:rPr>
          <w:b/>
          <w:sz w:val="27"/>
          <w:szCs w:val="27"/>
        </w:rPr>
      </w:pPr>
    </w:p>
    <w:p w14:paraId="091C7537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23C9777A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02F95B84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3338826A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9EFDD7A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221047F2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65A4D259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7F268C73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04E71C1B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312DE2E5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48662FAD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33FDA70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3ABC552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3FBD8AF8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65891E10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58534113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0CF45A03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52DCBFB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8F71A14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5AB02617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32B21C5E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75F71E15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1FA4C964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0FCEC5BE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244A06F7" w14:textId="77777777" w:rsidR="00F7754E" w:rsidRDefault="00F7754E" w:rsidP="00375975">
      <w:pPr>
        <w:jc w:val="right"/>
        <w:rPr>
          <w:b/>
          <w:sz w:val="27"/>
          <w:szCs w:val="27"/>
        </w:rPr>
      </w:pPr>
    </w:p>
    <w:p w14:paraId="314CAB2C" w14:textId="77777777" w:rsidR="00375975" w:rsidRPr="00414CFC" w:rsidRDefault="00375975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№ 9</w:t>
      </w:r>
    </w:p>
    <w:p w14:paraId="654F947E" w14:textId="77777777" w:rsidR="00375975" w:rsidRPr="00103359" w:rsidRDefault="00375975" w:rsidP="00375975">
      <w:pPr>
        <w:jc w:val="right"/>
        <w:rPr>
          <w:sz w:val="27"/>
          <w:szCs w:val="27"/>
        </w:rPr>
      </w:pPr>
    </w:p>
    <w:p w14:paraId="0A84C2C9" w14:textId="1C9BA995" w:rsidR="00F7754E" w:rsidRPr="00692695" w:rsidRDefault="00977EE3" w:rsidP="00F7754E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="00F7754E" w:rsidRPr="00F7754E">
        <w:rPr>
          <w:sz w:val="22"/>
          <w:szCs w:val="22"/>
          <w:lang w:eastAsia="en-US"/>
        </w:rPr>
        <w:t xml:space="preserve"> </w:t>
      </w:r>
      <w:r w:rsidR="00F7754E" w:rsidRPr="00692695">
        <w:rPr>
          <w:sz w:val="22"/>
          <w:szCs w:val="22"/>
          <w:lang w:eastAsia="en-US"/>
        </w:rPr>
        <w:t>УТВЕРЖДАЮ:</w:t>
      </w:r>
    </w:p>
    <w:p w14:paraId="2231500E" w14:textId="77777777"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58D8FFAA" w14:textId="77777777"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17D50566" w14:textId="77777777"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623CD3BF" w14:textId="77777777" w:rsidR="00F7754E" w:rsidRDefault="00F7754E" w:rsidP="00F7754E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lastRenderedPageBreak/>
        <w:t>Протокол №____</w:t>
      </w:r>
    </w:p>
    <w:p w14:paraId="52944158" w14:textId="77777777" w:rsidR="00F7754E" w:rsidRDefault="00F7754E" w:rsidP="00F7754E">
      <w:pPr>
        <w:jc w:val="center"/>
        <w:rPr>
          <w:b/>
          <w:caps/>
          <w:sz w:val="27"/>
          <w:szCs w:val="27"/>
        </w:rPr>
      </w:pPr>
    </w:p>
    <w:p w14:paraId="24D2EA8F" w14:textId="77777777"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14:paraId="745CCAC2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</w:p>
    <w:p w14:paraId="26DB646C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родительского всеобуча в рамках программы </w:t>
      </w:r>
    </w:p>
    <w:p w14:paraId="49A84519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«Ответственное родительство» </w:t>
      </w:r>
    </w:p>
    <w:p w14:paraId="576F9CF5" w14:textId="1B98435C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МБДОУ </w:t>
      </w:r>
      <w:r w:rsidR="00F7754E" w:rsidRPr="00F7754E">
        <w:rPr>
          <w:b/>
          <w:sz w:val="27"/>
          <w:szCs w:val="27"/>
        </w:rPr>
        <w:t xml:space="preserve">МБДОУ 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14:paraId="6FE54AC7" w14:textId="521A1E49" w:rsidR="00375975" w:rsidRPr="00103359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2019 </w:t>
      </w:r>
      <w:r w:rsidR="00375975">
        <w:rPr>
          <w:b/>
          <w:sz w:val="27"/>
          <w:szCs w:val="27"/>
        </w:rPr>
        <w:t>-</w:t>
      </w:r>
      <w:r>
        <w:rPr>
          <w:b/>
          <w:sz w:val="27"/>
          <w:szCs w:val="27"/>
        </w:rPr>
        <w:t xml:space="preserve"> 2020</w:t>
      </w:r>
      <w:r w:rsidR="00375975" w:rsidRPr="00103359">
        <w:rPr>
          <w:b/>
          <w:sz w:val="27"/>
          <w:szCs w:val="27"/>
        </w:rPr>
        <w:t xml:space="preserve"> учебный год</w:t>
      </w:r>
    </w:p>
    <w:p w14:paraId="4A72A416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tbl>
      <w:tblPr>
        <w:tblW w:w="10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3389"/>
        <w:gridCol w:w="2351"/>
        <w:gridCol w:w="1756"/>
        <w:gridCol w:w="2308"/>
      </w:tblGrid>
      <w:tr w:rsidR="00375975" w:rsidRPr="00996280" w14:paraId="52E876D2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2B0DBA22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№</w:t>
            </w:r>
          </w:p>
        </w:tc>
        <w:tc>
          <w:tcPr>
            <w:tcW w:w="3389" w:type="dxa"/>
            <w:shd w:val="clear" w:color="auto" w:fill="auto"/>
          </w:tcPr>
          <w:p w14:paraId="48AA7189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Мероприятие</w:t>
            </w:r>
          </w:p>
        </w:tc>
        <w:tc>
          <w:tcPr>
            <w:tcW w:w="2351" w:type="dxa"/>
            <w:shd w:val="clear" w:color="auto" w:fill="auto"/>
          </w:tcPr>
          <w:p w14:paraId="4DD25DAD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Форма проведения</w:t>
            </w:r>
          </w:p>
        </w:tc>
        <w:tc>
          <w:tcPr>
            <w:tcW w:w="1756" w:type="dxa"/>
            <w:shd w:val="clear" w:color="auto" w:fill="auto"/>
          </w:tcPr>
          <w:p w14:paraId="1A608593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Сроки</w:t>
            </w:r>
          </w:p>
        </w:tc>
        <w:tc>
          <w:tcPr>
            <w:tcW w:w="2308" w:type="dxa"/>
            <w:shd w:val="clear" w:color="auto" w:fill="auto"/>
          </w:tcPr>
          <w:p w14:paraId="03F11613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Ответственный</w:t>
            </w:r>
          </w:p>
        </w:tc>
      </w:tr>
      <w:tr w:rsidR="00375975" w:rsidRPr="00996280" w14:paraId="5227DA92" w14:textId="77777777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14:paraId="3B233EAA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375975" w:rsidRPr="00996280" w14:paraId="4B0E5A32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5DF8F292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14:paraId="327EBB95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Выявление семей с группой риска</w:t>
            </w:r>
          </w:p>
        </w:tc>
        <w:tc>
          <w:tcPr>
            <w:tcW w:w="2351" w:type="dxa"/>
            <w:shd w:val="clear" w:color="auto" w:fill="auto"/>
          </w:tcPr>
          <w:p w14:paraId="42EF1639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Изучение семейного контингента</w:t>
            </w:r>
          </w:p>
        </w:tc>
        <w:tc>
          <w:tcPr>
            <w:tcW w:w="1756" w:type="dxa"/>
            <w:shd w:val="clear" w:color="auto" w:fill="auto"/>
          </w:tcPr>
          <w:p w14:paraId="69347367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Сентябрь</w:t>
            </w:r>
          </w:p>
        </w:tc>
        <w:tc>
          <w:tcPr>
            <w:tcW w:w="2308" w:type="dxa"/>
            <w:shd w:val="clear" w:color="auto" w:fill="auto"/>
          </w:tcPr>
          <w:p w14:paraId="1C3C296F" w14:textId="2887F89F"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996280" w14:paraId="0AABE545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00A705F6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14:paraId="229C6105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«Права и обязанности родителей», Федеральный закон от 29.12.2012 №273-ФЗ» Об образовании в Российской Федерации»</w:t>
            </w:r>
          </w:p>
        </w:tc>
        <w:tc>
          <w:tcPr>
            <w:tcW w:w="2351" w:type="dxa"/>
            <w:shd w:val="clear" w:color="auto" w:fill="auto"/>
          </w:tcPr>
          <w:p w14:paraId="6442CE90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14:paraId="71FB562B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14:paraId="5225AEB3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14:paraId="78714EF5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7F872C2E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14:paraId="7FB6CFAD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«Ответственность родителей в воспитании детей»</w:t>
            </w:r>
          </w:p>
        </w:tc>
        <w:tc>
          <w:tcPr>
            <w:tcW w:w="2351" w:type="dxa"/>
            <w:shd w:val="clear" w:color="auto" w:fill="auto"/>
          </w:tcPr>
          <w:p w14:paraId="234A2080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14:paraId="6DCDA3B1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Апрель</w:t>
            </w:r>
          </w:p>
        </w:tc>
        <w:tc>
          <w:tcPr>
            <w:tcW w:w="2308" w:type="dxa"/>
            <w:shd w:val="clear" w:color="auto" w:fill="auto"/>
          </w:tcPr>
          <w:p w14:paraId="050DAB4D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14:paraId="3929DD73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2DEF10BB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14:paraId="476195FF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решаю проблемы воспитания детей…»</w:t>
            </w:r>
          </w:p>
        </w:tc>
        <w:tc>
          <w:tcPr>
            <w:tcW w:w="2351" w:type="dxa"/>
            <w:shd w:val="clear" w:color="auto" w:fill="auto"/>
          </w:tcPr>
          <w:p w14:paraId="05C43D18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14:paraId="546872F2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Декабрь</w:t>
            </w:r>
          </w:p>
        </w:tc>
        <w:tc>
          <w:tcPr>
            <w:tcW w:w="2308" w:type="dxa"/>
            <w:shd w:val="clear" w:color="auto" w:fill="auto"/>
          </w:tcPr>
          <w:p w14:paraId="460E94B7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14:paraId="250B2F7F" w14:textId="1E52691F"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  <w:r w:rsidRPr="00996280">
              <w:rPr>
                <w:sz w:val="27"/>
                <w:szCs w:val="27"/>
              </w:rPr>
              <w:t xml:space="preserve"> </w:t>
            </w:r>
            <w:r w:rsidR="00375975" w:rsidRPr="00996280">
              <w:rPr>
                <w:sz w:val="27"/>
                <w:szCs w:val="27"/>
              </w:rPr>
              <w:t>Сотрудники психологического центра «Эйдос»</w:t>
            </w:r>
          </w:p>
        </w:tc>
      </w:tr>
      <w:tr w:rsidR="00375975" w:rsidRPr="00996280" w14:paraId="72C0520E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1621551A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5</w:t>
            </w:r>
          </w:p>
        </w:tc>
        <w:tc>
          <w:tcPr>
            <w:tcW w:w="3389" w:type="dxa"/>
            <w:shd w:val="clear" w:color="auto" w:fill="auto"/>
          </w:tcPr>
          <w:p w14:paraId="17CA957F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последствия: искусство общения с детьми»</w:t>
            </w:r>
          </w:p>
        </w:tc>
        <w:tc>
          <w:tcPr>
            <w:tcW w:w="2351" w:type="dxa"/>
            <w:shd w:val="clear" w:color="auto" w:fill="auto"/>
          </w:tcPr>
          <w:p w14:paraId="51D5F4D0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Тренинг</w:t>
            </w:r>
          </w:p>
        </w:tc>
        <w:tc>
          <w:tcPr>
            <w:tcW w:w="1756" w:type="dxa"/>
            <w:shd w:val="clear" w:color="auto" w:fill="auto"/>
          </w:tcPr>
          <w:p w14:paraId="181DBAF0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Март</w:t>
            </w:r>
          </w:p>
        </w:tc>
        <w:tc>
          <w:tcPr>
            <w:tcW w:w="2308" w:type="dxa"/>
            <w:shd w:val="clear" w:color="auto" w:fill="auto"/>
          </w:tcPr>
          <w:p w14:paraId="479947D4" w14:textId="77777777" w:rsidR="00375975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14:paraId="5E656429" w14:textId="5A978D9F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</w:p>
        </w:tc>
      </w:tr>
      <w:tr w:rsidR="00375975" w:rsidRPr="00996280" w14:paraId="2265F296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5718E922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6</w:t>
            </w:r>
          </w:p>
        </w:tc>
        <w:tc>
          <w:tcPr>
            <w:tcW w:w="3389" w:type="dxa"/>
            <w:shd w:val="clear" w:color="auto" w:fill="auto"/>
          </w:tcPr>
          <w:p w14:paraId="71B4958A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Наказание и поощрение в семье: за и против»</w:t>
            </w:r>
          </w:p>
        </w:tc>
        <w:tc>
          <w:tcPr>
            <w:tcW w:w="2351" w:type="dxa"/>
            <w:shd w:val="clear" w:color="auto" w:fill="auto"/>
          </w:tcPr>
          <w:p w14:paraId="37D9C752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Консультация</w:t>
            </w:r>
          </w:p>
        </w:tc>
        <w:tc>
          <w:tcPr>
            <w:tcW w:w="1756" w:type="dxa"/>
            <w:shd w:val="clear" w:color="auto" w:fill="auto"/>
          </w:tcPr>
          <w:p w14:paraId="38C055C1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14:paraId="45A69319" w14:textId="21ED8017"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996280" w14:paraId="58E72ACC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3C18296D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7</w:t>
            </w:r>
          </w:p>
        </w:tc>
        <w:tc>
          <w:tcPr>
            <w:tcW w:w="3389" w:type="dxa"/>
            <w:shd w:val="clear" w:color="auto" w:fill="auto"/>
          </w:tcPr>
          <w:p w14:paraId="05FA18A3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Основы физиологии»</w:t>
            </w:r>
          </w:p>
        </w:tc>
        <w:tc>
          <w:tcPr>
            <w:tcW w:w="2351" w:type="dxa"/>
            <w:shd w:val="clear" w:color="auto" w:fill="auto"/>
          </w:tcPr>
          <w:p w14:paraId="668FD71D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14:paraId="373C72B0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Февраль</w:t>
            </w:r>
          </w:p>
        </w:tc>
        <w:tc>
          <w:tcPr>
            <w:tcW w:w="2308" w:type="dxa"/>
            <w:shd w:val="clear" w:color="auto" w:fill="auto"/>
          </w:tcPr>
          <w:p w14:paraId="2508AD25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Сотрудники женской консультации детской поликлиники</w:t>
            </w:r>
          </w:p>
        </w:tc>
      </w:tr>
      <w:tr w:rsidR="00375975" w:rsidRPr="00996280" w14:paraId="7134E14D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3761C374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8</w:t>
            </w:r>
          </w:p>
        </w:tc>
        <w:tc>
          <w:tcPr>
            <w:tcW w:w="3389" w:type="dxa"/>
            <w:shd w:val="clear" w:color="auto" w:fill="auto"/>
          </w:tcPr>
          <w:p w14:paraId="3C940FD5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«Моя семья»</w:t>
            </w:r>
          </w:p>
        </w:tc>
        <w:tc>
          <w:tcPr>
            <w:tcW w:w="2351" w:type="dxa"/>
            <w:shd w:val="clear" w:color="auto" w:fill="auto"/>
          </w:tcPr>
          <w:p w14:paraId="17303E4A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Конкурс презентаций и видеороликов</w:t>
            </w:r>
          </w:p>
        </w:tc>
        <w:tc>
          <w:tcPr>
            <w:tcW w:w="1756" w:type="dxa"/>
            <w:shd w:val="clear" w:color="auto" w:fill="auto"/>
          </w:tcPr>
          <w:p w14:paraId="30D2638B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Февраль</w:t>
            </w:r>
          </w:p>
        </w:tc>
        <w:tc>
          <w:tcPr>
            <w:tcW w:w="2308" w:type="dxa"/>
            <w:shd w:val="clear" w:color="auto" w:fill="auto"/>
          </w:tcPr>
          <w:p w14:paraId="124189FD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ДОУ,</w:t>
            </w:r>
          </w:p>
          <w:p w14:paraId="7757751D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996280" w14:paraId="69D342F0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14B44C46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9</w:t>
            </w:r>
          </w:p>
        </w:tc>
        <w:tc>
          <w:tcPr>
            <w:tcW w:w="3389" w:type="dxa"/>
            <w:shd w:val="clear" w:color="auto" w:fill="auto"/>
          </w:tcPr>
          <w:p w14:paraId="63DED24C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«Мы - вместе!»</w:t>
            </w:r>
          </w:p>
        </w:tc>
        <w:tc>
          <w:tcPr>
            <w:tcW w:w="2351" w:type="dxa"/>
            <w:shd w:val="clear" w:color="auto" w:fill="auto"/>
          </w:tcPr>
          <w:p w14:paraId="7636A8A3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День открытых дверей</w:t>
            </w:r>
          </w:p>
        </w:tc>
        <w:tc>
          <w:tcPr>
            <w:tcW w:w="1756" w:type="dxa"/>
            <w:shd w:val="clear" w:color="auto" w:fill="auto"/>
          </w:tcPr>
          <w:p w14:paraId="29F07F29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14:paraId="0A4B0ACF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14:paraId="7BEA628A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996280" w14:paraId="0B46A407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68BBE64C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10</w:t>
            </w:r>
          </w:p>
        </w:tc>
        <w:tc>
          <w:tcPr>
            <w:tcW w:w="3389" w:type="dxa"/>
            <w:shd w:val="clear" w:color="auto" w:fill="auto"/>
          </w:tcPr>
          <w:p w14:paraId="0B7EEE25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 помощь родителям»</w:t>
            </w:r>
          </w:p>
        </w:tc>
        <w:tc>
          <w:tcPr>
            <w:tcW w:w="2351" w:type="dxa"/>
            <w:shd w:val="clear" w:color="auto" w:fill="auto"/>
          </w:tcPr>
          <w:p w14:paraId="1F82B093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консультации для родителей</w:t>
            </w:r>
          </w:p>
        </w:tc>
        <w:tc>
          <w:tcPr>
            <w:tcW w:w="1756" w:type="dxa"/>
            <w:shd w:val="clear" w:color="auto" w:fill="auto"/>
          </w:tcPr>
          <w:p w14:paraId="73BCB48A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По мере запросов</w:t>
            </w:r>
          </w:p>
        </w:tc>
        <w:tc>
          <w:tcPr>
            <w:tcW w:w="2308" w:type="dxa"/>
            <w:shd w:val="clear" w:color="auto" w:fill="auto"/>
          </w:tcPr>
          <w:p w14:paraId="29671ABB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Педагог-психолог</w:t>
            </w:r>
          </w:p>
          <w:p w14:paraId="73793080" w14:textId="54EB723A"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Старшая м/сестра </w:t>
            </w:r>
            <w:r w:rsidR="00F7754E">
              <w:rPr>
                <w:sz w:val="27"/>
                <w:szCs w:val="27"/>
              </w:rPr>
              <w:t>Зам</w:t>
            </w:r>
            <w:proofErr w:type="gramStart"/>
            <w:r w:rsidR="00F7754E">
              <w:rPr>
                <w:sz w:val="27"/>
                <w:szCs w:val="27"/>
              </w:rPr>
              <w:t>.з</w:t>
            </w:r>
            <w:proofErr w:type="gramEnd"/>
            <w:r w:rsidR="00F7754E">
              <w:rPr>
                <w:sz w:val="27"/>
                <w:szCs w:val="27"/>
              </w:rPr>
              <w:t>ав. по ВР</w:t>
            </w:r>
          </w:p>
        </w:tc>
      </w:tr>
      <w:tr w:rsidR="00375975" w:rsidRPr="00996280" w14:paraId="3DBC989A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300F4808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11</w:t>
            </w:r>
          </w:p>
        </w:tc>
        <w:tc>
          <w:tcPr>
            <w:tcW w:w="3389" w:type="dxa"/>
            <w:shd w:val="clear" w:color="auto" w:fill="auto"/>
          </w:tcPr>
          <w:p w14:paraId="554B2A2E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«Семья - право на счастье»</w:t>
            </w:r>
          </w:p>
        </w:tc>
        <w:tc>
          <w:tcPr>
            <w:tcW w:w="2351" w:type="dxa"/>
            <w:shd w:val="clear" w:color="auto" w:fill="auto"/>
          </w:tcPr>
          <w:p w14:paraId="3F9E074B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информационный стенд</w:t>
            </w:r>
          </w:p>
        </w:tc>
        <w:tc>
          <w:tcPr>
            <w:tcW w:w="1756" w:type="dxa"/>
            <w:shd w:val="clear" w:color="auto" w:fill="auto"/>
          </w:tcPr>
          <w:p w14:paraId="2C8AA742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14:paraId="5E3F4EBD" w14:textId="24C06927"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</w:t>
            </w:r>
            <w:r w:rsidR="00F7754E">
              <w:rPr>
                <w:sz w:val="27"/>
                <w:szCs w:val="27"/>
              </w:rPr>
              <w:t>олог Зам</w:t>
            </w:r>
            <w:proofErr w:type="gramStart"/>
            <w:r w:rsidR="00F7754E">
              <w:rPr>
                <w:sz w:val="27"/>
                <w:szCs w:val="27"/>
              </w:rPr>
              <w:t>.з</w:t>
            </w:r>
            <w:proofErr w:type="gramEnd"/>
            <w:r w:rsidR="00F7754E">
              <w:rPr>
                <w:sz w:val="27"/>
                <w:szCs w:val="27"/>
              </w:rPr>
              <w:t>ав. по ВР</w:t>
            </w:r>
            <w:r w:rsidR="00F7754E" w:rsidRPr="00996280">
              <w:rPr>
                <w:sz w:val="27"/>
                <w:szCs w:val="27"/>
              </w:rPr>
              <w:t xml:space="preserve"> </w:t>
            </w:r>
          </w:p>
        </w:tc>
      </w:tr>
      <w:tr w:rsidR="00375975" w:rsidRPr="00996280" w14:paraId="56D4F054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07373406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12</w:t>
            </w:r>
          </w:p>
        </w:tc>
        <w:tc>
          <w:tcPr>
            <w:tcW w:w="3389" w:type="dxa"/>
            <w:shd w:val="clear" w:color="auto" w:fill="auto"/>
          </w:tcPr>
          <w:p w14:paraId="6BD3891E" w14:textId="77777777" w:rsidR="00375975" w:rsidRPr="00996280" w:rsidRDefault="00375975" w:rsidP="001A2683">
            <w:pPr>
              <w:numPr>
                <w:ilvl w:val="0"/>
                <w:numId w:val="34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последствия»</w:t>
            </w:r>
          </w:p>
          <w:p w14:paraId="2D4033EB" w14:textId="77777777" w:rsidR="00375975" w:rsidRPr="00996280" w:rsidRDefault="00375975" w:rsidP="001A2683">
            <w:pPr>
              <w:numPr>
                <w:ilvl w:val="0"/>
                <w:numId w:val="34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«Искусство общения с детьми»</w:t>
            </w:r>
          </w:p>
          <w:p w14:paraId="13148721" w14:textId="77777777" w:rsidR="00375975" w:rsidRPr="00996280" w:rsidRDefault="00375975" w:rsidP="001A2683">
            <w:pPr>
              <w:numPr>
                <w:ilvl w:val="0"/>
                <w:numId w:val="34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«Семейные тайны»</w:t>
            </w:r>
          </w:p>
          <w:p w14:paraId="1590BEC7" w14:textId="77777777" w:rsidR="00375975" w:rsidRPr="00996280" w:rsidRDefault="00375975" w:rsidP="001A2683">
            <w:pPr>
              <w:numPr>
                <w:ilvl w:val="0"/>
                <w:numId w:val="34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«Жестокость и насилие в семье»</w:t>
            </w:r>
          </w:p>
        </w:tc>
        <w:tc>
          <w:tcPr>
            <w:tcW w:w="2351" w:type="dxa"/>
            <w:shd w:val="clear" w:color="auto" w:fill="auto"/>
          </w:tcPr>
          <w:p w14:paraId="6CF39E33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- информационный буклет</w:t>
            </w:r>
          </w:p>
        </w:tc>
        <w:tc>
          <w:tcPr>
            <w:tcW w:w="1756" w:type="dxa"/>
            <w:shd w:val="clear" w:color="auto" w:fill="auto"/>
          </w:tcPr>
          <w:p w14:paraId="5908F66C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14:paraId="365F18C7" w14:textId="77777777" w:rsidR="00F7754E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14:paraId="47E27CA7" w14:textId="1A6875F4"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 </w:t>
            </w:r>
            <w:r w:rsidR="00F7754E">
              <w:rPr>
                <w:sz w:val="27"/>
                <w:szCs w:val="27"/>
              </w:rPr>
              <w:t>Зам</w:t>
            </w:r>
            <w:proofErr w:type="gramStart"/>
            <w:r w:rsidR="00F7754E">
              <w:rPr>
                <w:sz w:val="27"/>
                <w:szCs w:val="27"/>
              </w:rPr>
              <w:t>.з</w:t>
            </w:r>
            <w:proofErr w:type="gramEnd"/>
            <w:r w:rsidR="00F7754E">
              <w:rPr>
                <w:sz w:val="27"/>
                <w:szCs w:val="27"/>
              </w:rPr>
              <w:t>ав. по ВР</w:t>
            </w:r>
          </w:p>
        </w:tc>
      </w:tr>
      <w:tr w:rsidR="00375975" w:rsidRPr="00996280" w14:paraId="2CA3515F" w14:textId="77777777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14:paraId="4214A24E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996280" w14:paraId="06A7722C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1075647C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14:paraId="029C9AA7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«Милым и единственным посвящается…»</w:t>
            </w:r>
          </w:p>
        </w:tc>
        <w:tc>
          <w:tcPr>
            <w:tcW w:w="2351" w:type="dxa"/>
            <w:shd w:val="clear" w:color="auto" w:fill="auto"/>
          </w:tcPr>
          <w:p w14:paraId="4CE5B596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Концерт для мам </w:t>
            </w:r>
          </w:p>
        </w:tc>
        <w:tc>
          <w:tcPr>
            <w:tcW w:w="1756" w:type="dxa"/>
            <w:shd w:val="clear" w:color="auto" w:fill="auto"/>
          </w:tcPr>
          <w:p w14:paraId="237408D3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14:paraId="35833C27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996280" w14:paraId="00CB5E0A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60D3B8D5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14:paraId="35669BB8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«Папа, мама, я – спортивная семья»</w:t>
            </w:r>
          </w:p>
        </w:tc>
        <w:tc>
          <w:tcPr>
            <w:tcW w:w="2351" w:type="dxa"/>
            <w:shd w:val="clear" w:color="auto" w:fill="auto"/>
          </w:tcPr>
          <w:p w14:paraId="3C70C19A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Семейные соревнования</w:t>
            </w:r>
          </w:p>
        </w:tc>
        <w:tc>
          <w:tcPr>
            <w:tcW w:w="1756" w:type="dxa"/>
            <w:shd w:val="clear" w:color="auto" w:fill="auto"/>
          </w:tcPr>
          <w:p w14:paraId="4CC01007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Январь</w:t>
            </w:r>
          </w:p>
        </w:tc>
        <w:tc>
          <w:tcPr>
            <w:tcW w:w="2308" w:type="dxa"/>
            <w:shd w:val="clear" w:color="auto" w:fill="auto"/>
          </w:tcPr>
          <w:p w14:paraId="7F33C9A3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Инструктор по физ. культуре</w:t>
            </w:r>
          </w:p>
        </w:tc>
      </w:tr>
      <w:tr w:rsidR="00375975" w:rsidRPr="00996280" w14:paraId="2444F38D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14E367CC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14:paraId="7311BF7F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в семье»</w:t>
            </w:r>
          </w:p>
        </w:tc>
        <w:tc>
          <w:tcPr>
            <w:tcW w:w="2351" w:type="dxa"/>
            <w:shd w:val="clear" w:color="auto" w:fill="auto"/>
          </w:tcPr>
          <w:p w14:paraId="0AEC4DEF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беседы с воспитанниками</w:t>
            </w:r>
          </w:p>
        </w:tc>
        <w:tc>
          <w:tcPr>
            <w:tcW w:w="1756" w:type="dxa"/>
            <w:shd w:val="clear" w:color="auto" w:fill="auto"/>
          </w:tcPr>
          <w:p w14:paraId="26767D27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14:paraId="2AAC04E8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</w:tc>
      </w:tr>
      <w:tr w:rsidR="00375975" w:rsidRPr="00996280" w14:paraId="4A53BE41" w14:textId="77777777" w:rsidTr="00543702">
        <w:trPr>
          <w:jc w:val="center"/>
        </w:trPr>
        <w:tc>
          <w:tcPr>
            <w:tcW w:w="564" w:type="dxa"/>
            <w:shd w:val="clear" w:color="auto" w:fill="auto"/>
          </w:tcPr>
          <w:p w14:paraId="044035B4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14:paraId="2E58E6D3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«Вот моя семья родная»</w:t>
            </w:r>
          </w:p>
        </w:tc>
        <w:tc>
          <w:tcPr>
            <w:tcW w:w="2351" w:type="dxa"/>
            <w:shd w:val="clear" w:color="auto" w:fill="auto"/>
          </w:tcPr>
          <w:p w14:paraId="239BFB7B" w14:textId="77777777"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Тематическая беседа</w:t>
            </w:r>
          </w:p>
        </w:tc>
        <w:tc>
          <w:tcPr>
            <w:tcW w:w="1756" w:type="dxa"/>
            <w:shd w:val="clear" w:color="auto" w:fill="auto"/>
          </w:tcPr>
          <w:p w14:paraId="320B5475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14:paraId="77B3DDDF" w14:textId="77777777"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</w:t>
            </w:r>
          </w:p>
        </w:tc>
      </w:tr>
    </w:tbl>
    <w:p w14:paraId="09B6A267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14:paraId="3E80F447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14:paraId="1A47E8F7" w14:textId="77777777" w:rsidR="00375975" w:rsidRDefault="00375975" w:rsidP="00375975">
      <w:pPr>
        <w:jc w:val="right"/>
        <w:rPr>
          <w:sz w:val="27"/>
          <w:szCs w:val="27"/>
        </w:rPr>
      </w:pPr>
    </w:p>
    <w:p w14:paraId="3481BFDF" w14:textId="77777777" w:rsidR="00F7754E" w:rsidRDefault="00F7754E" w:rsidP="00375975">
      <w:pPr>
        <w:jc w:val="right"/>
        <w:rPr>
          <w:sz w:val="27"/>
          <w:szCs w:val="27"/>
        </w:rPr>
      </w:pPr>
    </w:p>
    <w:p w14:paraId="70AAAA9F" w14:textId="77777777" w:rsidR="00F7754E" w:rsidRPr="00103359" w:rsidRDefault="00F7754E" w:rsidP="00375975">
      <w:pPr>
        <w:jc w:val="right"/>
        <w:rPr>
          <w:sz w:val="27"/>
          <w:szCs w:val="27"/>
        </w:rPr>
      </w:pPr>
    </w:p>
    <w:p w14:paraId="53C1068C" w14:textId="77777777" w:rsidR="00375975" w:rsidRPr="00103359" w:rsidRDefault="00375975" w:rsidP="00375975">
      <w:pPr>
        <w:jc w:val="both"/>
        <w:rPr>
          <w:sz w:val="27"/>
          <w:szCs w:val="27"/>
        </w:rPr>
      </w:pPr>
    </w:p>
    <w:p w14:paraId="2F251941" w14:textId="77777777" w:rsidR="00375975" w:rsidRPr="00103359" w:rsidRDefault="00375975" w:rsidP="00375975">
      <w:pPr>
        <w:jc w:val="both"/>
        <w:rPr>
          <w:sz w:val="27"/>
          <w:szCs w:val="27"/>
        </w:rPr>
      </w:pPr>
    </w:p>
    <w:p w14:paraId="3D4697C6" w14:textId="77777777" w:rsidR="00375975" w:rsidRPr="00103359" w:rsidRDefault="00375975" w:rsidP="00375975">
      <w:pPr>
        <w:jc w:val="both"/>
        <w:rPr>
          <w:sz w:val="27"/>
          <w:szCs w:val="27"/>
        </w:rPr>
      </w:pPr>
    </w:p>
    <w:p w14:paraId="58395381" w14:textId="77777777" w:rsidR="00375975" w:rsidRPr="00103359" w:rsidRDefault="00375975" w:rsidP="00375975">
      <w:pPr>
        <w:jc w:val="both"/>
        <w:rPr>
          <w:sz w:val="27"/>
          <w:szCs w:val="27"/>
        </w:rPr>
      </w:pPr>
    </w:p>
    <w:p w14:paraId="2A456E21" w14:textId="77777777" w:rsidR="00375975" w:rsidRDefault="00375975" w:rsidP="00375975">
      <w:pPr>
        <w:jc w:val="both"/>
        <w:rPr>
          <w:sz w:val="27"/>
          <w:szCs w:val="27"/>
        </w:rPr>
      </w:pPr>
    </w:p>
    <w:p w14:paraId="449EC1E7" w14:textId="77777777" w:rsidR="00375975" w:rsidRDefault="00375975" w:rsidP="00375975">
      <w:pPr>
        <w:jc w:val="both"/>
        <w:rPr>
          <w:sz w:val="27"/>
          <w:szCs w:val="27"/>
        </w:rPr>
      </w:pPr>
    </w:p>
    <w:p w14:paraId="19819390" w14:textId="77777777" w:rsidR="00375975" w:rsidRDefault="00375975" w:rsidP="00375975">
      <w:pPr>
        <w:jc w:val="both"/>
        <w:rPr>
          <w:sz w:val="27"/>
          <w:szCs w:val="27"/>
        </w:rPr>
      </w:pPr>
    </w:p>
    <w:p w14:paraId="1B06AA38" w14:textId="77777777" w:rsidR="00375975" w:rsidRDefault="00375975" w:rsidP="00375975">
      <w:pPr>
        <w:jc w:val="both"/>
        <w:rPr>
          <w:sz w:val="27"/>
          <w:szCs w:val="27"/>
        </w:rPr>
      </w:pPr>
    </w:p>
    <w:p w14:paraId="69BCF4F1" w14:textId="77777777" w:rsidR="00375975" w:rsidRDefault="00375975" w:rsidP="00375975">
      <w:pPr>
        <w:jc w:val="both"/>
        <w:rPr>
          <w:sz w:val="27"/>
          <w:szCs w:val="27"/>
        </w:rPr>
      </w:pPr>
    </w:p>
    <w:p w14:paraId="110DB026" w14:textId="77777777" w:rsidR="00375975" w:rsidRDefault="00375975" w:rsidP="00375975">
      <w:pPr>
        <w:jc w:val="both"/>
        <w:rPr>
          <w:sz w:val="27"/>
          <w:szCs w:val="27"/>
        </w:rPr>
      </w:pPr>
    </w:p>
    <w:p w14:paraId="552B592D" w14:textId="77777777" w:rsidR="00375975" w:rsidRDefault="00375975" w:rsidP="00375975">
      <w:pPr>
        <w:jc w:val="both"/>
        <w:rPr>
          <w:sz w:val="27"/>
          <w:szCs w:val="27"/>
        </w:rPr>
      </w:pPr>
    </w:p>
    <w:p w14:paraId="675D4A3B" w14:textId="77777777" w:rsidR="005F3791" w:rsidRDefault="005F3791" w:rsidP="00375975">
      <w:pPr>
        <w:jc w:val="both"/>
        <w:rPr>
          <w:sz w:val="27"/>
          <w:szCs w:val="27"/>
        </w:rPr>
      </w:pPr>
    </w:p>
    <w:p w14:paraId="00F59839" w14:textId="77777777" w:rsidR="005F3791" w:rsidRDefault="005F3791" w:rsidP="00375975">
      <w:pPr>
        <w:jc w:val="both"/>
        <w:rPr>
          <w:sz w:val="27"/>
          <w:szCs w:val="27"/>
        </w:rPr>
      </w:pPr>
    </w:p>
    <w:p w14:paraId="7B08F61A" w14:textId="77777777" w:rsidR="00375975" w:rsidRDefault="00375975" w:rsidP="00375975">
      <w:pPr>
        <w:jc w:val="both"/>
        <w:rPr>
          <w:sz w:val="27"/>
          <w:szCs w:val="27"/>
        </w:rPr>
      </w:pPr>
    </w:p>
    <w:p w14:paraId="7DB38589" w14:textId="77777777" w:rsidR="00375975" w:rsidRPr="00414CFC" w:rsidRDefault="00375975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№ 10</w:t>
      </w:r>
    </w:p>
    <w:p w14:paraId="6B16C9AF" w14:textId="77777777" w:rsidR="00375975" w:rsidRPr="00103359" w:rsidRDefault="00375975" w:rsidP="00375975">
      <w:pPr>
        <w:jc w:val="right"/>
        <w:rPr>
          <w:sz w:val="27"/>
          <w:szCs w:val="27"/>
        </w:rPr>
      </w:pPr>
    </w:p>
    <w:p w14:paraId="7726AEC9" w14:textId="77777777"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Pr="00F7754E">
        <w:rPr>
          <w:sz w:val="22"/>
          <w:szCs w:val="22"/>
          <w:lang w:eastAsia="en-US"/>
        </w:rPr>
        <w:t xml:space="preserve"> </w:t>
      </w:r>
      <w:r w:rsidRPr="00692695">
        <w:rPr>
          <w:sz w:val="22"/>
          <w:szCs w:val="22"/>
          <w:lang w:eastAsia="en-US"/>
        </w:rPr>
        <w:t>УТВЕРЖДАЮ:</w:t>
      </w:r>
    </w:p>
    <w:p w14:paraId="220C5CDE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4F537043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4F069C58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4BA8CC49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25B1F113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</w:p>
    <w:p w14:paraId="067F2998" w14:textId="77777777"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14:paraId="5387862E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</w:p>
    <w:p w14:paraId="11338355" w14:textId="77777777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работы с семьями группы риска</w:t>
      </w:r>
    </w:p>
    <w:p w14:paraId="00420795" w14:textId="126A031C"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МБДОУ </w:t>
      </w:r>
      <w:r w:rsidR="005F3791"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14:paraId="00299F59" w14:textId="768581CE" w:rsidR="00375975" w:rsidRPr="00103359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2019 -2020 </w:t>
      </w:r>
      <w:r w:rsidR="00375975" w:rsidRPr="00103359">
        <w:rPr>
          <w:b/>
          <w:sz w:val="27"/>
          <w:szCs w:val="27"/>
        </w:rPr>
        <w:t>учебный год</w:t>
      </w:r>
    </w:p>
    <w:p w14:paraId="57D2BFFF" w14:textId="77777777" w:rsidR="00375975" w:rsidRDefault="00375975" w:rsidP="00375975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3"/>
        <w:gridCol w:w="5670"/>
        <w:gridCol w:w="2504"/>
      </w:tblGrid>
      <w:tr w:rsidR="00375975" w:rsidRPr="00D24916" w14:paraId="45823396" w14:textId="77777777" w:rsidTr="00977EE3">
        <w:trPr>
          <w:trHeight w:val="345"/>
        </w:trPr>
        <w:tc>
          <w:tcPr>
            <w:tcW w:w="1985" w:type="dxa"/>
          </w:tcPr>
          <w:p w14:paraId="2EA8FC53" w14:textId="1014D872" w:rsidR="00375975" w:rsidRPr="009D75A2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5670" w:type="dxa"/>
          </w:tcPr>
          <w:p w14:paraId="18B3B3D5" w14:textId="77777777"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Этапы, содержание и формы работы</w:t>
            </w:r>
          </w:p>
        </w:tc>
        <w:tc>
          <w:tcPr>
            <w:tcW w:w="2504" w:type="dxa"/>
          </w:tcPr>
          <w:p w14:paraId="3A7F6CEB" w14:textId="77777777"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75975" w:rsidRPr="00D24916" w14:paraId="43A659BD" w14:textId="77777777" w:rsidTr="00543702">
        <w:tc>
          <w:tcPr>
            <w:tcW w:w="10159" w:type="dxa"/>
            <w:gridSpan w:val="3"/>
          </w:tcPr>
          <w:p w14:paraId="4199C84F" w14:textId="0AC056C6" w:rsidR="00375975" w:rsidRPr="00D24916" w:rsidRDefault="00375975" w:rsidP="00977EE3">
            <w:pPr>
              <w:jc w:val="center"/>
              <w:rPr>
                <w:b/>
              </w:rPr>
            </w:pPr>
            <w:r w:rsidRPr="009D75A2">
              <w:rPr>
                <w:b/>
                <w:sz w:val="27"/>
                <w:szCs w:val="27"/>
                <w:lang w:val="en-US"/>
              </w:rPr>
              <w:t xml:space="preserve">I. </w:t>
            </w:r>
            <w:r w:rsidRPr="009D75A2">
              <w:rPr>
                <w:b/>
                <w:sz w:val="27"/>
                <w:szCs w:val="27"/>
              </w:rPr>
              <w:t>Ознакомительный этап</w:t>
            </w:r>
          </w:p>
        </w:tc>
      </w:tr>
      <w:tr w:rsidR="00375975" w:rsidRPr="00D24916" w14:paraId="511E0EE6" w14:textId="77777777" w:rsidTr="00543702">
        <w:tc>
          <w:tcPr>
            <w:tcW w:w="1985" w:type="dxa"/>
          </w:tcPr>
          <w:p w14:paraId="5FCD75BC" w14:textId="58CEE61F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Август </w:t>
            </w:r>
            <w:proofErr w:type="gramStart"/>
            <w:r>
              <w:rPr>
                <w:sz w:val="27"/>
                <w:szCs w:val="27"/>
              </w:rPr>
              <w:t>-</w:t>
            </w:r>
            <w:r w:rsidR="00977EE3">
              <w:rPr>
                <w:sz w:val="27"/>
                <w:szCs w:val="27"/>
              </w:rPr>
              <w:t>С</w:t>
            </w:r>
            <w:proofErr w:type="gramEnd"/>
            <w:r w:rsidR="00977EE3">
              <w:rPr>
                <w:sz w:val="27"/>
                <w:szCs w:val="27"/>
              </w:rPr>
              <w:t>ентябрь 2019</w:t>
            </w:r>
            <w:r w:rsidRPr="00290E2F">
              <w:rPr>
                <w:sz w:val="27"/>
                <w:szCs w:val="27"/>
              </w:rPr>
              <w:t>г.</w:t>
            </w:r>
          </w:p>
          <w:p w14:paraId="682A9179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41BC98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90F934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591734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7FFD059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BE8953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4B213C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EACE812" w14:textId="1CBD392C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 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3A4FD84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428D83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Каждый квартал</w:t>
            </w:r>
          </w:p>
          <w:p w14:paraId="4DFA6C59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B1B740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73F7815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Октябрь </w:t>
            </w:r>
          </w:p>
          <w:p w14:paraId="28EE65F1" w14:textId="1BD4DEEB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="00375975"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14:paraId="5CC99DC0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Сбор анкетных данных, составление </w:t>
            </w:r>
          </w:p>
          <w:p w14:paraId="3DB5A85D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«Социального паспотра группы»,</w:t>
            </w:r>
            <w:r w:rsidRPr="00290E2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«П</w:t>
            </w:r>
            <w:r w:rsidRPr="00290E2F">
              <w:rPr>
                <w:sz w:val="27"/>
                <w:szCs w:val="27"/>
              </w:rPr>
              <w:t>ортрета семьи»;</w:t>
            </w:r>
          </w:p>
          <w:p w14:paraId="7D08DAE9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57C328C2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74FF8E17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0AFAEC9D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5753F802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4B5E4EAD" w14:textId="77777777" w:rsidR="00375975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7BFD168A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3756A837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 А</w:t>
            </w:r>
            <w:r w:rsidRPr="00290E2F">
              <w:rPr>
                <w:sz w:val="27"/>
                <w:szCs w:val="27"/>
              </w:rPr>
              <w:t>нализ семей по социальным группам;</w:t>
            </w:r>
          </w:p>
          <w:p w14:paraId="12801808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57269A69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7EFE8E20" w14:textId="77777777"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Составление плана-программы сопровождения семьи, имеющей социально-опасные факторы риска</w:t>
            </w:r>
          </w:p>
          <w:p w14:paraId="069F559E" w14:textId="77777777" w:rsidR="00375975" w:rsidRPr="00290E2F" w:rsidRDefault="00375975" w:rsidP="00543702">
            <w:pPr>
              <w:rPr>
                <w:sz w:val="27"/>
                <w:szCs w:val="27"/>
              </w:rPr>
            </w:pPr>
          </w:p>
          <w:p w14:paraId="29A448C5" w14:textId="77777777"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Диагностика </w:t>
            </w:r>
            <w:proofErr w:type="gramStart"/>
            <w:r w:rsidRPr="00290E2F">
              <w:rPr>
                <w:sz w:val="27"/>
                <w:szCs w:val="27"/>
              </w:rPr>
              <w:t>детско-родительских</w:t>
            </w:r>
            <w:proofErr w:type="gramEnd"/>
            <w:r w:rsidRPr="00290E2F">
              <w:rPr>
                <w:sz w:val="27"/>
                <w:szCs w:val="27"/>
              </w:rPr>
              <w:t xml:space="preserve"> </w:t>
            </w:r>
          </w:p>
          <w:p w14:paraId="1E887427" w14:textId="77777777" w:rsidR="00375975" w:rsidRPr="00290E2F" w:rsidRDefault="00375975" w:rsidP="00543702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отношений.</w:t>
            </w:r>
          </w:p>
        </w:tc>
        <w:tc>
          <w:tcPr>
            <w:tcW w:w="2504" w:type="dxa"/>
          </w:tcPr>
          <w:p w14:paraId="73DCB3B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74E657A0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14:paraId="35CD7CD9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МБДОУ</w:t>
            </w:r>
          </w:p>
          <w:p w14:paraId="10ADD229" w14:textId="2F3E6B07"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  <w:p w14:paraId="089CBD71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001C5FFC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5B9B0868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659E7105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0A62C2FB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77642F2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14:paraId="5972FD92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2B76A40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17F802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14:paraId="1364295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491D768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A015AA0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0FEAA4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14:paraId="54D6D7B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D24916" w14:paraId="1B6C56C0" w14:textId="77777777" w:rsidTr="00543702">
        <w:tc>
          <w:tcPr>
            <w:tcW w:w="10159" w:type="dxa"/>
            <w:gridSpan w:val="3"/>
          </w:tcPr>
          <w:p w14:paraId="0A7A932A" w14:textId="149BC8C4" w:rsidR="00375975" w:rsidRPr="00290E2F" w:rsidRDefault="00375975" w:rsidP="00977EE3">
            <w:pPr>
              <w:jc w:val="center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II</w:t>
            </w:r>
            <w:r w:rsidRPr="00290E2F">
              <w:rPr>
                <w:b/>
                <w:sz w:val="27"/>
                <w:szCs w:val="27"/>
              </w:rPr>
              <w:t>. Общепрофилактический этап</w:t>
            </w:r>
          </w:p>
        </w:tc>
      </w:tr>
      <w:tr w:rsidR="00375975" w:rsidRPr="00D24916" w14:paraId="100087F7" w14:textId="77777777" w:rsidTr="00543702">
        <w:tc>
          <w:tcPr>
            <w:tcW w:w="1985" w:type="dxa"/>
          </w:tcPr>
          <w:p w14:paraId="2648C8D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Октябрь</w:t>
            </w:r>
          </w:p>
          <w:p w14:paraId="514D7F5A" w14:textId="3CAFE2A0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251B6FB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899BF6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D4FEEC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E8798B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2FA713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CD5D81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Ноябрь </w:t>
            </w:r>
          </w:p>
          <w:p w14:paraId="72CFE263" w14:textId="0B7DFDED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2C2CEFB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2F5342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3DE422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плану</w:t>
            </w:r>
          </w:p>
          <w:p w14:paraId="209D0D1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40CF2C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FCB26B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F9A2E6C" w14:textId="6FD3411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 201</w:t>
            </w:r>
            <w:r w:rsidR="00977EE3">
              <w:rPr>
                <w:sz w:val="27"/>
                <w:szCs w:val="27"/>
              </w:rPr>
              <w:t>9</w:t>
            </w:r>
            <w:r w:rsidRPr="00290E2F">
              <w:rPr>
                <w:sz w:val="27"/>
                <w:szCs w:val="27"/>
              </w:rPr>
              <w:t>г.</w:t>
            </w:r>
          </w:p>
          <w:p w14:paraId="08F3D88D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DC761A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080BDCE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AC3166E" w14:textId="77777777" w:rsidR="005F3791" w:rsidRPr="00290E2F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05FE4BE0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</w:t>
            </w:r>
            <w:r>
              <w:rPr>
                <w:sz w:val="27"/>
                <w:szCs w:val="27"/>
              </w:rPr>
              <w:t xml:space="preserve">тябрь </w:t>
            </w:r>
          </w:p>
          <w:p w14:paraId="07B18128" w14:textId="5E1946C9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3FB4988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E4C20FA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Декабрь </w:t>
            </w:r>
          </w:p>
          <w:p w14:paraId="1999D790" w14:textId="20142C9A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3DEF6064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351B532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0A102FA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Февраль </w:t>
            </w:r>
          </w:p>
          <w:p w14:paraId="0BFBF30F" w14:textId="40FFE451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</w:t>
            </w:r>
            <w:r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14:paraId="5BA84FCD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Выступление на общем родительском собрании:</w:t>
            </w:r>
          </w:p>
          <w:p w14:paraId="630A6501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Разъяснение всем родителям и педагогам юридического </w:t>
            </w:r>
            <w:proofErr w:type="gramStart"/>
            <w:r w:rsidRPr="00290E2F">
              <w:rPr>
                <w:sz w:val="27"/>
                <w:szCs w:val="27"/>
              </w:rPr>
              <w:t>аспекта проблемы нарушения прав маленького ребенка</w:t>
            </w:r>
            <w:proofErr w:type="gramEnd"/>
            <w:r w:rsidRPr="00290E2F">
              <w:rPr>
                <w:sz w:val="27"/>
                <w:szCs w:val="27"/>
              </w:rPr>
              <w:t>;</w:t>
            </w:r>
          </w:p>
          <w:p w14:paraId="20D1C908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Консультирование семей:</w:t>
            </w:r>
          </w:p>
          <w:p w14:paraId="2B1A0070" w14:textId="77777777" w:rsidR="00375975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1F8F9BEF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Семинар-практикум для родителей</w:t>
            </w:r>
            <w:r>
              <w:rPr>
                <w:sz w:val="27"/>
                <w:szCs w:val="27"/>
              </w:rPr>
              <w:t>:</w:t>
            </w:r>
          </w:p>
          <w:p w14:paraId="635DF218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«Семья и здоровый образ жизни»;</w:t>
            </w:r>
          </w:p>
          <w:p w14:paraId="261D6D7E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51FE4E65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24124771" w14:textId="77777777" w:rsidR="00375975" w:rsidRPr="00290E2F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Просмотр социальных роликов о последствиях алкоголизма и наркомании (на групповых родительских собраниях)</w:t>
            </w:r>
          </w:p>
          <w:p w14:paraId="6C4B9037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29E889D7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Наглядная агитация:</w:t>
            </w:r>
          </w:p>
          <w:p w14:paraId="58FCBA52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Обновление стенда «Права ребенка»;</w:t>
            </w:r>
          </w:p>
          <w:p w14:paraId="7284C4FC" w14:textId="77777777" w:rsidR="00375975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6A85F8A5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30A0D0F2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- Выставка детских рисунков «Мы выбираем – жизнь!»;</w:t>
            </w:r>
          </w:p>
          <w:p w14:paraId="247CA92F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5D733EAC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«Территория без сигарет и алкоголя»</w:t>
            </w:r>
          </w:p>
          <w:p w14:paraId="29383B15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6D3F4C00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«Наркомания – трагедия века»</w:t>
            </w:r>
          </w:p>
          <w:p w14:paraId="30537EC2" w14:textId="77777777" w:rsidR="00375975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0E329B8A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685C66A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«Алкоголизм в семье» - выпуск газеты в ДОУ</w:t>
            </w:r>
          </w:p>
        </w:tc>
        <w:tc>
          <w:tcPr>
            <w:tcW w:w="2504" w:type="dxa"/>
          </w:tcPr>
          <w:p w14:paraId="15199CB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Заведующий ДОУ</w:t>
            </w:r>
          </w:p>
          <w:p w14:paraId="129DC18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Старшая </w:t>
            </w:r>
            <w:proofErr w:type="gramStart"/>
            <w:r w:rsidRPr="00290E2F">
              <w:rPr>
                <w:sz w:val="27"/>
                <w:szCs w:val="27"/>
              </w:rPr>
              <w:t>м</w:t>
            </w:r>
            <w:proofErr w:type="gramEnd"/>
            <w:r w:rsidRPr="00290E2F">
              <w:rPr>
                <w:sz w:val="27"/>
                <w:szCs w:val="27"/>
              </w:rPr>
              <w:t>/сестра</w:t>
            </w:r>
          </w:p>
          <w:p w14:paraId="07DD1270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14:paraId="2802746E" w14:textId="37742987"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ав.по ВР</w:t>
            </w:r>
          </w:p>
          <w:p w14:paraId="01395ED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14:paraId="10F7ADB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ф/культуре</w:t>
            </w:r>
          </w:p>
          <w:p w14:paraId="201B071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7EC995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5AC4ABB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5FB5CBF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69B061F" w14:textId="77777777" w:rsidR="005F3791" w:rsidRPr="00290E2F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5721F51C" w14:textId="08C9890A"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ав.по ВР</w:t>
            </w:r>
          </w:p>
          <w:p w14:paraId="40430A3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66EC70B8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5016069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682F2BDD" w14:textId="7446A3A8"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ав.по ВР</w:t>
            </w:r>
          </w:p>
          <w:p w14:paraId="74B2ABA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057014D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7DD2B0B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9405FDE" w14:textId="77777777"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05AA7C54" w14:textId="77777777" w:rsidR="005F3791" w:rsidRPr="00290E2F" w:rsidRDefault="005F3791" w:rsidP="00543702">
            <w:pPr>
              <w:jc w:val="center"/>
              <w:rPr>
                <w:sz w:val="27"/>
                <w:szCs w:val="27"/>
              </w:rPr>
            </w:pPr>
          </w:p>
          <w:p w14:paraId="30DC8A11" w14:textId="17A97390" w:rsidR="005F3791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ав.по ВР</w:t>
            </w:r>
          </w:p>
          <w:p w14:paraId="4D1612ED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14:paraId="62E0F9FE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BE374B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D24916" w14:paraId="3513F40E" w14:textId="77777777" w:rsidTr="00543702">
        <w:tc>
          <w:tcPr>
            <w:tcW w:w="10159" w:type="dxa"/>
            <w:gridSpan w:val="3"/>
          </w:tcPr>
          <w:p w14:paraId="2BD8BE94" w14:textId="3771CB9D" w:rsidR="00375975" w:rsidRPr="00290E2F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lastRenderedPageBreak/>
              <w:t>III</w:t>
            </w:r>
            <w:r w:rsidRPr="00290E2F">
              <w:rPr>
                <w:b/>
                <w:sz w:val="27"/>
                <w:szCs w:val="27"/>
              </w:rPr>
              <w:t>. Коррекционно-образовательный этап</w:t>
            </w:r>
          </w:p>
        </w:tc>
      </w:tr>
      <w:tr w:rsidR="00375975" w:rsidRPr="00D24916" w14:paraId="00F03E3E" w14:textId="77777777" w:rsidTr="00543702">
        <w:tc>
          <w:tcPr>
            <w:tcW w:w="1985" w:type="dxa"/>
          </w:tcPr>
          <w:p w14:paraId="5986911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14:paraId="1A789DD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04CC27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BCDE66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50D426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8B957B6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966C959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74701D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14:paraId="0A1EA34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469715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C2D0A9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6FB23D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B9B77F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6568F7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1CB3D7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D0211FC" w14:textId="363F4EAC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Август, сентябрь 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5378F83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2D83A9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5670" w:type="dxa"/>
          </w:tcPr>
          <w:p w14:paraId="1C4B9090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</w:t>
            </w:r>
            <w:r w:rsidRPr="00290E2F">
              <w:rPr>
                <w:sz w:val="27"/>
                <w:szCs w:val="27"/>
              </w:rPr>
              <w:t xml:space="preserve"> Коррекция родительских установок и выявление глубоких индивидуальных проблем семьи (беседы с родителями, психолого-педагогическое консультирование, индивидуальная работа по необходимости, мини-тренинги);</w:t>
            </w:r>
          </w:p>
          <w:p w14:paraId="19F5AD85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010E8C8E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Включение семьи в мероприятия, проводимые детским учреждением: дни открытых дверей, выставки, спортивные мероприятия, совместные праздники;</w:t>
            </w:r>
          </w:p>
          <w:p w14:paraId="2632D0C5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067FDD5A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725B851F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3C0EDA08" w14:textId="77777777"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14:paraId="20CF2605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Привлечение семей к благоустройству территории ДОУ</w:t>
            </w:r>
          </w:p>
          <w:p w14:paraId="45F261BC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7E9C53EB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E4C4A6B" w14:textId="77777777"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Контроль своевременного прохождения </w:t>
            </w:r>
          </w:p>
          <w:p w14:paraId="441379B5" w14:textId="3A14A0DC" w:rsidR="000A1642" w:rsidRPr="00290E2F" w:rsidRDefault="00375975" w:rsidP="00977EE3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консультаций у специалистов</w:t>
            </w:r>
          </w:p>
        </w:tc>
        <w:tc>
          <w:tcPr>
            <w:tcW w:w="2504" w:type="dxa"/>
          </w:tcPr>
          <w:p w14:paraId="3A30FBD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14:paraId="043AD80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607D50D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294187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67B291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DE4BA29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AC6B06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36B376A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Музыкаль</w:t>
            </w:r>
            <w:r>
              <w:rPr>
                <w:sz w:val="27"/>
                <w:szCs w:val="27"/>
              </w:rPr>
              <w:t>ные руководители</w:t>
            </w:r>
          </w:p>
          <w:p w14:paraId="208899A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14:paraId="337C563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ф/культуре</w:t>
            </w:r>
          </w:p>
          <w:p w14:paraId="44046A0D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14:paraId="7865480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089A73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14:paraId="1BE18F8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Воспитатели групп, </w:t>
            </w:r>
          </w:p>
          <w:p w14:paraId="374BE2A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Старшая </w:t>
            </w:r>
            <w:proofErr w:type="gramStart"/>
            <w:r w:rsidRPr="00290E2F">
              <w:rPr>
                <w:sz w:val="27"/>
                <w:szCs w:val="27"/>
              </w:rPr>
              <w:t>м</w:t>
            </w:r>
            <w:proofErr w:type="gramEnd"/>
            <w:r w:rsidRPr="00290E2F">
              <w:rPr>
                <w:sz w:val="27"/>
                <w:szCs w:val="27"/>
              </w:rPr>
              <w:t>/сестра</w:t>
            </w:r>
          </w:p>
          <w:p w14:paraId="75429B0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74303AA" w14:textId="06DC7741"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ав.по ВР</w:t>
            </w:r>
          </w:p>
        </w:tc>
      </w:tr>
      <w:tr w:rsidR="00375975" w:rsidRPr="0018194B" w14:paraId="15C86C0E" w14:textId="77777777" w:rsidTr="00543702">
        <w:tc>
          <w:tcPr>
            <w:tcW w:w="10159" w:type="dxa"/>
            <w:gridSpan w:val="3"/>
          </w:tcPr>
          <w:p w14:paraId="139D54BC" w14:textId="77777777" w:rsidR="00375975" w:rsidRPr="00290E2F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IV</w:t>
            </w:r>
            <w:r w:rsidRPr="00290E2F">
              <w:rPr>
                <w:b/>
                <w:sz w:val="27"/>
                <w:szCs w:val="27"/>
              </w:rPr>
              <w:t>. Аналитическая работа</w:t>
            </w:r>
          </w:p>
        </w:tc>
      </w:tr>
      <w:tr w:rsidR="00375975" w:rsidRPr="0018194B" w14:paraId="54741854" w14:textId="77777777" w:rsidTr="00543702">
        <w:tc>
          <w:tcPr>
            <w:tcW w:w="1985" w:type="dxa"/>
          </w:tcPr>
          <w:p w14:paraId="44E6165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Ежемесячно</w:t>
            </w:r>
          </w:p>
          <w:p w14:paraId="49F2C64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1AC7CD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13DF3A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0BA678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A22868E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990A74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D6D9F9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1902D0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31D841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Ноябрь</w:t>
            </w:r>
          </w:p>
          <w:p w14:paraId="5E6273D9" w14:textId="5CEE10C8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2019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02033CD4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1414132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F6EED2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 xml:space="preserve">Апрель </w:t>
            </w:r>
          </w:p>
          <w:p w14:paraId="6D8C3D9D" w14:textId="7D07DA24" w:rsidR="00375975" w:rsidRPr="00290E2F" w:rsidRDefault="00977EE3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2020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14:paraId="3824B17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2B7E3D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3AC73E5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14:paraId="59E6C213" w14:textId="77777777" w:rsidR="00375975" w:rsidRPr="00290E2F" w:rsidRDefault="00375975" w:rsidP="00543702">
            <w:pPr>
              <w:rPr>
                <w:sz w:val="27"/>
                <w:szCs w:val="27"/>
              </w:rPr>
            </w:pPr>
          </w:p>
          <w:p w14:paraId="04B0415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Два раза в год и по необходимости и</w:t>
            </w:r>
          </w:p>
          <w:p w14:paraId="78C7C32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возможности</w:t>
            </w:r>
          </w:p>
        </w:tc>
        <w:tc>
          <w:tcPr>
            <w:tcW w:w="5670" w:type="dxa"/>
          </w:tcPr>
          <w:p w14:paraId="2295B3FD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Сбор сведений:</w:t>
            </w:r>
          </w:p>
          <w:p w14:paraId="6426B312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количество семей, имеющие факторы риска;</w:t>
            </w:r>
          </w:p>
          <w:p w14:paraId="3BB0A24A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количественные показатели с указанием конкретных семей, имеющие факторы риска;</w:t>
            </w:r>
          </w:p>
          <w:p w14:paraId="024EC82E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список родителей воспитанников ДОУ, не выполняющих своих обязанностей;</w:t>
            </w:r>
          </w:p>
          <w:p w14:paraId="23623147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сведения о посещаемости воспитанников ДОУ;</w:t>
            </w:r>
          </w:p>
          <w:p w14:paraId="09093CDA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2702953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Анализ заболеваемости детей из семей «группы риска»;</w:t>
            </w:r>
          </w:p>
          <w:p w14:paraId="63EE1C7B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0C797E4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41ACD4F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- Отслеживание психологического состояния детей из семей «группы риска»;</w:t>
            </w:r>
          </w:p>
          <w:p w14:paraId="5343347A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544111EC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5F597043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Посещение семей на дому;</w:t>
            </w:r>
          </w:p>
          <w:p w14:paraId="053498E7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DDA923C" w14:textId="77777777"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Оказание материальной помощи малообеспеченным семьям.</w:t>
            </w:r>
          </w:p>
        </w:tc>
        <w:tc>
          <w:tcPr>
            <w:tcW w:w="2504" w:type="dxa"/>
          </w:tcPr>
          <w:p w14:paraId="5528EA1A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Педагог-психолог</w:t>
            </w:r>
          </w:p>
          <w:p w14:paraId="1DA9CD4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1634CA8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24962B3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545C2A7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6ED6155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5FD699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5C9C97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9427F66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71E232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Старшая </w:t>
            </w:r>
            <w:proofErr w:type="gramStart"/>
            <w:r w:rsidRPr="00290E2F">
              <w:rPr>
                <w:sz w:val="27"/>
                <w:szCs w:val="27"/>
              </w:rPr>
              <w:t>м</w:t>
            </w:r>
            <w:proofErr w:type="gramEnd"/>
            <w:r w:rsidRPr="00290E2F">
              <w:rPr>
                <w:sz w:val="27"/>
                <w:szCs w:val="27"/>
              </w:rPr>
              <w:t>/сестра</w:t>
            </w:r>
          </w:p>
          <w:p w14:paraId="5A366FDF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756E918E" w14:textId="77777777" w:rsidR="00375975" w:rsidRPr="00290E2F" w:rsidRDefault="00375975" w:rsidP="00543702">
            <w:pPr>
              <w:rPr>
                <w:sz w:val="27"/>
                <w:szCs w:val="27"/>
              </w:rPr>
            </w:pPr>
          </w:p>
          <w:p w14:paraId="2DD2E2BB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E50FA60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Педагог-психолог</w:t>
            </w:r>
          </w:p>
          <w:p w14:paraId="53A1F19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групп,</w:t>
            </w:r>
          </w:p>
          <w:p w14:paraId="06BD267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21794E17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45B59E4C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Педагог-психолог </w:t>
            </w:r>
          </w:p>
          <w:p w14:paraId="6386B08F" w14:textId="77777777" w:rsidR="00375975" w:rsidRPr="00290E2F" w:rsidRDefault="00375975" w:rsidP="00543702">
            <w:pPr>
              <w:jc w:val="center"/>
              <w:rPr>
                <w:b/>
                <w:sz w:val="27"/>
                <w:szCs w:val="27"/>
              </w:rPr>
            </w:pPr>
          </w:p>
          <w:p w14:paraId="41304DD1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14:paraId="75262C08" w14:textId="77777777"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</w:tbl>
    <w:p w14:paraId="04D63E3D" w14:textId="77777777" w:rsidR="00375975" w:rsidRDefault="00375975" w:rsidP="00375975">
      <w:pPr>
        <w:jc w:val="both"/>
        <w:rPr>
          <w:sz w:val="27"/>
          <w:szCs w:val="27"/>
        </w:rPr>
      </w:pPr>
    </w:p>
    <w:p w14:paraId="3AC075EF" w14:textId="77777777" w:rsidR="00375975" w:rsidRPr="00414CFC" w:rsidRDefault="00375975" w:rsidP="00375975">
      <w:pPr>
        <w:jc w:val="both"/>
        <w:rPr>
          <w:sz w:val="27"/>
          <w:szCs w:val="27"/>
        </w:rPr>
      </w:pPr>
    </w:p>
    <w:p w14:paraId="0479163D" w14:textId="77777777" w:rsidR="00375975" w:rsidRDefault="00375975" w:rsidP="00375975">
      <w:pPr>
        <w:jc w:val="center"/>
      </w:pPr>
    </w:p>
    <w:p w14:paraId="3456CF6B" w14:textId="77777777" w:rsidR="00375975" w:rsidRDefault="00375975" w:rsidP="00375975">
      <w:pPr>
        <w:jc w:val="center"/>
      </w:pPr>
    </w:p>
    <w:p w14:paraId="01600AA0" w14:textId="77777777" w:rsidR="00375975" w:rsidRDefault="00375975" w:rsidP="00375975">
      <w:pPr>
        <w:jc w:val="center"/>
      </w:pPr>
    </w:p>
    <w:p w14:paraId="5C844BEE" w14:textId="77777777" w:rsidR="00375975" w:rsidRDefault="00375975" w:rsidP="00375975">
      <w:pPr>
        <w:jc w:val="center"/>
      </w:pPr>
    </w:p>
    <w:p w14:paraId="5A61BEF4" w14:textId="77777777" w:rsidR="00375975" w:rsidRDefault="00375975" w:rsidP="00375975">
      <w:pPr>
        <w:jc w:val="center"/>
      </w:pPr>
    </w:p>
    <w:p w14:paraId="72E7859B" w14:textId="77777777" w:rsidR="00375975" w:rsidRDefault="00375975" w:rsidP="00375975">
      <w:pPr>
        <w:jc w:val="center"/>
      </w:pPr>
    </w:p>
    <w:p w14:paraId="36FD8BE3" w14:textId="77777777" w:rsidR="00375975" w:rsidRDefault="00375975" w:rsidP="00375975"/>
    <w:p w14:paraId="37EC519E" w14:textId="77777777" w:rsidR="00375975" w:rsidRDefault="00375975" w:rsidP="00375975">
      <w:pPr>
        <w:jc w:val="center"/>
      </w:pPr>
    </w:p>
    <w:p w14:paraId="0003DF30" w14:textId="77777777" w:rsidR="00375975" w:rsidRDefault="00375975" w:rsidP="00375975">
      <w:pPr>
        <w:jc w:val="center"/>
      </w:pPr>
    </w:p>
    <w:p w14:paraId="2F95DE2D" w14:textId="77777777" w:rsidR="00375975" w:rsidRDefault="00375975" w:rsidP="00375975">
      <w:pPr>
        <w:jc w:val="center"/>
      </w:pPr>
    </w:p>
    <w:p w14:paraId="23791E7F" w14:textId="77777777" w:rsidR="00375975" w:rsidRDefault="00375975" w:rsidP="00375975">
      <w:pPr>
        <w:jc w:val="center"/>
      </w:pPr>
    </w:p>
    <w:p w14:paraId="7893ADA3" w14:textId="77777777" w:rsidR="00375975" w:rsidRDefault="00375975" w:rsidP="00375975">
      <w:pPr>
        <w:jc w:val="center"/>
      </w:pPr>
    </w:p>
    <w:p w14:paraId="547930F3" w14:textId="77777777" w:rsidR="00375975" w:rsidRDefault="00375975" w:rsidP="00375975">
      <w:pPr>
        <w:jc w:val="center"/>
      </w:pPr>
    </w:p>
    <w:p w14:paraId="4857BDB5" w14:textId="77777777" w:rsidR="00375975" w:rsidRDefault="00375975" w:rsidP="00375975">
      <w:pPr>
        <w:jc w:val="center"/>
      </w:pPr>
    </w:p>
    <w:p w14:paraId="6915A404" w14:textId="77777777" w:rsidR="00375975" w:rsidRDefault="00375975" w:rsidP="00375975">
      <w:pPr>
        <w:jc w:val="center"/>
      </w:pPr>
    </w:p>
    <w:p w14:paraId="7E42106E" w14:textId="77777777" w:rsidR="00375975" w:rsidRDefault="00375975" w:rsidP="00375975">
      <w:pPr>
        <w:jc w:val="center"/>
      </w:pPr>
    </w:p>
    <w:p w14:paraId="477D4A24" w14:textId="77777777" w:rsidR="00375975" w:rsidRDefault="00375975" w:rsidP="00375975">
      <w:pPr>
        <w:jc w:val="center"/>
      </w:pPr>
    </w:p>
    <w:p w14:paraId="2C921C6C" w14:textId="77777777" w:rsidR="00375975" w:rsidRDefault="00375975" w:rsidP="00375975">
      <w:pPr>
        <w:jc w:val="center"/>
      </w:pPr>
    </w:p>
    <w:p w14:paraId="77B6D84C" w14:textId="77777777" w:rsidR="00977EE3" w:rsidRDefault="00977EE3" w:rsidP="00375975">
      <w:pPr>
        <w:jc w:val="center"/>
      </w:pPr>
    </w:p>
    <w:p w14:paraId="3C94DA2A" w14:textId="77777777" w:rsidR="00977EE3" w:rsidRDefault="00977EE3" w:rsidP="00375975">
      <w:pPr>
        <w:jc w:val="center"/>
      </w:pPr>
    </w:p>
    <w:p w14:paraId="35824F28" w14:textId="77777777" w:rsidR="00977EE3" w:rsidRDefault="00977EE3" w:rsidP="00375975">
      <w:pPr>
        <w:jc w:val="center"/>
      </w:pPr>
    </w:p>
    <w:p w14:paraId="63237976" w14:textId="77777777" w:rsidR="00977EE3" w:rsidRDefault="00977EE3" w:rsidP="00375975">
      <w:pPr>
        <w:jc w:val="center"/>
      </w:pPr>
    </w:p>
    <w:p w14:paraId="62F78C17" w14:textId="77777777" w:rsidR="00977EE3" w:rsidRDefault="00977EE3" w:rsidP="00375975">
      <w:pPr>
        <w:jc w:val="center"/>
      </w:pPr>
    </w:p>
    <w:p w14:paraId="4DC64198" w14:textId="77777777" w:rsidR="00977EE3" w:rsidRDefault="00977EE3" w:rsidP="00375975">
      <w:pPr>
        <w:jc w:val="center"/>
      </w:pPr>
    </w:p>
    <w:p w14:paraId="49CF4BFF" w14:textId="77777777" w:rsidR="00977EE3" w:rsidRDefault="00977EE3" w:rsidP="00375975">
      <w:pPr>
        <w:jc w:val="center"/>
      </w:pPr>
    </w:p>
    <w:p w14:paraId="30A33F11" w14:textId="77777777" w:rsidR="00977EE3" w:rsidRDefault="00977EE3" w:rsidP="00375975">
      <w:pPr>
        <w:jc w:val="center"/>
      </w:pPr>
    </w:p>
    <w:p w14:paraId="01B74952" w14:textId="77777777" w:rsidR="00977EE3" w:rsidRDefault="00977EE3" w:rsidP="00375975">
      <w:pPr>
        <w:jc w:val="center"/>
      </w:pPr>
    </w:p>
    <w:p w14:paraId="6F846F9B" w14:textId="77777777" w:rsidR="00977EE3" w:rsidRDefault="00977EE3" w:rsidP="00375975">
      <w:pPr>
        <w:jc w:val="center"/>
      </w:pPr>
    </w:p>
    <w:p w14:paraId="46BA7C94" w14:textId="77777777" w:rsidR="00977EE3" w:rsidRDefault="00977EE3" w:rsidP="00375975">
      <w:pPr>
        <w:jc w:val="center"/>
      </w:pPr>
    </w:p>
    <w:p w14:paraId="7B4A207D" w14:textId="77777777" w:rsidR="00977EE3" w:rsidRDefault="00977EE3" w:rsidP="00375975">
      <w:pPr>
        <w:jc w:val="center"/>
      </w:pPr>
    </w:p>
    <w:p w14:paraId="65CD5CBC" w14:textId="77777777" w:rsidR="00977EE3" w:rsidRDefault="00977EE3" w:rsidP="00375975">
      <w:pPr>
        <w:jc w:val="center"/>
      </w:pPr>
    </w:p>
    <w:p w14:paraId="7C5930CD" w14:textId="77777777" w:rsidR="00375975" w:rsidRPr="00414CFC" w:rsidRDefault="00375975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№ 11</w:t>
      </w:r>
    </w:p>
    <w:p w14:paraId="04B212F3" w14:textId="77777777" w:rsidR="00375975" w:rsidRPr="00414CFC" w:rsidRDefault="00375975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</w:p>
    <w:p w14:paraId="159DC6F1" w14:textId="77777777"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Pr="00F7754E">
        <w:rPr>
          <w:sz w:val="22"/>
          <w:szCs w:val="22"/>
          <w:lang w:eastAsia="en-US"/>
        </w:rPr>
        <w:t xml:space="preserve"> </w:t>
      </w:r>
      <w:r w:rsidRPr="00692695">
        <w:rPr>
          <w:sz w:val="22"/>
          <w:szCs w:val="22"/>
          <w:lang w:eastAsia="en-US"/>
        </w:rPr>
        <w:t>УТВЕРЖДАЮ:</w:t>
      </w:r>
    </w:p>
    <w:p w14:paraId="60E5B8E1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67F28BD1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5EEAC955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703ABE1B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189C1828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</w:p>
    <w:p w14:paraId="2189B5D1" w14:textId="77777777" w:rsidR="00375975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14:paraId="3B10E6FF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План работы по профилактике суицида и наркомании</w:t>
      </w:r>
    </w:p>
    <w:p w14:paraId="127A96D6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муниципального бюджетного дошкольного образовательного учреждения</w:t>
      </w:r>
    </w:p>
    <w:p w14:paraId="03F94D30" w14:textId="7B7F1B7A" w:rsidR="00375975" w:rsidRPr="000C2D52" w:rsidRDefault="005F3791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 w:rsidR="00375975">
        <w:rPr>
          <w:b/>
          <w:sz w:val="27"/>
          <w:szCs w:val="27"/>
        </w:rPr>
        <w:t>НМР РТ</w:t>
      </w:r>
    </w:p>
    <w:p w14:paraId="0E12DBD2" w14:textId="36E5EEEF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977EE3">
        <w:rPr>
          <w:b/>
          <w:sz w:val="27"/>
          <w:szCs w:val="27"/>
        </w:rPr>
        <w:t>19</w:t>
      </w:r>
      <w:r w:rsidRPr="000C2D52">
        <w:rPr>
          <w:b/>
          <w:sz w:val="27"/>
          <w:szCs w:val="27"/>
        </w:rPr>
        <w:t xml:space="preserve"> – 20</w:t>
      </w:r>
      <w:r w:rsidR="00977EE3">
        <w:rPr>
          <w:b/>
          <w:sz w:val="27"/>
          <w:szCs w:val="27"/>
        </w:rPr>
        <w:t>20</w:t>
      </w:r>
      <w:r w:rsidRPr="000C2D52">
        <w:rPr>
          <w:b/>
          <w:sz w:val="27"/>
          <w:szCs w:val="27"/>
        </w:rPr>
        <w:t xml:space="preserve"> учебный год</w:t>
      </w:r>
    </w:p>
    <w:p w14:paraId="0487AF4E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375975" w:rsidRPr="000C2D52" w14:paraId="2C45CFC6" w14:textId="77777777" w:rsidTr="005F3791">
        <w:trPr>
          <w:trHeight w:val="521"/>
        </w:trPr>
        <w:tc>
          <w:tcPr>
            <w:tcW w:w="709" w:type="dxa"/>
          </w:tcPr>
          <w:p w14:paraId="645CF6A9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5D6F9B7E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1DAD1268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13A7ED43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14:paraId="0556A241" w14:textId="77777777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14:paraId="0D40ADC2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14:paraId="5E6E1AFB" w14:textId="77777777" w:rsidTr="005F3791">
        <w:trPr>
          <w:trHeight w:val="521"/>
        </w:trPr>
        <w:tc>
          <w:tcPr>
            <w:tcW w:w="709" w:type="dxa"/>
          </w:tcPr>
          <w:p w14:paraId="679B429F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14:paraId="4A57B1A4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Изучение декларации о правах ребенка.</w:t>
            </w:r>
          </w:p>
        </w:tc>
        <w:tc>
          <w:tcPr>
            <w:tcW w:w="1701" w:type="dxa"/>
          </w:tcPr>
          <w:p w14:paraId="2146BF4A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Сентябрь </w:t>
            </w:r>
          </w:p>
          <w:p w14:paraId="32254423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3EC3D4DF" w14:textId="1C86F3F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79CA3C09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54428BFF" w14:textId="77777777" w:rsidTr="005F3791">
        <w:trPr>
          <w:trHeight w:val="521"/>
        </w:trPr>
        <w:tc>
          <w:tcPr>
            <w:tcW w:w="709" w:type="dxa"/>
          </w:tcPr>
          <w:p w14:paraId="410DF6CF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14:paraId="4FC2450E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Индивидуальные беседы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14:paraId="6AE00C77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14:paraId="4CCBC27E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3FF12E58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67416EB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2B49D605" w14:textId="77777777" w:rsidTr="005F3791">
        <w:trPr>
          <w:trHeight w:val="521"/>
        </w:trPr>
        <w:tc>
          <w:tcPr>
            <w:tcW w:w="709" w:type="dxa"/>
          </w:tcPr>
          <w:p w14:paraId="1801A41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14:paraId="1200896E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Подборка материала из печати СМИ о состоянии работы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14:paraId="39A50599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14:paraId="0AD480B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362E5A45" w14:textId="44A48C2A" w:rsidR="00375975" w:rsidRPr="000C2D52" w:rsidRDefault="005F3791" w:rsidP="00977EE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 xml:space="preserve">Старшая </w:t>
            </w:r>
            <w:proofErr w:type="gramStart"/>
            <w:r w:rsidR="00375975">
              <w:rPr>
                <w:sz w:val="27"/>
                <w:szCs w:val="27"/>
              </w:rPr>
              <w:t>м</w:t>
            </w:r>
            <w:proofErr w:type="gramEnd"/>
            <w:r w:rsidR="00375975">
              <w:rPr>
                <w:sz w:val="27"/>
                <w:szCs w:val="27"/>
              </w:rPr>
              <w:t>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</w:tc>
      </w:tr>
      <w:tr w:rsidR="005F3791" w:rsidRPr="000C2D52" w14:paraId="617D33A9" w14:textId="77777777" w:rsidTr="005F3791">
        <w:trPr>
          <w:trHeight w:val="521"/>
        </w:trPr>
        <w:tc>
          <w:tcPr>
            <w:tcW w:w="709" w:type="dxa"/>
          </w:tcPr>
          <w:p w14:paraId="4AA44632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14:paraId="1B25D7D7" w14:textId="77777777" w:rsidR="005F3791" w:rsidRPr="000C2D52" w:rsidRDefault="005F3791" w:rsidP="005F3791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14:paraId="15D60742" w14:textId="77777777"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14:paraId="4EE132A3" w14:textId="77777777"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2268" w:type="dxa"/>
          </w:tcPr>
          <w:p w14:paraId="7EFD9655" w14:textId="613C95BA"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5F3791" w:rsidRPr="000C2D52" w14:paraId="136933B6" w14:textId="77777777" w:rsidTr="005F3791">
        <w:trPr>
          <w:trHeight w:val="521"/>
        </w:trPr>
        <w:tc>
          <w:tcPr>
            <w:tcW w:w="709" w:type="dxa"/>
          </w:tcPr>
          <w:p w14:paraId="1B33D31B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14:paraId="2E367E30" w14:textId="77777777"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 xml:space="preserve">Конкурс плакатов </w:t>
            </w:r>
            <w:r>
              <w:rPr>
                <w:sz w:val="27"/>
                <w:szCs w:val="27"/>
              </w:rPr>
              <w:t xml:space="preserve">по профилактике табакокурения и наркомании </w:t>
            </w:r>
            <w:r w:rsidRPr="000C2D52">
              <w:rPr>
                <w:sz w:val="27"/>
                <w:szCs w:val="27"/>
              </w:rPr>
              <w:t>«Отвести беду».</w:t>
            </w:r>
          </w:p>
        </w:tc>
        <w:tc>
          <w:tcPr>
            <w:tcW w:w="1701" w:type="dxa"/>
          </w:tcPr>
          <w:p w14:paraId="7B93C6EF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Декабрь </w:t>
            </w:r>
          </w:p>
        </w:tc>
        <w:tc>
          <w:tcPr>
            <w:tcW w:w="2268" w:type="dxa"/>
          </w:tcPr>
          <w:p w14:paraId="6F43B44F" w14:textId="6C48EA4B"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375975" w:rsidRPr="000C2D52" w14:paraId="5F96ACE2" w14:textId="77777777" w:rsidTr="005F3791">
        <w:trPr>
          <w:trHeight w:val="521"/>
        </w:trPr>
        <w:tc>
          <w:tcPr>
            <w:tcW w:w="709" w:type="dxa"/>
          </w:tcPr>
          <w:p w14:paraId="45F18E14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14:paraId="5EE4819C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врачом наркологом, инспектором милиции.</w:t>
            </w:r>
          </w:p>
        </w:tc>
        <w:tc>
          <w:tcPr>
            <w:tcW w:w="1701" w:type="dxa"/>
          </w:tcPr>
          <w:p w14:paraId="7F4D308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Март </w:t>
            </w:r>
          </w:p>
        </w:tc>
        <w:tc>
          <w:tcPr>
            <w:tcW w:w="2268" w:type="dxa"/>
          </w:tcPr>
          <w:p w14:paraId="4F4BE311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D52E136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08743809" w14:textId="77777777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14:paraId="327332E5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0C2D52" w14:paraId="5CE63C66" w14:textId="77777777" w:rsidTr="005F3791">
        <w:trPr>
          <w:trHeight w:val="521"/>
        </w:trPr>
        <w:tc>
          <w:tcPr>
            <w:tcW w:w="709" w:type="dxa"/>
          </w:tcPr>
          <w:p w14:paraId="6D9677A0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14:paraId="40782478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Викторина </w:t>
            </w:r>
            <w:r>
              <w:rPr>
                <w:sz w:val="27"/>
                <w:szCs w:val="27"/>
              </w:rPr>
              <w:t>по здоровьесберегающим технологиям.</w:t>
            </w:r>
          </w:p>
        </w:tc>
        <w:tc>
          <w:tcPr>
            <w:tcW w:w="1701" w:type="dxa"/>
          </w:tcPr>
          <w:p w14:paraId="5C1BE66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14:paraId="35641E2C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14:paraId="720644DB" w14:textId="77777777" w:rsidTr="005F3791">
        <w:trPr>
          <w:trHeight w:val="521"/>
        </w:trPr>
        <w:tc>
          <w:tcPr>
            <w:tcW w:w="709" w:type="dxa"/>
          </w:tcPr>
          <w:p w14:paraId="07A7FAA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14:paraId="5247E48F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Тематические занятия о здоровом образе жизни: </w:t>
            </w:r>
          </w:p>
          <w:p w14:paraId="2B182083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«Вредные привычки»;</w:t>
            </w:r>
          </w:p>
          <w:p w14:paraId="57A3FDE8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«Положительный пример».</w:t>
            </w:r>
          </w:p>
        </w:tc>
        <w:tc>
          <w:tcPr>
            <w:tcW w:w="1701" w:type="dxa"/>
          </w:tcPr>
          <w:p w14:paraId="49508F96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268" w:type="dxa"/>
          </w:tcPr>
          <w:p w14:paraId="32A15352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14:paraId="01677DBA" w14:textId="77777777" w:rsidTr="005F3791">
        <w:trPr>
          <w:trHeight w:val="521"/>
        </w:trPr>
        <w:tc>
          <w:tcPr>
            <w:tcW w:w="709" w:type="dxa"/>
          </w:tcPr>
          <w:p w14:paraId="758C7E1E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14:paraId="29CF28C8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Выставка рисунков по профилактике вредных привычек.</w:t>
            </w:r>
          </w:p>
        </w:tc>
        <w:tc>
          <w:tcPr>
            <w:tcW w:w="1701" w:type="dxa"/>
          </w:tcPr>
          <w:p w14:paraId="0B5C3915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Апрель</w:t>
            </w:r>
          </w:p>
          <w:p w14:paraId="6C06857C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513BE25A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14:paraId="1B02003E" w14:textId="77777777" w:rsidTr="005F3791">
        <w:trPr>
          <w:trHeight w:val="521"/>
        </w:trPr>
        <w:tc>
          <w:tcPr>
            <w:tcW w:w="709" w:type="dxa"/>
          </w:tcPr>
          <w:p w14:paraId="7A4EF2AD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5386" w:type="dxa"/>
          </w:tcPr>
          <w:p w14:paraId="41C0DA33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Участие в городском конкурсе «Мир против наркотиков»</w:t>
            </w:r>
          </w:p>
        </w:tc>
        <w:tc>
          <w:tcPr>
            <w:tcW w:w="1701" w:type="dxa"/>
          </w:tcPr>
          <w:p w14:paraId="1E7FA594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14:paraId="71D1DC6C" w14:textId="44512466"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14:paraId="6375A180" w14:textId="77777777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14:paraId="36CFF84E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color w:val="000000"/>
                <w:sz w:val="27"/>
              </w:rPr>
              <w:t>Работа с родителями</w:t>
            </w:r>
          </w:p>
        </w:tc>
      </w:tr>
      <w:tr w:rsidR="00375975" w:rsidRPr="000C2D52" w14:paraId="3FBAAD40" w14:textId="77777777" w:rsidTr="005F3791">
        <w:trPr>
          <w:trHeight w:val="521"/>
        </w:trPr>
        <w:tc>
          <w:tcPr>
            <w:tcW w:w="709" w:type="dxa"/>
          </w:tcPr>
          <w:p w14:paraId="32C18B2F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14:paraId="46056231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Анкетирование родителей «Здоровый образ жизни».</w:t>
            </w:r>
          </w:p>
        </w:tc>
        <w:tc>
          <w:tcPr>
            <w:tcW w:w="1701" w:type="dxa"/>
          </w:tcPr>
          <w:p w14:paraId="5794BCA7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Октябрь</w:t>
            </w:r>
          </w:p>
        </w:tc>
        <w:tc>
          <w:tcPr>
            <w:tcW w:w="2268" w:type="dxa"/>
          </w:tcPr>
          <w:p w14:paraId="7059CA81" w14:textId="6BF04FC3"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14:paraId="496C93BC" w14:textId="77777777" w:rsidTr="005F3791">
        <w:trPr>
          <w:trHeight w:val="521"/>
        </w:trPr>
        <w:tc>
          <w:tcPr>
            <w:tcW w:w="709" w:type="dxa"/>
          </w:tcPr>
          <w:p w14:paraId="77955793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14:paraId="374D8EC0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14:paraId="356A2867" w14:textId="77777777"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14:paraId="449CCA4A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4E094EAD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14:paraId="561C1BDD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14:paraId="4D5E7643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14:paraId="4DAEE3F9" w14:textId="120E9D5D"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0C2D52" w14:paraId="1EE25D5A" w14:textId="77777777" w:rsidTr="005F3791">
        <w:trPr>
          <w:trHeight w:val="521"/>
        </w:trPr>
        <w:tc>
          <w:tcPr>
            <w:tcW w:w="709" w:type="dxa"/>
          </w:tcPr>
          <w:p w14:paraId="656C69B0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lastRenderedPageBreak/>
              <w:t>3</w:t>
            </w:r>
          </w:p>
        </w:tc>
        <w:tc>
          <w:tcPr>
            <w:tcW w:w="5386" w:type="dxa"/>
          </w:tcPr>
          <w:p w14:paraId="0B1F6F57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Консультации для родителей:</w:t>
            </w:r>
          </w:p>
          <w:p w14:paraId="4FFF0D62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а) «</w:t>
            </w:r>
            <w:r>
              <w:rPr>
                <w:sz w:val="27"/>
                <w:szCs w:val="27"/>
              </w:rPr>
              <w:t>Как избавить ребенка от страхов</w:t>
            </w:r>
            <w:r w:rsidRPr="000C2D52">
              <w:rPr>
                <w:sz w:val="27"/>
                <w:szCs w:val="27"/>
              </w:rPr>
              <w:t>»;</w:t>
            </w:r>
          </w:p>
          <w:p w14:paraId="06B14BF6" w14:textId="77777777" w:rsidR="00375975" w:rsidRDefault="00375975" w:rsidP="00543702">
            <w:pPr>
              <w:shd w:val="clear" w:color="auto" w:fill="FFFFFF"/>
              <w:rPr>
                <w:sz w:val="27"/>
                <w:szCs w:val="27"/>
              </w:rPr>
            </w:pPr>
          </w:p>
          <w:p w14:paraId="5ABBCA4C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>б) «</w:t>
            </w:r>
            <w:r>
              <w:rPr>
                <w:sz w:val="27"/>
                <w:szCs w:val="27"/>
              </w:rPr>
              <w:t>Если вас тревожит здоровье ребенка</w:t>
            </w:r>
            <w:r w:rsidRPr="000C2D52">
              <w:rPr>
                <w:sz w:val="27"/>
                <w:szCs w:val="27"/>
              </w:rPr>
              <w:t>».</w:t>
            </w:r>
          </w:p>
        </w:tc>
        <w:tc>
          <w:tcPr>
            <w:tcW w:w="1701" w:type="dxa"/>
          </w:tcPr>
          <w:p w14:paraId="714CACB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14:paraId="258A998F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14:paraId="5131DBE3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00CD849C" w14:textId="77777777"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268" w:type="dxa"/>
          </w:tcPr>
          <w:p w14:paraId="676512C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14:paraId="2B8E991D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14:paraId="1894C8A7" w14:textId="77777777"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14:paraId="5701F42D" w14:textId="77777777" w:rsidTr="005F3791">
        <w:trPr>
          <w:trHeight w:val="521"/>
        </w:trPr>
        <w:tc>
          <w:tcPr>
            <w:tcW w:w="709" w:type="dxa"/>
          </w:tcPr>
          <w:p w14:paraId="6D23FF63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14:paraId="190973ED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Встреча с педагогом – психологом </w:t>
            </w:r>
            <w:r>
              <w:rPr>
                <w:sz w:val="27"/>
                <w:szCs w:val="27"/>
              </w:rPr>
              <w:t>городского центра «Эйдос»</w:t>
            </w:r>
          </w:p>
        </w:tc>
        <w:tc>
          <w:tcPr>
            <w:tcW w:w="1701" w:type="dxa"/>
          </w:tcPr>
          <w:p w14:paraId="1AB1016C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8" w:type="dxa"/>
          </w:tcPr>
          <w:p w14:paraId="13905A2A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</w:t>
            </w:r>
            <w:r>
              <w:rPr>
                <w:sz w:val="27"/>
                <w:szCs w:val="27"/>
              </w:rPr>
              <w:t>ведующий ДОУ</w:t>
            </w:r>
          </w:p>
          <w:p w14:paraId="23DFAD24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591A52CD" w14:textId="77777777" w:rsidTr="005F3791">
        <w:trPr>
          <w:trHeight w:val="521"/>
        </w:trPr>
        <w:tc>
          <w:tcPr>
            <w:tcW w:w="709" w:type="dxa"/>
          </w:tcPr>
          <w:p w14:paraId="010141BC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14:paraId="2843858A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Привлечение родителей в подготовку и проведение мероприятий ДОУ.</w:t>
            </w:r>
          </w:p>
        </w:tc>
        <w:tc>
          <w:tcPr>
            <w:tcW w:w="1701" w:type="dxa"/>
          </w:tcPr>
          <w:p w14:paraId="4166DA79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21D8230C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7BC53F4C" w14:textId="55CAF366"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14:paraId="2043FCC1" w14:textId="77777777" w:rsidTr="005F3791">
        <w:trPr>
          <w:trHeight w:val="521"/>
        </w:trPr>
        <w:tc>
          <w:tcPr>
            <w:tcW w:w="709" w:type="dxa"/>
          </w:tcPr>
          <w:p w14:paraId="61E7569E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14:paraId="02F2C491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Выставка информационного </w:t>
            </w:r>
            <w:r w:rsidRPr="000C2D52">
              <w:rPr>
                <w:sz w:val="27"/>
                <w:szCs w:val="27"/>
              </w:rPr>
              <w:t>материала для родителей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14:paraId="366BA7F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5E9B02F8" w14:textId="60B7313F"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 xml:space="preserve">Старшая </w:t>
            </w:r>
            <w:proofErr w:type="gramStart"/>
            <w:r w:rsidR="00375975">
              <w:rPr>
                <w:sz w:val="27"/>
                <w:szCs w:val="27"/>
              </w:rPr>
              <w:t>м</w:t>
            </w:r>
            <w:proofErr w:type="gramEnd"/>
            <w:r w:rsidR="00375975">
              <w:rPr>
                <w:sz w:val="27"/>
                <w:szCs w:val="27"/>
              </w:rPr>
              <w:t>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  <w:p w14:paraId="7BCDC679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358D6062" w14:textId="77777777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14:paraId="6B44480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общественностью</w:t>
            </w:r>
          </w:p>
        </w:tc>
      </w:tr>
      <w:tr w:rsidR="00375975" w:rsidRPr="000C2D52" w14:paraId="793F31DF" w14:textId="77777777" w:rsidTr="005F3791">
        <w:trPr>
          <w:trHeight w:val="521"/>
        </w:trPr>
        <w:tc>
          <w:tcPr>
            <w:tcW w:w="709" w:type="dxa"/>
          </w:tcPr>
          <w:p w14:paraId="0BB7700A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14:paraId="1751DA58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участковым милиционером, председателем СМС «О положении работы с молодежью в микрорайоне».</w:t>
            </w:r>
          </w:p>
        </w:tc>
        <w:tc>
          <w:tcPr>
            <w:tcW w:w="1701" w:type="dxa"/>
          </w:tcPr>
          <w:p w14:paraId="3A3229FA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Октябрь </w:t>
            </w:r>
          </w:p>
          <w:p w14:paraId="318124A7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4267E36C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14:paraId="268C8E63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3961CBC2" w14:textId="77777777" w:rsidTr="005F3791">
        <w:trPr>
          <w:trHeight w:val="521"/>
        </w:trPr>
        <w:tc>
          <w:tcPr>
            <w:tcW w:w="709" w:type="dxa"/>
          </w:tcPr>
          <w:p w14:paraId="086923EA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14:paraId="44936AB3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медицинским персоналом наркологического диспансера.</w:t>
            </w:r>
          </w:p>
        </w:tc>
        <w:tc>
          <w:tcPr>
            <w:tcW w:w="1701" w:type="dxa"/>
          </w:tcPr>
          <w:p w14:paraId="667132B0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  <w:p w14:paraId="1FB265BA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14:paraId="19F5579B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Старшая </w:t>
            </w:r>
            <w:proofErr w:type="gramStart"/>
            <w:r>
              <w:rPr>
                <w:sz w:val="27"/>
                <w:szCs w:val="27"/>
              </w:rPr>
              <w:t>м</w:t>
            </w:r>
            <w:proofErr w:type="gramEnd"/>
            <w:r>
              <w:rPr>
                <w:sz w:val="27"/>
                <w:szCs w:val="27"/>
              </w:rPr>
              <w:t>/</w:t>
            </w:r>
            <w:r w:rsidRPr="000C2D52">
              <w:rPr>
                <w:sz w:val="27"/>
                <w:szCs w:val="27"/>
              </w:rPr>
              <w:t>сестра</w:t>
            </w:r>
          </w:p>
          <w:p w14:paraId="742E9046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3D01DF2A" w14:textId="77777777" w:rsidTr="005F3791">
        <w:trPr>
          <w:trHeight w:val="521"/>
        </w:trPr>
        <w:tc>
          <w:tcPr>
            <w:tcW w:w="709" w:type="dxa"/>
          </w:tcPr>
          <w:p w14:paraId="77D2B4E7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14:paraId="6973038B" w14:textId="77777777"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14:paraId="7C5BCE9F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14:paraId="0DD845FE" w14:textId="6EE92DC1"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14:paraId="0BDB2973" w14:textId="77777777" w:rsidR="00375975" w:rsidRDefault="00375975" w:rsidP="00375975">
      <w:pPr>
        <w:tabs>
          <w:tab w:val="left" w:pos="0"/>
        </w:tabs>
        <w:rPr>
          <w:sz w:val="27"/>
          <w:szCs w:val="27"/>
        </w:rPr>
      </w:pPr>
    </w:p>
    <w:p w14:paraId="3CC12FD0" w14:textId="77777777" w:rsidR="00375975" w:rsidRPr="000C2D52" w:rsidRDefault="00375975" w:rsidP="00375975">
      <w:pPr>
        <w:tabs>
          <w:tab w:val="left" w:pos="0"/>
        </w:tabs>
        <w:rPr>
          <w:sz w:val="27"/>
          <w:szCs w:val="27"/>
        </w:rPr>
      </w:pPr>
    </w:p>
    <w:p w14:paraId="1C21D043" w14:textId="77777777" w:rsidR="00977EE3" w:rsidRDefault="00977EE3" w:rsidP="00375975">
      <w:pPr>
        <w:ind w:firstLine="360"/>
        <w:jc w:val="right"/>
        <w:rPr>
          <w:sz w:val="27"/>
          <w:szCs w:val="27"/>
        </w:rPr>
      </w:pPr>
    </w:p>
    <w:p w14:paraId="028D2639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7C001BC4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2B361DDA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5623F11C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3BE5B2DD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760B8D24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34329B82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1484A6C4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3FFE6D31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1EAFCF4A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59AFFF3B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4FDF60DC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4793BD60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09D4E378" w14:textId="77777777" w:rsidR="005F3791" w:rsidRDefault="005F3791" w:rsidP="00375975">
      <w:pPr>
        <w:ind w:firstLine="360"/>
        <w:jc w:val="right"/>
        <w:rPr>
          <w:sz w:val="27"/>
          <w:szCs w:val="27"/>
        </w:rPr>
      </w:pPr>
    </w:p>
    <w:p w14:paraId="47273308" w14:textId="77777777" w:rsidR="005F3791" w:rsidRDefault="005F3791" w:rsidP="00375975">
      <w:pPr>
        <w:ind w:firstLine="360"/>
        <w:jc w:val="right"/>
        <w:rPr>
          <w:b/>
          <w:sz w:val="27"/>
          <w:szCs w:val="27"/>
        </w:rPr>
      </w:pPr>
    </w:p>
    <w:p w14:paraId="583F55E8" w14:textId="77777777"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14:paraId="4F852E71" w14:textId="77777777" w:rsidR="00375975" w:rsidRPr="00414CFC" w:rsidRDefault="00375975" w:rsidP="00375975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</w:t>
      </w:r>
      <w:r w:rsidRPr="00414CFC">
        <w:rPr>
          <w:b/>
          <w:sz w:val="27"/>
          <w:szCs w:val="27"/>
        </w:rPr>
        <w:t xml:space="preserve">риложение № </w:t>
      </w:r>
      <w:r>
        <w:rPr>
          <w:b/>
          <w:sz w:val="27"/>
          <w:szCs w:val="27"/>
        </w:rPr>
        <w:t>12</w:t>
      </w:r>
    </w:p>
    <w:p w14:paraId="209E924D" w14:textId="77777777" w:rsidR="00375975" w:rsidRDefault="00375975" w:rsidP="00375975">
      <w:pPr>
        <w:ind w:firstLine="360"/>
        <w:jc w:val="right"/>
        <w:rPr>
          <w:sz w:val="27"/>
          <w:szCs w:val="27"/>
        </w:rPr>
      </w:pPr>
    </w:p>
    <w:p w14:paraId="05189AAA" w14:textId="77777777"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Pr="00F7754E">
        <w:rPr>
          <w:sz w:val="22"/>
          <w:szCs w:val="22"/>
          <w:lang w:eastAsia="en-US"/>
        </w:rPr>
        <w:t xml:space="preserve"> </w:t>
      </w:r>
      <w:r w:rsidRPr="00692695">
        <w:rPr>
          <w:sz w:val="22"/>
          <w:szCs w:val="22"/>
          <w:lang w:eastAsia="en-US"/>
        </w:rPr>
        <w:t>УТВЕРЖДАЮ:</w:t>
      </w:r>
    </w:p>
    <w:p w14:paraId="1BF219EB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31D8FBA7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6C3B00BE" w14:textId="77777777"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2E987961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2A75378F" w14:textId="77777777" w:rsidR="005F3791" w:rsidRDefault="005F3791" w:rsidP="005F3791">
      <w:pPr>
        <w:jc w:val="center"/>
        <w:rPr>
          <w:b/>
          <w:caps/>
          <w:sz w:val="27"/>
          <w:szCs w:val="27"/>
        </w:rPr>
      </w:pPr>
    </w:p>
    <w:p w14:paraId="1F918257" w14:textId="77777777" w:rsidR="00977EE3" w:rsidRDefault="00977EE3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14:paraId="7E5F577B" w14:textId="77777777" w:rsidR="00375975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План работы по профилактике</w:t>
      </w:r>
    </w:p>
    <w:p w14:paraId="2AABFCC6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 детского дорожного транспортного травматизма</w:t>
      </w:r>
    </w:p>
    <w:p w14:paraId="230D11C5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муниципального бюджетного дошкольного образовательного учреждения</w:t>
      </w:r>
    </w:p>
    <w:p w14:paraId="476F843D" w14:textId="7B310BE2" w:rsidR="00375975" w:rsidRPr="000C2D52" w:rsidRDefault="005F3791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 w:rsidR="00375975">
        <w:rPr>
          <w:b/>
          <w:sz w:val="27"/>
          <w:szCs w:val="27"/>
        </w:rPr>
        <w:t>НМР РТ</w:t>
      </w:r>
    </w:p>
    <w:p w14:paraId="1C30F18D" w14:textId="0D5B9391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977EE3">
        <w:rPr>
          <w:b/>
          <w:sz w:val="27"/>
          <w:szCs w:val="27"/>
        </w:rPr>
        <w:t>19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>– 20</w:t>
      </w:r>
      <w:r w:rsidR="00977EE3">
        <w:rPr>
          <w:b/>
          <w:sz w:val="27"/>
          <w:szCs w:val="27"/>
        </w:rPr>
        <w:t>20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>учебный год</w:t>
      </w:r>
    </w:p>
    <w:p w14:paraId="1CAF7C73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6"/>
        <w:gridCol w:w="1701"/>
        <w:gridCol w:w="2268"/>
      </w:tblGrid>
      <w:tr w:rsidR="00375975" w:rsidRPr="000C2D52" w14:paraId="08BE4067" w14:textId="77777777" w:rsidTr="00543702">
        <w:trPr>
          <w:trHeight w:val="521"/>
        </w:trPr>
        <w:tc>
          <w:tcPr>
            <w:tcW w:w="709" w:type="dxa"/>
          </w:tcPr>
          <w:p w14:paraId="13461388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14:paraId="02681463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14:paraId="6DE2D47B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14:paraId="31FE6D92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14:paraId="318CF9F6" w14:textId="77777777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14:paraId="05B9520A" w14:textId="77777777"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14:paraId="2E62F97E" w14:textId="77777777" w:rsidTr="00543702">
        <w:trPr>
          <w:trHeight w:val="521"/>
        </w:trPr>
        <w:tc>
          <w:tcPr>
            <w:tcW w:w="709" w:type="dxa"/>
          </w:tcPr>
          <w:p w14:paraId="085E3247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14:paraId="20BB9474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Инструктаж по технике безопасности и охране труда.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573AE4A1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14:paraId="0961E110" w14:textId="77777777" w:rsidR="00375975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  <w:p w14:paraId="0B03DDDC" w14:textId="23A1D943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14:paraId="0C90D0B7" w14:textId="77777777" w:rsidTr="00543702">
        <w:trPr>
          <w:trHeight w:val="521"/>
        </w:trPr>
        <w:tc>
          <w:tcPr>
            <w:tcW w:w="709" w:type="dxa"/>
          </w:tcPr>
          <w:p w14:paraId="260A35EF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14:paraId="70C3DF86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Обновление списков сотрудников (адрес, телефон, состав семьи).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2562FF6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14:paraId="61EC1510" w14:textId="15A33FA8" w:rsidR="00375975" w:rsidRDefault="005F3791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 xml:space="preserve">Зам. зав. </w:t>
            </w:r>
            <w:r w:rsidR="00375975" w:rsidRPr="000C2D52">
              <w:rPr>
                <w:color w:val="000000"/>
                <w:sz w:val="27"/>
              </w:rPr>
              <w:t>по АХЧ</w:t>
            </w:r>
          </w:p>
          <w:p w14:paraId="38F0E513" w14:textId="32CDD8A3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14:paraId="1A6BF1AB" w14:textId="77777777" w:rsidTr="00543702">
        <w:trPr>
          <w:trHeight w:val="521"/>
        </w:trPr>
        <w:tc>
          <w:tcPr>
            <w:tcW w:w="709" w:type="dxa"/>
          </w:tcPr>
          <w:p w14:paraId="2AA3A28C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14:paraId="629F92D3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Индивидуальные беседы по профилактике ДТП.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1ED08AD0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По мере необходимости</w:t>
            </w:r>
          </w:p>
        </w:tc>
        <w:tc>
          <w:tcPr>
            <w:tcW w:w="2268" w:type="dxa"/>
          </w:tcPr>
          <w:p w14:paraId="4169FF17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14:paraId="1EECD52D" w14:textId="77777777" w:rsidTr="00543702">
        <w:trPr>
          <w:trHeight w:val="521"/>
        </w:trPr>
        <w:tc>
          <w:tcPr>
            <w:tcW w:w="709" w:type="dxa"/>
          </w:tcPr>
          <w:p w14:paraId="3A22FE9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14:paraId="6B8CEB85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 детского сада «</w:t>
            </w:r>
            <w:r>
              <w:rPr>
                <w:color w:val="000000"/>
                <w:sz w:val="27"/>
              </w:rPr>
              <w:t>О</w:t>
            </w:r>
            <w:r w:rsidRPr="000C2D52">
              <w:rPr>
                <w:color w:val="000000"/>
                <w:sz w:val="27"/>
              </w:rPr>
              <w:t>пасность дорог».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18344E4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14:paraId="29AB77C6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>Заведующий ДОУ</w:t>
            </w:r>
          </w:p>
          <w:p w14:paraId="5BA3331D" w14:textId="126777E4" w:rsidR="00375975" w:rsidRPr="000C2D52" w:rsidRDefault="005F3791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  <w:r w:rsidR="00375975">
              <w:rPr>
                <w:color w:val="000000"/>
                <w:sz w:val="27"/>
              </w:rPr>
              <w:t>.</w:t>
            </w:r>
          </w:p>
        </w:tc>
      </w:tr>
      <w:tr w:rsidR="00375975" w:rsidRPr="000C2D52" w14:paraId="22190952" w14:textId="77777777" w:rsidTr="00543702">
        <w:trPr>
          <w:trHeight w:val="521"/>
        </w:trPr>
        <w:tc>
          <w:tcPr>
            <w:tcW w:w="709" w:type="dxa"/>
          </w:tcPr>
          <w:p w14:paraId="7EBAD990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14:paraId="61396EAF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</w:t>
            </w:r>
            <w:r>
              <w:rPr>
                <w:color w:val="000000"/>
                <w:sz w:val="27"/>
              </w:rPr>
              <w:t xml:space="preserve"> «Оказание п</w:t>
            </w:r>
            <w:r w:rsidRPr="000C2D52">
              <w:rPr>
                <w:color w:val="000000"/>
                <w:sz w:val="27"/>
              </w:rPr>
              <w:t>ерв</w:t>
            </w:r>
            <w:r>
              <w:rPr>
                <w:color w:val="000000"/>
                <w:sz w:val="27"/>
              </w:rPr>
              <w:t>ой</w:t>
            </w:r>
            <w:r w:rsidRPr="000C2D52">
              <w:rPr>
                <w:color w:val="000000"/>
                <w:sz w:val="27"/>
              </w:rPr>
              <w:t xml:space="preserve"> помощ</w:t>
            </w:r>
            <w:r>
              <w:rPr>
                <w:color w:val="000000"/>
                <w:sz w:val="27"/>
              </w:rPr>
              <w:t>и</w:t>
            </w:r>
            <w:r w:rsidRPr="000C2D52">
              <w:rPr>
                <w:color w:val="000000"/>
                <w:sz w:val="27"/>
              </w:rPr>
              <w:t xml:space="preserve"> при травмах</w:t>
            </w:r>
            <w:r>
              <w:rPr>
                <w:color w:val="000000"/>
                <w:sz w:val="27"/>
              </w:rPr>
              <w:t>»</w:t>
            </w:r>
            <w:r w:rsidRPr="000C2D52">
              <w:rPr>
                <w:color w:val="000000"/>
                <w:sz w:val="27"/>
              </w:rPr>
              <w:t>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735815B3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14:paraId="154563F9" w14:textId="266F200D" w:rsidR="00375975" w:rsidRPr="000C2D52" w:rsidRDefault="00375975" w:rsidP="005F3791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 xml:space="preserve">Старшая </w:t>
            </w:r>
            <w:proofErr w:type="gramStart"/>
            <w:r>
              <w:rPr>
                <w:color w:val="000000"/>
                <w:sz w:val="27"/>
              </w:rPr>
              <w:t>м</w:t>
            </w:r>
            <w:proofErr w:type="gramEnd"/>
            <w:r>
              <w:rPr>
                <w:color w:val="000000"/>
                <w:sz w:val="27"/>
              </w:rPr>
              <w:t>/</w:t>
            </w:r>
            <w:r w:rsidRPr="000C2D52">
              <w:rPr>
                <w:color w:val="000000"/>
                <w:sz w:val="27"/>
              </w:rPr>
              <w:t>сестра</w:t>
            </w:r>
            <w:r>
              <w:rPr>
                <w:color w:val="000000"/>
                <w:sz w:val="27"/>
              </w:rPr>
              <w:t xml:space="preserve"> </w:t>
            </w:r>
          </w:p>
        </w:tc>
      </w:tr>
      <w:tr w:rsidR="00375975" w:rsidRPr="000C2D52" w14:paraId="50E7F64D" w14:textId="77777777" w:rsidTr="00543702">
        <w:trPr>
          <w:trHeight w:val="521"/>
        </w:trPr>
        <w:tc>
          <w:tcPr>
            <w:tcW w:w="709" w:type="dxa"/>
          </w:tcPr>
          <w:p w14:paraId="35875BA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14:paraId="24D47089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Общее собрание сотрудников детского сада и родителей с приглашением сотрудников ГИБДД.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04EE0134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14:paraId="39B0DBA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Заведующий</w:t>
            </w:r>
            <w:r>
              <w:rPr>
                <w:color w:val="000000"/>
                <w:sz w:val="27"/>
              </w:rPr>
              <w:t xml:space="preserve"> ДОУ</w:t>
            </w:r>
          </w:p>
        </w:tc>
      </w:tr>
      <w:tr w:rsidR="00375975" w:rsidRPr="000C2D52" w14:paraId="65AE353F" w14:textId="77777777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14:paraId="6DE0D73D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5F3791" w:rsidRPr="000C2D52" w14:paraId="767DA1BB" w14:textId="77777777" w:rsidTr="00543702">
        <w:trPr>
          <w:trHeight w:val="521"/>
        </w:trPr>
        <w:tc>
          <w:tcPr>
            <w:tcW w:w="709" w:type="dxa"/>
          </w:tcPr>
          <w:p w14:paraId="673D95EA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14:paraId="40AD1EA7" w14:textId="77777777"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Экскурсия в автогородок</w:t>
            </w:r>
            <w:r w:rsidRPr="000C2D52">
              <w:rPr>
                <w:sz w:val="27"/>
              </w:rPr>
              <w:t>.</w:t>
            </w:r>
          </w:p>
        </w:tc>
        <w:tc>
          <w:tcPr>
            <w:tcW w:w="1701" w:type="dxa"/>
          </w:tcPr>
          <w:p w14:paraId="4C7DD50B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14:paraId="1262E1D0" w14:textId="0781EAF6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5F3791" w:rsidRPr="000C2D52" w14:paraId="6C02FF4C" w14:textId="77777777" w:rsidTr="00543702">
        <w:trPr>
          <w:trHeight w:val="521"/>
        </w:trPr>
        <w:tc>
          <w:tcPr>
            <w:tcW w:w="709" w:type="dxa"/>
          </w:tcPr>
          <w:p w14:paraId="4CB2737A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14:paraId="7504E290" w14:textId="77777777"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Занятия в дошкольных группах по профилактике детского дорожного транспортного травматизма, ОБЖ.</w:t>
            </w:r>
          </w:p>
        </w:tc>
        <w:tc>
          <w:tcPr>
            <w:tcW w:w="1701" w:type="dxa"/>
          </w:tcPr>
          <w:p w14:paraId="5774A6F2" w14:textId="77777777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Ежемесяч</w:t>
            </w:r>
            <w:r>
              <w:rPr>
                <w:color w:val="000000"/>
                <w:sz w:val="27"/>
              </w:rPr>
              <w:t>но</w:t>
            </w:r>
            <w:r w:rsidRPr="000C2D52">
              <w:rPr>
                <w:color w:val="000000"/>
                <w:sz w:val="27"/>
              </w:rPr>
              <w:t xml:space="preserve"> часть занятий</w:t>
            </w:r>
          </w:p>
        </w:tc>
        <w:tc>
          <w:tcPr>
            <w:tcW w:w="2268" w:type="dxa"/>
          </w:tcPr>
          <w:p w14:paraId="31357CD7" w14:textId="1E1FA1AE"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14:paraId="4AA3D183" w14:textId="77777777" w:rsidTr="00543702">
        <w:trPr>
          <w:trHeight w:val="521"/>
        </w:trPr>
        <w:tc>
          <w:tcPr>
            <w:tcW w:w="709" w:type="dxa"/>
          </w:tcPr>
          <w:p w14:paraId="4A08F37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14:paraId="54718CAD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Экскурсии по улицам города.</w:t>
            </w:r>
          </w:p>
        </w:tc>
        <w:tc>
          <w:tcPr>
            <w:tcW w:w="1701" w:type="dxa"/>
          </w:tcPr>
          <w:p w14:paraId="232E9E4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14:paraId="4E7A733D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14:paraId="296A9F0B" w14:textId="77777777" w:rsidTr="00543702">
        <w:trPr>
          <w:trHeight w:val="521"/>
        </w:trPr>
        <w:tc>
          <w:tcPr>
            <w:tcW w:w="709" w:type="dxa"/>
          </w:tcPr>
          <w:p w14:paraId="09A96D14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4</w:t>
            </w:r>
          </w:p>
        </w:tc>
        <w:tc>
          <w:tcPr>
            <w:tcW w:w="5386" w:type="dxa"/>
          </w:tcPr>
          <w:p w14:paraId="43CA4D9D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Тематические беседы в период проведения городского месячника «Внимание, дети!».</w:t>
            </w:r>
          </w:p>
        </w:tc>
        <w:tc>
          <w:tcPr>
            <w:tcW w:w="1701" w:type="dxa"/>
          </w:tcPr>
          <w:p w14:paraId="43106676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Август – </w:t>
            </w:r>
          </w:p>
          <w:p w14:paraId="6737A251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сентябрь </w:t>
            </w:r>
          </w:p>
        </w:tc>
        <w:tc>
          <w:tcPr>
            <w:tcW w:w="2268" w:type="dxa"/>
          </w:tcPr>
          <w:p w14:paraId="5C5AFB61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14:paraId="1F8ECC10" w14:textId="77777777" w:rsidTr="00543702">
        <w:trPr>
          <w:trHeight w:val="521"/>
        </w:trPr>
        <w:tc>
          <w:tcPr>
            <w:tcW w:w="709" w:type="dxa"/>
          </w:tcPr>
          <w:p w14:paraId="7A642490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5</w:t>
            </w:r>
          </w:p>
        </w:tc>
        <w:tc>
          <w:tcPr>
            <w:tcW w:w="5386" w:type="dxa"/>
          </w:tcPr>
          <w:p w14:paraId="6EDB91A9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Конкурс детского рисунка «</w:t>
            </w:r>
            <w:r>
              <w:rPr>
                <w:sz w:val="27"/>
              </w:rPr>
              <w:t>Зеленый огонек</w:t>
            </w:r>
            <w:r w:rsidRPr="000C2D52">
              <w:rPr>
                <w:sz w:val="27"/>
              </w:rPr>
              <w:t>».</w:t>
            </w:r>
          </w:p>
        </w:tc>
        <w:tc>
          <w:tcPr>
            <w:tcW w:w="1701" w:type="dxa"/>
          </w:tcPr>
          <w:p w14:paraId="786FE937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14:paraId="7852E7AD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14:paraId="67D08B60" w14:textId="77777777" w:rsidTr="00543702">
        <w:trPr>
          <w:trHeight w:val="521"/>
        </w:trPr>
        <w:tc>
          <w:tcPr>
            <w:tcW w:w="709" w:type="dxa"/>
          </w:tcPr>
          <w:p w14:paraId="4437512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6</w:t>
            </w:r>
          </w:p>
        </w:tc>
        <w:tc>
          <w:tcPr>
            <w:tcW w:w="5386" w:type="dxa"/>
          </w:tcPr>
          <w:p w14:paraId="19317973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работниками ГИБДД.</w:t>
            </w:r>
          </w:p>
        </w:tc>
        <w:tc>
          <w:tcPr>
            <w:tcW w:w="1701" w:type="dxa"/>
          </w:tcPr>
          <w:p w14:paraId="1A0CE54E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14:paraId="7BC5A17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14:paraId="226B4208" w14:textId="77777777" w:rsidTr="00543702">
        <w:trPr>
          <w:trHeight w:val="521"/>
        </w:trPr>
        <w:tc>
          <w:tcPr>
            <w:tcW w:w="709" w:type="dxa"/>
          </w:tcPr>
          <w:p w14:paraId="467FDBC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7</w:t>
            </w:r>
          </w:p>
        </w:tc>
        <w:tc>
          <w:tcPr>
            <w:tcW w:w="5386" w:type="dxa"/>
          </w:tcPr>
          <w:p w14:paraId="321F75CD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Выставки дидактического материала для родителей по ознакомлению дошкольников с правилами дорожного движения.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7BF713C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Сентябрь</w:t>
            </w:r>
          </w:p>
        </w:tc>
        <w:tc>
          <w:tcPr>
            <w:tcW w:w="2268" w:type="dxa"/>
          </w:tcPr>
          <w:p w14:paraId="50BDF4F5" w14:textId="7DC0AA51" w:rsidR="00375975" w:rsidRPr="000C2D52" w:rsidRDefault="00BF2019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14:paraId="7E888081" w14:textId="77777777" w:rsidTr="00543702">
        <w:trPr>
          <w:trHeight w:val="521"/>
        </w:trPr>
        <w:tc>
          <w:tcPr>
            <w:tcW w:w="709" w:type="dxa"/>
          </w:tcPr>
          <w:p w14:paraId="07D0FD6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8</w:t>
            </w:r>
          </w:p>
        </w:tc>
        <w:tc>
          <w:tcPr>
            <w:tcW w:w="5386" w:type="dxa"/>
          </w:tcPr>
          <w:p w14:paraId="77954F39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Развлечение «</w:t>
            </w:r>
            <w:r>
              <w:rPr>
                <w:color w:val="000000"/>
                <w:sz w:val="27"/>
              </w:rPr>
              <w:t>На дороге</w:t>
            </w:r>
            <w:r w:rsidRPr="000C2D52">
              <w:rPr>
                <w:color w:val="000000"/>
                <w:sz w:val="27"/>
              </w:rPr>
              <w:t>»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14:paraId="360D278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Май</w:t>
            </w:r>
          </w:p>
        </w:tc>
        <w:tc>
          <w:tcPr>
            <w:tcW w:w="2268" w:type="dxa"/>
          </w:tcPr>
          <w:p w14:paraId="31B16BFC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14:paraId="7C9E80B6" w14:textId="77777777" w:rsidTr="00543702">
        <w:trPr>
          <w:trHeight w:val="521"/>
        </w:trPr>
        <w:tc>
          <w:tcPr>
            <w:tcW w:w="709" w:type="dxa"/>
          </w:tcPr>
          <w:p w14:paraId="55B6CC86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9</w:t>
            </w:r>
          </w:p>
        </w:tc>
        <w:tc>
          <w:tcPr>
            <w:tcW w:w="5386" w:type="dxa"/>
          </w:tcPr>
          <w:p w14:paraId="60D10DAA" w14:textId="77777777"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Организация сюжетно-ролевых игр по профилактике детского дорожного </w:t>
            </w:r>
            <w:r w:rsidRPr="000C2D52">
              <w:rPr>
                <w:color w:val="000000"/>
                <w:sz w:val="27"/>
              </w:rPr>
              <w:lastRenderedPageBreak/>
              <w:t>транспортного травматизма.</w:t>
            </w:r>
          </w:p>
        </w:tc>
        <w:tc>
          <w:tcPr>
            <w:tcW w:w="1701" w:type="dxa"/>
          </w:tcPr>
          <w:p w14:paraId="4F061C8E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lastRenderedPageBreak/>
              <w:t>В течение года</w:t>
            </w:r>
          </w:p>
        </w:tc>
        <w:tc>
          <w:tcPr>
            <w:tcW w:w="2268" w:type="dxa"/>
          </w:tcPr>
          <w:p w14:paraId="38825FB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14:paraId="78299DC7" w14:textId="77777777" w:rsidTr="00543702">
        <w:trPr>
          <w:trHeight w:val="521"/>
        </w:trPr>
        <w:tc>
          <w:tcPr>
            <w:tcW w:w="709" w:type="dxa"/>
          </w:tcPr>
          <w:p w14:paraId="67BCBDC7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lastRenderedPageBreak/>
              <w:t>10</w:t>
            </w:r>
          </w:p>
        </w:tc>
        <w:tc>
          <w:tcPr>
            <w:tcW w:w="5386" w:type="dxa"/>
          </w:tcPr>
          <w:p w14:paraId="4EC95847" w14:textId="77777777"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Оформление уголков безопасности в дошкольных группах. </w:t>
            </w:r>
          </w:p>
        </w:tc>
        <w:tc>
          <w:tcPr>
            <w:tcW w:w="1701" w:type="dxa"/>
          </w:tcPr>
          <w:p w14:paraId="1D4C8598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Октябрь </w:t>
            </w:r>
          </w:p>
        </w:tc>
        <w:tc>
          <w:tcPr>
            <w:tcW w:w="2268" w:type="dxa"/>
          </w:tcPr>
          <w:p w14:paraId="1BADDDF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14:paraId="0827B7A1" w14:textId="77777777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14:paraId="6F96D2F3" w14:textId="77777777"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color w:val="000000"/>
                <w:sz w:val="27"/>
              </w:rPr>
              <w:t>Работа с родителями</w:t>
            </w:r>
          </w:p>
        </w:tc>
      </w:tr>
      <w:tr w:rsidR="00375975" w:rsidRPr="000C2D52" w14:paraId="77B8BA19" w14:textId="77777777" w:rsidTr="00543702">
        <w:trPr>
          <w:trHeight w:val="521"/>
        </w:trPr>
        <w:tc>
          <w:tcPr>
            <w:tcW w:w="709" w:type="dxa"/>
          </w:tcPr>
          <w:p w14:paraId="76BC5EFF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14:paraId="33954FBA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14:paraId="02206C6A" w14:textId="77777777"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14:paraId="30EBC9D1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14:paraId="60AA3051" w14:textId="77777777"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14:paraId="7C0C78A7" w14:textId="77777777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14:paraId="057D87B9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14:paraId="3BCC6ACC" w14:textId="77777777"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14:paraId="2C29DC7E" w14:textId="46E2A43C" w:rsidR="00BF2019" w:rsidRPr="000C2D52" w:rsidRDefault="00BF2019" w:rsidP="00BF201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>
              <w:rPr>
                <w:sz w:val="27"/>
                <w:szCs w:val="27"/>
              </w:rPr>
              <w:t xml:space="preserve"> </w:t>
            </w:r>
            <w:r w:rsidR="00375975" w:rsidRPr="000C2D52">
              <w:rPr>
                <w:sz w:val="27"/>
                <w:szCs w:val="27"/>
              </w:rPr>
              <w:t>рук</w:t>
            </w:r>
            <w:r>
              <w:rPr>
                <w:sz w:val="27"/>
                <w:szCs w:val="27"/>
              </w:rPr>
              <w:t>оводители</w:t>
            </w:r>
          </w:p>
          <w:p w14:paraId="60A36724" w14:textId="6352E241"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14:paraId="15B4EBC3" w14:textId="77777777" w:rsidTr="00543702">
        <w:trPr>
          <w:trHeight w:val="521"/>
        </w:trPr>
        <w:tc>
          <w:tcPr>
            <w:tcW w:w="709" w:type="dxa"/>
          </w:tcPr>
          <w:p w14:paraId="04C8521D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14:paraId="1402CDEC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Приобретение светоотраж</w:t>
            </w:r>
            <w:r w:rsidRPr="000C2D52">
              <w:rPr>
                <w:sz w:val="27"/>
              </w:rPr>
              <w:t>ающих устрой</w:t>
            </w:r>
            <w:proofErr w:type="gramStart"/>
            <w:r w:rsidRPr="000C2D52">
              <w:rPr>
                <w:sz w:val="27"/>
              </w:rPr>
              <w:t>ств дл</w:t>
            </w:r>
            <w:proofErr w:type="gramEnd"/>
            <w:r w:rsidRPr="000C2D52">
              <w:rPr>
                <w:sz w:val="27"/>
              </w:rPr>
              <w:t>я детей.</w:t>
            </w:r>
          </w:p>
        </w:tc>
        <w:tc>
          <w:tcPr>
            <w:tcW w:w="1701" w:type="dxa"/>
          </w:tcPr>
          <w:p w14:paraId="4AA290B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14:paraId="59972009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14:paraId="653FF225" w14:textId="77777777" w:rsidTr="00543702">
        <w:trPr>
          <w:trHeight w:val="521"/>
        </w:trPr>
        <w:tc>
          <w:tcPr>
            <w:tcW w:w="709" w:type="dxa"/>
          </w:tcPr>
          <w:p w14:paraId="58C5604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14:paraId="270C0FE3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 xml:space="preserve">Оформление наглядно-информационных стендов по безопасности. </w:t>
            </w:r>
          </w:p>
        </w:tc>
        <w:tc>
          <w:tcPr>
            <w:tcW w:w="1701" w:type="dxa"/>
          </w:tcPr>
          <w:p w14:paraId="14CA4DDC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Декабрь</w:t>
            </w:r>
          </w:p>
        </w:tc>
        <w:tc>
          <w:tcPr>
            <w:tcW w:w="2268" w:type="dxa"/>
          </w:tcPr>
          <w:p w14:paraId="3019B4F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14:paraId="25CED858" w14:textId="77777777" w:rsidTr="00543702">
        <w:trPr>
          <w:trHeight w:val="521"/>
        </w:trPr>
        <w:tc>
          <w:tcPr>
            <w:tcW w:w="709" w:type="dxa"/>
          </w:tcPr>
          <w:p w14:paraId="613958CB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14:paraId="70105E67" w14:textId="77777777"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Индивидуальные беседы.</w:t>
            </w:r>
          </w:p>
        </w:tc>
        <w:tc>
          <w:tcPr>
            <w:tcW w:w="1701" w:type="dxa"/>
          </w:tcPr>
          <w:p w14:paraId="3F027C85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14:paraId="5D6FD1C2" w14:textId="77777777"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</w:tbl>
    <w:p w14:paraId="0B4E6BC8" w14:textId="77777777"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14:paraId="5A8999E4" w14:textId="77777777" w:rsidR="00375975" w:rsidRPr="000C2D52" w:rsidRDefault="00375975" w:rsidP="00375975">
      <w:pPr>
        <w:tabs>
          <w:tab w:val="left" w:pos="0"/>
        </w:tabs>
        <w:jc w:val="right"/>
        <w:rPr>
          <w:b/>
          <w:sz w:val="27"/>
          <w:szCs w:val="27"/>
        </w:rPr>
      </w:pPr>
    </w:p>
    <w:p w14:paraId="6287BD66" w14:textId="77777777" w:rsidR="00375975" w:rsidRDefault="00375975" w:rsidP="00375975">
      <w:pPr>
        <w:jc w:val="both"/>
        <w:rPr>
          <w:sz w:val="27"/>
          <w:szCs w:val="27"/>
        </w:rPr>
      </w:pPr>
    </w:p>
    <w:p w14:paraId="0C79D5CA" w14:textId="77777777" w:rsidR="00375975" w:rsidRDefault="00375975" w:rsidP="00375975">
      <w:pPr>
        <w:jc w:val="both"/>
        <w:rPr>
          <w:sz w:val="27"/>
          <w:szCs w:val="27"/>
        </w:rPr>
      </w:pPr>
    </w:p>
    <w:p w14:paraId="390B50CB" w14:textId="77777777" w:rsidR="00375975" w:rsidRDefault="00375975" w:rsidP="00375975">
      <w:pPr>
        <w:jc w:val="both"/>
        <w:rPr>
          <w:sz w:val="27"/>
          <w:szCs w:val="27"/>
        </w:rPr>
      </w:pPr>
    </w:p>
    <w:p w14:paraId="02274E3F" w14:textId="77777777" w:rsidR="00375975" w:rsidRDefault="00375975" w:rsidP="00375975">
      <w:pPr>
        <w:jc w:val="both"/>
        <w:rPr>
          <w:sz w:val="27"/>
          <w:szCs w:val="27"/>
        </w:rPr>
      </w:pPr>
    </w:p>
    <w:p w14:paraId="38F179D7" w14:textId="77777777" w:rsidR="00375975" w:rsidRDefault="00375975" w:rsidP="00375975">
      <w:pPr>
        <w:jc w:val="both"/>
        <w:rPr>
          <w:sz w:val="27"/>
          <w:szCs w:val="27"/>
        </w:rPr>
      </w:pPr>
    </w:p>
    <w:p w14:paraId="22DBF45E" w14:textId="77777777" w:rsidR="00375975" w:rsidRDefault="00375975" w:rsidP="00375975">
      <w:pPr>
        <w:jc w:val="both"/>
        <w:rPr>
          <w:sz w:val="27"/>
          <w:szCs w:val="27"/>
        </w:rPr>
      </w:pPr>
    </w:p>
    <w:p w14:paraId="6B3A7AA9" w14:textId="77777777" w:rsidR="00375975" w:rsidRDefault="00375975" w:rsidP="00375975">
      <w:pPr>
        <w:jc w:val="both"/>
        <w:rPr>
          <w:sz w:val="27"/>
          <w:szCs w:val="27"/>
        </w:rPr>
      </w:pPr>
    </w:p>
    <w:p w14:paraId="3D808E4B" w14:textId="77777777" w:rsidR="00375975" w:rsidRDefault="00375975" w:rsidP="00375975">
      <w:pPr>
        <w:jc w:val="both"/>
        <w:rPr>
          <w:sz w:val="27"/>
          <w:szCs w:val="27"/>
        </w:rPr>
      </w:pPr>
    </w:p>
    <w:p w14:paraId="07DFB87A" w14:textId="77777777" w:rsidR="00375975" w:rsidRDefault="00375975" w:rsidP="00375975">
      <w:pPr>
        <w:jc w:val="both"/>
        <w:rPr>
          <w:sz w:val="27"/>
          <w:szCs w:val="27"/>
        </w:rPr>
      </w:pPr>
    </w:p>
    <w:p w14:paraId="2CB4E302" w14:textId="77777777" w:rsidR="00375975" w:rsidRDefault="00375975" w:rsidP="00375975">
      <w:pPr>
        <w:jc w:val="both"/>
        <w:rPr>
          <w:sz w:val="27"/>
          <w:szCs w:val="27"/>
        </w:rPr>
      </w:pPr>
    </w:p>
    <w:p w14:paraId="32759087" w14:textId="77777777" w:rsidR="00375975" w:rsidRDefault="00375975" w:rsidP="00375975">
      <w:pPr>
        <w:jc w:val="both"/>
        <w:rPr>
          <w:sz w:val="27"/>
          <w:szCs w:val="27"/>
        </w:rPr>
      </w:pPr>
    </w:p>
    <w:p w14:paraId="63366BD9" w14:textId="77777777" w:rsidR="00375975" w:rsidRDefault="00375975" w:rsidP="00375975">
      <w:pPr>
        <w:jc w:val="both"/>
        <w:rPr>
          <w:sz w:val="27"/>
          <w:szCs w:val="27"/>
        </w:rPr>
      </w:pPr>
    </w:p>
    <w:p w14:paraId="2F431B00" w14:textId="77777777"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14:paraId="7FC37C1E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097D8170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2EDB66F4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32095A23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2BD3ACBC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72966EBA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1022CBE3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21F46FC0" w14:textId="77777777"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14:paraId="3C6F88D8" w14:textId="77777777"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14:paraId="1DE1A900" w14:textId="77777777"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14:paraId="39D457BF" w14:textId="77777777" w:rsidR="00375975" w:rsidRPr="00414CFC" w:rsidRDefault="00375975" w:rsidP="00375975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№ 1</w:t>
      </w:r>
      <w:r w:rsidR="009A4F06">
        <w:rPr>
          <w:b/>
          <w:sz w:val="27"/>
          <w:szCs w:val="27"/>
        </w:rPr>
        <w:t>3</w:t>
      </w:r>
    </w:p>
    <w:p w14:paraId="22371427" w14:textId="77777777" w:rsidR="00375975" w:rsidRDefault="00375975" w:rsidP="00375975">
      <w:pPr>
        <w:ind w:firstLine="360"/>
        <w:jc w:val="right"/>
        <w:rPr>
          <w:sz w:val="27"/>
          <w:szCs w:val="27"/>
        </w:rPr>
      </w:pPr>
    </w:p>
    <w:p w14:paraId="7317BD65" w14:textId="6DF7DA16"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14:paraId="70C9D2C9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09A8560B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19F9A290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18DE3B7E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lastRenderedPageBreak/>
        <w:t>Протокол №____</w:t>
      </w:r>
    </w:p>
    <w:p w14:paraId="209D07B3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</w:p>
    <w:p w14:paraId="04846CBE" w14:textId="77777777"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14:paraId="7A48FD0C" w14:textId="77777777"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14:paraId="2E3A03CB" w14:textId="77777777" w:rsidR="00375975" w:rsidRPr="0001151C" w:rsidRDefault="00375975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План</w:t>
      </w:r>
    </w:p>
    <w:p w14:paraId="02B061C2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работы по гражданскому, патриотическому воспитанию, гармонизации межнациональных межконфессиональных отношений</w:t>
      </w:r>
    </w:p>
    <w:p w14:paraId="43A30F3E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муниципального бюджетного дошкольного образовательного учреждения</w:t>
      </w:r>
    </w:p>
    <w:p w14:paraId="618C871B" w14:textId="31894D32" w:rsidR="00375975" w:rsidRPr="0001151C" w:rsidRDefault="00BF2019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 w:rsidRPr="00BF2019">
        <w:rPr>
          <w:b/>
          <w:bCs/>
          <w:sz w:val="27"/>
          <w:szCs w:val="27"/>
        </w:rPr>
        <w:t xml:space="preserve">«Центр развития ребенка – детский сад № 96 «Елмаю» </w:t>
      </w:r>
      <w:r w:rsidR="00977EE3">
        <w:rPr>
          <w:b/>
          <w:bCs/>
          <w:sz w:val="27"/>
          <w:szCs w:val="27"/>
        </w:rPr>
        <w:t>НМР РТ</w:t>
      </w:r>
    </w:p>
    <w:p w14:paraId="6727EF86" w14:textId="38A00CC8" w:rsidR="00375975" w:rsidRPr="0001151C" w:rsidRDefault="00375975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 xml:space="preserve">на </w:t>
      </w:r>
      <w:r w:rsidR="00977EE3">
        <w:rPr>
          <w:b/>
          <w:bCs/>
          <w:sz w:val="27"/>
          <w:szCs w:val="27"/>
        </w:rPr>
        <w:t>2019-2020</w:t>
      </w:r>
      <w:r w:rsidRPr="0001151C">
        <w:rPr>
          <w:b/>
          <w:bCs/>
          <w:sz w:val="27"/>
          <w:szCs w:val="27"/>
        </w:rPr>
        <w:t xml:space="preserve"> учебный год</w:t>
      </w:r>
    </w:p>
    <w:p w14:paraId="6F173550" w14:textId="77777777" w:rsidR="00977EE3" w:rsidRDefault="00977EE3" w:rsidP="00375975">
      <w:pPr>
        <w:shd w:val="clear" w:color="auto" w:fill="FFFFFF"/>
        <w:spacing w:line="270" w:lineRule="atLeast"/>
        <w:ind w:firstLine="567"/>
        <w:jc w:val="both"/>
        <w:rPr>
          <w:b/>
          <w:bCs/>
          <w:sz w:val="27"/>
          <w:szCs w:val="27"/>
        </w:rPr>
      </w:pPr>
    </w:p>
    <w:p w14:paraId="021CC3EC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Цель:</w:t>
      </w:r>
    </w:p>
    <w:p w14:paraId="2494D8DA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обеспечение безопасности воспитанников и сотрудников, образовательного учреждения во время их деятельности путем повышения безопасности их жизнедеятельности.</w:t>
      </w:r>
    </w:p>
    <w:p w14:paraId="7D4FEBCD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Задачи:</w:t>
      </w:r>
    </w:p>
    <w:p w14:paraId="7E1608B0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реализация требований законодательных и иных нормативных актов в области обеспечения безопасности образовательных учреждений;</w:t>
      </w:r>
    </w:p>
    <w:p w14:paraId="2E583376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совершенствование знаний, педагогов, работников, родителей по вопросу противодействия экстремизму;</w:t>
      </w:r>
    </w:p>
    <w:p w14:paraId="08BB0286" w14:textId="77777777"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уверенности в эффективности мероприятий по защите от чрезвычайных ситуаций;</w:t>
      </w:r>
    </w:p>
    <w:p w14:paraId="095C7B31" w14:textId="77777777" w:rsidR="00375975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толерантности.</w:t>
      </w:r>
    </w:p>
    <w:p w14:paraId="6865240A" w14:textId="77777777" w:rsidR="00977EE3" w:rsidRPr="0001151C" w:rsidRDefault="00977EE3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</w:p>
    <w:tbl>
      <w:tblPr>
        <w:tblStyle w:val="a3"/>
        <w:tblW w:w="10467" w:type="dxa"/>
        <w:tblLayout w:type="fixed"/>
        <w:tblLook w:val="04A0" w:firstRow="1" w:lastRow="0" w:firstColumn="1" w:lastColumn="0" w:noHBand="0" w:noVBand="1"/>
      </w:tblPr>
      <w:tblGrid>
        <w:gridCol w:w="557"/>
        <w:gridCol w:w="5112"/>
        <w:gridCol w:w="1529"/>
        <w:gridCol w:w="3269"/>
      </w:tblGrid>
      <w:tr w:rsidR="00375975" w:rsidRPr="0001151C" w14:paraId="499F85BD" w14:textId="77777777" w:rsidTr="00BF2019">
        <w:trPr>
          <w:trHeight w:val="447"/>
        </w:trPr>
        <w:tc>
          <w:tcPr>
            <w:tcW w:w="557" w:type="dxa"/>
          </w:tcPr>
          <w:p w14:paraId="3BEEB63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№</w:t>
            </w:r>
          </w:p>
        </w:tc>
        <w:tc>
          <w:tcPr>
            <w:tcW w:w="5112" w:type="dxa"/>
          </w:tcPr>
          <w:p w14:paraId="4FD1CE7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1529" w:type="dxa"/>
          </w:tcPr>
          <w:p w14:paraId="3EE9E386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Сроки </w:t>
            </w:r>
          </w:p>
        </w:tc>
        <w:tc>
          <w:tcPr>
            <w:tcW w:w="3269" w:type="dxa"/>
          </w:tcPr>
          <w:p w14:paraId="2DCA6C0A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Ответственные </w:t>
            </w:r>
          </w:p>
        </w:tc>
      </w:tr>
      <w:tr w:rsidR="00375975" w:rsidRPr="0001151C" w14:paraId="61FF60D6" w14:textId="77777777" w:rsidTr="0001151C">
        <w:tc>
          <w:tcPr>
            <w:tcW w:w="10467" w:type="dxa"/>
            <w:gridSpan w:val="4"/>
            <w:shd w:val="clear" w:color="auto" w:fill="auto"/>
          </w:tcPr>
          <w:p w14:paraId="07DA6FC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I ОРГАНИЗАЦИОННЫЕ МЕРОПРИЯТИЯ </w:t>
            </w:r>
          </w:p>
        </w:tc>
      </w:tr>
      <w:tr w:rsidR="00375975" w:rsidRPr="0001151C" w14:paraId="03625BFB" w14:textId="77777777" w:rsidTr="00BF2019">
        <w:tc>
          <w:tcPr>
            <w:tcW w:w="557" w:type="dxa"/>
          </w:tcPr>
          <w:p w14:paraId="1D32E46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1.1</w:t>
            </w:r>
          </w:p>
        </w:tc>
        <w:tc>
          <w:tcPr>
            <w:tcW w:w="5112" w:type="dxa"/>
          </w:tcPr>
          <w:p w14:paraId="447059FE" w14:textId="77777777"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Обеспечение контроля режима допуска граждан в здание образовательного учреждения и автотранспорта на территорию ДОУ, исключение бесконтрольного пребывания посторонних лиц на территории и в здании ДОУ.</w:t>
            </w:r>
          </w:p>
        </w:tc>
        <w:tc>
          <w:tcPr>
            <w:tcW w:w="1529" w:type="dxa"/>
          </w:tcPr>
          <w:p w14:paraId="25394FAC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Постоянно</w:t>
            </w:r>
          </w:p>
        </w:tc>
        <w:tc>
          <w:tcPr>
            <w:tcW w:w="3269" w:type="dxa"/>
          </w:tcPr>
          <w:p w14:paraId="22B250A1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Заведующий ДОУ </w:t>
            </w:r>
          </w:p>
          <w:p w14:paraId="2DCBED7B" w14:textId="7B634E2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519BF2D8" w14:textId="77777777" w:rsidTr="00BF2019">
        <w:tc>
          <w:tcPr>
            <w:tcW w:w="557" w:type="dxa"/>
          </w:tcPr>
          <w:p w14:paraId="6F6F6CE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1.2</w:t>
            </w:r>
          </w:p>
        </w:tc>
        <w:tc>
          <w:tcPr>
            <w:tcW w:w="5112" w:type="dxa"/>
          </w:tcPr>
          <w:p w14:paraId="20B2712E" w14:textId="77777777"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Размещение информационных сообщений и материалов по профилактике терроризма, экстремизма на официальном сайте. </w:t>
            </w:r>
          </w:p>
        </w:tc>
        <w:tc>
          <w:tcPr>
            <w:tcW w:w="1529" w:type="dxa"/>
          </w:tcPr>
          <w:p w14:paraId="78ACA449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14:paraId="0ED9B907" w14:textId="06C73B7A"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01151C" w14:paraId="0D80C239" w14:textId="77777777" w:rsidTr="00BF2019">
        <w:tc>
          <w:tcPr>
            <w:tcW w:w="557" w:type="dxa"/>
          </w:tcPr>
          <w:p w14:paraId="66C0363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1.3</w:t>
            </w:r>
          </w:p>
        </w:tc>
        <w:tc>
          <w:tcPr>
            <w:tcW w:w="5112" w:type="dxa"/>
          </w:tcPr>
          <w:p w14:paraId="76ED9FF8" w14:textId="77777777"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Обновление информационного материала по антитеррористической безопасности.</w:t>
            </w:r>
          </w:p>
        </w:tc>
        <w:tc>
          <w:tcPr>
            <w:tcW w:w="1529" w:type="dxa"/>
          </w:tcPr>
          <w:p w14:paraId="151ED6D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14:paraId="5B23F527" w14:textId="07E0201A"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01151C" w14:paraId="2E9AECB0" w14:textId="77777777" w:rsidTr="00BF2019">
        <w:tc>
          <w:tcPr>
            <w:tcW w:w="557" w:type="dxa"/>
          </w:tcPr>
          <w:p w14:paraId="1FA7AB26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1.4</w:t>
            </w:r>
          </w:p>
        </w:tc>
        <w:tc>
          <w:tcPr>
            <w:tcW w:w="5112" w:type="dxa"/>
          </w:tcPr>
          <w:p w14:paraId="7E5D8B3F" w14:textId="77777777"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Учебно-тренировочные занятия по информированию и обучению персонала навыкам безопасного поведения при ЧС. Объектовые тренировки.</w:t>
            </w:r>
          </w:p>
        </w:tc>
        <w:tc>
          <w:tcPr>
            <w:tcW w:w="1529" w:type="dxa"/>
          </w:tcPr>
          <w:p w14:paraId="65B3E3CC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Ежеквартально</w:t>
            </w:r>
          </w:p>
        </w:tc>
        <w:tc>
          <w:tcPr>
            <w:tcW w:w="3269" w:type="dxa"/>
          </w:tcPr>
          <w:p w14:paraId="41370950" w14:textId="70BC9B46"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14:paraId="776D13BB" w14:textId="0E9DB82E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16B962A5" w14:textId="77777777" w:rsidTr="00BF2019">
        <w:tc>
          <w:tcPr>
            <w:tcW w:w="557" w:type="dxa"/>
          </w:tcPr>
          <w:p w14:paraId="0876EA3E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1.5</w:t>
            </w:r>
          </w:p>
        </w:tc>
        <w:tc>
          <w:tcPr>
            <w:tcW w:w="5112" w:type="dxa"/>
          </w:tcPr>
          <w:p w14:paraId="5504F8E1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Участие в городских мероприятиях, акциях, митингах, конкурсах исследовательских работ по гражданско-патриотической </w:t>
            </w:r>
            <w:r w:rsidRPr="0001151C">
              <w:rPr>
                <w:sz w:val="27"/>
                <w:szCs w:val="27"/>
              </w:rPr>
              <w:lastRenderedPageBreak/>
              <w:t>направленности</w:t>
            </w:r>
          </w:p>
        </w:tc>
        <w:tc>
          <w:tcPr>
            <w:tcW w:w="1529" w:type="dxa"/>
          </w:tcPr>
          <w:p w14:paraId="3ACCBDF5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В течение года</w:t>
            </w:r>
          </w:p>
        </w:tc>
        <w:tc>
          <w:tcPr>
            <w:tcW w:w="3269" w:type="dxa"/>
          </w:tcPr>
          <w:p w14:paraId="5BA0414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 ДОУ</w:t>
            </w:r>
          </w:p>
          <w:p w14:paraId="2DF47857" w14:textId="0D9AA5AA"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01151C" w14:paraId="47767774" w14:textId="77777777" w:rsidTr="00BF2019">
        <w:tc>
          <w:tcPr>
            <w:tcW w:w="557" w:type="dxa"/>
          </w:tcPr>
          <w:p w14:paraId="6EA24340" w14:textId="07554B38"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1.6</w:t>
            </w:r>
          </w:p>
        </w:tc>
        <w:tc>
          <w:tcPr>
            <w:tcW w:w="5112" w:type="dxa"/>
          </w:tcPr>
          <w:p w14:paraId="61FAE635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Взаимодействие и сотрудничество со средствами массовой информации</w:t>
            </w:r>
          </w:p>
        </w:tc>
        <w:tc>
          <w:tcPr>
            <w:tcW w:w="1529" w:type="dxa"/>
          </w:tcPr>
          <w:p w14:paraId="715E781C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269" w:type="dxa"/>
          </w:tcPr>
          <w:p w14:paraId="5032C9D9" w14:textId="16D081A1"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375975" w:rsidRPr="0001151C" w14:paraId="4B4FFE0E" w14:textId="77777777" w:rsidTr="0001151C">
        <w:tc>
          <w:tcPr>
            <w:tcW w:w="10467" w:type="dxa"/>
            <w:gridSpan w:val="4"/>
            <w:shd w:val="clear" w:color="auto" w:fill="auto"/>
            <w:vAlign w:val="center"/>
          </w:tcPr>
          <w:p w14:paraId="26D16D04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 РАБОТА С ПЕДАГОГАМИ</w:t>
            </w:r>
          </w:p>
        </w:tc>
      </w:tr>
      <w:tr w:rsidR="00375975" w:rsidRPr="0001151C" w14:paraId="5E318E39" w14:textId="77777777" w:rsidTr="00BF2019">
        <w:tc>
          <w:tcPr>
            <w:tcW w:w="557" w:type="dxa"/>
          </w:tcPr>
          <w:p w14:paraId="56D2437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2.1</w:t>
            </w:r>
          </w:p>
        </w:tc>
        <w:tc>
          <w:tcPr>
            <w:tcW w:w="5112" w:type="dxa"/>
          </w:tcPr>
          <w:p w14:paraId="5B73FB88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фестиваля поэзии «Родина моя»</w:t>
            </w:r>
          </w:p>
        </w:tc>
        <w:tc>
          <w:tcPr>
            <w:tcW w:w="1529" w:type="dxa"/>
          </w:tcPr>
          <w:p w14:paraId="0B858A8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14:paraId="1D20ACD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14:paraId="0992C238" w14:textId="6E33491B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53E5A0E9" w14:textId="77777777" w:rsidTr="00BF2019">
        <w:tc>
          <w:tcPr>
            <w:tcW w:w="557" w:type="dxa"/>
          </w:tcPr>
          <w:p w14:paraId="2E29FD2C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2.2</w:t>
            </w:r>
          </w:p>
        </w:tc>
        <w:tc>
          <w:tcPr>
            <w:tcW w:w="5112" w:type="dxa"/>
          </w:tcPr>
          <w:p w14:paraId="1BE23A02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Завершение обучения в онлайн-Школа «Ана теле»</w:t>
            </w:r>
          </w:p>
        </w:tc>
        <w:tc>
          <w:tcPr>
            <w:tcW w:w="1529" w:type="dxa"/>
          </w:tcPr>
          <w:p w14:paraId="50D81AF8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Август</w:t>
            </w:r>
          </w:p>
        </w:tc>
        <w:tc>
          <w:tcPr>
            <w:tcW w:w="3269" w:type="dxa"/>
          </w:tcPr>
          <w:p w14:paraId="0D8F776F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375975" w:rsidRPr="0001151C" w14:paraId="6571BFAC" w14:textId="77777777" w:rsidTr="00BF2019">
        <w:tc>
          <w:tcPr>
            <w:tcW w:w="557" w:type="dxa"/>
          </w:tcPr>
          <w:p w14:paraId="2B5ADE57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2.3</w:t>
            </w:r>
          </w:p>
        </w:tc>
        <w:tc>
          <w:tcPr>
            <w:tcW w:w="5112" w:type="dxa"/>
          </w:tcPr>
          <w:p w14:paraId="58108553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Презентация творческих проектов «Детям о малой Родине»</w:t>
            </w:r>
          </w:p>
        </w:tc>
        <w:tc>
          <w:tcPr>
            <w:tcW w:w="1529" w:type="dxa"/>
          </w:tcPr>
          <w:p w14:paraId="0CD79334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14:paraId="4536E165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Педагоги</w:t>
            </w:r>
          </w:p>
        </w:tc>
      </w:tr>
      <w:tr w:rsidR="00375975" w:rsidRPr="0001151C" w14:paraId="5B8AC141" w14:textId="77777777" w:rsidTr="00BF2019">
        <w:tc>
          <w:tcPr>
            <w:tcW w:w="557" w:type="dxa"/>
          </w:tcPr>
          <w:p w14:paraId="57D31D79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2.4</w:t>
            </w:r>
          </w:p>
        </w:tc>
        <w:tc>
          <w:tcPr>
            <w:tcW w:w="5112" w:type="dxa"/>
          </w:tcPr>
          <w:p w14:paraId="591E8BB0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Семинар «Гармонизация межнациональных межконфессиональных отношений»</w:t>
            </w:r>
          </w:p>
        </w:tc>
        <w:tc>
          <w:tcPr>
            <w:tcW w:w="1529" w:type="dxa"/>
          </w:tcPr>
          <w:p w14:paraId="03E1CBE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14:paraId="08577AFE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Старший воспитат</w:t>
            </w:r>
            <w:r w:rsidRPr="0001151C">
              <w:rPr>
                <w:sz w:val="27"/>
                <w:szCs w:val="27"/>
                <w:lang w:val="tt-RU"/>
              </w:rPr>
              <w:t>е</w:t>
            </w:r>
            <w:r w:rsidRPr="0001151C">
              <w:rPr>
                <w:sz w:val="27"/>
                <w:szCs w:val="27"/>
              </w:rPr>
              <w:t>ль</w:t>
            </w:r>
          </w:p>
          <w:p w14:paraId="1F16063E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2AFA333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200E2B11" w14:textId="77777777" w:rsidTr="0001151C">
        <w:tc>
          <w:tcPr>
            <w:tcW w:w="10467" w:type="dxa"/>
            <w:gridSpan w:val="4"/>
            <w:shd w:val="clear" w:color="auto" w:fill="auto"/>
            <w:vAlign w:val="center"/>
          </w:tcPr>
          <w:p w14:paraId="7524CE60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III РАБОТА С ДЕТЬМИ</w:t>
            </w:r>
          </w:p>
        </w:tc>
      </w:tr>
      <w:tr w:rsidR="00375975" w:rsidRPr="0001151C" w14:paraId="02F14336" w14:textId="77777777" w:rsidTr="00BF2019">
        <w:tc>
          <w:tcPr>
            <w:tcW w:w="557" w:type="dxa"/>
          </w:tcPr>
          <w:p w14:paraId="5A96FE1F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3.1</w:t>
            </w:r>
          </w:p>
        </w:tc>
        <w:tc>
          <w:tcPr>
            <w:tcW w:w="5112" w:type="dxa"/>
          </w:tcPr>
          <w:p w14:paraId="6D9FC805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праздника «Сабантуй»</w:t>
            </w:r>
          </w:p>
        </w:tc>
        <w:tc>
          <w:tcPr>
            <w:tcW w:w="1529" w:type="dxa"/>
          </w:tcPr>
          <w:p w14:paraId="25C9631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Июнь</w:t>
            </w:r>
          </w:p>
        </w:tc>
        <w:tc>
          <w:tcPr>
            <w:tcW w:w="3269" w:type="dxa"/>
          </w:tcPr>
          <w:p w14:paraId="39EAA219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14:paraId="79597CE2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14:paraId="15E16520" w14:textId="23469DDC" w:rsidR="00375975" w:rsidRPr="0001151C" w:rsidRDefault="00BF2019" w:rsidP="00BF2019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 w:rsidRPr="0001151C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75975" w:rsidRPr="0001151C" w14:paraId="5CFF3873" w14:textId="77777777" w:rsidTr="00BF2019">
        <w:tc>
          <w:tcPr>
            <w:tcW w:w="557" w:type="dxa"/>
          </w:tcPr>
          <w:p w14:paraId="7CAC262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3.2</w:t>
            </w:r>
          </w:p>
        </w:tc>
        <w:tc>
          <w:tcPr>
            <w:tcW w:w="5112" w:type="dxa"/>
          </w:tcPr>
          <w:p w14:paraId="733FFD68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Оформление буклетов по теме:</w:t>
            </w:r>
          </w:p>
          <w:p w14:paraId="78E976E3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- </w:t>
            </w:r>
            <w:proofErr w:type="gramStart"/>
            <w:r w:rsidRPr="0001151C">
              <w:rPr>
                <w:sz w:val="27"/>
                <w:szCs w:val="27"/>
              </w:rPr>
              <w:t>Великая</w:t>
            </w:r>
            <w:proofErr w:type="gramEnd"/>
            <w:r w:rsidRPr="0001151C">
              <w:rPr>
                <w:sz w:val="27"/>
                <w:szCs w:val="27"/>
              </w:rPr>
              <w:t xml:space="preserve"> Булгария, народы Прикамья.</w:t>
            </w:r>
          </w:p>
          <w:p w14:paraId="2F82E943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Неизвестные страницы родного города.</w:t>
            </w:r>
          </w:p>
        </w:tc>
        <w:tc>
          <w:tcPr>
            <w:tcW w:w="1529" w:type="dxa"/>
          </w:tcPr>
          <w:p w14:paraId="4C3B807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14:paraId="21BD0A6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14:paraId="6C443CAC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10D881F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0684F911" w14:textId="77777777" w:rsidTr="00BF2019">
        <w:tc>
          <w:tcPr>
            <w:tcW w:w="557" w:type="dxa"/>
          </w:tcPr>
          <w:p w14:paraId="46256B72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3.3</w:t>
            </w:r>
          </w:p>
        </w:tc>
        <w:tc>
          <w:tcPr>
            <w:tcW w:w="5112" w:type="dxa"/>
          </w:tcPr>
          <w:p w14:paraId="2497BBD3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Тематические занятия «Дружба крепкая»</w:t>
            </w:r>
          </w:p>
        </w:tc>
        <w:tc>
          <w:tcPr>
            <w:tcW w:w="1529" w:type="dxa"/>
          </w:tcPr>
          <w:p w14:paraId="6C0D4519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 раз в месяц</w:t>
            </w:r>
          </w:p>
        </w:tc>
        <w:tc>
          <w:tcPr>
            <w:tcW w:w="3269" w:type="dxa"/>
          </w:tcPr>
          <w:p w14:paraId="5420B9CE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</w:tc>
      </w:tr>
      <w:tr w:rsidR="00375975" w:rsidRPr="0001151C" w14:paraId="7A44C3F1" w14:textId="77777777" w:rsidTr="00BF2019">
        <w:tc>
          <w:tcPr>
            <w:tcW w:w="557" w:type="dxa"/>
          </w:tcPr>
          <w:p w14:paraId="3653C3D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3.4</w:t>
            </w:r>
          </w:p>
        </w:tc>
        <w:tc>
          <w:tcPr>
            <w:tcW w:w="5112" w:type="dxa"/>
          </w:tcPr>
          <w:p w14:paraId="468DC216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День толерантности: "Мир вокруг нас"</w:t>
            </w:r>
            <w:r w:rsidRPr="0001151C">
              <w:rPr>
                <w:sz w:val="27"/>
                <w:szCs w:val="27"/>
              </w:rPr>
              <w:tab/>
            </w:r>
          </w:p>
        </w:tc>
        <w:tc>
          <w:tcPr>
            <w:tcW w:w="1529" w:type="dxa"/>
          </w:tcPr>
          <w:p w14:paraId="475BA6C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14:paraId="221AD407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  <w:tr w:rsidR="00375975" w:rsidRPr="0001151C" w14:paraId="4498B96B" w14:textId="77777777" w:rsidTr="00BF2019">
        <w:tc>
          <w:tcPr>
            <w:tcW w:w="557" w:type="dxa"/>
          </w:tcPr>
          <w:p w14:paraId="3B1DE59E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3.5</w:t>
            </w:r>
          </w:p>
        </w:tc>
        <w:tc>
          <w:tcPr>
            <w:tcW w:w="5112" w:type="dxa"/>
          </w:tcPr>
          <w:p w14:paraId="04FEBBFD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Участие </w:t>
            </w:r>
            <w:proofErr w:type="gramStart"/>
            <w:r w:rsidRPr="0001151C">
              <w:rPr>
                <w:sz w:val="27"/>
                <w:szCs w:val="27"/>
              </w:rPr>
              <w:t>проведении</w:t>
            </w:r>
            <w:proofErr w:type="gramEnd"/>
            <w:r w:rsidRPr="0001151C">
              <w:rPr>
                <w:sz w:val="27"/>
                <w:szCs w:val="27"/>
              </w:rPr>
              <w:t xml:space="preserve"> городских мероприятий:</w:t>
            </w:r>
          </w:p>
          <w:p w14:paraId="3B7E875E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по правовому, духовно – нравственному, гражданско-патриотическому воспитанию;</w:t>
            </w:r>
          </w:p>
          <w:p w14:paraId="001BEC4E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спортивные мероприятия;</w:t>
            </w:r>
          </w:p>
          <w:p w14:paraId="4A4526EE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мероприятия, посвященные Дню Победы;</w:t>
            </w:r>
          </w:p>
          <w:p w14:paraId="59F353F3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защиты детей;</w:t>
            </w:r>
          </w:p>
          <w:p w14:paraId="66E8712F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Знаний;</w:t>
            </w:r>
          </w:p>
          <w:p w14:paraId="7E4B0517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международный День пожилых людей;</w:t>
            </w:r>
          </w:p>
          <w:p w14:paraId="1F0F4E93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народного единства;</w:t>
            </w:r>
          </w:p>
          <w:p w14:paraId="294623C3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матери;</w:t>
            </w:r>
          </w:p>
          <w:p w14:paraId="02D6B8D3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декада инвалидов (организация и проведение мероприятий для детей-инвалидов);</w:t>
            </w:r>
          </w:p>
          <w:p w14:paraId="027D26FC" w14:textId="77777777"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- организация и проведение новогодних </w:t>
            </w:r>
            <w:r w:rsidRPr="0001151C">
              <w:rPr>
                <w:sz w:val="27"/>
                <w:szCs w:val="27"/>
              </w:rPr>
              <w:lastRenderedPageBreak/>
              <w:t>представлений для детей района.</w:t>
            </w:r>
          </w:p>
        </w:tc>
        <w:tc>
          <w:tcPr>
            <w:tcW w:w="1529" w:type="dxa"/>
          </w:tcPr>
          <w:p w14:paraId="164D4B19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  <w:tc>
          <w:tcPr>
            <w:tcW w:w="3269" w:type="dxa"/>
          </w:tcPr>
          <w:p w14:paraId="2E46B560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14:paraId="69A8F809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124068EF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14:paraId="4C064F5F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14:paraId="087382A6" w14:textId="77777777"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Музыкальныйе</w:t>
            </w:r>
          </w:p>
          <w:p w14:paraId="291FD258" w14:textId="3C32EB23"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</w:t>
            </w:r>
          </w:p>
          <w:p w14:paraId="44D543D9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13DD5890" w14:textId="77777777" w:rsidTr="00BF2019">
        <w:tc>
          <w:tcPr>
            <w:tcW w:w="557" w:type="dxa"/>
          </w:tcPr>
          <w:p w14:paraId="320E12B1" w14:textId="5267C11E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3.6</w:t>
            </w:r>
          </w:p>
        </w:tc>
        <w:tc>
          <w:tcPr>
            <w:tcW w:w="5112" w:type="dxa"/>
          </w:tcPr>
          <w:p w14:paraId="60EFDB74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Экскурсия в городской Дом дружбы народов</w:t>
            </w:r>
          </w:p>
        </w:tc>
        <w:tc>
          <w:tcPr>
            <w:tcW w:w="1529" w:type="dxa"/>
          </w:tcPr>
          <w:p w14:paraId="6CC2D218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14:paraId="596F8E3D" w14:textId="77777777"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14:paraId="4F0786A3" w14:textId="27B0999F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6EC4EDA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3B82D0AC" w14:textId="77777777" w:rsidTr="0001151C">
        <w:tc>
          <w:tcPr>
            <w:tcW w:w="10467" w:type="dxa"/>
            <w:gridSpan w:val="4"/>
            <w:shd w:val="clear" w:color="auto" w:fill="auto"/>
            <w:vAlign w:val="center"/>
          </w:tcPr>
          <w:p w14:paraId="2D9B57C4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IV РАБОТА С РОДИТЕЛЯМИ</w:t>
            </w:r>
          </w:p>
        </w:tc>
      </w:tr>
      <w:tr w:rsidR="00375975" w:rsidRPr="0001151C" w14:paraId="31D991C5" w14:textId="77777777" w:rsidTr="00BF2019">
        <w:tc>
          <w:tcPr>
            <w:tcW w:w="557" w:type="dxa"/>
          </w:tcPr>
          <w:p w14:paraId="248C217D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4.1</w:t>
            </w:r>
          </w:p>
        </w:tc>
        <w:tc>
          <w:tcPr>
            <w:tcW w:w="5112" w:type="dxa"/>
          </w:tcPr>
          <w:p w14:paraId="2EED8B6F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Конкурс рисунков, плакатов, фотографий и газет по истории города Нижнекамска</w:t>
            </w:r>
          </w:p>
        </w:tc>
        <w:tc>
          <w:tcPr>
            <w:tcW w:w="1529" w:type="dxa"/>
          </w:tcPr>
          <w:p w14:paraId="6A0ADEB0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14:paraId="3E0DFD13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14:paraId="39B29466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12F3E65F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622AF529" w14:textId="77777777" w:rsidTr="00BF2019">
        <w:tc>
          <w:tcPr>
            <w:tcW w:w="557" w:type="dxa"/>
          </w:tcPr>
          <w:p w14:paraId="02BA0272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4.2</w:t>
            </w:r>
          </w:p>
        </w:tc>
        <w:tc>
          <w:tcPr>
            <w:tcW w:w="5112" w:type="dxa"/>
          </w:tcPr>
          <w:p w14:paraId="34FC74A8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Тренинги:</w:t>
            </w:r>
          </w:p>
          <w:p w14:paraId="54140F13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«Толерантного общения»  </w:t>
            </w:r>
          </w:p>
          <w:p w14:paraId="209325AB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«Толерантная личность».</w:t>
            </w:r>
          </w:p>
          <w:p w14:paraId="4818DBD3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«Мы – дети одной планеты»</w:t>
            </w:r>
          </w:p>
          <w:p w14:paraId="7CB60B29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«Ты живёшь среди людей»</w:t>
            </w:r>
          </w:p>
        </w:tc>
        <w:tc>
          <w:tcPr>
            <w:tcW w:w="1529" w:type="dxa"/>
          </w:tcPr>
          <w:p w14:paraId="6ED7181B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Июль </w:t>
            </w:r>
          </w:p>
          <w:p w14:paraId="4CC4B985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14:paraId="320E0AF2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14:paraId="5FC6A168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14:paraId="59F5A8AE" w14:textId="77777777" w:rsidTr="00BF2019">
        <w:tc>
          <w:tcPr>
            <w:tcW w:w="557" w:type="dxa"/>
          </w:tcPr>
          <w:p w14:paraId="250C12B1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4.3</w:t>
            </w:r>
          </w:p>
        </w:tc>
        <w:tc>
          <w:tcPr>
            <w:tcW w:w="5112" w:type="dxa"/>
          </w:tcPr>
          <w:p w14:paraId="5B35E03F" w14:textId="77777777"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Родительское собрание по профилактике терроризма, экстремизма</w:t>
            </w:r>
          </w:p>
        </w:tc>
        <w:tc>
          <w:tcPr>
            <w:tcW w:w="1529" w:type="dxa"/>
          </w:tcPr>
          <w:p w14:paraId="3CE8C9D2" w14:textId="77777777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3269" w:type="dxa"/>
          </w:tcPr>
          <w:p w14:paraId="49935D92" w14:textId="77777777"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ЗаведующийДОУ</w:t>
            </w:r>
          </w:p>
          <w:p w14:paraId="039B9ED0" w14:textId="77777777"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14:paraId="141DE562" w14:textId="04283B60"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</w:tbl>
    <w:p w14:paraId="7B1EE7C0" w14:textId="77777777" w:rsidR="00375975" w:rsidRPr="0001151C" w:rsidRDefault="00375975" w:rsidP="00A02C90">
      <w:pPr>
        <w:ind w:firstLine="360"/>
        <w:jc w:val="right"/>
        <w:rPr>
          <w:b/>
          <w:sz w:val="27"/>
          <w:szCs w:val="27"/>
        </w:rPr>
      </w:pPr>
    </w:p>
    <w:p w14:paraId="6BAD997F" w14:textId="77777777" w:rsidR="0001151C" w:rsidRDefault="0001151C" w:rsidP="00A02C90">
      <w:pPr>
        <w:ind w:firstLine="360"/>
        <w:jc w:val="right"/>
        <w:rPr>
          <w:b/>
          <w:sz w:val="27"/>
          <w:szCs w:val="27"/>
        </w:rPr>
      </w:pPr>
    </w:p>
    <w:p w14:paraId="7DE69AF0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12D2E87E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402DF4A1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3E0E8993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4EC09203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4CAE4D1D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55D12B13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546E5410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279BD3B0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2014D3AB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5A08FA98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25829141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1D0B4401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543CA896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361C749C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7CB250A5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5FCCD12F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4F81F308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167A92FE" w14:textId="77777777"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14:paraId="7765C7D4" w14:textId="77777777"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14:paraId="16AFFAA4" w14:textId="77777777"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14:paraId="782F2B55" w14:textId="77777777"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14:paraId="449E6034" w14:textId="77777777"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14:paraId="47555684" w14:textId="77777777"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14:paraId="1F07BCED" w14:textId="3D9495D2" w:rsidR="000A51D8" w:rsidRDefault="000A51D8" w:rsidP="000A51D8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</w:t>
      </w:r>
      <w:r w:rsidR="00977EE3">
        <w:rPr>
          <w:b/>
          <w:sz w:val="27"/>
          <w:szCs w:val="27"/>
        </w:rPr>
        <w:t>4</w:t>
      </w:r>
    </w:p>
    <w:p w14:paraId="06E79FFA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EB4ACC2" w14:textId="77777777" w:rsidR="00BF2019" w:rsidRDefault="00BF2019" w:rsidP="00BF2019">
      <w:pPr>
        <w:ind w:firstLine="360"/>
        <w:jc w:val="right"/>
        <w:rPr>
          <w:sz w:val="27"/>
          <w:szCs w:val="27"/>
        </w:rPr>
      </w:pPr>
    </w:p>
    <w:p w14:paraId="1454573C" w14:textId="77777777"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14:paraId="02A35A97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4FD6F266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041E1EF5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129656B4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lastRenderedPageBreak/>
        <w:t>Протокол №____</w:t>
      </w:r>
    </w:p>
    <w:p w14:paraId="2C88E59F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</w:p>
    <w:p w14:paraId="3D45B7A2" w14:textId="77777777" w:rsidR="000A51D8" w:rsidRPr="000A51D8" w:rsidRDefault="000A51D8" w:rsidP="000A51D8">
      <w:pPr>
        <w:rPr>
          <w:sz w:val="27"/>
          <w:szCs w:val="27"/>
        </w:rPr>
      </w:pPr>
    </w:p>
    <w:p w14:paraId="36A2A582" w14:textId="77777777"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14:paraId="18B43609" w14:textId="77777777"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План мероприятий по реализации целевой программы по Семьеведению </w:t>
      </w:r>
    </w:p>
    <w:p w14:paraId="5489A786" w14:textId="4B7B0ECF"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МБДОУ </w:t>
      </w:r>
      <w:r w:rsidR="00BF2019" w:rsidRPr="00BF2019">
        <w:rPr>
          <w:rFonts w:eastAsiaTheme="minorHAnsi"/>
          <w:b/>
          <w:sz w:val="27"/>
          <w:szCs w:val="27"/>
          <w:lang w:eastAsia="en-US"/>
        </w:rPr>
        <w:t>«Центр развития ре</w:t>
      </w:r>
      <w:r w:rsidR="00BF2019">
        <w:rPr>
          <w:rFonts w:eastAsiaTheme="minorHAnsi"/>
          <w:b/>
          <w:sz w:val="27"/>
          <w:szCs w:val="27"/>
          <w:lang w:eastAsia="en-US"/>
        </w:rPr>
        <w:t>бенка – детский сад № 96 «Елмаю</w:t>
      </w:r>
      <w:r w:rsidRPr="000A51D8">
        <w:rPr>
          <w:rFonts w:eastAsiaTheme="minorHAnsi"/>
          <w:b/>
          <w:sz w:val="27"/>
          <w:szCs w:val="27"/>
          <w:lang w:eastAsia="en-US"/>
        </w:rPr>
        <w:t>» НМР РТ</w:t>
      </w:r>
    </w:p>
    <w:p w14:paraId="3FEC989F" w14:textId="77777777"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14:paraId="72A7D68A" w14:textId="77777777"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Родители – главные воспитатели своих детей. Все другие социальные институты, в том числе и дошкольные образовательные учреждения, призваны помочь, поддержать, направить, дополнить их воспитательную деятельность.</w:t>
      </w:r>
    </w:p>
    <w:p w14:paraId="2BDE509D" w14:textId="77777777"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Практика показывает, что далеко не все семьи в полной мере реализуют весь комплекс возможностей разумного воздействия на ребёнка. Причины разные: одни семьи не хотят воспитывать ребёнка, другие не умеют это делать, третьи не понимают, зачем это нужно. Во всех случаях современным родителям необходима квалифицированная помощь дошкольного учреждения.</w:t>
      </w:r>
    </w:p>
    <w:p w14:paraId="0AC760D8" w14:textId="77777777" w:rsidR="000A51D8" w:rsidRPr="000A51D8" w:rsidRDefault="000A51D8" w:rsidP="000A51D8">
      <w:pPr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 xml:space="preserve">План работы по Семьеведению </w:t>
      </w:r>
      <w:proofErr w:type="gramStart"/>
      <w:r w:rsidRPr="000A51D8">
        <w:rPr>
          <w:color w:val="111111"/>
          <w:sz w:val="27"/>
          <w:szCs w:val="27"/>
        </w:rPr>
        <w:t>составлена</w:t>
      </w:r>
      <w:proofErr w:type="gramEnd"/>
      <w:r w:rsidRPr="000A51D8">
        <w:rPr>
          <w:color w:val="111111"/>
          <w:sz w:val="27"/>
          <w:szCs w:val="27"/>
        </w:rPr>
        <w:t xml:space="preserve"> с учётом ООП ДОУ.</w:t>
      </w:r>
    </w:p>
    <w:p w14:paraId="1DDAEEBA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Цель:</w:t>
      </w:r>
      <w:r w:rsidRPr="000A51D8">
        <w:rPr>
          <w:rFonts w:eastAsiaTheme="minorHAnsi"/>
          <w:sz w:val="27"/>
          <w:szCs w:val="27"/>
          <w:lang w:eastAsia="en-US"/>
        </w:rPr>
        <w:t xml:space="preserve"> Повысить психолого-педагогическую компетентность родителей, привлечь их к активному участию в воспитательно-образовательном процессе.</w:t>
      </w:r>
    </w:p>
    <w:p w14:paraId="73050825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Задачи: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14:paraId="23166496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Создать условия для благоприятного климата взаимодействия с родителями.</w:t>
      </w:r>
    </w:p>
    <w:p w14:paraId="2D1D8CC2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Активизировать и обогатить воспитательные и образовательные умения родителей.</w:t>
      </w:r>
    </w:p>
    <w:p w14:paraId="61ADC624" w14:textId="087A868B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Реализовать единый подход к воспитанию и обучению детей в семье и детском саду в соответствии с ФГО</w:t>
      </w:r>
      <w:r w:rsidR="009A2345">
        <w:rPr>
          <w:rFonts w:eastAsiaTheme="minorHAnsi"/>
          <w:sz w:val="27"/>
          <w:szCs w:val="27"/>
          <w:lang w:eastAsia="en-US"/>
        </w:rPr>
        <w:t>С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  <w:proofErr w:type="gramStart"/>
      <w:r w:rsidRPr="000A51D8">
        <w:rPr>
          <w:rFonts w:eastAsiaTheme="minorHAnsi"/>
          <w:sz w:val="27"/>
          <w:szCs w:val="27"/>
          <w:lang w:eastAsia="en-US"/>
        </w:rPr>
        <w:t>ДО</w:t>
      </w:r>
      <w:proofErr w:type="gramEnd"/>
      <w:r w:rsidRPr="000A51D8">
        <w:rPr>
          <w:rFonts w:eastAsiaTheme="minorHAnsi"/>
          <w:sz w:val="27"/>
          <w:szCs w:val="27"/>
          <w:lang w:eastAsia="en-US"/>
        </w:rPr>
        <w:t>.</w:t>
      </w:r>
    </w:p>
    <w:p w14:paraId="629740D9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Ожидаемые результаты: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14:paraId="5F9FA2A4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Создан положительный эмоциональный микроклимат взаимодействия с родителями – равноправными участниками образовательного процесса;</w:t>
      </w:r>
    </w:p>
    <w:p w14:paraId="0A2F574E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Повышена педагогическая грамотность родителей;</w:t>
      </w:r>
    </w:p>
    <w:p w14:paraId="55350A20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Обогащён опыт межличностного общения детей, родителей и педагогов;</w:t>
      </w:r>
    </w:p>
    <w:p w14:paraId="6ED24FB4" w14:textId="77777777"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4. Продуктивное творческое взаимодействие педагогов и родителей.</w:t>
      </w:r>
    </w:p>
    <w:p w14:paraId="1548A3AE" w14:textId="77777777" w:rsidR="000A51D8" w:rsidRPr="000A51D8" w:rsidRDefault="000A51D8" w:rsidP="000A51D8">
      <w:pPr>
        <w:spacing w:after="160" w:line="259" w:lineRule="auto"/>
        <w:rPr>
          <w:rFonts w:eastAsiaTheme="minorHAnsi"/>
          <w:sz w:val="27"/>
          <w:szCs w:val="27"/>
          <w:lang w:eastAsia="en-US"/>
        </w:rPr>
      </w:pPr>
    </w:p>
    <w:tbl>
      <w:tblPr>
        <w:tblStyle w:val="a3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1984"/>
        <w:gridCol w:w="2268"/>
        <w:gridCol w:w="1985"/>
      </w:tblGrid>
      <w:tr w:rsidR="000A51D8" w:rsidRPr="000A51D8" w14:paraId="607A10B5" w14:textId="77777777" w:rsidTr="000A51D8">
        <w:trPr>
          <w:trHeight w:val="840"/>
        </w:trPr>
        <w:tc>
          <w:tcPr>
            <w:tcW w:w="1560" w:type="dxa"/>
          </w:tcPr>
          <w:p w14:paraId="1EBC0448" w14:textId="77777777"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Месяц</w:t>
            </w:r>
          </w:p>
        </w:tc>
        <w:tc>
          <w:tcPr>
            <w:tcW w:w="2126" w:type="dxa"/>
          </w:tcPr>
          <w:p w14:paraId="2DFD0F3B" w14:textId="77777777"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детьми</w:t>
            </w:r>
          </w:p>
        </w:tc>
        <w:tc>
          <w:tcPr>
            <w:tcW w:w="1984" w:type="dxa"/>
          </w:tcPr>
          <w:p w14:paraId="603E1270" w14:textId="77777777"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педагогами</w:t>
            </w:r>
          </w:p>
        </w:tc>
        <w:tc>
          <w:tcPr>
            <w:tcW w:w="2268" w:type="dxa"/>
          </w:tcPr>
          <w:p w14:paraId="485641E2" w14:textId="77777777"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родителями</w:t>
            </w:r>
          </w:p>
        </w:tc>
        <w:tc>
          <w:tcPr>
            <w:tcW w:w="1985" w:type="dxa"/>
          </w:tcPr>
          <w:p w14:paraId="302A43DC" w14:textId="77777777"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Ответственные</w:t>
            </w:r>
          </w:p>
        </w:tc>
      </w:tr>
      <w:tr w:rsidR="000A51D8" w:rsidRPr="000A51D8" w14:paraId="152981C9" w14:textId="77777777" w:rsidTr="000A51D8">
        <w:tc>
          <w:tcPr>
            <w:tcW w:w="1560" w:type="dxa"/>
          </w:tcPr>
          <w:p w14:paraId="45DFDC06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Сентябрь</w:t>
            </w:r>
          </w:p>
        </w:tc>
        <w:tc>
          <w:tcPr>
            <w:tcW w:w="4110" w:type="dxa"/>
            <w:gridSpan w:val="2"/>
          </w:tcPr>
          <w:p w14:paraId="3808BE14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 семье</w:t>
            </w:r>
          </w:p>
        </w:tc>
        <w:tc>
          <w:tcPr>
            <w:tcW w:w="2268" w:type="dxa"/>
          </w:tcPr>
          <w:p w14:paraId="4270CE52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Тренинг «Детско-родительских отношений</w:t>
            </w:r>
          </w:p>
        </w:tc>
        <w:tc>
          <w:tcPr>
            <w:tcW w:w="1985" w:type="dxa"/>
          </w:tcPr>
          <w:p w14:paraId="7CA7FD72" w14:textId="77777777"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специалисты,</w:t>
            </w:r>
          </w:p>
          <w:p w14:paraId="53B30090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 xml:space="preserve">воспитатели ДОУ </w:t>
            </w:r>
          </w:p>
        </w:tc>
      </w:tr>
      <w:tr w:rsidR="000A51D8" w:rsidRPr="000A51D8" w14:paraId="0A8010D5" w14:textId="77777777" w:rsidTr="000A51D8">
        <w:tc>
          <w:tcPr>
            <w:tcW w:w="1560" w:type="dxa"/>
          </w:tcPr>
          <w:p w14:paraId="7464BDF4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Октябрь</w:t>
            </w:r>
          </w:p>
        </w:tc>
        <w:tc>
          <w:tcPr>
            <w:tcW w:w="2126" w:type="dxa"/>
          </w:tcPr>
          <w:p w14:paraId="57D833D9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«Моя счастливая семья»; </w:t>
            </w:r>
          </w:p>
          <w:p w14:paraId="1C49EF90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добрые дела».</w:t>
            </w:r>
          </w:p>
        </w:tc>
        <w:tc>
          <w:tcPr>
            <w:tcW w:w="1984" w:type="dxa"/>
          </w:tcPr>
          <w:p w14:paraId="5B783815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Лекция-беседа «Семья и ее особенности»</w:t>
            </w:r>
          </w:p>
        </w:tc>
        <w:tc>
          <w:tcPr>
            <w:tcW w:w="2268" w:type="dxa"/>
          </w:tcPr>
          <w:p w14:paraId="2E0C767D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«Семейные ценности»</w:t>
            </w:r>
          </w:p>
        </w:tc>
        <w:tc>
          <w:tcPr>
            <w:tcW w:w="1985" w:type="dxa"/>
          </w:tcPr>
          <w:p w14:paraId="2F2A72BA" w14:textId="4AF4042C"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Педагог-психолог.</w:t>
            </w:r>
          </w:p>
        </w:tc>
      </w:tr>
      <w:tr w:rsidR="000A51D8" w:rsidRPr="000A51D8" w14:paraId="1651CE76" w14:textId="77777777" w:rsidTr="000A51D8">
        <w:tc>
          <w:tcPr>
            <w:tcW w:w="1560" w:type="dxa"/>
          </w:tcPr>
          <w:p w14:paraId="6E1264E3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Ноябрь</w:t>
            </w:r>
          </w:p>
        </w:tc>
        <w:tc>
          <w:tcPr>
            <w:tcW w:w="2126" w:type="dxa"/>
          </w:tcPr>
          <w:p w14:paraId="52B54A6E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 xml:space="preserve">«Семейные традиции»; </w:t>
            </w:r>
          </w:p>
          <w:p w14:paraId="0FF54271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Рассматривание иллюстраций «Национальные традиции».</w:t>
            </w:r>
          </w:p>
        </w:tc>
        <w:tc>
          <w:tcPr>
            <w:tcW w:w="1984" w:type="dxa"/>
          </w:tcPr>
          <w:p w14:paraId="4F02B2C8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 xml:space="preserve">Круглый стол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«Воспитательный потенциал современной семьи»</w:t>
            </w:r>
          </w:p>
        </w:tc>
        <w:tc>
          <w:tcPr>
            <w:tcW w:w="2268" w:type="dxa"/>
          </w:tcPr>
          <w:p w14:paraId="3591724E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 xml:space="preserve">Мастер-класс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«Хобби моей семьи»</w:t>
            </w:r>
          </w:p>
        </w:tc>
        <w:tc>
          <w:tcPr>
            <w:tcW w:w="1985" w:type="dxa"/>
          </w:tcPr>
          <w:p w14:paraId="27DAF766" w14:textId="0E50F82F"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lastRenderedPageBreak/>
              <w:t xml:space="preserve">Воспитатель </w:t>
            </w:r>
            <w:r w:rsidRPr="000A51D8">
              <w:rPr>
                <w:sz w:val="27"/>
                <w:szCs w:val="27"/>
              </w:rPr>
              <w:lastRenderedPageBreak/>
              <w:t xml:space="preserve">по обучению детей татарскому и русскому языкам </w:t>
            </w:r>
          </w:p>
        </w:tc>
      </w:tr>
      <w:tr w:rsidR="000A51D8" w:rsidRPr="000A51D8" w14:paraId="46901B8F" w14:textId="77777777" w:rsidTr="000A51D8">
        <w:tc>
          <w:tcPr>
            <w:tcW w:w="1560" w:type="dxa"/>
          </w:tcPr>
          <w:p w14:paraId="5B6A4681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Декабрь</w:t>
            </w:r>
          </w:p>
        </w:tc>
        <w:tc>
          <w:tcPr>
            <w:tcW w:w="2126" w:type="dxa"/>
          </w:tcPr>
          <w:p w14:paraId="171FA133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«Права и обязанности родителей и детей»; </w:t>
            </w:r>
          </w:p>
          <w:p w14:paraId="3377EF4E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права и обязанности».</w:t>
            </w:r>
          </w:p>
        </w:tc>
        <w:tc>
          <w:tcPr>
            <w:tcW w:w="1984" w:type="dxa"/>
          </w:tcPr>
          <w:p w14:paraId="1B244BA5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«Нормативно-правовое обеспечение прав ребенка и обязанностей взрослых по отношению к детям»</w:t>
            </w:r>
          </w:p>
        </w:tc>
        <w:tc>
          <w:tcPr>
            <w:tcW w:w="2268" w:type="dxa"/>
          </w:tcPr>
          <w:p w14:paraId="5A76B748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Совместный поход в парк</w:t>
            </w:r>
          </w:p>
        </w:tc>
        <w:tc>
          <w:tcPr>
            <w:tcW w:w="1985" w:type="dxa"/>
          </w:tcPr>
          <w:p w14:paraId="176223CB" w14:textId="0B4BF315"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</w:t>
            </w:r>
            <w:r w:rsidR="00BF2019">
              <w:rPr>
                <w:sz w:val="27"/>
                <w:szCs w:val="27"/>
              </w:rPr>
              <w:t>ведующий МБДОУ</w:t>
            </w:r>
            <w:r w:rsidRPr="000A51D8">
              <w:rPr>
                <w:sz w:val="27"/>
                <w:szCs w:val="27"/>
              </w:rPr>
              <w:t>,</w:t>
            </w:r>
          </w:p>
          <w:p w14:paraId="4F9C9F17" w14:textId="1952954C"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</w:p>
        </w:tc>
      </w:tr>
      <w:tr w:rsidR="000A51D8" w:rsidRPr="000A51D8" w14:paraId="6C5976E1" w14:textId="77777777" w:rsidTr="000A51D8">
        <w:tc>
          <w:tcPr>
            <w:tcW w:w="1560" w:type="dxa"/>
          </w:tcPr>
          <w:p w14:paraId="217E0D80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Январь</w:t>
            </w:r>
          </w:p>
        </w:tc>
        <w:tc>
          <w:tcPr>
            <w:tcW w:w="2126" w:type="dxa"/>
          </w:tcPr>
          <w:p w14:paraId="7BD8A516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«Тайна моего имени»; </w:t>
            </w:r>
          </w:p>
          <w:p w14:paraId="41424909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Чтение и обсуждение книги Г.Х. Андерсен «Талисман»; </w:t>
            </w:r>
          </w:p>
          <w:p w14:paraId="26F8A47B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«Я в будущем».</w:t>
            </w:r>
          </w:p>
        </w:tc>
        <w:tc>
          <w:tcPr>
            <w:tcW w:w="1984" w:type="dxa"/>
          </w:tcPr>
          <w:p w14:paraId="2BCABDBB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Деловая игра: «Родители и дети»</w:t>
            </w:r>
          </w:p>
        </w:tc>
        <w:tc>
          <w:tcPr>
            <w:tcW w:w="2268" w:type="dxa"/>
          </w:tcPr>
          <w:p w14:paraId="1BDD6782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Фото-коллаж «Самый интересный семейный выходной</w:t>
            </w:r>
          </w:p>
        </w:tc>
        <w:tc>
          <w:tcPr>
            <w:tcW w:w="1985" w:type="dxa"/>
          </w:tcPr>
          <w:p w14:paraId="17D89F06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Старший воспитатель, Воспитатели ДОУ</w:t>
            </w:r>
          </w:p>
        </w:tc>
      </w:tr>
      <w:tr w:rsidR="000A51D8" w:rsidRPr="000A51D8" w14:paraId="543173E4" w14:textId="77777777" w:rsidTr="000A51D8">
        <w:tc>
          <w:tcPr>
            <w:tcW w:w="1560" w:type="dxa"/>
          </w:tcPr>
          <w:p w14:paraId="3F327D70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Февраль</w:t>
            </w:r>
          </w:p>
        </w:tc>
        <w:tc>
          <w:tcPr>
            <w:tcW w:w="2126" w:type="dxa"/>
          </w:tcPr>
          <w:p w14:paraId="0F031A84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«Папа – это…»; </w:t>
            </w:r>
          </w:p>
          <w:p w14:paraId="051CF1DB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портрета «Мой папа».</w:t>
            </w:r>
          </w:p>
        </w:tc>
        <w:tc>
          <w:tcPr>
            <w:tcW w:w="1984" w:type="dxa"/>
          </w:tcPr>
          <w:p w14:paraId="4276FF01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Педагогический час </w:t>
            </w:r>
          </w:p>
          <w:p w14:paraId="6A2195CA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«Роль отца в воспитании детей»</w:t>
            </w:r>
          </w:p>
        </w:tc>
        <w:tc>
          <w:tcPr>
            <w:tcW w:w="2268" w:type="dxa"/>
          </w:tcPr>
          <w:p w14:paraId="257C4AB7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Фотостенд </w:t>
            </w:r>
          </w:p>
          <w:p w14:paraId="2C4B0A46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«Мой папа самый, самый»; Консультация «Роль отца в воспитании детей»</w:t>
            </w:r>
          </w:p>
        </w:tc>
        <w:tc>
          <w:tcPr>
            <w:tcW w:w="1985" w:type="dxa"/>
          </w:tcPr>
          <w:p w14:paraId="55D5F752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14:paraId="0C7DE11B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14:paraId="28D638F1" w14:textId="77777777" w:rsidTr="000A51D8">
        <w:tc>
          <w:tcPr>
            <w:tcW w:w="1560" w:type="dxa"/>
          </w:tcPr>
          <w:p w14:paraId="0837DCAE" w14:textId="77777777"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Март</w:t>
            </w:r>
          </w:p>
        </w:tc>
        <w:tc>
          <w:tcPr>
            <w:tcW w:w="2126" w:type="dxa"/>
          </w:tcPr>
          <w:p w14:paraId="6219B36F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«Мама – это…»; </w:t>
            </w:r>
          </w:p>
          <w:p w14:paraId="0F059A52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Изготовление подарка для мамы (бабушки, сестры); </w:t>
            </w:r>
          </w:p>
          <w:p w14:paraId="7E7C6A12" w14:textId="1B3C9060" w:rsidR="000A51D8" w:rsidRPr="000A51D8" w:rsidRDefault="000A51D8" w:rsidP="00977EE3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Чтение и обсуждение книги М. Скребцовой «Сердце матери».</w:t>
            </w:r>
          </w:p>
        </w:tc>
        <w:tc>
          <w:tcPr>
            <w:tcW w:w="1984" w:type="dxa"/>
          </w:tcPr>
          <w:p w14:paraId="05FE3F16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Тренинг «Женское счастье»</w:t>
            </w:r>
          </w:p>
        </w:tc>
        <w:tc>
          <w:tcPr>
            <w:tcW w:w="2268" w:type="dxa"/>
          </w:tcPr>
          <w:p w14:paraId="05C6DCED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Ярмарка «Фирменное блюдо семьи</w:t>
            </w:r>
          </w:p>
        </w:tc>
        <w:tc>
          <w:tcPr>
            <w:tcW w:w="1985" w:type="dxa"/>
          </w:tcPr>
          <w:p w14:paraId="391630D6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14:paraId="235C5930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14:paraId="08CC7A09" w14:textId="77777777" w:rsidTr="000A51D8">
        <w:tc>
          <w:tcPr>
            <w:tcW w:w="1560" w:type="dxa"/>
          </w:tcPr>
          <w:p w14:paraId="3D53395D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Апрель</w:t>
            </w:r>
          </w:p>
        </w:tc>
        <w:tc>
          <w:tcPr>
            <w:tcW w:w="2126" w:type="dxa"/>
          </w:tcPr>
          <w:p w14:paraId="3CCC6706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«Старшее поколение»; </w:t>
            </w:r>
          </w:p>
          <w:p w14:paraId="08991A8A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Составление герба семьи; </w:t>
            </w:r>
          </w:p>
          <w:p w14:paraId="749BCCF0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Рисование награды (ордена, медали)</w:t>
            </w:r>
          </w:p>
        </w:tc>
        <w:tc>
          <w:tcPr>
            <w:tcW w:w="1984" w:type="dxa"/>
          </w:tcPr>
          <w:p w14:paraId="181204DB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Ярмарка добрых дел</w:t>
            </w:r>
          </w:p>
        </w:tc>
        <w:tc>
          <w:tcPr>
            <w:tcW w:w="2268" w:type="dxa"/>
          </w:tcPr>
          <w:p w14:paraId="06510E2B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Газета </w:t>
            </w:r>
          </w:p>
          <w:p w14:paraId="6E993B78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«Спасибо деду за победу», составление генеалогического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древа семьи.</w:t>
            </w:r>
          </w:p>
        </w:tc>
        <w:tc>
          <w:tcPr>
            <w:tcW w:w="1985" w:type="dxa"/>
          </w:tcPr>
          <w:p w14:paraId="078B5F1C" w14:textId="574946AF"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lastRenderedPageBreak/>
              <w:t>Зам</w:t>
            </w:r>
            <w:proofErr w:type="gramStart"/>
            <w:r>
              <w:rPr>
                <w:sz w:val="27"/>
                <w:szCs w:val="27"/>
              </w:rPr>
              <w:t>.з</w:t>
            </w:r>
            <w:proofErr w:type="gramEnd"/>
            <w:r>
              <w:rPr>
                <w:sz w:val="27"/>
                <w:szCs w:val="27"/>
              </w:rPr>
              <w:t>ав. по ВР</w:t>
            </w:r>
            <w:r w:rsidR="000A51D8"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</w:p>
        </w:tc>
      </w:tr>
      <w:tr w:rsidR="000A51D8" w:rsidRPr="000A51D8" w14:paraId="7ECAFCEB" w14:textId="77777777" w:rsidTr="000A51D8">
        <w:tc>
          <w:tcPr>
            <w:tcW w:w="1560" w:type="dxa"/>
          </w:tcPr>
          <w:p w14:paraId="27725BFA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Май</w:t>
            </w:r>
          </w:p>
        </w:tc>
        <w:tc>
          <w:tcPr>
            <w:tcW w:w="4110" w:type="dxa"/>
            <w:gridSpan w:val="2"/>
          </w:tcPr>
          <w:p w14:paraId="693F3BD7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 семье  </w:t>
            </w:r>
          </w:p>
        </w:tc>
        <w:tc>
          <w:tcPr>
            <w:tcW w:w="2268" w:type="dxa"/>
          </w:tcPr>
          <w:p w14:paraId="39E7A5E3" w14:textId="77777777"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Семейный праздник «Главное в жизни семья</w:t>
            </w:r>
          </w:p>
        </w:tc>
        <w:tc>
          <w:tcPr>
            <w:tcW w:w="1985" w:type="dxa"/>
          </w:tcPr>
          <w:p w14:paraId="4DDC444A" w14:textId="1F90487E"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Музыкальные руководители,</w:t>
            </w:r>
          </w:p>
          <w:p w14:paraId="1634B330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14:paraId="55655715" w14:textId="77777777" w:rsidTr="000A51D8">
        <w:tc>
          <w:tcPr>
            <w:tcW w:w="1560" w:type="dxa"/>
          </w:tcPr>
          <w:p w14:paraId="4C55C452" w14:textId="77777777"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Июнь – Август </w:t>
            </w:r>
          </w:p>
        </w:tc>
        <w:tc>
          <w:tcPr>
            <w:tcW w:w="2126" w:type="dxa"/>
          </w:tcPr>
          <w:p w14:paraId="11596EDC" w14:textId="77777777"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1. «День защиты детей</w:t>
            </w:r>
            <w:proofErr w:type="gramStart"/>
            <w:r w:rsidRPr="000A51D8">
              <w:rPr>
                <w:sz w:val="27"/>
                <w:szCs w:val="27"/>
              </w:rPr>
              <w:t xml:space="preserve">.» </w:t>
            </w:r>
            <w:proofErr w:type="gramEnd"/>
            <w:r w:rsidRPr="000A51D8">
              <w:rPr>
                <w:sz w:val="27"/>
                <w:szCs w:val="27"/>
              </w:rPr>
              <w:t>Совместный спортивно-музыкальный праздник.</w:t>
            </w:r>
          </w:p>
          <w:p w14:paraId="2EFEA512" w14:textId="77777777"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2. «День России»</w:t>
            </w:r>
          </w:p>
          <w:p w14:paraId="7A0F7163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3. «День любви, семьи и верности»</w:t>
            </w:r>
          </w:p>
        </w:tc>
        <w:tc>
          <w:tcPr>
            <w:tcW w:w="1984" w:type="dxa"/>
          </w:tcPr>
          <w:p w14:paraId="3D7DD89A" w14:textId="77777777"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«Лето красное – для здоровья время прекрасное». Консультация</w:t>
            </w:r>
          </w:p>
          <w:p w14:paraId="1FEB6CAE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</w:p>
        </w:tc>
        <w:tc>
          <w:tcPr>
            <w:tcW w:w="2268" w:type="dxa"/>
          </w:tcPr>
          <w:p w14:paraId="25B515CC" w14:textId="77777777"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«Летний отдых вместе». Газета</w:t>
            </w:r>
          </w:p>
          <w:p w14:paraId="2F11EAA2" w14:textId="77777777"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«</w:t>
            </w:r>
            <w:proofErr w:type="gramStart"/>
            <w:r w:rsidRPr="000A51D8">
              <w:rPr>
                <w:sz w:val="27"/>
                <w:szCs w:val="27"/>
              </w:rPr>
              <w:t>Безопасность</w:t>
            </w:r>
            <w:proofErr w:type="gramEnd"/>
            <w:r w:rsidRPr="000A51D8">
              <w:rPr>
                <w:sz w:val="27"/>
                <w:szCs w:val="27"/>
              </w:rPr>
              <w:t xml:space="preserve"> прежде всего!» (Правила поведения с детьми около водоёмов). Консультация</w:t>
            </w:r>
          </w:p>
        </w:tc>
        <w:tc>
          <w:tcPr>
            <w:tcW w:w="1985" w:type="dxa"/>
          </w:tcPr>
          <w:p w14:paraId="5D63132E" w14:textId="30F2FA50"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Заведующий МБДОУ</w:t>
            </w:r>
            <w:r w:rsidR="00BF2019">
              <w:rPr>
                <w:sz w:val="27"/>
                <w:szCs w:val="27"/>
              </w:rPr>
              <w:t>, Зам</w:t>
            </w:r>
            <w:proofErr w:type="gramStart"/>
            <w:r w:rsidR="00BF2019">
              <w:rPr>
                <w:sz w:val="27"/>
                <w:szCs w:val="27"/>
              </w:rPr>
              <w:t>.з</w:t>
            </w:r>
            <w:proofErr w:type="gramEnd"/>
            <w:r w:rsidR="00BF2019">
              <w:rPr>
                <w:sz w:val="27"/>
                <w:szCs w:val="27"/>
              </w:rPr>
              <w:t>ав. по ВР</w:t>
            </w:r>
            <w:r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  <w:r w:rsidRPr="000A51D8">
              <w:rPr>
                <w:sz w:val="27"/>
                <w:szCs w:val="27"/>
              </w:rPr>
              <w:t>,</w:t>
            </w:r>
          </w:p>
          <w:p w14:paraId="3CE3ACBE" w14:textId="77777777"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</w:t>
            </w:r>
          </w:p>
          <w:p w14:paraId="0566D77C" w14:textId="77777777" w:rsidR="000A51D8" w:rsidRPr="000A51D8" w:rsidRDefault="000A51D8" w:rsidP="008A0B48">
            <w:pPr>
              <w:rPr>
                <w:sz w:val="27"/>
                <w:szCs w:val="27"/>
              </w:rPr>
            </w:pPr>
          </w:p>
        </w:tc>
      </w:tr>
    </w:tbl>
    <w:p w14:paraId="2BCAB2D2" w14:textId="77777777" w:rsidR="000A51D8" w:rsidRPr="000A51D8" w:rsidRDefault="000A51D8" w:rsidP="000A51D8">
      <w:pPr>
        <w:rPr>
          <w:sz w:val="27"/>
          <w:szCs w:val="27"/>
        </w:rPr>
      </w:pPr>
    </w:p>
    <w:p w14:paraId="1A3AF53D" w14:textId="77777777" w:rsidR="000A51D8" w:rsidRPr="000A51D8" w:rsidRDefault="000A51D8" w:rsidP="000A51D8">
      <w:pPr>
        <w:rPr>
          <w:sz w:val="27"/>
          <w:szCs w:val="27"/>
        </w:rPr>
      </w:pPr>
    </w:p>
    <w:p w14:paraId="31CD902A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36206942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472E631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6F597C8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66CC8D0D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504C0ACE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0476DEF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F512F49" w14:textId="77777777"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088FC59C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0E9CAD18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2BA926C5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3411E20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442D5AD6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1B0299D6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4DD47544" w14:textId="77777777"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14:paraId="50160493" w14:textId="77777777"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14:paraId="77BA54F0" w14:textId="77777777"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14:paraId="42597DB6" w14:textId="77777777"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14:paraId="7E389923" w14:textId="77777777"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14:paraId="5C57D4BD" w14:textId="77777777"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14:paraId="6AA39954" w14:textId="453B0813" w:rsidR="000A51D8" w:rsidRDefault="000A51D8" w:rsidP="000A51D8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</w:t>
      </w:r>
      <w:r w:rsidR="00977EE3">
        <w:rPr>
          <w:b/>
          <w:sz w:val="27"/>
          <w:szCs w:val="27"/>
        </w:rPr>
        <w:t>5</w:t>
      </w:r>
    </w:p>
    <w:p w14:paraId="5FE58CD7" w14:textId="77777777"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14:paraId="0458EB40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6245B33D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26FA25D2" w14:textId="77777777"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6589AA06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6D4CA5FB" w14:textId="77777777" w:rsidR="00BF2019" w:rsidRDefault="00BF2019" w:rsidP="00BF2019">
      <w:pPr>
        <w:jc w:val="center"/>
        <w:rPr>
          <w:b/>
          <w:caps/>
          <w:sz w:val="27"/>
          <w:szCs w:val="27"/>
        </w:rPr>
      </w:pPr>
    </w:p>
    <w:p w14:paraId="6DB91B1A" w14:textId="77777777" w:rsidR="00F048D0" w:rsidRDefault="00F048D0" w:rsidP="00F048D0">
      <w:pPr>
        <w:ind w:left="142" w:firstLine="5954"/>
        <w:rPr>
          <w:b/>
          <w:sz w:val="27"/>
          <w:szCs w:val="27"/>
        </w:rPr>
      </w:pPr>
    </w:p>
    <w:p w14:paraId="68769981" w14:textId="77777777" w:rsidR="00EE33CA" w:rsidRPr="00EE33CA" w:rsidRDefault="00EE33CA" w:rsidP="00EE33CA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EE33CA">
        <w:rPr>
          <w:rFonts w:eastAsiaTheme="minorHAnsi"/>
          <w:b/>
          <w:sz w:val="28"/>
          <w:szCs w:val="28"/>
          <w:lang w:eastAsia="en-US"/>
        </w:rPr>
        <w:lastRenderedPageBreak/>
        <w:t xml:space="preserve">План мероприятий </w:t>
      </w:r>
    </w:p>
    <w:p w14:paraId="28EBD038" w14:textId="717E8984" w:rsidR="00EE33CA" w:rsidRPr="00EE33CA" w:rsidRDefault="00EE33CA" w:rsidP="00EE33CA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EE33CA">
        <w:rPr>
          <w:rFonts w:eastAsiaTheme="minorHAnsi"/>
          <w:b/>
          <w:sz w:val="28"/>
          <w:szCs w:val="28"/>
          <w:lang w:eastAsia="en-US"/>
        </w:rPr>
        <w:t xml:space="preserve"> празднования 100-л</w:t>
      </w:r>
      <w:r>
        <w:rPr>
          <w:rFonts w:eastAsiaTheme="minorHAnsi"/>
          <w:b/>
          <w:sz w:val="28"/>
          <w:szCs w:val="28"/>
          <w:lang w:eastAsia="en-US"/>
        </w:rPr>
        <w:t>етия образования Татарской АССР 2020г.</w:t>
      </w:r>
    </w:p>
    <w:p w14:paraId="6061F0F9" w14:textId="606A8FD3" w:rsidR="00EE33CA" w:rsidRPr="000A51D8" w:rsidRDefault="00EE33CA" w:rsidP="00EE33CA">
      <w:pPr>
        <w:jc w:val="center"/>
        <w:rPr>
          <w:b/>
          <w:sz w:val="27"/>
          <w:szCs w:val="27"/>
        </w:rPr>
      </w:pPr>
      <w:r w:rsidRPr="000A51D8">
        <w:rPr>
          <w:b/>
          <w:sz w:val="27"/>
          <w:szCs w:val="27"/>
        </w:rPr>
        <w:t xml:space="preserve">МБДОУ </w:t>
      </w:r>
      <w:r w:rsidR="00BF2019" w:rsidRPr="00BF2019">
        <w:rPr>
          <w:b/>
          <w:sz w:val="27"/>
          <w:szCs w:val="27"/>
        </w:rPr>
        <w:t xml:space="preserve">«Центр развития ребенка – детский сад № 96 «Елмаю </w:t>
      </w:r>
      <w:r w:rsidRPr="000A51D8">
        <w:rPr>
          <w:b/>
          <w:sz w:val="27"/>
          <w:szCs w:val="27"/>
        </w:rPr>
        <w:t>НМР РТ</w:t>
      </w:r>
    </w:p>
    <w:p w14:paraId="2866744C" w14:textId="77777777" w:rsidR="00EE33CA" w:rsidRPr="000A51D8" w:rsidRDefault="00EE33CA" w:rsidP="00EE33CA">
      <w:pPr>
        <w:pStyle w:val="af6"/>
        <w:ind w:firstLine="426"/>
        <w:jc w:val="both"/>
        <w:rPr>
          <w:b/>
          <w:sz w:val="27"/>
          <w:szCs w:val="27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672"/>
        <w:gridCol w:w="4597"/>
        <w:gridCol w:w="2117"/>
        <w:gridCol w:w="2809"/>
      </w:tblGrid>
      <w:tr w:rsidR="00EE33CA" w:rsidRPr="00EE33CA" w14:paraId="1F31E589" w14:textId="77777777" w:rsidTr="00BF2019">
        <w:tc>
          <w:tcPr>
            <w:tcW w:w="672" w:type="dxa"/>
          </w:tcPr>
          <w:p w14:paraId="37D0FFFB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№ </w:t>
            </w:r>
            <w:proofErr w:type="gramStart"/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п</w:t>
            </w:r>
            <w:proofErr w:type="gramEnd"/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/п</w:t>
            </w:r>
          </w:p>
        </w:tc>
        <w:tc>
          <w:tcPr>
            <w:tcW w:w="4597" w:type="dxa"/>
          </w:tcPr>
          <w:p w14:paraId="67F8FF59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2117" w:type="dxa"/>
          </w:tcPr>
          <w:p w14:paraId="5668D7E4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Сроки проведения</w:t>
            </w:r>
          </w:p>
        </w:tc>
        <w:tc>
          <w:tcPr>
            <w:tcW w:w="2809" w:type="dxa"/>
          </w:tcPr>
          <w:p w14:paraId="0F2F2883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Ответственные исполнители</w:t>
            </w:r>
          </w:p>
        </w:tc>
      </w:tr>
      <w:tr w:rsidR="00EE33CA" w:rsidRPr="00EE33CA" w14:paraId="15F469DF" w14:textId="77777777" w:rsidTr="00BF2019">
        <w:tc>
          <w:tcPr>
            <w:tcW w:w="10195" w:type="dxa"/>
            <w:gridSpan w:val="4"/>
          </w:tcPr>
          <w:p w14:paraId="583F783C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Работа с родителями</w:t>
            </w:r>
          </w:p>
        </w:tc>
      </w:tr>
      <w:tr w:rsidR="00EE33CA" w:rsidRPr="00EE33CA" w14:paraId="49D79358" w14:textId="77777777" w:rsidTr="00BF2019">
        <w:tc>
          <w:tcPr>
            <w:tcW w:w="672" w:type="dxa"/>
          </w:tcPr>
          <w:p w14:paraId="5C8E3BD8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4597" w:type="dxa"/>
          </w:tcPr>
          <w:p w14:paraId="579AB146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Создание фотоальбома: «Наша малая Родина!»</w:t>
            </w:r>
          </w:p>
        </w:tc>
        <w:tc>
          <w:tcPr>
            <w:tcW w:w="2117" w:type="dxa"/>
          </w:tcPr>
          <w:p w14:paraId="648FA22B" w14:textId="600A4020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Август, 201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809" w:type="dxa"/>
          </w:tcPr>
          <w:p w14:paraId="48D36D29" w14:textId="77777777" w:rsidR="00BF2019" w:rsidRDefault="00BF2019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2FAAE31D" w14:textId="720F896B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5888D220" w14:textId="77777777" w:rsidTr="00BF2019">
        <w:tc>
          <w:tcPr>
            <w:tcW w:w="672" w:type="dxa"/>
          </w:tcPr>
          <w:p w14:paraId="6E3C7F91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4597" w:type="dxa"/>
          </w:tcPr>
          <w:p w14:paraId="21F6CD65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Анкетирование: «Татарстан – вчера, сегодня, завтра!»</w:t>
            </w:r>
          </w:p>
        </w:tc>
        <w:tc>
          <w:tcPr>
            <w:tcW w:w="2117" w:type="dxa"/>
          </w:tcPr>
          <w:p w14:paraId="6DD6BF75" w14:textId="39992476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Декабрь, 2019</w:t>
            </w:r>
          </w:p>
        </w:tc>
        <w:tc>
          <w:tcPr>
            <w:tcW w:w="2809" w:type="dxa"/>
          </w:tcPr>
          <w:p w14:paraId="290D1B6B" w14:textId="77777777" w:rsidR="00BF2019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43D8357D" w14:textId="77777777" w:rsidR="00EE33CA" w:rsidRPr="00EE33CA" w:rsidRDefault="00EE33CA" w:rsidP="00EE33CA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5D0EAC13" w14:textId="77777777" w:rsidTr="00BF2019">
        <w:tc>
          <w:tcPr>
            <w:tcW w:w="672" w:type="dxa"/>
          </w:tcPr>
          <w:p w14:paraId="13F20E0A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4597" w:type="dxa"/>
          </w:tcPr>
          <w:p w14:paraId="48114523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Встреча за круглым столом: «Родной язык – святой язык, отца и матери язык»</w:t>
            </w:r>
          </w:p>
        </w:tc>
        <w:tc>
          <w:tcPr>
            <w:tcW w:w="2117" w:type="dxa"/>
          </w:tcPr>
          <w:p w14:paraId="59962FB2" w14:textId="7CF4C6AA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Февраль, 2020</w:t>
            </w:r>
          </w:p>
        </w:tc>
        <w:tc>
          <w:tcPr>
            <w:tcW w:w="2809" w:type="dxa"/>
          </w:tcPr>
          <w:p w14:paraId="0532BEBB" w14:textId="06CBB692" w:rsidR="00BF2019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Заведующий МБДОУ 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22E8EE67" w14:textId="54E58BD8" w:rsidR="00EE33CA" w:rsidRPr="00EE33CA" w:rsidRDefault="00EE33CA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E33CA" w:rsidRPr="00EE33CA" w14:paraId="5F6A6E32" w14:textId="77777777" w:rsidTr="00BF2019">
        <w:tc>
          <w:tcPr>
            <w:tcW w:w="672" w:type="dxa"/>
          </w:tcPr>
          <w:p w14:paraId="16EC39C2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4597" w:type="dxa"/>
          </w:tcPr>
          <w:p w14:paraId="7F708DAE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Концерт: «Мы в республике своей очень весело живем»</w:t>
            </w:r>
          </w:p>
        </w:tc>
        <w:tc>
          <w:tcPr>
            <w:tcW w:w="2117" w:type="dxa"/>
          </w:tcPr>
          <w:p w14:paraId="20BAA31F" w14:textId="4DEA550B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Август, 2020</w:t>
            </w:r>
          </w:p>
          <w:p w14:paraId="3310950F" w14:textId="159345D2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09" w:type="dxa"/>
          </w:tcPr>
          <w:p w14:paraId="1E332E27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Заведующий МБДОУ</w:t>
            </w:r>
          </w:p>
          <w:p w14:paraId="5027C013" w14:textId="77777777" w:rsidR="00BF2019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04BCF0B1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595455CA" w14:textId="77777777" w:rsidTr="00BF2019">
        <w:tc>
          <w:tcPr>
            <w:tcW w:w="672" w:type="dxa"/>
          </w:tcPr>
          <w:p w14:paraId="11126156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5.</w:t>
            </w:r>
          </w:p>
        </w:tc>
        <w:tc>
          <w:tcPr>
            <w:tcW w:w="4597" w:type="dxa"/>
          </w:tcPr>
          <w:p w14:paraId="092CECAC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Размещение информации на сайте о подготовке и проведению празднования 100-летии образования Татарской АССР </w:t>
            </w:r>
          </w:p>
        </w:tc>
        <w:tc>
          <w:tcPr>
            <w:tcW w:w="2117" w:type="dxa"/>
          </w:tcPr>
          <w:p w14:paraId="1B804074" w14:textId="2CF4FB5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течение всего преиода</w:t>
            </w:r>
          </w:p>
        </w:tc>
        <w:tc>
          <w:tcPr>
            <w:tcW w:w="2809" w:type="dxa"/>
          </w:tcPr>
          <w:p w14:paraId="20008C38" w14:textId="77777777" w:rsidR="00BF2019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746171B6" w14:textId="77777777" w:rsidR="00EE33CA" w:rsidRPr="00EE33CA" w:rsidRDefault="00EE33CA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E33CA" w:rsidRPr="00EE33CA" w14:paraId="35CF28A6" w14:textId="77777777" w:rsidTr="00BF2019">
        <w:tc>
          <w:tcPr>
            <w:tcW w:w="10195" w:type="dxa"/>
            <w:gridSpan w:val="4"/>
          </w:tcPr>
          <w:p w14:paraId="136C1E32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Работа с сотрудниками</w:t>
            </w:r>
          </w:p>
        </w:tc>
      </w:tr>
      <w:tr w:rsidR="00BF2019" w:rsidRPr="00EE33CA" w14:paraId="4BDBFA53" w14:textId="77777777" w:rsidTr="00BF2019">
        <w:tc>
          <w:tcPr>
            <w:tcW w:w="672" w:type="dxa"/>
          </w:tcPr>
          <w:p w14:paraId="675742E4" w14:textId="77777777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4597" w:type="dxa"/>
          </w:tcPr>
          <w:p w14:paraId="19AE15D3" w14:textId="77777777" w:rsidR="00BF2019" w:rsidRPr="00EE33CA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Презентация: «Мы – жители нашей республики!»</w:t>
            </w:r>
          </w:p>
        </w:tc>
        <w:tc>
          <w:tcPr>
            <w:tcW w:w="2117" w:type="dxa"/>
          </w:tcPr>
          <w:p w14:paraId="4687EFD5" w14:textId="367AD425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Февраль, 2020</w:t>
            </w:r>
          </w:p>
        </w:tc>
        <w:tc>
          <w:tcPr>
            <w:tcW w:w="2809" w:type="dxa"/>
          </w:tcPr>
          <w:p w14:paraId="2B969B99" w14:textId="158A148F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</w:tc>
      </w:tr>
      <w:tr w:rsidR="00BF2019" w:rsidRPr="00EE33CA" w14:paraId="54300513" w14:textId="77777777" w:rsidTr="00BF2019">
        <w:tc>
          <w:tcPr>
            <w:tcW w:w="672" w:type="dxa"/>
          </w:tcPr>
          <w:p w14:paraId="511F0F67" w14:textId="77777777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4597" w:type="dxa"/>
          </w:tcPr>
          <w:p w14:paraId="2F9EC6AC" w14:textId="77777777" w:rsidR="00BF2019" w:rsidRPr="00EE33CA" w:rsidRDefault="00BF2019" w:rsidP="00BF201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Выпуск стенгазеты: «Путешествие к истокам»</w:t>
            </w:r>
          </w:p>
        </w:tc>
        <w:tc>
          <w:tcPr>
            <w:tcW w:w="2117" w:type="dxa"/>
          </w:tcPr>
          <w:p w14:paraId="79388FAB" w14:textId="4CBE8092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Август, 201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809" w:type="dxa"/>
          </w:tcPr>
          <w:p w14:paraId="09EC9580" w14:textId="6D437F93" w:rsidR="00BF2019" w:rsidRPr="00EE33CA" w:rsidRDefault="00BF2019" w:rsidP="00BF2019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 w:rsidRPr="003934FE"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</w:tc>
      </w:tr>
      <w:tr w:rsidR="00EE33CA" w:rsidRPr="00EE33CA" w14:paraId="7B199FD4" w14:textId="77777777" w:rsidTr="00BF2019">
        <w:tc>
          <w:tcPr>
            <w:tcW w:w="672" w:type="dxa"/>
          </w:tcPr>
          <w:p w14:paraId="513F7EDF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4597" w:type="dxa"/>
          </w:tcPr>
          <w:p w14:paraId="43573230" w14:textId="77777777" w:rsid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Посещение мини-музея ДОУ: </w:t>
            </w:r>
          </w:p>
          <w:p w14:paraId="0BF30A1B" w14:textId="032D2A6A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«В гостях у Родины»</w:t>
            </w:r>
          </w:p>
        </w:tc>
        <w:tc>
          <w:tcPr>
            <w:tcW w:w="2117" w:type="dxa"/>
          </w:tcPr>
          <w:p w14:paraId="05D7602A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Ежегодно, </w:t>
            </w:r>
            <w:proofErr w:type="gramStart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посвященный</w:t>
            </w:r>
            <w:proofErr w:type="gramEnd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 Декаде родного языка</w:t>
            </w:r>
          </w:p>
        </w:tc>
        <w:tc>
          <w:tcPr>
            <w:tcW w:w="2809" w:type="dxa"/>
          </w:tcPr>
          <w:p w14:paraId="3290E122" w14:textId="51820B22" w:rsidR="00EE33CA" w:rsidRPr="00EE33CA" w:rsidRDefault="00EE33CA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Воспитатель по обучению детей татарскому и русскому языкам </w:t>
            </w:r>
          </w:p>
        </w:tc>
      </w:tr>
      <w:tr w:rsidR="00EE33CA" w:rsidRPr="00EE33CA" w14:paraId="3E81DDC0" w14:textId="77777777" w:rsidTr="00BF2019">
        <w:tc>
          <w:tcPr>
            <w:tcW w:w="672" w:type="dxa"/>
          </w:tcPr>
          <w:p w14:paraId="211576FD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4597" w:type="dxa"/>
          </w:tcPr>
          <w:p w14:paraId="4F827BD6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Интеллектуальные игры: «Литературный Татарстан</w:t>
            </w:r>
          </w:p>
        </w:tc>
        <w:tc>
          <w:tcPr>
            <w:tcW w:w="2117" w:type="dxa"/>
          </w:tcPr>
          <w:p w14:paraId="5BD595DC" w14:textId="2E042DCD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Апрель,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2020</w:t>
            </w:r>
          </w:p>
        </w:tc>
        <w:tc>
          <w:tcPr>
            <w:tcW w:w="2809" w:type="dxa"/>
          </w:tcPr>
          <w:p w14:paraId="2BE2FFF3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EE33CA" w:rsidRPr="00EE33CA" w14:paraId="7E747518" w14:textId="77777777" w:rsidTr="00BF2019">
        <w:tc>
          <w:tcPr>
            <w:tcW w:w="10195" w:type="dxa"/>
            <w:gridSpan w:val="4"/>
          </w:tcPr>
          <w:p w14:paraId="1724EBBD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b/>
                <w:sz w:val="27"/>
                <w:szCs w:val="27"/>
              </w:rPr>
              <w:t>Работа с детьми</w:t>
            </w:r>
          </w:p>
        </w:tc>
      </w:tr>
      <w:tr w:rsidR="00EE33CA" w:rsidRPr="00EE33CA" w14:paraId="5200C495" w14:textId="77777777" w:rsidTr="00BF2019">
        <w:tc>
          <w:tcPr>
            <w:tcW w:w="672" w:type="dxa"/>
          </w:tcPr>
          <w:p w14:paraId="54BD05D7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4597" w:type="dxa"/>
          </w:tcPr>
          <w:p w14:paraId="7295E723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Тематическая выставка художественной литературы: «Я горжусь тобой, Татарстан!»</w:t>
            </w:r>
          </w:p>
        </w:tc>
        <w:tc>
          <w:tcPr>
            <w:tcW w:w="2117" w:type="dxa"/>
          </w:tcPr>
          <w:p w14:paraId="7BD12857" w14:textId="1844BEEA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освященный</w:t>
            </w:r>
            <w:proofErr w:type="gramEnd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 Декаде родного языка</w:t>
            </w:r>
          </w:p>
        </w:tc>
        <w:tc>
          <w:tcPr>
            <w:tcW w:w="2809" w:type="dxa"/>
          </w:tcPr>
          <w:p w14:paraId="04F20460" w14:textId="77777777" w:rsidR="00BF2019" w:rsidRDefault="00BF2019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4A95057F" w14:textId="77777777" w:rsidR="00EE33CA" w:rsidRPr="00EE33CA" w:rsidRDefault="00EE33CA" w:rsidP="00BF201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64AF21C2" w14:textId="77777777" w:rsidTr="00BF2019">
        <w:tc>
          <w:tcPr>
            <w:tcW w:w="672" w:type="dxa"/>
          </w:tcPr>
          <w:p w14:paraId="0282741B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4597" w:type="dxa"/>
          </w:tcPr>
          <w:p w14:paraId="61ACD978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Посещение мини-музея ДОУ: «Путешествие к бабушке в деревню»</w:t>
            </w:r>
          </w:p>
        </w:tc>
        <w:tc>
          <w:tcPr>
            <w:tcW w:w="2117" w:type="dxa"/>
          </w:tcPr>
          <w:p w14:paraId="3F1FAA23" w14:textId="514C3A0A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Февраль, 2020</w:t>
            </w:r>
          </w:p>
        </w:tc>
        <w:tc>
          <w:tcPr>
            <w:tcW w:w="2809" w:type="dxa"/>
          </w:tcPr>
          <w:p w14:paraId="3CCECD84" w14:textId="7372246C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EE33CA" w:rsidRPr="00EE33CA" w14:paraId="3945253D" w14:textId="77777777" w:rsidTr="00BF2019">
        <w:tc>
          <w:tcPr>
            <w:tcW w:w="672" w:type="dxa"/>
          </w:tcPr>
          <w:p w14:paraId="2DAF0364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4597" w:type="dxa"/>
          </w:tcPr>
          <w:p w14:paraId="2E21ED18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Проведение Дня родного языка</w:t>
            </w:r>
          </w:p>
        </w:tc>
        <w:tc>
          <w:tcPr>
            <w:tcW w:w="2117" w:type="dxa"/>
          </w:tcPr>
          <w:p w14:paraId="66917C6C" w14:textId="457F7DFC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Февраль, 2020</w:t>
            </w:r>
          </w:p>
        </w:tc>
        <w:tc>
          <w:tcPr>
            <w:tcW w:w="2809" w:type="dxa"/>
          </w:tcPr>
          <w:p w14:paraId="765F18BE" w14:textId="7CEC3FB0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EE33CA" w:rsidRPr="00EE33CA" w14:paraId="5F16C99F" w14:textId="77777777" w:rsidTr="00BF2019">
        <w:tc>
          <w:tcPr>
            <w:tcW w:w="672" w:type="dxa"/>
          </w:tcPr>
          <w:p w14:paraId="2CB26483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4597" w:type="dxa"/>
          </w:tcPr>
          <w:p w14:paraId="52C6B6C7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Проведение праздника народов, проживающих в РТ: «Наш общий </w:t>
            </w:r>
            <w:r w:rsidRPr="00EE33C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дом!»</w:t>
            </w:r>
          </w:p>
        </w:tc>
        <w:tc>
          <w:tcPr>
            <w:tcW w:w="2117" w:type="dxa"/>
          </w:tcPr>
          <w:p w14:paraId="2C5ECB2F" w14:textId="5B0F527E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Август,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2019</w:t>
            </w:r>
          </w:p>
        </w:tc>
        <w:tc>
          <w:tcPr>
            <w:tcW w:w="2809" w:type="dxa"/>
          </w:tcPr>
          <w:p w14:paraId="788216C7" w14:textId="77777777" w:rsidR="005954D3" w:rsidRDefault="005954D3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28B4260A" w14:textId="0E5437E7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Воспитатель по </w:t>
            </w:r>
            <w:r w:rsidRPr="00EE33C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обучению детей татарскому и русскому языкам</w:t>
            </w:r>
          </w:p>
          <w:p w14:paraId="2224211B" w14:textId="77777777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006156DF" w14:textId="77777777" w:rsidTr="00BF2019">
        <w:tc>
          <w:tcPr>
            <w:tcW w:w="672" w:type="dxa"/>
          </w:tcPr>
          <w:p w14:paraId="0841B72D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5.</w:t>
            </w:r>
          </w:p>
        </w:tc>
        <w:tc>
          <w:tcPr>
            <w:tcW w:w="4597" w:type="dxa"/>
          </w:tcPr>
          <w:p w14:paraId="5C1CE7BA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Флэшмоб: «Я</w:t>
            </w:r>
            <w:proofErr w:type="gramStart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 Л</w:t>
            </w:r>
            <w:proofErr w:type="gramEnd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юблю Татарстан!»</w:t>
            </w:r>
          </w:p>
        </w:tc>
        <w:tc>
          <w:tcPr>
            <w:tcW w:w="2117" w:type="dxa"/>
          </w:tcPr>
          <w:p w14:paraId="5BF2B51E" w14:textId="200A55CA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Июль, 2020</w:t>
            </w:r>
          </w:p>
        </w:tc>
        <w:tc>
          <w:tcPr>
            <w:tcW w:w="2809" w:type="dxa"/>
          </w:tcPr>
          <w:p w14:paraId="31B0BA05" w14:textId="77777777" w:rsidR="005954D3" w:rsidRDefault="005954D3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7"/>
                <w:szCs w:val="27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7"/>
                <w:szCs w:val="27"/>
              </w:rPr>
              <w:t>ав. по ВР</w:t>
            </w:r>
          </w:p>
          <w:p w14:paraId="716665EE" w14:textId="77777777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Воспитатели групп</w:t>
            </w:r>
          </w:p>
        </w:tc>
      </w:tr>
      <w:tr w:rsidR="00EE33CA" w:rsidRPr="00EE33CA" w14:paraId="503A31C0" w14:textId="77777777" w:rsidTr="00BF2019">
        <w:tc>
          <w:tcPr>
            <w:tcW w:w="672" w:type="dxa"/>
          </w:tcPr>
          <w:p w14:paraId="314E62C8" w14:textId="77777777" w:rsidR="00EE33CA" w:rsidRPr="00EE33CA" w:rsidRDefault="00EE33CA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6.</w:t>
            </w:r>
          </w:p>
        </w:tc>
        <w:tc>
          <w:tcPr>
            <w:tcW w:w="4597" w:type="dxa"/>
          </w:tcPr>
          <w:p w14:paraId="27306E39" w14:textId="77777777" w:rsidR="00EE33CA" w:rsidRPr="00EE33CA" w:rsidRDefault="00EE33CA" w:rsidP="00EE33C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Виртуальная</w:t>
            </w:r>
            <w:proofErr w:type="gramEnd"/>
            <w:r w:rsidRPr="00EE33CA">
              <w:rPr>
                <w:rFonts w:ascii="Times New Roman" w:hAnsi="Times New Roman" w:cs="Times New Roman"/>
                <w:sz w:val="27"/>
                <w:szCs w:val="27"/>
              </w:rPr>
              <w:t xml:space="preserve"> фотогалерея знаковых личностей: «История в лицах» </w:t>
            </w:r>
          </w:p>
        </w:tc>
        <w:tc>
          <w:tcPr>
            <w:tcW w:w="2117" w:type="dxa"/>
          </w:tcPr>
          <w:p w14:paraId="08014139" w14:textId="28A5A812" w:rsidR="00EE33CA" w:rsidRPr="00EE33CA" w:rsidRDefault="00891103" w:rsidP="00EE33CA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Май, 2020</w:t>
            </w:r>
          </w:p>
        </w:tc>
        <w:tc>
          <w:tcPr>
            <w:tcW w:w="2809" w:type="dxa"/>
          </w:tcPr>
          <w:p w14:paraId="332FEA3F" w14:textId="77777777" w:rsidR="00EE33CA" w:rsidRPr="00EE33CA" w:rsidRDefault="00EE33CA" w:rsidP="005954D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EE33CA">
              <w:rPr>
                <w:rFonts w:ascii="Times New Roman" w:hAnsi="Times New Roman" w:cs="Times New Roman"/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</w:tbl>
    <w:p w14:paraId="63937BCC" w14:textId="77777777" w:rsidR="00EE33CA" w:rsidRPr="00EE33CA" w:rsidRDefault="00EE33CA" w:rsidP="00EE33CA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14:paraId="2C013447" w14:textId="77777777" w:rsidR="00EE33CA" w:rsidRPr="00EE33CA" w:rsidRDefault="00EE33CA" w:rsidP="00EE33CA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14:paraId="7151B65E" w14:textId="77777777" w:rsidR="00F048D0" w:rsidRDefault="00F048D0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63DD10AE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32D5CC43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4F09F324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4BC18CE3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5B46AE04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418EA938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8FE940D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79826DDE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BBDD1DD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5C28DAA2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6586068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7772A4F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19ED8D7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65F17629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7B4EFCBA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04252C0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B6D47DF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A6B11BA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893CCA3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791E484D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9C8AFEE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4311FDF9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449225C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24B7E24A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3D70F392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313CF4D7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0A89BCEB" w14:textId="77777777" w:rsidR="005954D3" w:rsidRDefault="005954D3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14:paraId="12F927B6" w14:textId="4A6F7441" w:rsidR="00205BA2" w:rsidRDefault="005954D3" w:rsidP="00205BA2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16</w:t>
      </w:r>
    </w:p>
    <w:p w14:paraId="7B75268A" w14:textId="77777777" w:rsidR="00205BA2" w:rsidRDefault="00205BA2" w:rsidP="00205BA2">
      <w:pPr>
        <w:ind w:firstLine="360"/>
        <w:jc w:val="both"/>
        <w:rPr>
          <w:b/>
          <w:sz w:val="27"/>
          <w:szCs w:val="27"/>
        </w:rPr>
      </w:pPr>
    </w:p>
    <w:p w14:paraId="0AD7352E" w14:textId="77777777" w:rsidR="005954D3" w:rsidRPr="00692695" w:rsidRDefault="005954D3" w:rsidP="005954D3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14:paraId="7D1FDB48" w14:textId="77777777" w:rsidR="005954D3" w:rsidRPr="00692695" w:rsidRDefault="005954D3" w:rsidP="005954D3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14:paraId="4A2C547D" w14:textId="77777777" w:rsidR="005954D3" w:rsidRPr="00692695" w:rsidRDefault="005954D3" w:rsidP="005954D3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14:paraId="21B218A7" w14:textId="77777777" w:rsidR="005954D3" w:rsidRPr="00692695" w:rsidRDefault="005954D3" w:rsidP="005954D3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 №_____ от «____»___________2019 г.</w:t>
      </w:r>
    </w:p>
    <w:p w14:paraId="48687EF5" w14:textId="77777777" w:rsidR="005954D3" w:rsidRDefault="005954D3" w:rsidP="005954D3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14:paraId="6BDB50FF" w14:textId="77777777" w:rsidR="005954D3" w:rsidRDefault="005954D3" w:rsidP="005954D3">
      <w:pPr>
        <w:jc w:val="center"/>
        <w:rPr>
          <w:b/>
          <w:caps/>
          <w:sz w:val="27"/>
          <w:szCs w:val="27"/>
        </w:rPr>
      </w:pPr>
    </w:p>
    <w:p w14:paraId="399B397C" w14:textId="77777777" w:rsidR="00205BA2" w:rsidRDefault="00205BA2" w:rsidP="00F048D0">
      <w:pPr>
        <w:jc w:val="center"/>
        <w:rPr>
          <w:b/>
          <w:sz w:val="27"/>
          <w:szCs w:val="27"/>
        </w:rPr>
      </w:pPr>
    </w:p>
    <w:p w14:paraId="03DE6A44" w14:textId="77777777" w:rsidR="00205BA2" w:rsidRDefault="00205BA2" w:rsidP="00F048D0">
      <w:pPr>
        <w:jc w:val="center"/>
        <w:rPr>
          <w:b/>
          <w:sz w:val="27"/>
          <w:szCs w:val="27"/>
        </w:rPr>
      </w:pPr>
    </w:p>
    <w:p w14:paraId="151A730B" w14:textId="77777777" w:rsidR="00205BA2" w:rsidRPr="00205BA2" w:rsidRDefault="00205BA2" w:rsidP="00205BA2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205BA2">
        <w:rPr>
          <w:rFonts w:eastAsiaTheme="minorHAnsi"/>
          <w:b/>
          <w:sz w:val="28"/>
          <w:szCs w:val="28"/>
          <w:lang w:eastAsia="en-US"/>
        </w:rPr>
        <w:t xml:space="preserve">План мероприятий, </w:t>
      </w:r>
    </w:p>
    <w:p w14:paraId="32BC3A79" w14:textId="77777777" w:rsidR="00205BA2" w:rsidRPr="00205BA2" w:rsidRDefault="00205BA2" w:rsidP="00205BA2">
      <w:pPr>
        <w:jc w:val="center"/>
        <w:rPr>
          <w:rFonts w:eastAsiaTheme="minorHAnsi"/>
          <w:b/>
          <w:sz w:val="28"/>
          <w:szCs w:val="28"/>
          <w:lang w:eastAsia="en-US"/>
        </w:rPr>
      </w:pPr>
      <w:proofErr w:type="gramStart"/>
      <w:r w:rsidRPr="00205BA2">
        <w:rPr>
          <w:rFonts w:eastAsiaTheme="minorHAnsi"/>
          <w:b/>
          <w:sz w:val="28"/>
          <w:szCs w:val="28"/>
          <w:lang w:eastAsia="en-US"/>
        </w:rPr>
        <w:t>посвященных</w:t>
      </w:r>
      <w:proofErr w:type="gramEnd"/>
      <w:r w:rsidRPr="00205BA2">
        <w:rPr>
          <w:rFonts w:eastAsiaTheme="minorHAnsi"/>
          <w:b/>
          <w:sz w:val="28"/>
          <w:szCs w:val="28"/>
          <w:lang w:eastAsia="en-US"/>
        </w:rPr>
        <w:t xml:space="preserve"> празднованию 75-летия Победы в Великой Отечественной войне </w:t>
      </w:r>
    </w:p>
    <w:p w14:paraId="7A1C06C0" w14:textId="173E9ED9" w:rsidR="00205BA2" w:rsidRPr="00205BA2" w:rsidRDefault="005954D3" w:rsidP="00205BA2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5954D3">
        <w:rPr>
          <w:rFonts w:eastAsiaTheme="minorHAnsi"/>
          <w:b/>
          <w:sz w:val="28"/>
          <w:szCs w:val="28"/>
          <w:lang w:eastAsia="en-US"/>
        </w:rPr>
        <w:t>МБДОУ «Центр развития ребенк</w:t>
      </w:r>
      <w:r>
        <w:rPr>
          <w:rFonts w:eastAsiaTheme="minorHAnsi"/>
          <w:b/>
          <w:sz w:val="28"/>
          <w:szCs w:val="28"/>
          <w:lang w:eastAsia="en-US"/>
        </w:rPr>
        <w:t>а – детский сад № 96 «Елмаю»</w:t>
      </w:r>
      <w:r w:rsidR="00205BA2" w:rsidRPr="00205BA2">
        <w:rPr>
          <w:rFonts w:eastAsiaTheme="minorHAnsi"/>
          <w:b/>
          <w:sz w:val="28"/>
          <w:szCs w:val="28"/>
          <w:lang w:eastAsia="en-US"/>
        </w:rPr>
        <w:t xml:space="preserve"> НМР РТ</w:t>
      </w:r>
    </w:p>
    <w:p w14:paraId="203BE8F1" w14:textId="77777777" w:rsidR="00205BA2" w:rsidRPr="00205BA2" w:rsidRDefault="00205BA2" w:rsidP="00205BA2">
      <w:pPr>
        <w:spacing w:line="276" w:lineRule="auto"/>
        <w:jc w:val="both"/>
        <w:rPr>
          <w:rFonts w:eastAsiaTheme="minorHAnsi"/>
          <w:sz w:val="27"/>
          <w:szCs w:val="27"/>
          <w:lang w:eastAsia="en-US"/>
        </w:rPr>
      </w:pPr>
    </w:p>
    <w:p w14:paraId="35641C53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b/>
          <w:sz w:val="27"/>
          <w:szCs w:val="27"/>
          <w:lang w:eastAsia="en-US"/>
        </w:rPr>
        <w:t>Цель:</w:t>
      </w:r>
      <w:r w:rsidRPr="00205BA2">
        <w:rPr>
          <w:rFonts w:eastAsiaTheme="minorHAnsi"/>
          <w:sz w:val="27"/>
          <w:szCs w:val="27"/>
          <w:lang w:eastAsia="en-US"/>
        </w:rPr>
        <w:t xml:space="preserve"> Формирование представлений о Великой Отечественной войне, воспитание патриотических чувств у детей дошкольного возраста.</w:t>
      </w:r>
    </w:p>
    <w:p w14:paraId="5C9F6D86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b/>
          <w:sz w:val="27"/>
          <w:szCs w:val="27"/>
          <w:lang w:eastAsia="en-US"/>
        </w:rPr>
        <w:t>Задачи:</w:t>
      </w:r>
      <w:r w:rsidRPr="00205BA2">
        <w:rPr>
          <w:rFonts w:eastAsiaTheme="minorHAnsi"/>
          <w:sz w:val="27"/>
          <w:szCs w:val="27"/>
          <w:lang w:eastAsia="en-US"/>
        </w:rPr>
        <w:t xml:space="preserve"> </w:t>
      </w:r>
    </w:p>
    <w:p w14:paraId="6B39918F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Формировать представление об истории ВОВ, используя различные виды деятельности; </w:t>
      </w:r>
    </w:p>
    <w:p w14:paraId="1A91F9A9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Пробуждать интерес к прошлому нашего города, края, страны; </w:t>
      </w:r>
    </w:p>
    <w:p w14:paraId="6D2392A5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Познакомить с ходом военных действий во время Великой Отечественной войны, с городами героями; </w:t>
      </w:r>
    </w:p>
    <w:p w14:paraId="08BDC45F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Показать мужество и героизм людей в ходе Великой Отечественной войны; </w:t>
      </w:r>
    </w:p>
    <w:p w14:paraId="732330DF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Развивать восприятие произведений литературы, живописи, музыки; </w:t>
      </w:r>
    </w:p>
    <w:p w14:paraId="2816DC57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Учить выражать свои чувства, обогащать словарный запас; </w:t>
      </w:r>
    </w:p>
    <w:p w14:paraId="100FBCDE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 xml:space="preserve">- Развивать чувство коллективизма; </w:t>
      </w:r>
    </w:p>
    <w:p w14:paraId="46CD3A29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  <w:r w:rsidRPr="00205BA2">
        <w:rPr>
          <w:rFonts w:eastAsiaTheme="minorHAnsi"/>
          <w:sz w:val="27"/>
          <w:szCs w:val="27"/>
          <w:lang w:eastAsia="en-US"/>
        </w:rPr>
        <w:t>- Привлекать родителей к участию в создании наглядно-дидактического материала о Великой Отечественной войне.</w:t>
      </w:r>
    </w:p>
    <w:p w14:paraId="4A3D027F" w14:textId="77777777" w:rsidR="00205BA2" w:rsidRPr="00205BA2" w:rsidRDefault="00205BA2" w:rsidP="00205BA2">
      <w:pPr>
        <w:spacing w:line="276" w:lineRule="auto"/>
        <w:ind w:firstLine="708"/>
        <w:jc w:val="both"/>
        <w:rPr>
          <w:rFonts w:eastAsiaTheme="minorHAnsi"/>
          <w:sz w:val="27"/>
          <w:szCs w:val="27"/>
          <w:lang w:eastAsia="en-US"/>
        </w:rPr>
      </w:pPr>
    </w:p>
    <w:tbl>
      <w:tblPr>
        <w:tblStyle w:val="5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2127"/>
        <w:gridCol w:w="3118"/>
      </w:tblGrid>
      <w:tr w:rsidR="00205BA2" w:rsidRPr="00205BA2" w14:paraId="5010DAD4" w14:textId="77777777" w:rsidTr="00916D25">
        <w:tc>
          <w:tcPr>
            <w:tcW w:w="709" w:type="dxa"/>
          </w:tcPr>
          <w:p w14:paraId="2195A68B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№ п\</w:t>
            </w:r>
            <w:proofErr w:type="gramStart"/>
            <w:r w:rsidRPr="00205BA2">
              <w:rPr>
                <w:b/>
                <w:sz w:val="27"/>
                <w:szCs w:val="27"/>
              </w:rPr>
              <w:t>п</w:t>
            </w:r>
            <w:proofErr w:type="gramEnd"/>
          </w:p>
        </w:tc>
        <w:tc>
          <w:tcPr>
            <w:tcW w:w="4394" w:type="dxa"/>
          </w:tcPr>
          <w:p w14:paraId="0522E543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Мероприятия</w:t>
            </w:r>
          </w:p>
        </w:tc>
        <w:tc>
          <w:tcPr>
            <w:tcW w:w="2127" w:type="dxa"/>
          </w:tcPr>
          <w:p w14:paraId="26C1E8C0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3118" w:type="dxa"/>
          </w:tcPr>
          <w:p w14:paraId="780AC412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205BA2" w:rsidRPr="00205BA2" w14:paraId="0D7A3971" w14:textId="77777777" w:rsidTr="00205BA2">
        <w:tc>
          <w:tcPr>
            <w:tcW w:w="10348" w:type="dxa"/>
            <w:gridSpan w:val="4"/>
          </w:tcPr>
          <w:p w14:paraId="31A7CD42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Работа с воспитанниками</w:t>
            </w:r>
          </w:p>
        </w:tc>
      </w:tr>
      <w:tr w:rsidR="00205BA2" w:rsidRPr="00205BA2" w14:paraId="693E16E2" w14:textId="77777777" w:rsidTr="00916D25">
        <w:tc>
          <w:tcPr>
            <w:tcW w:w="709" w:type="dxa"/>
          </w:tcPr>
          <w:p w14:paraId="24FA5D13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1.</w:t>
            </w:r>
          </w:p>
        </w:tc>
        <w:tc>
          <w:tcPr>
            <w:tcW w:w="4394" w:type="dxa"/>
          </w:tcPr>
          <w:p w14:paraId="33D15E25" w14:textId="77777777" w:rsidR="00205BA2" w:rsidRPr="00205BA2" w:rsidRDefault="00205BA2" w:rsidP="00205BA2">
            <w:pPr>
              <w:contextualSpacing/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Цикл тематических бесед: </w:t>
            </w:r>
          </w:p>
          <w:p w14:paraId="02158CC8" w14:textId="30FA6EE8" w:rsidR="00205BA2" w:rsidRPr="00205BA2" w:rsidRDefault="00916D25" w:rsidP="00205BA2">
            <w:pPr>
              <w:contextualSpacing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«Путь к Победе!»</w:t>
            </w:r>
          </w:p>
          <w:p w14:paraId="0FC6983F" w14:textId="77777777" w:rsidR="00205BA2" w:rsidRPr="00205BA2" w:rsidRDefault="00205BA2" w:rsidP="00205BA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2127" w:type="dxa"/>
          </w:tcPr>
          <w:p w14:paraId="50CB5638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  <w:p w14:paraId="23B78F11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8" w:type="dxa"/>
          </w:tcPr>
          <w:p w14:paraId="53F84828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76F4FD38" w14:textId="5753C56A" w:rsidR="00205BA2" w:rsidRPr="00205BA2" w:rsidRDefault="005954D3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МБДОУ №96</w:t>
            </w:r>
          </w:p>
          <w:p w14:paraId="49084CF0" w14:textId="3D75E454" w:rsidR="00205BA2" w:rsidRPr="00205BA2" w:rsidRDefault="005954D3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205BA2" w:rsidRPr="00205BA2">
              <w:rPr>
                <w:sz w:val="27"/>
                <w:szCs w:val="27"/>
              </w:rPr>
              <w:t>специалисты,</w:t>
            </w:r>
          </w:p>
          <w:p w14:paraId="5E7C7FC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ДОУ</w:t>
            </w:r>
          </w:p>
        </w:tc>
      </w:tr>
      <w:tr w:rsidR="00205BA2" w:rsidRPr="00205BA2" w14:paraId="6170A748" w14:textId="77777777" w:rsidTr="00916D25">
        <w:tc>
          <w:tcPr>
            <w:tcW w:w="709" w:type="dxa"/>
          </w:tcPr>
          <w:p w14:paraId="0E00BB0A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2.</w:t>
            </w:r>
          </w:p>
        </w:tc>
        <w:tc>
          <w:tcPr>
            <w:tcW w:w="4394" w:type="dxa"/>
          </w:tcPr>
          <w:p w14:paraId="193974AA" w14:textId="7EC01706" w:rsidR="00205BA2" w:rsidRPr="00205BA2" w:rsidRDefault="00205BA2" w:rsidP="00916D25">
            <w:pPr>
              <w:contextualSpacing/>
              <w:jc w:val="both"/>
              <w:rPr>
                <w:b/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Проведение </w:t>
            </w:r>
            <w:proofErr w:type="gramStart"/>
            <w:r w:rsidRPr="00205BA2">
              <w:rPr>
                <w:sz w:val="27"/>
                <w:szCs w:val="27"/>
              </w:rPr>
              <w:t>тематического</w:t>
            </w:r>
            <w:proofErr w:type="gramEnd"/>
            <w:r w:rsidRPr="00205BA2">
              <w:rPr>
                <w:sz w:val="27"/>
                <w:szCs w:val="27"/>
              </w:rPr>
              <w:t xml:space="preserve"> ООД с презентациями: «Ник</w:t>
            </w:r>
            <w:r w:rsidR="00916D25">
              <w:rPr>
                <w:sz w:val="27"/>
                <w:szCs w:val="27"/>
              </w:rPr>
              <w:t>то не забыт, ничто не забыто…»</w:t>
            </w:r>
          </w:p>
        </w:tc>
        <w:tc>
          <w:tcPr>
            <w:tcW w:w="2127" w:type="dxa"/>
          </w:tcPr>
          <w:p w14:paraId="6976048B" w14:textId="127D8F1A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</w:tc>
        <w:tc>
          <w:tcPr>
            <w:tcW w:w="3118" w:type="dxa"/>
          </w:tcPr>
          <w:p w14:paraId="6F9926C1" w14:textId="6EC54FD1" w:rsidR="00205BA2" w:rsidRPr="00205BA2" w:rsidRDefault="00205BA2" w:rsidP="005954D3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Воспитатель по обучению детей татарскому и русскому языкам.</w:t>
            </w:r>
          </w:p>
        </w:tc>
      </w:tr>
      <w:tr w:rsidR="00205BA2" w:rsidRPr="00205BA2" w14:paraId="06673137" w14:textId="77777777" w:rsidTr="00916D25">
        <w:tc>
          <w:tcPr>
            <w:tcW w:w="709" w:type="dxa"/>
          </w:tcPr>
          <w:p w14:paraId="39CE6806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3.</w:t>
            </w:r>
          </w:p>
        </w:tc>
        <w:tc>
          <w:tcPr>
            <w:tcW w:w="4394" w:type="dxa"/>
          </w:tcPr>
          <w:p w14:paraId="3E79731D" w14:textId="77777777" w:rsidR="00205BA2" w:rsidRPr="00205BA2" w:rsidRDefault="00205BA2" w:rsidP="00205BA2">
            <w:pPr>
              <w:spacing w:line="270" w:lineRule="atLeast"/>
              <w:rPr>
                <w:rFonts w:ascii="Verdana" w:hAnsi="Verdana"/>
                <w:color w:val="000000"/>
                <w:sz w:val="18"/>
                <w:szCs w:val="18"/>
              </w:rPr>
            </w:pPr>
            <w:r w:rsidRPr="00205BA2">
              <w:rPr>
                <w:sz w:val="27"/>
                <w:szCs w:val="27"/>
              </w:rPr>
              <w:t>Чтение детской художественной литературы о ВОВ:</w:t>
            </w:r>
          </w:p>
          <w:p w14:paraId="5441FD92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З. Александрова «Дозор»,</w:t>
            </w:r>
          </w:p>
          <w:p w14:paraId="02A9A24F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Я. Аким «Земля»,</w:t>
            </w:r>
          </w:p>
          <w:p w14:paraId="40C46320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А. Неход «Летчики»,</w:t>
            </w:r>
          </w:p>
          <w:p w14:paraId="491BA5D5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Е. Карасев «Город-герой»,</w:t>
            </w:r>
          </w:p>
          <w:p w14:paraId="44B5B9BD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С. Баруздин «Слава», «Точно в цель», «За Родину»,</w:t>
            </w:r>
          </w:p>
          <w:p w14:paraId="0AA36DF1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А. Агебаев «День Победы»,</w:t>
            </w:r>
          </w:p>
          <w:p w14:paraId="3ABD67B4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А. Митяев «Мешок овсянки»,</w:t>
            </w:r>
          </w:p>
          <w:p w14:paraId="0F40443A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О. Высоцкая «Салют»,</w:t>
            </w:r>
          </w:p>
          <w:p w14:paraId="2F8624C3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Ю. Коваль «Алый»,</w:t>
            </w:r>
          </w:p>
          <w:p w14:paraId="483D0F73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</w:rPr>
            </w:pPr>
            <w:r w:rsidRPr="00205BA2">
              <w:rPr>
                <w:color w:val="000000"/>
                <w:sz w:val="27"/>
                <w:szCs w:val="27"/>
              </w:rPr>
              <w:t>Стихи С. Михалкова.</w:t>
            </w:r>
          </w:p>
          <w:p w14:paraId="69869AF9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</w:rPr>
            </w:pPr>
            <w:r w:rsidRPr="00205BA2">
              <w:rPr>
                <w:color w:val="000000"/>
                <w:sz w:val="27"/>
                <w:szCs w:val="27"/>
              </w:rPr>
              <w:lastRenderedPageBreak/>
              <w:t xml:space="preserve"> С. А. Алексеев «Первая колонна», «Первый ночной таран»; </w:t>
            </w:r>
          </w:p>
          <w:p w14:paraId="6BF42762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</w:rPr>
            </w:pPr>
            <w:r w:rsidRPr="00205BA2">
              <w:rPr>
                <w:color w:val="000000"/>
                <w:sz w:val="27"/>
                <w:szCs w:val="27"/>
              </w:rPr>
              <w:t xml:space="preserve">Е. Благинина «Шинель»; </w:t>
            </w:r>
          </w:p>
          <w:p w14:paraId="1097CE25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color w:val="000000"/>
              </w:rPr>
            </w:pPr>
            <w:r w:rsidRPr="00205BA2">
              <w:rPr>
                <w:color w:val="000000"/>
                <w:sz w:val="27"/>
                <w:szCs w:val="27"/>
              </w:rPr>
              <w:t xml:space="preserve">Л. Кассиль «Памятник советскому солдату»; </w:t>
            </w:r>
          </w:p>
          <w:p w14:paraId="2ACC1884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М. Пляцковский «Май сорок пятого года»;</w:t>
            </w:r>
          </w:p>
          <w:p w14:paraId="72D546D5" w14:textId="77777777" w:rsidR="00205BA2" w:rsidRPr="00205BA2" w:rsidRDefault="00205BA2" w:rsidP="00205BA2">
            <w:pPr>
              <w:numPr>
                <w:ilvl w:val="0"/>
                <w:numId w:val="46"/>
              </w:numPr>
              <w:rPr>
                <w:sz w:val="27"/>
                <w:szCs w:val="27"/>
              </w:rPr>
            </w:pPr>
            <w:r w:rsidRPr="00205BA2">
              <w:rPr>
                <w:color w:val="000000"/>
                <w:sz w:val="27"/>
                <w:szCs w:val="27"/>
              </w:rPr>
              <w:t>А. Твардовский «Рассказ танкиста».</w:t>
            </w:r>
          </w:p>
        </w:tc>
        <w:tc>
          <w:tcPr>
            <w:tcW w:w="2127" w:type="dxa"/>
          </w:tcPr>
          <w:p w14:paraId="7B0B532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lastRenderedPageBreak/>
              <w:t>В течение всего периода</w:t>
            </w:r>
          </w:p>
        </w:tc>
        <w:tc>
          <w:tcPr>
            <w:tcW w:w="3118" w:type="dxa"/>
          </w:tcPr>
          <w:p w14:paraId="7C8145FF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дошкольных групп</w:t>
            </w:r>
          </w:p>
        </w:tc>
      </w:tr>
      <w:tr w:rsidR="00205BA2" w:rsidRPr="00205BA2" w14:paraId="72EC103E" w14:textId="77777777" w:rsidTr="00916D25">
        <w:tc>
          <w:tcPr>
            <w:tcW w:w="709" w:type="dxa"/>
          </w:tcPr>
          <w:p w14:paraId="3FD7BBE9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lastRenderedPageBreak/>
              <w:t>4.</w:t>
            </w:r>
          </w:p>
        </w:tc>
        <w:tc>
          <w:tcPr>
            <w:tcW w:w="4394" w:type="dxa"/>
          </w:tcPr>
          <w:p w14:paraId="5250A492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Военно-спортивная игра «Зарница</w:t>
            </w:r>
          </w:p>
        </w:tc>
        <w:tc>
          <w:tcPr>
            <w:tcW w:w="2127" w:type="dxa"/>
          </w:tcPr>
          <w:p w14:paraId="7AC6677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Январь, 2020</w:t>
            </w:r>
          </w:p>
        </w:tc>
        <w:tc>
          <w:tcPr>
            <w:tcW w:w="3118" w:type="dxa"/>
          </w:tcPr>
          <w:p w14:paraId="287BB4FE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Инструктор по ф/культуре</w:t>
            </w:r>
          </w:p>
          <w:p w14:paraId="2CDB44D3" w14:textId="2293F4F2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</w:tr>
      <w:tr w:rsidR="00205BA2" w:rsidRPr="00205BA2" w14:paraId="084BF701" w14:textId="77777777" w:rsidTr="00916D25">
        <w:tc>
          <w:tcPr>
            <w:tcW w:w="709" w:type="dxa"/>
          </w:tcPr>
          <w:p w14:paraId="65380033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5.</w:t>
            </w:r>
          </w:p>
        </w:tc>
        <w:tc>
          <w:tcPr>
            <w:tcW w:w="4394" w:type="dxa"/>
          </w:tcPr>
          <w:p w14:paraId="306C911A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Театрализованная деятельность</w:t>
            </w:r>
          </w:p>
          <w:p w14:paraId="50074D7D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Инсценировка по Баруздину: «Шёл по улице солдат»</w:t>
            </w:r>
          </w:p>
        </w:tc>
        <w:tc>
          <w:tcPr>
            <w:tcW w:w="2127" w:type="dxa"/>
          </w:tcPr>
          <w:p w14:paraId="43349358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Февраль, 2020</w:t>
            </w:r>
          </w:p>
        </w:tc>
        <w:tc>
          <w:tcPr>
            <w:tcW w:w="3118" w:type="dxa"/>
          </w:tcPr>
          <w:p w14:paraId="53057620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</w:t>
            </w:r>
          </w:p>
          <w:p w14:paraId="4E31660A" w14:textId="2A402AE8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старших</w:t>
            </w:r>
          </w:p>
          <w:p w14:paraId="58246BE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групп</w:t>
            </w:r>
          </w:p>
        </w:tc>
      </w:tr>
      <w:tr w:rsidR="00205BA2" w:rsidRPr="00205BA2" w14:paraId="6718BC2C" w14:textId="77777777" w:rsidTr="00916D25">
        <w:tc>
          <w:tcPr>
            <w:tcW w:w="709" w:type="dxa"/>
          </w:tcPr>
          <w:p w14:paraId="654F876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6.</w:t>
            </w:r>
          </w:p>
        </w:tc>
        <w:tc>
          <w:tcPr>
            <w:tcW w:w="4394" w:type="dxa"/>
          </w:tcPr>
          <w:p w14:paraId="370B44ED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Смотр строя и песни</w:t>
            </w:r>
          </w:p>
        </w:tc>
        <w:tc>
          <w:tcPr>
            <w:tcW w:w="2127" w:type="dxa"/>
          </w:tcPr>
          <w:p w14:paraId="46601A41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Февраль, 2020</w:t>
            </w:r>
          </w:p>
        </w:tc>
        <w:tc>
          <w:tcPr>
            <w:tcW w:w="3118" w:type="dxa"/>
          </w:tcPr>
          <w:p w14:paraId="6FDC0780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205BA2" w:rsidRPr="00205BA2" w14:paraId="20D50DF5" w14:textId="77777777" w:rsidTr="00916D25">
        <w:tc>
          <w:tcPr>
            <w:tcW w:w="709" w:type="dxa"/>
          </w:tcPr>
          <w:p w14:paraId="3AF7DBCC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7.</w:t>
            </w:r>
          </w:p>
        </w:tc>
        <w:tc>
          <w:tcPr>
            <w:tcW w:w="4394" w:type="dxa"/>
          </w:tcPr>
          <w:p w14:paraId="51B7E598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Музыкальная гостиная: </w:t>
            </w:r>
          </w:p>
          <w:p w14:paraId="16EFD2CF" w14:textId="77777777" w:rsidR="00205BA2" w:rsidRPr="00205BA2" w:rsidRDefault="00205BA2" w:rsidP="00205BA2">
            <w:pPr>
              <w:spacing w:line="270" w:lineRule="atLeast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«Песни, с которыми мы победили»</w:t>
            </w:r>
          </w:p>
        </w:tc>
        <w:tc>
          <w:tcPr>
            <w:tcW w:w="2127" w:type="dxa"/>
          </w:tcPr>
          <w:p w14:paraId="097719D5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Февраль, 2020</w:t>
            </w:r>
          </w:p>
        </w:tc>
        <w:tc>
          <w:tcPr>
            <w:tcW w:w="3118" w:type="dxa"/>
          </w:tcPr>
          <w:p w14:paraId="3926B08F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руководители,</w:t>
            </w:r>
          </w:p>
          <w:p w14:paraId="1C502FEC" w14:textId="42FF5800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  <w:proofErr w:type="gramStart"/>
            <w:r>
              <w:rPr>
                <w:sz w:val="27"/>
                <w:szCs w:val="27"/>
              </w:rPr>
              <w:t>подготовительной</w:t>
            </w:r>
            <w:proofErr w:type="gramEnd"/>
          </w:p>
          <w:p w14:paraId="4B4B3FA2" w14:textId="00CA0340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к школе групп</w:t>
            </w:r>
            <w:r w:rsidR="00F36038">
              <w:rPr>
                <w:sz w:val="27"/>
                <w:szCs w:val="27"/>
              </w:rPr>
              <w:t>ы</w:t>
            </w:r>
          </w:p>
        </w:tc>
      </w:tr>
      <w:tr w:rsidR="00205BA2" w:rsidRPr="00205BA2" w14:paraId="48B009B1" w14:textId="77777777" w:rsidTr="00916D25">
        <w:tc>
          <w:tcPr>
            <w:tcW w:w="709" w:type="dxa"/>
          </w:tcPr>
          <w:p w14:paraId="28853D4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8.</w:t>
            </w:r>
          </w:p>
        </w:tc>
        <w:tc>
          <w:tcPr>
            <w:tcW w:w="4394" w:type="dxa"/>
          </w:tcPr>
          <w:p w14:paraId="1A8BCADF" w14:textId="77777777" w:rsidR="00205BA2" w:rsidRPr="00205BA2" w:rsidRDefault="00205BA2" w:rsidP="00205BA2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Тематическая выставка в книжных уголках </w:t>
            </w:r>
          </w:p>
          <w:p w14:paraId="7FF281D5" w14:textId="77777777" w:rsidR="00205BA2" w:rsidRPr="00205BA2" w:rsidRDefault="00205BA2" w:rsidP="00205BA2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«Они сражались за Родину!».</w:t>
            </w:r>
          </w:p>
        </w:tc>
        <w:tc>
          <w:tcPr>
            <w:tcW w:w="2127" w:type="dxa"/>
          </w:tcPr>
          <w:p w14:paraId="156BCAC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Март, 2020</w:t>
            </w:r>
          </w:p>
        </w:tc>
        <w:tc>
          <w:tcPr>
            <w:tcW w:w="3118" w:type="dxa"/>
          </w:tcPr>
          <w:p w14:paraId="634E2A0C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дошкольных групп</w:t>
            </w:r>
          </w:p>
        </w:tc>
      </w:tr>
      <w:tr w:rsidR="00205BA2" w:rsidRPr="00205BA2" w14:paraId="6164AA44" w14:textId="77777777" w:rsidTr="00916D25">
        <w:tc>
          <w:tcPr>
            <w:tcW w:w="709" w:type="dxa"/>
          </w:tcPr>
          <w:p w14:paraId="2470A46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9.</w:t>
            </w:r>
          </w:p>
        </w:tc>
        <w:tc>
          <w:tcPr>
            <w:tcW w:w="4394" w:type="dxa"/>
          </w:tcPr>
          <w:p w14:paraId="105F690C" w14:textId="77777777" w:rsidR="00205BA2" w:rsidRPr="00205BA2" w:rsidRDefault="00205BA2" w:rsidP="00205BA2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Конкурс рисунков: </w:t>
            </w:r>
          </w:p>
          <w:p w14:paraId="374DA73C" w14:textId="77777777" w:rsidR="00205BA2" w:rsidRPr="00205BA2" w:rsidRDefault="00205BA2" w:rsidP="00205BA2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«Мы рисуем Победу!»</w:t>
            </w:r>
          </w:p>
        </w:tc>
        <w:tc>
          <w:tcPr>
            <w:tcW w:w="2127" w:type="dxa"/>
          </w:tcPr>
          <w:p w14:paraId="39157347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Апрель, 2020</w:t>
            </w:r>
          </w:p>
        </w:tc>
        <w:tc>
          <w:tcPr>
            <w:tcW w:w="3118" w:type="dxa"/>
          </w:tcPr>
          <w:p w14:paraId="06F43367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дошкольных групп</w:t>
            </w:r>
          </w:p>
        </w:tc>
      </w:tr>
      <w:tr w:rsidR="00205BA2" w:rsidRPr="00205BA2" w14:paraId="49159B0D" w14:textId="77777777" w:rsidTr="00916D25">
        <w:tc>
          <w:tcPr>
            <w:tcW w:w="709" w:type="dxa"/>
          </w:tcPr>
          <w:p w14:paraId="6DE4E737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10.</w:t>
            </w:r>
          </w:p>
        </w:tc>
        <w:tc>
          <w:tcPr>
            <w:tcW w:w="4394" w:type="dxa"/>
          </w:tcPr>
          <w:p w14:paraId="361C063D" w14:textId="6C1D61E4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Акция: «Мы помним!»</w:t>
            </w:r>
          </w:p>
        </w:tc>
        <w:tc>
          <w:tcPr>
            <w:tcW w:w="2127" w:type="dxa"/>
          </w:tcPr>
          <w:p w14:paraId="598397C9" w14:textId="697563CC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</w:tcPr>
          <w:p w14:paraId="73CAE08E" w14:textId="6A036742" w:rsidR="00205BA2" w:rsidRPr="00F36038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</w:p>
        </w:tc>
      </w:tr>
      <w:tr w:rsidR="00205BA2" w:rsidRPr="00205BA2" w14:paraId="3B7E9906" w14:textId="77777777" w:rsidTr="00916D25">
        <w:trPr>
          <w:trHeight w:val="927"/>
        </w:trPr>
        <w:tc>
          <w:tcPr>
            <w:tcW w:w="709" w:type="dxa"/>
            <w:tcBorders>
              <w:bottom w:val="single" w:sz="4" w:space="0" w:color="auto"/>
            </w:tcBorders>
          </w:tcPr>
          <w:p w14:paraId="5CEA181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11.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1BABFAF0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Акция:</w:t>
            </w:r>
          </w:p>
          <w:p w14:paraId="2FC679F8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«Дорога к обелиску»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C41DC15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35A50C4A" w14:textId="6A2A057D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17D533B3" w14:textId="2633F88B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МБДОУ</w:t>
            </w:r>
          </w:p>
          <w:p w14:paraId="011B37A7" w14:textId="3773DE0C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="00205BA2" w:rsidRPr="00205BA2">
              <w:rPr>
                <w:sz w:val="27"/>
                <w:szCs w:val="27"/>
              </w:rPr>
              <w:t>,</w:t>
            </w:r>
          </w:p>
          <w:p w14:paraId="0C329F7E" w14:textId="5980FB38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  <w:proofErr w:type="gramStart"/>
            <w:r>
              <w:rPr>
                <w:sz w:val="27"/>
                <w:szCs w:val="27"/>
              </w:rPr>
              <w:t>подготовительной</w:t>
            </w:r>
            <w:proofErr w:type="gramEnd"/>
          </w:p>
          <w:p w14:paraId="0D1D637E" w14:textId="731A4321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к школе групп</w:t>
            </w:r>
            <w:r w:rsidR="00F36038">
              <w:rPr>
                <w:sz w:val="27"/>
                <w:szCs w:val="27"/>
              </w:rPr>
              <w:t>ы</w:t>
            </w:r>
          </w:p>
        </w:tc>
      </w:tr>
      <w:tr w:rsidR="00205BA2" w:rsidRPr="00205BA2" w14:paraId="65761CF2" w14:textId="77777777" w:rsidTr="00916D25">
        <w:trPr>
          <w:trHeight w:val="927"/>
        </w:trPr>
        <w:tc>
          <w:tcPr>
            <w:tcW w:w="709" w:type="dxa"/>
            <w:tcBorders>
              <w:bottom w:val="single" w:sz="4" w:space="0" w:color="auto"/>
            </w:tcBorders>
          </w:tcPr>
          <w:p w14:paraId="02C15EE0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12.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4F617185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Тематический музыкальный вечер, посвященный 75-й годовщине Победы в Великой Отечественной войне: «Победный май!»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84CD35B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6554B4F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руководители,</w:t>
            </w:r>
          </w:p>
          <w:p w14:paraId="7136FC33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младших и средних групп</w:t>
            </w:r>
          </w:p>
        </w:tc>
      </w:tr>
      <w:tr w:rsidR="00205BA2" w:rsidRPr="00205BA2" w14:paraId="40E7B095" w14:textId="77777777" w:rsidTr="00916D25">
        <w:trPr>
          <w:trHeight w:val="927"/>
        </w:trPr>
        <w:tc>
          <w:tcPr>
            <w:tcW w:w="709" w:type="dxa"/>
            <w:tcBorders>
              <w:bottom w:val="single" w:sz="4" w:space="0" w:color="auto"/>
            </w:tcBorders>
          </w:tcPr>
          <w:p w14:paraId="7F4169D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13.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0B858B70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Участие воспитанников в праздничном параде, </w:t>
            </w:r>
            <w:proofErr w:type="gramStart"/>
            <w:r w:rsidRPr="00205BA2">
              <w:rPr>
                <w:sz w:val="27"/>
                <w:szCs w:val="27"/>
              </w:rPr>
              <w:t>посвященный</w:t>
            </w:r>
            <w:proofErr w:type="gramEnd"/>
            <w:r w:rsidRPr="00205BA2">
              <w:rPr>
                <w:sz w:val="27"/>
                <w:szCs w:val="27"/>
              </w:rPr>
              <w:t xml:space="preserve"> 75-й годовщине Победы в Великой Отечественной войне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D42FBC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DC14AE5" w14:textId="08CFB7F4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6B6311F9" w14:textId="7B19B1CC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МБДОУ</w:t>
            </w:r>
            <w:r w:rsidR="00F36038">
              <w:rPr>
                <w:sz w:val="27"/>
                <w:szCs w:val="27"/>
              </w:rPr>
              <w:t>,</w:t>
            </w:r>
          </w:p>
          <w:p w14:paraId="52B5750B" w14:textId="5B9EEDE8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="00205BA2" w:rsidRPr="00205BA2">
              <w:rPr>
                <w:sz w:val="27"/>
                <w:szCs w:val="27"/>
              </w:rPr>
              <w:t>,</w:t>
            </w:r>
          </w:p>
          <w:p w14:paraId="1657FCF1" w14:textId="1A5A9269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воспитатели </w:t>
            </w:r>
            <w:proofErr w:type="gramStart"/>
            <w:r w:rsidRPr="00205BA2">
              <w:rPr>
                <w:sz w:val="27"/>
                <w:szCs w:val="27"/>
              </w:rPr>
              <w:t>подготовительных</w:t>
            </w:r>
            <w:proofErr w:type="gramEnd"/>
          </w:p>
          <w:p w14:paraId="488F6A2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к школе групп</w:t>
            </w:r>
          </w:p>
        </w:tc>
      </w:tr>
      <w:tr w:rsidR="00205BA2" w:rsidRPr="00205BA2" w14:paraId="1228B072" w14:textId="77777777" w:rsidTr="00916D25">
        <w:trPr>
          <w:trHeight w:val="927"/>
        </w:trPr>
        <w:tc>
          <w:tcPr>
            <w:tcW w:w="709" w:type="dxa"/>
            <w:tcBorders>
              <w:bottom w:val="single" w:sz="4" w:space="0" w:color="auto"/>
            </w:tcBorders>
          </w:tcPr>
          <w:p w14:paraId="136E253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lastRenderedPageBreak/>
              <w:t>14.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0397583A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Экскурсия в библиотеку:</w:t>
            </w:r>
          </w:p>
          <w:p w14:paraId="60204BFC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«Великой Победе посвящается…»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20FF51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По плану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93B28F5" w14:textId="1FAF7A72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7D9F2D85" w14:textId="4D23A8AE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МБДОУ </w:t>
            </w:r>
          </w:p>
          <w:p w14:paraId="5EA24472" w14:textId="6C0AF6B2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</w:p>
        </w:tc>
      </w:tr>
      <w:tr w:rsidR="00205BA2" w:rsidRPr="00205BA2" w14:paraId="605C1880" w14:textId="77777777" w:rsidTr="00916D25">
        <w:trPr>
          <w:trHeight w:val="927"/>
        </w:trPr>
        <w:tc>
          <w:tcPr>
            <w:tcW w:w="709" w:type="dxa"/>
            <w:tcBorders>
              <w:bottom w:val="single" w:sz="4" w:space="0" w:color="auto"/>
            </w:tcBorders>
          </w:tcPr>
          <w:p w14:paraId="3E05AF86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15.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7B2B84AA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Образовательный проект:</w:t>
            </w:r>
          </w:p>
          <w:p w14:paraId="4F8D578E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«Не забудем их подвиг великий!», с приглашением ветеранов фронта и тыла, детей войны.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C64CEB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По плану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25AD3B7" w14:textId="29F93903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3178E4EE" w14:textId="2FD3FB4D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МБДОУ</w:t>
            </w:r>
          </w:p>
          <w:p w14:paraId="05F342F3" w14:textId="5119A6AD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</w:p>
        </w:tc>
      </w:tr>
      <w:tr w:rsidR="00205BA2" w:rsidRPr="00205BA2" w14:paraId="486BD351" w14:textId="77777777" w:rsidTr="00205BA2">
        <w:tc>
          <w:tcPr>
            <w:tcW w:w="10348" w:type="dxa"/>
            <w:gridSpan w:val="4"/>
          </w:tcPr>
          <w:p w14:paraId="4824D77E" w14:textId="77777777" w:rsidR="00205BA2" w:rsidRPr="00205BA2" w:rsidRDefault="00205BA2" w:rsidP="00916D25">
            <w:pPr>
              <w:jc w:val="center"/>
              <w:rPr>
                <w:b/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Работа с педагогами</w:t>
            </w:r>
          </w:p>
        </w:tc>
      </w:tr>
      <w:tr w:rsidR="00205BA2" w:rsidRPr="00205BA2" w14:paraId="06FFF293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6B969C65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0BFAC3F5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Пополнение материала в методическом кабинете </w:t>
            </w:r>
          </w:p>
          <w:p w14:paraId="2E3C4BD2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«Этих дней не смолкнет слава!»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A358B8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  <w:p w14:paraId="5335DA5C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406D6FC" w14:textId="590CFA82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25725A0A" w14:textId="2DEEFE27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МБДОУ </w:t>
            </w:r>
          </w:p>
          <w:p w14:paraId="2EF4F8F7" w14:textId="07EE773B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</w:p>
        </w:tc>
      </w:tr>
      <w:tr w:rsidR="00205BA2" w:rsidRPr="00205BA2" w14:paraId="2A35043F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2409B8E3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2.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24069AE2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Создание тематических альбомов: </w:t>
            </w:r>
          </w:p>
          <w:p w14:paraId="2C708F58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«Города герои», </w:t>
            </w:r>
          </w:p>
          <w:p w14:paraId="7537E221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«Наша Армия родная», </w:t>
            </w:r>
          </w:p>
          <w:p w14:paraId="7BEB10E8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«Военная техника».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3F49D7B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  <w:p w14:paraId="5A4A1B46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80530FB" w14:textId="35E5C9B2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="00205BA2" w:rsidRPr="00205BA2">
              <w:rPr>
                <w:sz w:val="27"/>
                <w:szCs w:val="27"/>
              </w:rPr>
              <w:t>, воспитатели дошкольных групп</w:t>
            </w:r>
          </w:p>
        </w:tc>
      </w:tr>
      <w:tr w:rsidR="00205BA2" w:rsidRPr="00205BA2" w14:paraId="2968462F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4EF0B06A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3.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02ACAFF3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Акция: «Ветераны рядышком живут»</w:t>
            </w:r>
          </w:p>
          <w:p w14:paraId="35E69DCC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Мероприятия с участием ветеранов, проведение концертов, представлений.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B406E81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  <w:p w14:paraId="21DC421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9DFAC72" w14:textId="61F345EF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34E74737" w14:textId="242E2F41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МБДОУ</w:t>
            </w:r>
          </w:p>
          <w:p w14:paraId="27A3CC7E" w14:textId="1AD79B18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="00205BA2" w:rsidRPr="00205BA2">
              <w:rPr>
                <w:sz w:val="27"/>
                <w:szCs w:val="27"/>
              </w:rPr>
              <w:t>,</w:t>
            </w:r>
          </w:p>
          <w:p w14:paraId="51E8CA80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руководители,</w:t>
            </w:r>
          </w:p>
          <w:p w14:paraId="6AAD6A56" w14:textId="3597312D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старших</w:t>
            </w:r>
          </w:p>
          <w:p w14:paraId="19D55D48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групп</w:t>
            </w:r>
          </w:p>
        </w:tc>
      </w:tr>
      <w:tr w:rsidR="00205BA2" w:rsidRPr="00205BA2" w14:paraId="387ABF8B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2059474D" w14:textId="77777777" w:rsidR="00205BA2" w:rsidRPr="00205BA2" w:rsidRDefault="00205BA2" w:rsidP="00916D25">
            <w:pPr>
              <w:jc w:val="center"/>
              <w:rPr>
                <w:sz w:val="27"/>
                <w:szCs w:val="27"/>
                <w:lang w:val="en-US"/>
              </w:rPr>
            </w:pPr>
            <w:r w:rsidRPr="00205BA2">
              <w:rPr>
                <w:sz w:val="27"/>
                <w:szCs w:val="27"/>
              </w:rPr>
              <w:t>4.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1C1120BA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Оформление родительских уголков: «Воспитание патриотизма»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8214B8C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05C1ABF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ДОУ</w:t>
            </w:r>
          </w:p>
        </w:tc>
      </w:tr>
      <w:tr w:rsidR="00205BA2" w:rsidRPr="00205BA2" w14:paraId="6435E132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58130D23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5.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6DEBE927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Организация фотовыставки: «Дети – Герои Победы»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E5C7D86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Март, 2020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E19F0C1" w14:textId="442A3A5E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Pr="00205BA2">
              <w:rPr>
                <w:sz w:val="27"/>
                <w:szCs w:val="27"/>
              </w:rPr>
              <w:t xml:space="preserve"> </w:t>
            </w:r>
            <w:r w:rsidR="00205BA2" w:rsidRPr="00205BA2">
              <w:rPr>
                <w:sz w:val="27"/>
                <w:szCs w:val="27"/>
              </w:rPr>
              <w:t>воспитатели ДОУ</w:t>
            </w:r>
          </w:p>
        </w:tc>
      </w:tr>
      <w:tr w:rsidR="00205BA2" w:rsidRPr="00205BA2" w14:paraId="03D1B8FA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020D272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6.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4DA339BD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Творческий вечер стихов на военную тематику:</w:t>
            </w:r>
          </w:p>
          <w:p w14:paraId="09EAE135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«Хотят ли русские войны»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2CE54B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Апрель, 2020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093EB1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</w:t>
            </w:r>
          </w:p>
          <w:p w14:paraId="15AF5EBA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</w:p>
        </w:tc>
      </w:tr>
      <w:tr w:rsidR="00205BA2" w:rsidRPr="00205BA2" w14:paraId="092F6279" w14:textId="77777777" w:rsidTr="00916D25">
        <w:trPr>
          <w:trHeight w:val="596"/>
        </w:trPr>
        <w:tc>
          <w:tcPr>
            <w:tcW w:w="709" w:type="dxa"/>
            <w:tcBorders>
              <w:top w:val="single" w:sz="4" w:space="0" w:color="auto"/>
            </w:tcBorders>
          </w:tcPr>
          <w:p w14:paraId="1FB1F32A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7.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08CA4969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Акция:</w:t>
            </w:r>
          </w:p>
          <w:p w14:paraId="536EE8A2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«Бессмертный полк»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60DF5E20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742AD234" w14:textId="4888FDBC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29CF1A44" w14:textId="136ED2E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МБДО</w:t>
            </w:r>
            <w:r w:rsidR="00F36038">
              <w:rPr>
                <w:sz w:val="27"/>
                <w:szCs w:val="27"/>
              </w:rPr>
              <w:t>У</w:t>
            </w:r>
          </w:p>
        </w:tc>
      </w:tr>
      <w:tr w:rsidR="00205BA2" w:rsidRPr="00205BA2" w14:paraId="116E411C" w14:textId="77777777" w:rsidTr="00916D25">
        <w:trPr>
          <w:trHeight w:val="826"/>
        </w:trPr>
        <w:tc>
          <w:tcPr>
            <w:tcW w:w="709" w:type="dxa"/>
            <w:tcBorders>
              <w:bottom w:val="single" w:sz="4" w:space="0" w:color="auto"/>
            </w:tcBorders>
          </w:tcPr>
          <w:p w14:paraId="79E15F2C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8.</w:t>
            </w:r>
          </w:p>
        </w:tc>
        <w:tc>
          <w:tcPr>
            <w:tcW w:w="4394" w:type="dxa"/>
          </w:tcPr>
          <w:p w14:paraId="560D030F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Участие в фотоотчете: </w:t>
            </w:r>
          </w:p>
          <w:p w14:paraId="4C3B3BD4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«Этот день Победы!»</w:t>
            </w:r>
          </w:p>
        </w:tc>
        <w:tc>
          <w:tcPr>
            <w:tcW w:w="2127" w:type="dxa"/>
          </w:tcPr>
          <w:p w14:paraId="177304A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</w:tcPr>
          <w:p w14:paraId="3285CC23" w14:textId="4A7B028B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51F53C45" w14:textId="4A2CC447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МБДОУ </w:t>
            </w:r>
          </w:p>
          <w:p w14:paraId="48160FF0" w14:textId="3272C26B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</w:p>
        </w:tc>
      </w:tr>
      <w:tr w:rsidR="00205BA2" w:rsidRPr="00205BA2" w14:paraId="051FFFA3" w14:textId="77777777" w:rsidTr="00205BA2">
        <w:tc>
          <w:tcPr>
            <w:tcW w:w="10348" w:type="dxa"/>
            <w:gridSpan w:val="4"/>
          </w:tcPr>
          <w:p w14:paraId="4DC4774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205BA2" w:rsidRPr="00205BA2" w14:paraId="3184E15E" w14:textId="77777777" w:rsidTr="00916D25">
        <w:tc>
          <w:tcPr>
            <w:tcW w:w="709" w:type="dxa"/>
          </w:tcPr>
          <w:p w14:paraId="379ECFD4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1.</w:t>
            </w:r>
          </w:p>
        </w:tc>
        <w:tc>
          <w:tcPr>
            <w:tcW w:w="4394" w:type="dxa"/>
          </w:tcPr>
          <w:p w14:paraId="6297DA05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Участие в совместных мероприятиях (экскурсиях к обелиску, акциях)</w:t>
            </w:r>
          </w:p>
        </w:tc>
        <w:tc>
          <w:tcPr>
            <w:tcW w:w="2127" w:type="dxa"/>
          </w:tcPr>
          <w:p w14:paraId="7693E222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 течение всего периода</w:t>
            </w:r>
          </w:p>
        </w:tc>
        <w:tc>
          <w:tcPr>
            <w:tcW w:w="3118" w:type="dxa"/>
          </w:tcPr>
          <w:p w14:paraId="225716E8" w14:textId="4F4678A4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Заведующий</w:t>
            </w:r>
          </w:p>
          <w:p w14:paraId="02169322" w14:textId="507D7142" w:rsidR="00F36038" w:rsidRPr="00205BA2" w:rsidRDefault="00205BA2" w:rsidP="00F36038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МБДОУ </w:t>
            </w:r>
          </w:p>
          <w:p w14:paraId="0FF76157" w14:textId="5FF873F1" w:rsidR="00205BA2" w:rsidRPr="00205BA2" w:rsidRDefault="00F36038" w:rsidP="00F36038">
            <w:pPr>
              <w:jc w:val="center"/>
              <w:rPr>
                <w:sz w:val="27"/>
                <w:szCs w:val="27"/>
              </w:rPr>
            </w:pPr>
            <w:r w:rsidRPr="00F36038">
              <w:rPr>
                <w:sz w:val="27"/>
                <w:szCs w:val="27"/>
              </w:rPr>
              <w:t>Зам. зав. по ВР</w:t>
            </w:r>
            <w:r w:rsidR="00205BA2" w:rsidRPr="00205BA2">
              <w:rPr>
                <w:sz w:val="27"/>
                <w:szCs w:val="27"/>
              </w:rPr>
              <w:t>,</w:t>
            </w:r>
          </w:p>
          <w:p w14:paraId="205DFEE1" w14:textId="5557CAB0" w:rsidR="00205BA2" w:rsidRPr="00205BA2" w:rsidRDefault="00F36038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  <w:proofErr w:type="gramStart"/>
            <w:r>
              <w:rPr>
                <w:sz w:val="27"/>
                <w:szCs w:val="27"/>
              </w:rPr>
              <w:t>подготовительной</w:t>
            </w:r>
            <w:proofErr w:type="gramEnd"/>
          </w:p>
          <w:p w14:paraId="5107C106" w14:textId="2407A585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к школе групп</w:t>
            </w:r>
            <w:r w:rsidR="00F36038">
              <w:rPr>
                <w:sz w:val="27"/>
                <w:szCs w:val="27"/>
              </w:rPr>
              <w:t>ы</w:t>
            </w:r>
          </w:p>
        </w:tc>
      </w:tr>
      <w:tr w:rsidR="00205BA2" w:rsidRPr="00205BA2" w14:paraId="27AD36B2" w14:textId="77777777" w:rsidTr="00916D25">
        <w:tc>
          <w:tcPr>
            <w:tcW w:w="709" w:type="dxa"/>
          </w:tcPr>
          <w:p w14:paraId="51C692F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2.</w:t>
            </w:r>
          </w:p>
        </w:tc>
        <w:tc>
          <w:tcPr>
            <w:tcW w:w="4394" w:type="dxa"/>
          </w:tcPr>
          <w:p w14:paraId="4A01C475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Выставка рисунков родителей и детей на военную тематику:</w:t>
            </w:r>
          </w:p>
          <w:p w14:paraId="40DAA075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«Не забудем их подвиг великий!»</w:t>
            </w:r>
          </w:p>
        </w:tc>
        <w:tc>
          <w:tcPr>
            <w:tcW w:w="2127" w:type="dxa"/>
          </w:tcPr>
          <w:p w14:paraId="1E4A8E2F" w14:textId="3B3CD4BD" w:rsidR="00205BA2" w:rsidRPr="00205BA2" w:rsidRDefault="00916D25" w:rsidP="00916D2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Апрель,</w:t>
            </w:r>
            <w:r w:rsidR="00205BA2" w:rsidRPr="00205BA2">
              <w:rPr>
                <w:sz w:val="27"/>
                <w:szCs w:val="27"/>
              </w:rPr>
              <w:t>2020</w:t>
            </w:r>
          </w:p>
        </w:tc>
        <w:tc>
          <w:tcPr>
            <w:tcW w:w="3118" w:type="dxa"/>
          </w:tcPr>
          <w:p w14:paraId="2D3D6735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ДОУ</w:t>
            </w:r>
          </w:p>
        </w:tc>
      </w:tr>
      <w:tr w:rsidR="00205BA2" w:rsidRPr="00205BA2" w14:paraId="4B5A2C93" w14:textId="77777777" w:rsidTr="00916D25">
        <w:tc>
          <w:tcPr>
            <w:tcW w:w="709" w:type="dxa"/>
          </w:tcPr>
          <w:p w14:paraId="3B18075B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3.</w:t>
            </w:r>
          </w:p>
        </w:tc>
        <w:tc>
          <w:tcPr>
            <w:tcW w:w="4394" w:type="dxa"/>
          </w:tcPr>
          <w:p w14:paraId="23DF0CD8" w14:textId="77777777" w:rsidR="00205BA2" w:rsidRPr="00205BA2" w:rsidRDefault="00205BA2" w:rsidP="00916D25">
            <w:pPr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Изготовление праздничных плакатов:</w:t>
            </w:r>
          </w:p>
          <w:p w14:paraId="3EFC8BB1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«9 мая – день ПОБЕДЫ!»</w:t>
            </w:r>
          </w:p>
        </w:tc>
        <w:tc>
          <w:tcPr>
            <w:tcW w:w="2127" w:type="dxa"/>
          </w:tcPr>
          <w:p w14:paraId="7987DB3E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Май, 2020</w:t>
            </w:r>
          </w:p>
        </w:tc>
        <w:tc>
          <w:tcPr>
            <w:tcW w:w="3118" w:type="dxa"/>
          </w:tcPr>
          <w:p w14:paraId="6BF2C079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Музыкальные руководители,</w:t>
            </w:r>
          </w:p>
          <w:p w14:paraId="5ACED1F9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младших и средних групп</w:t>
            </w:r>
          </w:p>
        </w:tc>
      </w:tr>
      <w:tr w:rsidR="00205BA2" w:rsidRPr="00205BA2" w14:paraId="700E3AAE" w14:textId="77777777" w:rsidTr="00916D25">
        <w:tc>
          <w:tcPr>
            <w:tcW w:w="709" w:type="dxa"/>
          </w:tcPr>
          <w:p w14:paraId="5D6CEB8D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lastRenderedPageBreak/>
              <w:t>4.</w:t>
            </w:r>
          </w:p>
        </w:tc>
        <w:tc>
          <w:tcPr>
            <w:tcW w:w="4394" w:type="dxa"/>
          </w:tcPr>
          <w:p w14:paraId="36956C7F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 xml:space="preserve">Участие в фотоотчете: </w:t>
            </w:r>
          </w:p>
          <w:p w14:paraId="1D7009AC" w14:textId="77777777" w:rsidR="00205BA2" w:rsidRPr="00205BA2" w:rsidRDefault="00205BA2" w:rsidP="00916D25">
            <w:pPr>
              <w:jc w:val="both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«Этот день Победы!»</w:t>
            </w:r>
          </w:p>
        </w:tc>
        <w:tc>
          <w:tcPr>
            <w:tcW w:w="2127" w:type="dxa"/>
          </w:tcPr>
          <w:p w14:paraId="6E2FD489" w14:textId="7A012E06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09.05.20</w:t>
            </w:r>
            <w:r w:rsidR="00916D25">
              <w:rPr>
                <w:sz w:val="27"/>
                <w:szCs w:val="27"/>
              </w:rPr>
              <w:t>20</w:t>
            </w:r>
          </w:p>
        </w:tc>
        <w:tc>
          <w:tcPr>
            <w:tcW w:w="3118" w:type="dxa"/>
          </w:tcPr>
          <w:p w14:paraId="3BF98FCB" w14:textId="77777777" w:rsidR="00205BA2" w:rsidRPr="00205BA2" w:rsidRDefault="00205BA2" w:rsidP="00916D25">
            <w:pPr>
              <w:jc w:val="center"/>
              <w:rPr>
                <w:sz w:val="27"/>
                <w:szCs w:val="27"/>
              </w:rPr>
            </w:pPr>
            <w:r w:rsidRPr="00205BA2">
              <w:rPr>
                <w:sz w:val="27"/>
                <w:szCs w:val="27"/>
              </w:rPr>
              <w:t>Воспитатели ДОУ</w:t>
            </w:r>
          </w:p>
        </w:tc>
      </w:tr>
    </w:tbl>
    <w:p w14:paraId="6CEE208A" w14:textId="77777777" w:rsidR="00205BA2" w:rsidRPr="00205BA2" w:rsidRDefault="00205BA2" w:rsidP="00916D25">
      <w:pPr>
        <w:spacing w:line="276" w:lineRule="auto"/>
        <w:jc w:val="both"/>
        <w:rPr>
          <w:sz w:val="28"/>
          <w:szCs w:val="28"/>
        </w:rPr>
      </w:pPr>
    </w:p>
    <w:p w14:paraId="06634DBD" w14:textId="77777777" w:rsidR="00205BA2" w:rsidRPr="00205BA2" w:rsidRDefault="00205BA2" w:rsidP="00916D25">
      <w:pPr>
        <w:spacing w:line="276" w:lineRule="auto"/>
        <w:jc w:val="both"/>
        <w:rPr>
          <w:sz w:val="28"/>
          <w:szCs w:val="28"/>
        </w:rPr>
      </w:pPr>
    </w:p>
    <w:p w14:paraId="069F7372" w14:textId="77777777" w:rsidR="00205BA2" w:rsidRDefault="00205BA2" w:rsidP="00F048D0">
      <w:pPr>
        <w:jc w:val="center"/>
        <w:rPr>
          <w:b/>
          <w:sz w:val="27"/>
          <w:szCs w:val="27"/>
        </w:rPr>
      </w:pPr>
    </w:p>
    <w:sectPr w:rsidR="00205BA2" w:rsidSect="00375975">
      <w:headerReference w:type="default" r:id="rId11"/>
      <w:type w:val="nextColumn"/>
      <w:pgSz w:w="11906" w:h="16838" w:code="9"/>
      <w:pgMar w:top="1134" w:right="567" w:bottom="567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AD764F" w14:textId="77777777" w:rsidR="00CD46D4" w:rsidRDefault="00CD46D4">
      <w:r>
        <w:separator/>
      </w:r>
    </w:p>
  </w:endnote>
  <w:endnote w:type="continuationSeparator" w:id="0">
    <w:p w14:paraId="6DA0EE51" w14:textId="77777777" w:rsidR="00CD46D4" w:rsidRDefault="00CD4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C35DF6" w14:textId="77777777" w:rsidR="00CD46D4" w:rsidRDefault="00CD46D4">
      <w:r>
        <w:separator/>
      </w:r>
    </w:p>
  </w:footnote>
  <w:footnote w:type="continuationSeparator" w:id="0">
    <w:p w14:paraId="1B54D539" w14:textId="77777777" w:rsidR="00CD46D4" w:rsidRDefault="00CD46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7EDDBE" w14:textId="77777777" w:rsidR="00581B08" w:rsidRDefault="00581B08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96DB0">
      <w:rPr>
        <w:noProof/>
      </w:rPr>
      <w:t>4</w:t>
    </w:r>
    <w:r>
      <w:fldChar w:fldCharType="end"/>
    </w:r>
  </w:p>
  <w:p w14:paraId="440D9A5D" w14:textId="77777777" w:rsidR="00581B08" w:rsidRPr="00681F8D" w:rsidRDefault="00581B08">
    <w:pPr>
      <w:pStyle w:val="a8"/>
      <w:rPr>
        <w:lang w:val="tt-RU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F8D094" w14:textId="77777777" w:rsidR="00581B08" w:rsidRDefault="00581B08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96DB0">
      <w:rPr>
        <w:noProof/>
      </w:rPr>
      <w:t>131</w:t>
    </w:r>
    <w:r>
      <w:fldChar w:fldCharType="end"/>
    </w:r>
  </w:p>
  <w:p w14:paraId="5D66AADC" w14:textId="77777777" w:rsidR="00581B08" w:rsidRPr="00681F8D" w:rsidRDefault="00581B08">
    <w:pPr>
      <w:pStyle w:val="a8"/>
      <w:rPr>
        <w:lang w:val="tt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5A20196"/>
    <w:lvl w:ilvl="0">
      <w:numFmt w:val="bullet"/>
      <w:lvlText w:val="*"/>
      <w:lvlJc w:val="left"/>
    </w:lvl>
  </w:abstractNum>
  <w:abstractNum w:abstractNumId="1">
    <w:nsid w:val="00A5776E"/>
    <w:multiLevelType w:val="multilevel"/>
    <w:tmpl w:val="23049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74598C"/>
    <w:multiLevelType w:val="hybridMultilevel"/>
    <w:tmpl w:val="E586E4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2E6C8E"/>
    <w:multiLevelType w:val="hybridMultilevel"/>
    <w:tmpl w:val="9BB4BA78"/>
    <w:lvl w:ilvl="0" w:tplc="04090005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4">
    <w:nsid w:val="066D38F3"/>
    <w:multiLevelType w:val="hybridMultilevel"/>
    <w:tmpl w:val="3B06DE22"/>
    <w:lvl w:ilvl="0" w:tplc="14EAAC40">
      <w:start w:val="1"/>
      <w:numFmt w:val="decimal"/>
      <w:lvlText w:val="%1."/>
      <w:lvlJc w:val="left"/>
      <w:pPr>
        <w:ind w:left="144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7" w:hanging="180"/>
      </w:pPr>
      <w:rPr>
        <w:rFonts w:cs="Times New Roman"/>
      </w:rPr>
    </w:lvl>
  </w:abstractNum>
  <w:abstractNum w:abstractNumId="5">
    <w:nsid w:val="07D51C02"/>
    <w:multiLevelType w:val="hybridMultilevel"/>
    <w:tmpl w:val="606ED25A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B7546D4"/>
    <w:multiLevelType w:val="hybridMultilevel"/>
    <w:tmpl w:val="D21AF01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0CB10DE4"/>
    <w:multiLevelType w:val="hybridMultilevel"/>
    <w:tmpl w:val="782CD034"/>
    <w:lvl w:ilvl="0" w:tplc="042C77F8">
      <w:start w:val="1"/>
      <w:numFmt w:val="decimal"/>
      <w:lvlText w:val="%1."/>
      <w:lvlJc w:val="left"/>
      <w:pPr>
        <w:ind w:left="50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06B7DC9"/>
    <w:multiLevelType w:val="hybridMultilevel"/>
    <w:tmpl w:val="A73C11F4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4A660CB"/>
    <w:multiLevelType w:val="singleLevel"/>
    <w:tmpl w:val="448043A6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10">
    <w:nsid w:val="14BB03A8"/>
    <w:multiLevelType w:val="multilevel"/>
    <w:tmpl w:val="0419001D"/>
    <w:styleLink w:val="3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15DE2872"/>
    <w:multiLevelType w:val="hybridMultilevel"/>
    <w:tmpl w:val="939401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282DD3"/>
    <w:multiLevelType w:val="hybridMultilevel"/>
    <w:tmpl w:val="F52EA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8B7800"/>
    <w:multiLevelType w:val="hybridMultilevel"/>
    <w:tmpl w:val="E724D9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2637652"/>
    <w:multiLevelType w:val="multilevel"/>
    <w:tmpl w:val="0419001D"/>
    <w:styleLink w:val="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25DE6465"/>
    <w:multiLevelType w:val="hybridMultilevel"/>
    <w:tmpl w:val="CB40E772"/>
    <w:lvl w:ilvl="0" w:tplc="51DE47B6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A11C55"/>
    <w:multiLevelType w:val="hybridMultilevel"/>
    <w:tmpl w:val="4400368C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3621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17">
    <w:nsid w:val="2C7536E1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8">
    <w:nsid w:val="2D3E6232"/>
    <w:multiLevelType w:val="hybridMultilevel"/>
    <w:tmpl w:val="EB6EA268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37032B"/>
    <w:multiLevelType w:val="hybridMultilevel"/>
    <w:tmpl w:val="69D46C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030506D"/>
    <w:multiLevelType w:val="hybridMultilevel"/>
    <w:tmpl w:val="DB18D9E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877502"/>
    <w:multiLevelType w:val="hybridMultilevel"/>
    <w:tmpl w:val="CEC6018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981697"/>
    <w:multiLevelType w:val="hybridMultilevel"/>
    <w:tmpl w:val="C2DC18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C93950"/>
    <w:multiLevelType w:val="hybridMultilevel"/>
    <w:tmpl w:val="B866D8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E144F2"/>
    <w:multiLevelType w:val="hybridMultilevel"/>
    <w:tmpl w:val="71AEA6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3A46FE3"/>
    <w:multiLevelType w:val="hybridMultilevel"/>
    <w:tmpl w:val="ED546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F61B66"/>
    <w:multiLevelType w:val="multilevel"/>
    <w:tmpl w:val="0419001D"/>
    <w:styleLink w:val="2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>
    <w:nsid w:val="56C1604E"/>
    <w:multiLevelType w:val="hybridMultilevel"/>
    <w:tmpl w:val="AD8C6F40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AA650CA"/>
    <w:multiLevelType w:val="hybridMultilevel"/>
    <w:tmpl w:val="E6420DFC"/>
    <w:lvl w:ilvl="0" w:tplc="E8802A52">
      <w:start w:val="1"/>
      <w:numFmt w:val="russianLower"/>
      <w:lvlText w:val="%1)"/>
      <w:lvlJc w:val="left"/>
      <w:pPr>
        <w:tabs>
          <w:tab w:val="num" w:pos="2575"/>
        </w:tabs>
        <w:ind w:left="2575" w:hanging="360"/>
      </w:pPr>
      <w:rPr>
        <w:rFonts w:hint="default"/>
        <w:color w:val="auto"/>
        <w:sz w:val="28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9">
    <w:nsid w:val="5D0D0C14"/>
    <w:multiLevelType w:val="hybridMultilevel"/>
    <w:tmpl w:val="F41686FC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FB15BAA"/>
    <w:multiLevelType w:val="multilevel"/>
    <w:tmpl w:val="04190023"/>
    <w:lvl w:ilvl="0">
      <w:start w:val="1"/>
      <w:numFmt w:val="upperRoman"/>
      <w:pStyle w:val="10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0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1">
    <w:nsid w:val="63A33196"/>
    <w:multiLevelType w:val="hybridMultilevel"/>
    <w:tmpl w:val="65CCCFA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FF5920"/>
    <w:multiLevelType w:val="hybridMultilevel"/>
    <w:tmpl w:val="D7AA40FE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58D247E"/>
    <w:multiLevelType w:val="hybridMultilevel"/>
    <w:tmpl w:val="5582DB78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377E4672">
      <w:numFmt w:val="bullet"/>
      <w:lvlText w:val="•"/>
      <w:lvlJc w:val="left"/>
      <w:pPr>
        <w:ind w:left="1641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34">
    <w:nsid w:val="68BD72DB"/>
    <w:multiLevelType w:val="hybridMultilevel"/>
    <w:tmpl w:val="2E04A8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F945AE"/>
    <w:multiLevelType w:val="hybridMultilevel"/>
    <w:tmpl w:val="AC06EB6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1627A03"/>
    <w:multiLevelType w:val="hybridMultilevel"/>
    <w:tmpl w:val="11927848"/>
    <w:lvl w:ilvl="0" w:tplc="7520C28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32C20"/>
    <w:multiLevelType w:val="hybridMultilevel"/>
    <w:tmpl w:val="31FC1AA0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4844D2"/>
    <w:multiLevelType w:val="hybridMultilevel"/>
    <w:tmpl w:val="D79AAC12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9">
    <w:nsid w:val="788261D8"/>
    <w:multiLevelType w:val="hybridMultilevel"/>
    <w:tmpl w:val="5A583D00"/>
    <w:lvl w:ilvl="0" w:tplc="7AEAE28A">
      <w:start w:val="1"/>
      <w:numFmt w:val="decimal"/>
      <w:lvlText w:val="%1)"/>
      <w:lvlJc w:val="left"/>
      <w:pPr>
        <w:ind w:left="1047" w:hanging="48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9C60338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1">
    <w:nsid w:val="7C517D2E"/>
    <w:multiLevelType w:val="hybridMultilevel"/>
    <w:tmpl w:val="4E021DD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65029C"/>
    <w:multiLevelType w:val="hybridMultilevel"/>
    <w:tmpl w:val="B0F6474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FA41A4F"/>
    <w:multiLevelType w:val="hybridMultilevel"/>
    <w:tmpl w:val="E00021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4"/>
  </w:num>
  <w:num w:numId="3">
    <w:abstractNumId w:val="17"/>
  </w:num>
  <w:num w:numId="4">
    <w:abstractNumId w:val="30"/>
  </w:num>
  <w:num w:numId="5">
    <w:abstractNumId w:val="26"/>
  </w:num>
  <w:num w:numId="6">
    <w:abstractNumId w:val="10"/>
  </w:num>
  <w:num w:numId="7">
    <w:abstractNumId w:val="28"/>
  </w:num>
  <w:num w:numId="8">
    <w:abstractNumId w:val="8"/>
  </w:num>
  <w:num w:numId="9">
    <w:abstractNumId w:val="3"/>
  </w:num>
  <w:num w:numId="10">
    <w:abstractNumId w:val="43"/>
  </w:num>
  <w:num w:numId="11">
    <w:abstractNumId w:val="18"/>
  </w:num>
  <w:num w:numId="12">
    <w:abstractNumId w:val="33"/>
  </w:num>
  <w:num w:numId="13">
    <w:abstractNumId w:val="38"/>
  </w:num>
  <w:num w:numId="14">
    <w:abstractNumId w:val="16"/>
  </w:num>
  <w:num w:numId="15">
    <w:abstractNumId w:val="5"/>
  </w:num>
  <w:num w:numId="16">
    <w:abstractNumId w:val="29"/>
  </w:num>
  <w:num w:numId="17">
    <w:abstractNumId w:val="32"/>
  </w:num>
  <w:num w:numId="18">
    <w:abstractNumId w:val="27"/>
  </w:num>
  <w:num w:numId="19">
    <w:abstractNumId w:val="0"/>
    <w:lvlOverride w:ilvl="0">
      <w:lvl w:ilvl="0">
        <w:start w:val="65535"/>
        <w:numFmt w:val="bullet"/>
        <w:lvlText w:val="•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•"/>
        <w:legacy w:legacy="1" w:legacySpace="0" w:legacyIndent="100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•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0"/>
    <w:lvlOverride w:ilvl="0">
      <w:lvl w:ilvl="0">
        <w:start w:val="65535"/>
        <w:numFmt w:val="bullet"/>
        <w:lvlText w:val="•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9"/>
  </w:num>
  <w:num w:numId="26">
    <w:abstractNumId w:val="19"/>
  </w:num>
  <w:num w:numId="27">
    <w:abstractNumId w:val="37"/>
  </w:num>
  <w:num w:numId="28">
    <w:abstractNumId w:val="13"/>
  </w:num>
  <w:num w:numId="29">
    <w:abstractNumId w:val="6"/>
  </w:num>
  <w:num w:numId="30">
    <w:abstractNumId w:val="11"/>
  </w:num>
  <w:num w:numId="31">
    <w:abstractNumId w:val="34"/>
  </w:num>
  <w:num w:numId="32">
    <w:abstractNumId w:val="35"/>
  </w:num>
  <w:num w:numId="33">
    <w:abstractNumId w:val="23"/>
  </w:num>
  <w:num w:numId="34">
    <w:abstractNumId w:val="24"/>
  </w:num>
  <w:num w:numId="35">
    <w:abstractNumId w:val="4"/>
  </w:num>
  <w:num w:numId="36">
    <w:abstractNumId w:val="22"/>
  </w:num>
  <w:num w:numId="37">
    <w:abstractNumId w:val="12"/>
  </w:num>
  <w:num w:numId="38">
    <w:abstractNumId w:val="20"/>
  </w:num>
  <w:num w:numId="39">
    <w:abstractNumId w:val="31"/>
  </w:num>
  <w:num w:numId="40">
    <w:abstractNumId w:val="21"/>
  </w:num>
  <w:num w:numId="41">
    <w:abstractNumId w:val="41"/>
  </w:num>
  <w:num w:numId="42">
    <w:abstractNumId w:val="39"/>
  </w:num>
  <w:num w:numId="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25"/>
  </w:num>
  <w:num w:numId="46">
    <w:abstractNumId w:val="1"/>
  </w:num>
  <w:num w:numId="47">
    <w:abstractNumId w:val="42"/>
  </w:num>
  <w:num w:numId="48">
    <w:abstractNumId w:val="36"/>
  </w:num>
  <w:num w:numId="49">
    <w:abstractNumId w:val="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194"/>
    <w:rsid w:val="00001B41"/>
    <w:rsid w:val="00002342"/>
    <w:rsid w:val="0000440C"/>
    <w:rsid w:val="00010FF1"/>
    <w:rsid w:val="0001151C"/>
    <w:rsid w:val="0001349E"/>
    <w:rsid w:val="00022C49"/>
    <w:rsid w:val="00023FBC"/>
    <w:rsid w:val="000300C6"/>
    <w:rsid w:val="0003154A"/>
    <w:rsid w:val="00040761"/>
    <w:rsid w:val="00042036"/>
    <w:rsid w:val="00043101"/>
    <w:rsid w:val="0005335C"/>
    <w:rsid w:val="000645A1"/>
    <w:rsid w:val="00071C04"/>
    <w:rsid w:val="00081534"/>
    <w:rsid w:val="0008193C"/>
    <w:rsid w:val="00082581"/>
    <w:rsid w:val="00091B23"/>
    <w:rsid w:val="00095E99"/>
    <w:rsid w:val="00096C56"/>
    <w:rsid w:val="00096DB0"/>
    <w:rsid w:val="0009768B"/>
    <w:rsid w:val="00097BF5"/>
    <w:rsid w:val="00097C9C"/>
    <w:rsid w:val="000A0446"/>
    <w:rsid w:val="000A06DB"/>
    <w:rsid w:val="000A1642"/>
    <w:rsid w:val="000A51D8"/>
    <w:rsid w:val="000B25FC"/>
    <w:rsid w:val="000B4875"/>
    <w:rsid w:val="000B5577"/>
    <w:rsid w:val="000D0094"/>
    <w:rsid w:val="000D6464"/>
    <w:rsid w:val="000E39F5"/>
    <w:rsid w:val="000E3AAB"/>
    <w:rsid w:val="000F5D81"/>
    <w:rsid w:val="00103067"/>
    <w:rsid w:val="00103359"/>
    <w:rsid w:val="0011202E"/>
    <w:rsid w:val="00112806"/>
    <w:rsid w:val="00112CA5"/>
    <w:rsid w:val="00112EC6"/>
    <w:rsid w:val="00120DF6"/>
    <w:rsid w:val="001217F0"/>
    <w:rsid w:val="00125852"/>
    <w:rsid w:val="0013169F"/>
    <w:rsid w:val="00131A47"/>
    <w:rsid w:val="00132A4F"/>
    <w:rsid w:val="00136DDB"/>
    <w:rsid w:val="001419F5"/>
    <w:rsid w:val="001521C0"/>
    <w:rsid w:val="00160088"/>
    <w:rsid w:val="00160A95"/>
    <w:rsid w:val="001664C4"/>
    <w:rsid w:val="001704FD"/>
    <w:rsid w:val="00171FE4"/>
    <w:rsid w:val="00175F70"/>
    <w:rsid w:val="00176ED3"/>
    <w:rsid w:val="00180FEA"/>
    <w:rsid w:val="0018194B"/>
    <w:rsid w:val="00184A78"/>
    <w:rsid w:val="001869C1"/>
    <w:rsid w:val="00191F32"/>
    <w:rsid w:val="00197453"/>
    <w:rsid w:val="00197484"/>
    <w:rsid w:val="001A0CA0"/>
    <w:rsid w:val="001A2683"/>
    <w:rsid w:val="001A3445"/>
    <w:rsid w:val="001B0247"/>
    <w:rsid w:val="001B02C6"/>
    <w:rsid w:val="001B139F"/>
    <w:rsid w:val="001B1B22"/>
    <w:rsid w:val="001B6245"/>
    <w:rsid w:val="001C5F52"/>
    <w:rsid w:val="001C71AC"/>
    <w:rsid w:val="001D0C8A"/>
    <w:rsid w:val="001D7B56"/>
    <w:rsid w:val="001E635D"/>
    <w:rsid w:val="001E648D"/>
    <w:rsid w:val="001E713A"/>
    <w:rsid w:val="001E7D20"/>
    <w:rsid w:val="001E7F80"/>
    <w:rsid w:val="001F2D51"/>
    <w:rsid w:val="001F51B0"/>
    <w:rsid w:val="00205BA2"/>
    <w:rsid w:val="00206284"/>
    <w:rsid w:val="00207CD9"/>
    <w:rsid w:val="00210A3A"/>
    <w:rsid w:val="00213CFA"/>
    <w:rsid w:val="002147EF"/>
    <w:rsid w:val="002179CF"/>
    <w:rsid w:val="00222E90"/>
    <w:rsid w:val="002238E3"/>
    <w:rsid w:val="002243AF"/>
    <w:rsid w:val="00224E3E"/>
    <w:rsid w:val="00225465"/>
    <w:rsid w:val="0023185E"/>
    <w:rsid w:val="00231937"/>
    <w:rsid w:val="00233D9B"/>
    <w:rsid w:val="00234706"/>
    <w:rsid w:val="00234C6C"/>
    <w:rsid w:val="00235A21"/>
    <w:rsid w:val="00241DC2"/>
    <w:rsid w:val="002439DD"/>
    <w:rsid w:val="00244255"/>
    <w:rsid w:val="00245930"/>
    <w:rsid w:val="00245C45"/>
    <w:rsid w:val="00253E5B"/>
    <w:rsid w:val="002618A6"/>
    <w:rsid w:val="00263F01"/>
    <w:rsid w:val="0026548C"/>
    <w:rsid w:val="00265D83"/>
    <w:rsid w:val="002774EC"/>
    <w:rsid w:val="00281C4F"/>
    <w:rsid w:val="00287969"/>
    <w:rsid w:val="002941FB"/>
    <w:rsid w:val="0029430F"/>
    <w:rsid w:val="002963F4"/>
    <w:rsid w:val="002A30CA"/>
    <w:rsid w:val="002A3792"/>
    <w:rsid w:val="002A6B17"/>
    <w:rsid w:val="002B28A6"/>
    <w:rsid w:val="002B6DBC"/>
    <w:rsid w:val="002C05E1"/>
    <w:rsid w:val="002C4C28"/>
    <w:rsid w:val="002C6001"/>
    <w:rsid w:val="002C6072"/>
    <w:rsid w:val="002C721C"/>
    <w:rsid w:val="002D0D99"/>
    <w:rsid w:val="002D117E"/>
    <w:rsid w:val="002D241E"/>
    <w:rsid w:val="002D33E5"/>
    <w:rsid w:val="002D5198"/>
    <w:rsid w:val="002D6C60"/>
    <w:rsid w:val="002E1C98"/>
    <w:rsid w:val="002E52B1"/>
    <w:rsid w:val="002E5406"/>
    <w:rsid w:val="002E6AE2"/>
    <w:rsid w:val="002F0F9E"/>
    <w:rsid w:val="002F16AD"/>
    <w:rsid w:val="00301957"/>
    <w:rsid w:val="00305E51"/>
    <w:rsid w:val="003165F8"/>
    <w:rsid w:val="00323319"/>
    <w:rsid w:val="00326351"/>
    <w:rsid w:val="00326649"/>
    <w:rsid w:val="003306A3"/>
    <w:rsid w:val="0033226E"/>
    <w:rsid w:val="003322EF"/>
    <w:rsid w:val="00333194"/>
    <w:rsid w:val="00334376"/>
    <w:rsid w:val="00340839"/>
    <w:rsid w:val="0034750E"/>
    <w:rsid w:val="003516AE"/>
    <w:rsid w:val="00351BDC"/>
    <w:rsid w:val="00353630"/>
    <w:rsid w:val="0035371A"/>
    <w:rsid w:val="003753DA"/>
    <w:rsid w:val="00375975"/>
    <w:rsid w:val="00382F73"/>
    <w:rsid w:val="00386A7D"/>
    <w:rsid w:val="0039099D"/>
    <w:rsid w:val="00391953"/>
    <w:rsid w:val="0039236C"/>
    <w:rsid w:val="00393407"/>
    <w:rsid w:val="003945CA"/>
    <w:rsid w:val="00396625"/>
    <w:rsid w:val="003971D0"/>
    <w:rsid w:val="00397F3F"/>
    <w:rsid w:val="003A09F4"/>
    <w:rsid w:val="003A439B"/>
    <w:rsid w:val="003A567C"/>
    <w:rsid w:val="003A58E4"/>
    <w:rsid w:val="003A7C53"/>
    <w:rsid w:val="003B07BA"/>
    <w:rsid w:val="003B1015"/>
    <w:rsid w:val="003B646A"/>
    <w:rsid w:val="003C4395"/>
    <w:rsid w:val="003C7F32"/>
    <w:rsid w:val="003D3338"/>
    <w:rsid w:val="003D6123"/>
    <w:rsid w:val="003F1403"/>
    <w:rsid w:val="003F28EB"/>
    <w:rsid w:val="003F37C7"/>
    <w:rsid w:val="003F58FC"/>
    <w:rsid w:val="003F75D1"/>
    <w:rsid w:val="003F77D4"/>
    <w:rsid w:val="00402AEF"/>
    <w:rsid w:val="00405725"/>
    <w:rsid w:val="0040657D"/>
    <w:rsid w:val="00411EBE"/>
    <w:rsid w:val="00411F81"/>
    <w:rsid w:val="00413014"/>
    <w:rsid w:val="004135F5"/>
    <w:rsid w:val="00414CFC"/>
    <w:rsid w:val="00415116"/>
    <w:rsid w:val="00415B45"/>
    <w:rsid w:val="00417141"/>
    <w:rsid w:val="00420024"/>
    <w:rsid w:val="00420982"/>
    <w:rsid w:val="00425E3F"/>
    <w:rsid w:val="00426324"/>
    <w:rsid w:val="00434668"/>
    <w:rsid w:val="0043491A"/>
    <w:rsid w:val="00435551"/>
    <w:rsid w:val="004361AA"/>
    <w:rsid w:val="00445E67"/>
    <w:rsid w:val="0045107D"/>
    <w:rsid w:val="004572AF"/>
    <w:rsid w:val="00462A85"/>
    <w:rsid w:val="00463557"/>
    <w:rsid w:val="00472833"/>
    <w:rsid w:val="004739D8"/>
    <w:rsid w:val="004777F1"/>
    <w:rsid w:val="004801BE"/>
    <w:rsid w:val="004802DF"/>
    <w:rsid w:val="00483A5A"/>
    <w:rsid w:val="00492A4F"/>
    <w:rsid w:val="00496737"/>
    <w:rsid w:val="00496DEA"/>
    <w:rsid w:val="004A0EF7"/>
    <w:rsid w:val="004B2962"/>
    <w:rsid w:val="004C502E"/>
    <w:rsid w:val="004D06FD"/>
    <w:rsid w:val="004D34E5"/>
    <w:rsid w:val="004D3811"/>
    <w:rsid w:val="004D3E5C"/>
    <w:rsid w:val="004D47EA"/>
    <w:rsid w:val="004D4C24"/>
    <w:rsid w:val="004D50FA"/>
    <w:rsid w:val="004D7B77"/>
    <w:rsid w:val="004E0078"/>
    <w:rsid w:val="004E012F"/>
    <w:rsid w:val="004E4491"/>
    <w:rsid w:val="004F1E08"/>
    <w:rsid w:val="004F3F85"/>
    <w:rsid w:val="00501C71"/>
    <w:rsid w:val="00503F96"/>
    <w:rsid w:val="00507D59"/>
    <w:rsid w:val="005115E3"/>
    <w:rsid w:val="005117B3"/>
    <w:rsid w:val="005120C9"/>
    <w:rsid w:val="00515445"/>
    <w:rsid w:val="00515801"/>
    <w:rsid w:val="00516A57"/>
    <w:rsid w:val="00516B7F"/>
    <w:rsid w:val="00520485"/>
    <w:rsid w:val="00526001"/>
    <w:rsid w:val="00526C51"/>
    <w:rsid w:val="00527594"/>
    <w:rsid w:val="0053011B"/>
    <w:rsid w:val="0053174E"/>
    <w:rsid w:val="005318E4"/>
    <w:rsid w:val="005327AB"/>
    <w:rsid w:val="00536D8C"/>
    <w:rsid w:val="005405B2"/>
    <w:rsid w:val="00543702"/>
    <w:rsid w:val="005469DE"/>
    <w:rsid w:val="0055183C"/>
    <w:rsid w:val="005542A3"/>
    <w:rsid w:val="005544C7"/>
    <w:rsid w:val="0056109B"/>
    <w:rsid w:val="0056123C"/>
    <w:rsid w:val="00561613"/>
    <w:rsid w:val="00561DEB"/>
    <w:rsid w:val="005672C7"/>
    <w:rsid w:val="00570F5B"/>
    <w:rsid w:val="00571767"/>
    <w:rsid w:val="0057531A"/>
    <w:rsid w:val="00581B08"/>
    <w:rsid w:val="0059028B"/>
    <w:rsid w:val="005938E9"/>
    <w:rsid w:val="00593B6B"/>
    <w:rsid w:val="005954D3"/>
    <w:rsid w:val="005A2EAC"/>
    <w:rsid w:val="005A3ACC"/>
    <w:rsid w:val="005A3CF1"/>
    <w:rsid w:val="005B4270"/>
    <w:rsid w:val="005B72E5"/>
    <w:rsid w:val="005C0BDA"/>
    <w:rsid w:val="005C1203"/>
    <w:rsid w:val="005C782D"/>
    <w:rsid w:val="005D1914"/>
    <w:rsid w:val="005D3238"/>
    <w:rsid w:val="005E1569"/>
    <w:rsid w:val="005F236B"/>
    <w:rsid w:val="005F2817"/>
    <w:rsid w:val="005F3791"/>
    <w:rsid w:val="00600392"/>
    <w:rsid w:val="00601057"/>
    <w:rsid w:val="006050E9"/>
    <w:rsid w:val="006068A0"/>
    <w:rsid w:val="0061129E"/>
    <w:rsid w:val="00613116"/>
    <w:rsid w:val="00614FEC"/>
    <w:rsid w:val="00616549"/>
    <w:rsid w:val="00617FE4"/>
    <w:rsid w:val="00623822"/>
    <w:rsid w:val="00623A61"/>
    <w:rsid w:val="00626384"/>
    <w:rsid w:val="00630C40"/>
    <w:rsid w:val="0063197B"/>
    <w:rsid w:val="00644383"/>
    <w:rsid w:val="00647B13"/>
    <w:rsid w:val="00647C7E"/>
    <w:rsid w:val="00651729"/>
    <w:rsid w:val="00653C5C"/>
    <w:rsid w:val="0065539A"/>
    <w:rsid w:val="00662353"/>
    <w:rsid w:val="00662DDD"/>
    <w:rsid w:val="00663FED"/>
    <w:rsid w:val="00670BB6"/>
    <w:rsid w:val="00673155"/>
    <w:rsid w:val="00680149"/>
    <w:rsid w:val="00680E31"/>
    <w:rsid w:val="00681241"/>
    <w:rsid w:val="00684D19"/>
    <w:rsid w:val="00685733"/>
    <w:rsid w:val="00687DBE"/>
    <w:rsid w:val="00690CB2"/>
    <w:rsid w:val="00691F57"/>
    <w:rsid w:val="00692695"/>
    <w:rsid w:val="00696932"/>
    <w:rsid w:val="00697081"/>
    <w:rsid w:val="006A4450"/>
    <w:rsid w:val="006B2308"/>
    <w:rsid w:val="006C26C9"/>
    <w:rsid w:val="006C3FF3"/>
    <w:rsid w:val="006C6DE7"/>
    <w:rsid w:val="006C7A61"/>
    <w:rsid w:val="006D240F"/>
    <w:rsid w:val="006D284C"/>
    <w:rsid w:val="006D62EA"/>
    <w:rsid w:val="006E0A71"/>
    <w:rsid w:val="006E1FEE"/>
    <w:rsid w:val="006E5262"/>
    <w:rsid w:val="006E5F8C"/>
    <w:rsid w:val="006F080C"/>
    <w:rsid w:val="006F231F"/>
    <w:rsid w:val="006F2FD1"/>
    <w:rsid w:val="006F7899"/>
    <w:rsid w:val="007000F0"/>
    <w:rsid w:val="00700E8A"/>
    <w:rsid w:val="00702D2B"/>
    <w:rsid w:val="00706A52"/>
    <w:rsid w:val="0071055D"/>
    <w:rsid w:val="007108D4"/>
    <w:rsid w:val="007221EC"/>
    <w:rsid w:val="00722ED5"/>
    <w:rsid w:val="00723DD9"/>
    <w:rsid w:val="00730A41"/>
    <w:rsid w:val="007332FF"/>
    <w:rsid w:val="00733F0E"/>
    <w:rsid w:val="0073781C"/>
    <w:rsid w:val="007418A6"/>
    <w:rsid w:val="00744AF4"/>
    <w:rsid w:val="00746B27"/>
    <w:rsid w:val="007536B9"/>
    <w:rsid w:val="00756270"/>
    <w:rsid w:val="00757EB8"/>
    <w:rsid w:val="00762B56"/>
    <w:rsid w:val="007653D3"/>
    <w:rsid w:val="00765758"/>
    <w:rsid w:val="0076634C"/>
    <w:rsid w:val="007729C0"/>
    <w:rsid w:val="00772EB9"/>
    <w:rsid w:val="00774A51"/>
    <w:rsid w:val="0077627E"/>
    <w:rsid w:val="00782839"/>
    <w:rsid w:val="00783BBB"/>
    <w:rsid w:val="007849D3"/>
    <w:rsid w:val="0078616D"/>
    <w:rsid w:val="00786E7D"/>
    <w:rsid w:val="00793052"/>
    <w:rsid w:val="00797A4D"/>
    <w:rsid w:val="007A09CD"/>
    <w:rsid w:val="007A0D7C"/>
    <w:rsid w:val="007A1417"/>
    <w:rsid w:val="007A3F5B"/>
    <w:rsid w:val="007A455F"/>
    <w:rsid w:val="007B1E70"/>
    <w:rsid w:val="007B5098"/>
    <w:rsid w:val="007C0A15"/>
    <w:rsid w:val="007D1C01"/>
    <w:rsid w:val="007E3BB3"/>
    <w:rsid w:val="007F098F"/>
    <w:rsid w:val="007F576A"/>
    <w:rsid w:val="008032FA"/>
    <w:rsid w:val="00804BB3"/>
    <w:rsid w:val="00807599"/>
    <w:rsid w:val="0081283D"/>
    <w:rsid w:val="00812B18"/>
    <w:rsid w:val="00816288"/>
    <w:rsid w:val="008163DF"/>
    <w:rsid w:val="00816726"/>
    <w:rsid w:val="008212C1"/>
    <w:rsid w:val="0082311F"/>
    <w:rsid w:val="00823394"/>
    <w:rsid w:val="00825254"/>
    <w:rsid w:val="00825C32"/>
    <w:rsid w:val="00827880"/>
    <w:rsid w:val="008307D6"/>
    <w:rsid w:val="00831B71"/>
    <w:rsid w:val="00832341"/>
    <w:rsid w:val="008437E7"/>
    <w:rsid w:val="008452F9"/>
    <w:rsid w:val="0085139F"/>
    <w:rsid w:val="00852CCC"/>
    <w:rsid w:val="00874E83"/>
    <w:rsid w:val="00891103"/>
    <w:rsid w:val="0089272E"/>
    <w:rsid w:val="008A08A8"/>
    <w:rsid w:val="008A0B48"/>
    <w:rsid w:val="008B022B"/>
    <w:rsid w:val="008B0AE3"/>
    <w:rsid w:val="008B47BB"/>
    <w:rsid w:val="008B7C2A"/>
    <w:rsid w:val="008C0A69"/>
    <w:rsid w:val="008C4E72"/>
    <w:rsid w:val="008D0777"/>
    <w:rsid w:val="008D1926"/>
    <w:rsid w:val="008D1A56"/>
    <w:rsid w:val="008D5239"/>
    <w:rsid w:val="008D6CE1"/>
    <w:rsid w:val="008D6FF5"/>
    <w:rsid w:val="008E482C"/>
    <w:rsid w:val="008E60A3"/>
    <w:rsid w:val="008F000A"/>
    <w:rsid w:val="008F0618"/>
    <w:rsid w:val="008F2957"/>
    <w:rsid w:val="008F4FFA"/>
    <w:rsid w:val="008F59F2"/>
    <w:rsid w:val="008F676B"/>
    <w:rsid w:val="00901105"/>
    <w:rsid w:val="009015BC"/>
    <w:rsid w:val="0091369C"/>
    <w:rsid w:val="00913D89"/>
    <w:rsid w:val="00916D25"/>
    <w:rsid w:val="00916DD7"/>
    <w:rsid w:val="009218C0"/>
    <w:rsid w:val="00932560"/>
    <w:rsid w:val="00933C2B"/>
    <w:rsid w:val="009376F9"/>
    <w:rsid w:val="00943A78"/>
    <w:rsid w:val="00944EB1"/>
    <w:rsid w:val="00950437"/>
    <w:rsid w:val="00960A48"/>
    <w:rsid w:val="009629E3"/>
    <w:rsid w:val="00965670"/>
    <w:rsid w:val="00966B36"/>
    <w:rsid w:val="009757CD"/>
    <w:rsid w:val="00977EE3"/>
    <w:rsid w:val="009814A0"/>
    <w:rsid w:val="0098180F"/>
    <w:rsid w:val="00984E75"/>
    <w:rsid w:val="00986C27"/>
    <w:rsid w:val="00993380"/>
    <w:rsid w:val="00996280"/>
    <w:rsid w:val="009A0B19"/>
    <w:rsid w:val="009A2345"/>
    <w:rsid w:val="009A4F06"/>
    <w:rsid w:val="009B38A4"/>
    <w:rsid w:val="009C6E85"/>
    <w:rsid w:val="009D01F8"/>
    <w:rsid w:val="009D3FBC"/>
    <w:rsid w:val="009D4FF6"/>
    <w:rsid w:val="009D5B35"/>
    <w:rsid w:val="009D613F"/>
    <w:rsid w:val="009D75A2"/>
    <w:rsid w:val="009E1C5A"/>
    <w:rsid w:val="009E2081"/>
    <w:rsid w:val="009E5E27"/>
    <w:rsid w:val="009F2DDC"/>
    <w:rsid w:val="009F2FB1"/>
    <w:rsid w:val="009F5BD9"/>
    <w:rsid w:val="009F740F"/>
    <w:rsid w:val="00A02C90"/>
    <w:rsid w:val="00A0408E"/>
    <w:rsid w:val="00A05436"/>
    <w:rsid w:val="00A07664"/>
    <w:rsid w:val="00A07B46"/>
    <w:rsid w:val="00A1075B"/>
    <w:rsid w:val="00A17B6C"/>
    <w:rsid w:val="00A20A62"/>
    <w:rsid w:val="00A20CA0"/>
    <w:rsid w:val="00A212CB"/>
    <w:rsid w:val="00A21D8A"/>
    <w:rsid w:val="00A24990"/>
    <w:rsid w:val="00A340A3"/>
    <w:rsid w:val="00A34413"/>
    <w:rsid w:val="00A36B4C"/>
    <w:rsid w:val="00A37F50"/>
    <w:rsid w:val="00A40B66"/>
    <w:rsid w:val="00A41D4E"/>
    <w:rsid w:val="00A43A52"/>
    <w:rsid w:val="00A477EE"/>
    <w:rsid w:val="00A47B92"/>
    <w:rsid w:val="00A47DAB"/>
    <w:rsid w:val="00A50D45"/>
    <w:rsid w:val="00A51AFD"/>
    <w:rsid w:val="00A54C4D"/>
    <w:rsid w:val="00A5630A"/>
    <w:rsid w:val="00A60623"/>
    <w:rsid w:val="00A60E77"/>
    <w:rsid w:val="00A63055"/>
    <w:rsid w:val="00A70FE5"/>
    <w:rsid w:val="00A71C9D"/>
    <w:rsid w:val="00A72819"/>
    <w:rsid w:val="00A772CE"/>
    <w:rsid w:val="00A8375E"/>
    <w:rsid w:val="00A872BF"/>
    <w:rsid w:val="00A946BE"/>
    <w:rsid w:val="00A97F9E"/>
    <w:rsid w:val="00AA548A"/>
    <w:rsid w:val="00AA7B60"/>
    <w:rsid w:val="00AB0700"/>
    <w:rsid w:val="00AB414A"/>
    <w:rsid w:val="00AC0410"/>
    <w:rsid w:val="00AC2CE0"/>
    <w:rsid w:val="00AD76BA"/>
    <w:rsid w:val="00AD7783"/>
    <w:rsid w:val="00AF00AD"/>
    <w:rsid w:val="00AF4422"/>
    <w:rsid w:val="00B00018"/>
    <w:rsid w:val="00B06DBC"/>
    <w:rsid w:val="00B07387"/>
    <w:rsid w:val="00B1170B"/>
    <w:rsid w:val="00B12567"/>
    <w:rsid w:val="00B125A5"/>
    <w:rsid w:val="00B16353"/>
    <w:rsid w:val="00B25692"/>
    <w:rsid w:val="00B25D4F"/>
    <w:rsid w:val="00B3004A"/>
    <w:rsid w:val="00B37CCA"/>
    <w:rsid w:val="00B4531A"/>
    <w:rsid w:val="00B5052F"/>
    <w:rsid w:val="00B50D11"/>
    <w:rsid w:val="00B51091"/>
    <w:rsid w:val="00B52995"/>
    <w:rsid w:val="00B531CD"/>
    <w:rsid w:val="00B6535A"/>
    <w:rsid w:val="00B67F15"/>
    <w:rsid w:val="00B72F92"/>
    <w:rsid w:val="00B73860"/>
    <w:rsid w:val="00B7732F"/>
    <w:rsid w:val="00B8344D"/>
    <w:rsid w:val="00B86693"/>
    <w:rsid w:val="00B91AC9"/>
    <w:rsid w:val="00B95D5B"/>
    <w:rsid w:val="00B95FAC"/>
    <w:rsid w:val="00B9756B"/>
    <w:rsid w:val="00BA25D5"/>
    <w:rsid w:val="00BA5239"/>
    <w:rsid w:val="00BB4F0A"/>
    <w:rsid w:val="00BB5222"/>
    <w:rsid w:val="00BB680C"/>
    <w:rsid w:val="00BC431C"/>
    <w:rsid w:val="00BC5EA6"/>
    <w:rsid w:val="00BC75B7"/>
    <w:rsid w:val="00BD0FC3"/>
    <w:rsid w:val="00BD2DAA"/>
    <w:rsid w:val="00BD63DB"/>
    <w:rsid w:val="00BE0075"/>
    <w:rsid w:val="00BF0CED"/>
    <w:rsid w:val="00BF2019"/>
    <w:rsid w:val="00BF32D8"/>
    <w:rsid w:val="00BF5A3B"/>
    <w:rsid w:val="00C0010B"/>
    <w:rsid w:val="00C0522D"/>
    <w:rsid w:val="00C10C02"/>
    <w:rsid w:val="00C12C9F"/>
    <w:rsid w:val="00C15273"/>
    <w:rsid w:val="00C17BD2"/>
    <w:rsid w:val="00C200BA"/>
    <w:rsid w:val="00C20A31"/>
    <w:rsid w:val="00C218FB"/>
    <w:rsid w:val="00C248D8"/>
    <w:rsid w:val="00C30517"/>
    <w:rsid w:val="00C31DD2"/>
    <w:rsid w:val="00C37839"/>
    <w:rsid w:val="00C44F04"/>
    <w:rsid w:val="00C476DE"/>
    <w:rsid w:val="00C5154B"/>
    <w:rsid w:val="00C5258B"/>
    <w:rsid w:val="00C53C37"/>
    <w:rsid w:val="00C55AC9"/>
    <w:rsid w:val="00C56C58"/>
    <w:rsid w:val="00C64AE3"/>
    <w:rsid w:val="00C84B91"/>
    <w:rsid w:val="00C92A18"/>
    <w:rsid w:val="00C930EF"/>
    <w:rsid w:val="00C96C55"/>
    <w:rsid w:val="00CA0B59"/>
    <w:rsid w:val="00CA0E42"/>
    <w:rsid w:val="00CA0FF6"/>
    <w:rsid w:val="00CA201E"/>
    <w:rsid w:val="00CA4E26"/>
    <w:rsid w:val="00CA5837"/>
    <w:rsid w:val="00CA63E9"/>
    <w:rsid w:val="00CA799D"/>
    <w:rsid w:val="00CB4A55"/>
    <w:rsid w:val="00CB4E65"/>
    <w:rsid w:val="00CB6405"/>
    <w:rsid w:val="00CC0F58"/>
    <w:rsid w:val="00CC428B"/>
    <w:rsid w:val="00CC4EF3"/>
    <w:rsid w:val="00CC67D9"/>
    <w:rsid w:val="00CC7956"/>
    <w:rsid w:val="00CD0005"/>
    <w:rsid w:val="00CD3253"/>
    <w:rsid w:val="00CD34E0"/>
    <w:rsid w:val="00CD46D4"/>
    <w:rsid w:val="00CD794B"/>
    <w:rsid w:val="00CE0105"/>
    <w:rsid w:val="00CE12CC"/>
    <w:rsid w:val="00CE528D"/>
    <w:rsid w:val="00CF76AA"/>
    <w:rsid w:val="00D01BF6"/>
    <w:rsid w:val="00D0247A"/>
    <w:rsid w:val="00D02EB9"/>
    <w:rsid w:val="00D040E5"/>
    <w:rsid w:val="00D05B2C"/>
    <w:rsid w:val="00D155D7"/>
    <w:rsid w:val="00D1631E"/>
    <w:rsid w:val="00D20F3C"/>
    <w:rsid w:val="00D27AB8"/>
    <w:rsid w:val="00D31934"/>
    <w:rsid w:val="00D34027"/>
    <w:rsid w:val="00D36A5E"/>
    <w:rsid w:val="00D42EBC"/>
    <w:rsid w:val="00D43783"/>
    <w:rsid w:val="00D4428F"/>
    <w:rsid w:val="00D4462E"/>
    <w:rsid w:val="00D45743"/>
    <w:rsid w:val="00D50138"/>
    <w:rsid w:val="00D5580F"/>
    <w:rsid w:val="00D57C3E"/>
    <w:rsid w:val="00D60383"/>
    <w:rsid w:val="00D64C79"/>
    <w:rsid w:val="00D660B8"/>
    <w:rsid w:val="00D663BF"/>
    <w:rsid w:val="00D667B0"/>
    <w:rsid w:val="00D70EFF"/>
    <w:rsid w:val="00D746F5"/>
    <w:rsid w:val="00D7786A"/>
    <w:rsid w:val="00D9275D"/>
    <w:rsid w:val="00D937A0"/>
    <w:rsid w:val="00D94191"/>
    <w:rsid w:val="00D968AA"/>
    <w:rsid w:val="00D97715"/>
    <w:rsid w:val="00DA0BBB"/>
    <w:rsid w:val="00DA452C"/>
    <w:rsid w:val="00DA5D7C"/>
    <w:rsid w:val="00DB0E68"/>
    <w:rsid w:val="00DB1EBF"/>
    <w:rsid w:val="00DB648D"/>
    <w:rsid w:val="00DC050D"/>
    <w:rsid w:val="00DC4111"/>
    <w:rsid w:val="00DC70CC"/>
    <w:rsid w:val="00DD0D2F"/>
    <w:rsid w:val="00DE103E"/>
    <w:rsid w:val="00DE1758"/>
    <w:rsid w:val="00DE41FD"/>
    <w:rsid w:val="00DE47C1"/>
    <w:rsid w:val="00DE7291"/>
    <w:rsid w:val="00DF1297"/>
    <w:rsid w:val="00DF330C"/>
    <w:rsid w:val="00E00502"/>
    <w:rsid w:val="00E03B29"/>
    <w:rsid w:val="00E057FE"/>
    <w:rsid w:val="00E06919"/>
    <w:rsid w:val="00E1040F"/>
    <w:rsid w:val="00E1093A"/>
    <w:rsid w:val="00E12E7D"/>
    <w:rsid w:val="00E13154"/>
    <w:rsid w:val="00E1749F"/>
    <w:rsid w:val="00E24B15"/>
    <w:rsid w:val="00E251C5"/>
    <w:rsid w:val="00E326E7"/>
    <w:rsid w:val="00E36D06"/>
    <w:rsid w:val="00E414EC"/>
    <w:rsid w:val="00E42C87"/>
    <w:rsid w:val="00E43F09"/>
    <w:rsid w:val="00E45B39"/>
    <w:rsid w:val="00E45F35"/>
    <w:rsid w:val="00E56E25"/>
    <w:rsid w:val="00E57C62"/>
    <w:rsid w:val="00E65269"/>
    <w:rsid w:val="00E7015A"/>
    <w:rsid w:val="00E70AC3"/>
    <w:rsid w:val="00E746BB"/>
    <w:rsid w:val="00E82375"/>
    <w:rsid w:val="00E90175"/>
    <w:rsid w:val="00E953B3"/>
    <w:rsid w:val="00E97FE4"/>
    <w:rsid w:val="00EA0D58"/>
    <w:rsid w:val="00EA2A32"/>
    <w:rsid w:val="00EA2D66"/>
    <w:rsid w:val="00EB1CA2"/>
    <w:rsid w:val="00EB1DDA"/>
    <w:rsid w:val="00EB32D9"/>
    <w:rsid w:val="00EB40B9"/>
    <w:rsid w:val="00EC1EFA"/>
    <w:rsid w:val="00EC37D2"/>
    <w:rsid w:val="00EC529F"/>
    <w:rsid w:val="00EC5306"/>
    <w:rsid w:val="00ED19EE"/>
    <w:rsid w:val="00ED77D5"/>
    <w:rsid w:val="00EE077E"/>
    <w:rsid w:val="00EE33CA"/>
    <w:rsid w:val="00EE4D41"/>
    <w:rsid w:val="00EE4D65"/>
    <w:rsid w:val="00EE6786"/>
    <w:rsid w:val="00EF2846"/>
    <w:rsid w:val="00F00041"/>
    <w:rsid w:val="00F00DA4"/>
    <w:rsid w:val="00F01B34"/>
    <w:rsid w:val="00F0290B"/>
    <w:rsid w:val="00F04345"/>
    <w:rsid w:val="00F046AE"/>
    <w:rsid w:val="00F048D0"/>
    <w:rsid w:val="00F077C7"/>
    <w:rsid w:val="00F07948"/>
    <w:rsid w:val="00F12D14"/>
    <w:rsid w:val="00F152AE"/>
    <w:rsid w:val="00F15578"/>
    <w:rsid w:val="00F17A45"/>
    <w:rsid w:val="00F22C06"/>
    <w:rsid w:val="00F27119"/>
    <w:rsid w:val="00F30776"/>
    <w:rsid w:val="00F32CE1"/>
    <w:rsid w:val="00F34EDF"/>
    <w:rsid w:val="00F36038"/>
    <w:rsid w:val="00F408EE"/>
    <w:rsid w:val="00F40B21"/>
    <w:rsid w:val="00F50217"/>
    <w:rsid w:val="00F5064F"/>
    <w:rsid w:val="00F50BBE"/>
    <w:rsid w:val="00F51EF1"/>
    <w:rsid w:val="00F527ED"/>
    <w:rsid w:val="00F61EB5"/>
    <w:rsid w:val="00F62356"/>
    <w:rsid w:val="00F652A4"/>
    <w:rsid w:val="00F653CD"/>
    <w:rsid w:val="00F65B57"/>
    <w:rsid w:val="00F663BA"/>
    <w:rsid w:val="00F759C9"/>
    <w:rsid w:val="00F7754E"/>
    <w:rsid w:val="00F82769"/>
    <w:rsid w:val="00F83E75"/>
    <w:rsid w:val="00F85623"/>
    <w:rsid w:val="00F85BCE"/>
    <w:rsid w:val="00F921EA"/>
    <w:rsid w:val="00F92ECD"/>
    <w:rsid w:val="00F95D3D"/>
    <w:rsid w:val="00F97D83"/>
    <w:rsid w:val="00FA1152"/>
    <w:rsid w:val="00FA5772"/>
    <w:rsid w:val="00FB3160"/>
    <w:rsid w:val="00FB3A71"/>
    <w:rsid w:val="00FB5E9C"/>
    <w:rsid w:val="00FB66AE"/>
    <w:rsid w:val="00FB6D35"/>
    <w:rsid w:val="00FB71CB"/>
    <w:rsid w:val="00FC013C"/>
    <w:rsid w:val="00FC31F2"/>
    <w:rsid w:val="00FC396B"/>
    <w:rsid w:val="00FC3BBB"/>
    <w:rsid w:val="00FC620E"/>
    <w:rsid w:val="00FD184E"/>
    <w:rsid w:val="00FD1C70"/>
    <w:rsid w:val="00FD258C"/>
    <w:rsid w:val="00FD28EE"/>
    <w:rsid w:val="00FD6B47"/>
    <w:rsid w:val="00FE03D2"/>
    <w:rsid w:val="00FE2B2F"/>
    <w:rsid w:val="00FE34CC"/>
    <w:rsid w:val="00FE5DC2"/>
    <w:rsid w:val="00FF015F"/>
    <w:rsid w:val="00FF2C61"/>
    <w:rsid w:val="00FF4069"/>
    <w:rsid w:val="00FF42CB"/>
    <w:rsid w:val="00FF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FE4"/>
    <w:rPr>
      <w:sz w:val="24"/>
      <w:szCs w:val="24"/>
    </w:rPr>
  </w:style>
  <w:style w:type="paragraph" w:styleId="10">
    <w:name w:val="heading 1"/>
    <w:basedOn w:val="a"/>
    <w:next w:val="a"/>
    <w:qFormat/>
    <w:rsid w:val="00333194"/>
    <w:pPr>
      <w:keepNext/>
      <w:numPr>
        <w:numId w:val="4"/>
      </w:numPr>
      <w:tabs>
        <w:tab w:val="left" w:pos="0"/>
      </w:tabs>
      <w:jc w:val="center"/>
      <w:outlineLvl w:val="0"/>
    </w:pPr>
    <w:rPr>
      <w:sz w:val="28"/>
    </w:rPr>
  </w:style>
  <w:style w:type="paragraph" w:styleId="20">
    <w:name w:val="heading 2"/>
    <w:basedOn w:val="a"/>
    <w:next w:val="a"/>
    <w:link w:val="21"/>
    <w:uiPriority w:val="9"/>
    <w:qFormat/>
    <w:rsid w:val="00333194"/>
    <w:pPr>
      <w:keepNext/>
      <w:numPr>
        <w:ilvl w:val="1"/>
        <w:numId w:val="4"/>
      </w:numPr>
      <w:tabs>
        <w:tab w:val="left" w:pos="0"/>
      </w:tabs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333194"/>
    <w:pPr>
      <w:numPr>
        <w:numId w:val="1"/>
      </w:numPr>
    </w:pPr>
  </w:style>
  <w:style w:type="numbering" w:customStyle="1" w:styleId="1">
    <w:name w:val="Стиль1"/>
    <w:rsid w:val="00333194"/>
    <w:pPr>
      <w:numPr>
        <w:numId w:val="2"/>
      </w:numPr>
    </w:pPr>
  </w:style>
  <w:style w:type="numbering" w:styleId="111111">
    <w:name w:val="Outline List 2"/>
    <w:basedOn w:val="a2"/>
    <w:rsid w:val="00333194"/>
    <w:pPr>
      <w:numPr>
        <w:numId w:val="3"/>
      </w:numPr>
    </w:pPr>
  </w:style>
  <w:style w:type="numbering" w:customStyle="1" w:styleId="2">
    <w:name w:val="Стиль2"/>
    <w:basedOn w:val="a2"/>
    <w:rsid w:val="00333194"/>
    <w:pPr>
      <w:numPr>
        <w:numId w:val="5"/>
      </w:numPr>
    </w:pPr>
  </w:style>
  <w:style w:type="numbering" w:customStyle="1" w:styleId="3">
    <w:name w:val="Стиль3"/>
    <w:basedOn w:val="a2"/>
    <w:rsid w:val="00333194"/>
    <w:pPr>
      <w:numPr>
        <w:numId w:val="6"/>
      </w:numPr>
    </w:pPr>
  </w:style>
  <w:style w:type="paragraph" w:styleId="a4">
    <w:name w:val="footer"/>
    <w:basedOn w:val="a"/>
    <w:link w:val="a5"/>
    <w:rsid w:val="003331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333194"/>
  </w:style>
  <w:style w:type="paragraph" w:styleId="a7">
    <w:name w:val="caption"/>
    <w:basedOn w:val="a"/>
    <w:next w:val="a"/>
    <w:qFormat/>
    <w:rsid w:val="00333194"/>
    <w:rPr>
      <w:b/>
      <w:bCs/>
      <w:sz w:val="20"/>
      <w:szCs w:val="20"/>
    </w:rPr>
  </w:style>
  <w:style w:type="paragraph" w:styleId="a8">
    <w:name w:val="header"/>
    <w:basedOn w:val="a"/>
    <w:link w:val="a9"/>
    <w:rsid w:val="003331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Верхний колонтитул Знак"/>
    <w:link w:val="a8"/>
    <w:rsid w:val="00333194"/>
    <w:rPr>
      <w:sz w:val="24"/>
      <w:szCs w:val="24"/>
      <w:lang w:val="x-none" w:eastAsia="x-none" w:bidi="ar-SA"/>
    </w:rPr>
  </w:style>
  <w:style w:type="paragraph" w:styleId="aa">
    <w:name w:val="Document Map"/>
    <w:basedOn w:val="a"/>
    <w:link w:val="ab"/>
    <w:rsid w:val="00333194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Схема документа Знак"/>
    <w:link w:val="aa"/>
    <w:rsid w:val="00333194"/>
    <w:rPr>
      <w:rFonts w:ascii="Tahoma" w:hAnsi="Tahoma"/>
      <w:sz w:val="16"/>
      <w:szCs w:val="16"/>
      <w:lang w:val="x-none" w:eastAsia="x-none" w:bidi="ar-SA"/>
    </w:rPr>
  </w:style>
  <w:style w:type="character" w:customStyle="1" w:styleId="a5">
    <w:name w:val="Нижний колонтитул Знак"/>
    <w:link w:val="a4"/>
    <w:rsid w:val="00333194"/>
    <w:rPr>
      <w:sz w:val="24"/>
      <w:szCs w:val="24"/>
      <w:lang w:val="ru-RU" w:eastAsia="ru-RU" w:bidi="ar-SA"/>
    </w:rPr>
  </w:style>
  <w:style w:type="paragraph" w:customStyle="1" w:styleId="Style1">
    <w:name w:val="Style1"/>
    <w:basedOn w:val="a"/>
    <w:rsid w:val="00333194"/>
    <w:pPr>
      <w:widowControl w:val="0"/>
      <w:autoSpaceDE w:val="0"/>
      <w:autoSpaceDN w:val="0"/>
      <w:adjustRightInd w:val="0"/>
      <w:spacing w:line="350" w:lineRule="exact"/>
      <w:jc w:val="both"/>
    </w:pPr>
  </w:style>
  <w:style w:type="paragraph" w:customStyle="1" w:styleId="Style2">
    <w:name w:val="Style2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333194"/>
    <w:pPr>
      <w:widowControl w:val="0"/>
      <w:autoSpaceDE w:val="0"/>
      <w:autoSpaceDN w:val="0"/>
      <w:adjustRightInd w:val="0"/>
      <w:spacing w:line="341" w:lineRule="exact"/>
      <w:ind w:hanging="336"/>
    </w:pPr>
  </w:style>
  <w:style w:type="paragraph" w:customStyle="1" w:styleId="Style4">
    <w:name w:val="Style4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333194"/>
    <w:pPr>
      <w:widowControl w:val="0"/>
      <w:autoSpaceDE w:val="0"/>
      <w:autoSpaceDN w:val="0"/>
      <w:adjustRightInd w:val="0"/>
      <w:spacing w:line="398" w:lineRule="exact"/>
      <w:jc w:val="center"/>
    </w:pPr>
  </w:style>
  <w:style w:type="character" w:customStyle="1" w:styleId="FontStyle11">
    <w:name w:val="Font Style11"/>
    <w:rsid w:val="0033319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rsid w:val="00333194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rsid w:val="00333194"/>
    <w:rPr>
      <w:rFonts w:ascii="Calibri" w:hAnsi="Calibri" w:cs="Calibri"/>
      <w:spacing w:val="-10"/>
      <w:sz w:val="24"/>
      <w:szCs w:val="24"/>
    </w:rPr>
  </w:style>
  <w:style w:type="character" w:customStyle="1" w:styleId="FontStyle16">
    <w:name w:val="Font Style16"/>
    <w:rsid w:val="00333194"/>
    <w:rPr>
      <w:rFonts w:ascii="Times New Roman" w:hAnsi="Times New Roman" w:cs="Times New Roman"/>
      <w:sz w:val="8"/>
      <w:szCs w:val="8"/>
    </w:rPr>
  </w:style>
  <w:style w:type="character" w:styleId="ac">
    <w:name w:val="line number"/>
    <w:basedOn w:val="a0"/>
    <w:rsid w:val="00333194"/>
  </w:style>
  <w:style w:type="paragraph" w:styleId="ad">
    <w:name w:val="List Paragraph"/>
    <w:basedOn w:val="a"/>
    <w:uiPriority w:val="34"/>
    <w:qFormat/>
    <w:rsid w:val="00333194"/>
    <w:pPr>
      <w:ind w:left="708"/>
    </w:pPr>
  </w:style>
  <w:style w:type="table" w:customStyle="1" w:styleId="11">
    <w:name w:val="Сетка таблицы1"/>
    <w:basedOn w:val="a1"/>
    <w:next w:val="a3"/>
    <w:uiPriority w:val="59"/>
    <w:rsid w:val="00FC31F2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59"/>
    <w:rsid w:val="008D0777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3F75D1"/>
  </w:style>
  <w:style w:type="paragraph" w:styleId="ae">
    <w:name w:val="Balloon Text"/>
    <w:basedOn w:val="a"/>
    <w:link w:val="af"/>
    <w:rsid w:val="00F40B2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40B21"/>
    <w:rPr>
      <w:rFonts w:ascii="Tahoma" w:hAnsi="Tahoma" w:cs="Tahoma"/>
      <w:sz w:val="16"/>
      <w:szCs w:val="16"/>
    </w:rPr>
  </w:style>
  <w:style w:type="paragraph" w:customStyle="1" w:styleId="Standard">
    <w:name w:val="Standard"/>
    <w:uiPriority w:val="99"/>
    <w:rsid w:val="00A54C4D"/>
    <w:pPr>
      <w:autoSpaceDN w:val="0"/>
      <w:textAlignment w:val="baseline"/>
    </w:pPr>
    <w:rPr>
      <w:kern w:val="3"/>
      <w:sz w:val="24"/>
      <w:lang w:eastAsia="zh-CN"/>
    </w:rPr>
  </w:style>
  <w:style w:type="paragraph" w:styleId="af0">
    <w:name w:val="Title"/>
    <w:basedOn w:val="a"/>
    <w:link w:val="af1"/>
    <w:uiPriority w:val="99"/>
    <w:qFormat/>
    <w:rsid w:val="00191F32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uiPriority w:val="99"/>
    <w:rsid w:val="00191F32"/>
    <w:rPr>
      <w:sz w:val="28"/>
    </w:rPr>
  </w:style>
  <w:style w:type="paragraph" w:customStyle="1" w:styleId="Default">
    <w:name w:val="Default"/>
    <w:rsid w:val="006D284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D746F5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D746F5"/>
    <w:rPr>
      <w:b/>
      <w:bCs/>
    </w:rPr>
  </w:style>
  <w:style w:type="paragraph" w:styleId="23">
    <w:name w:val="Body Text 2"/>
    <w:basedOn w:val="a"/>
    <w:link w:val="24"/>
    <w:unhideWhenUsed/>
    <w:rsid w:val="00C96C55"/>
    <w:pPr>
      <w:jc w:val="both"/>
    </w:pPr>
    <w:rPr>
      <w:b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C96C55"/>
    <w:rPr>
      <w:b/>
      <w:sz w:val="28"/>
    </w:rPr>
  </w:style>
  <w:style w:type="paragraph" w:styleId="af4">
    <w:name w:val="Body Text Indent"/>
    <w:basedOn w:val="a"/>
    <w:link w:val="af5"/>
    <w:rsid w:val="00A20CA0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20CA0"/>
    <w:rPr>
      <w:sz w:val="24"/>
      <w:szCs w:val="24"/>
    </w:rPr>
  </w:style>
  <w:style w:type="paragraph" w:customStyle="1" w:styleId="c3">
    <w:name w:val="c3"/>
    <w:basedOn w:val="a"/>
    <w:rsid w:val="0091369C"/>
    <w:pPr>
      <w:spacing w:before="100" w:beforeAutospacing="1" w:after="100" w:afterAutospacing="1"/>
    </w:pPr>
  </w:style>
  <w:style w:type="character" w:customStyle="1" w:styleId="c1">
    <w:name w:val="c1"/>
    <w:basedOn w:val="a0"/>
    <w:rsid w:val="0091369C"/>
  </w:style>
  <w:style w:type="paragraph" w:customStyle="1" w:styleId="c91">
    <w:name w:val="c91"/>
    <w:basedOn w:val="a"/>
    <w:rsid w:val="00E65269"/>
    <w:pPr>
      <w:spacing w:before="100" w:beforeAutospacing="1" w:after="100" w:afterAutospacing="1"/>
    </w:pPr>
  </w:style>
  <w:style w:type="character" w:customStyle="1" w:styleId="c14">
    <w:name w:val="c14"/>
    <w:basedOn w:val="a0"/>
    <w:rsid w:val="00E65269"/>
  </w:style>
  <w:style w:type="character" w:customStyle="1" w:styleId="c4">
    <w:name w:val="c4"/>
    <w:basedOn w:val="a0"/>
    <w:rsid w:val="00E65269"/>
  </w:style>
  <w:style w:type="paragraph" w:customStyle="1" w:styleId="c16">
    <w:name w:val="c16"/>
    <w:basedOn w:val="a"/>
    <w:rsid w:val="00E65269"/>
    <w:pPr>
      <w:spacing w:before="100" w:beforeAutospacing="1" w:after="100" w:afterAutospacing="1"/>
    </w:pPr>
  </w:style>
  <w:style w:type="paragraph" w:customStyle="1" w:styleId="c56">
    <w:name w:val="c56"/>
    <w:basedOn w:val="a"/>
    <w:rsid w:val="00E65269"/>
    <w:pPr>
      <w:spacing w:before="100" w:beforeAutospacing="1" w:after="100" w:afterAutospacing="1"/>
    </w:pPr>
  </w:style>
  <w:style w:type="character" w:customStyle="1" w:styleId="21">
    <w:name w:val="Заголовок 2 Знак"/>
    <w:basedOn w:val="a0"/>
    <w:link w:val="20"/>
    <w:uiPriority w:val="9"/>
    <w:rsid w:val="00323319"/>
    <w:rPr>
      <w:sz w:val="28"/>
      <w:szCs w:val="24"/>
    </w:rPr>
  </w:style>
  <w:style w:type="table" w:customStyle="1" w:styleId="30">
    <w:name w:val="Сетка таблицы3"/>
    <w:basedOn w:val="a1"/>
    <w:next w:val="a3"/>
    <w:uiPriority w:val="59"/>
    <w:rsid w:val="0001151C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0A51D8"/>
    <w:rPr>
      <w:sz w:val="24"/>
      <w:szCs w:val="24"/>
    </w:rPr>
  </w:style>
  <w:style w:type="table" w:customStyle="1" w:styleId="4">
    <w:name w:val="Сетка таблицы4"/>
    <w:basedOn w:val="a1"/>
    <w:next w:val="a3"/>
    <w:uiPriority w:val="59"/>
    <w:rsid w:val="00EE33C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05BA2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mailrucssattributepostfixmailrucssattributepostfixmailrucssattributepostfix">
    <w:name w:val="extended-textshort_mailru_css_attribute_postfix_mailru_css_attribute_postfix_mailru_css_attribute_postfix"/>
    <w:basedOn w:val="a0"/>
    <w:rsid w:val="00C12C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FE4"/>
    <w:rPr>
      <w:sz w:val="24"/>
      <w:szCs w:val="24"/>
    </w:rPr>
  </w:style>
  <w:style w:type="paragraph" w:styleId="10">
    <w:name w:val="heading 1"/>
    <w:basedOn w:val="a"/>
    <w:next w:val="a"/>
    <w:qFormat/>
    <w:rsid w:val="00333194"/>
    <w:pPr>
      <w:keepNext/>
      <w:numPr>
        <w:numId w:val="4"/>
      </w:numPr>
      <w:tabs>
        <w:tab w:val="left" w:pos="0"/>
      </w:tabs>
      <w:jc w:val="center"/>
      <w:outlineLvl w:val="0"/>
    </w:pPr>
    <w:rPr>
      <w:sz w:val="28"/>
    </w:rPr>
  </w:style>
  <w:style w:type="paragraph" w:styleId="20">
    <w:name w:val="heading 2"/>
    <w:basedOn w:val="a"/>
    <w:next w:val="a"/>
    <w:link w:val="21"/>
    <w:uiPriority w:val="9"/>
    <w:qFormat/>
    <w:rsid w:val="00333194"/>
    <w:pPr>
      <w:keepNext/>
      <w:numPr>
        <w:ilvl w:val="1"/>
        <w:numId w:val="4"/>
      </w:numPr>
      <w:tabs>
        <w:tab w:val="left" w:pos="0"/>
      </w:tabs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333194"/>
    <w:pPr>
      <w:numPr>
        <w:numId w:val="1"/>
      </w:numPr>
    </w:pPr>
  </w:style>
  <w:style w:type="numbering" w:customStyle="1" w:styleId="1">
    <w:name w:val="Стиль1"/>
    <w:rsid w:val="00333194"/>
    <w:pPr>
      <w:numPr>
        <w:numId w:val="2"/>
      </w:numPr>
    </w:pPr>
  </w:style>
  <w:style w:type="numbering" w:styleId="111111">
    <w:name w:val="Outline List 2"/>
    <w:basedOn w:val="a2"/>
    <w:rsid w:val="00333194"/>
    <w:pPr>
      <w:numPr>
        <w:numId w:val="3"/>
      </w:numPr>
    </w:pPr>
  </w:style>
  <w:style w:type="numbering" w:customStyle="1" w:styleId="2">
    <w:name w:val="Стиль2"/>
    <w:basedOn w:val="a2"/>
    <w:rsid w:val="00333194"/>
    <w:pPr>
      <w:numPr>
        <w:numId w:val="5"/>
      </w:numPr>
    </w:pPr>
  </w:style>
  <w:style w:type="numbering" w:customStyle="1" w:styleId="3">
    <w:name w:val="Стиль3"/>
    <w:basedOn w:val="a2"/>
    <w:rsid w:val="00333194"/>
    <w:pPr>
      <w:numPr>
        <w:numId w:val="6"/>
      </w:numPr>
    </w:pPr>
  </w:style>
  <w:style w:type="paragraph" w:styleId="a4">
    <w:name w:val="footer"/>
    <w:basedOn w:val="a"/>
    <w:link w:val="a5"/>
    <w:rsid w:val="003331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333194"/>
  </w:style>
  <w:style w:type="paragraph" w:styleId="a7">
    <w:name w:val="caption"/>
    <w:basedOn w:val="a"/>
    <w:next w:val="a"/>
    <w:qFormat/>
    <w:rsid w:val="00333194"/>
    <w:rPr>
      <w:b/>
      <w:bCs/>
      <w:sz w:val="20"/>
      <w:szCs w:val="20"/>
    </w:rPr>
  </w:style>
  <w:style w:type="paragraph" w:styleId="a8">
    <w:name w:val="header"/>
    <w:basedOn w:val="a"/>
    <w:link w:val="a9"/>
    <w:rsid w:val="003331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Верхний колонтитул Знак"/>
    <w:link w:val="a8"/>
    <w:rsid w:val="00333194"/>
    <w:rPr>
      <w:sz w:val="24"/>
      <w:szCs w:val="24"/>
      <w:lang w:val="x-none" w:eastAsia="x-none" w:bidi="ar-SA"/>
    </w:rPr>
  </w:style>
  <w:style w:type="paragraph" w:styleId="aa">
    <w:name w:val="Document Map"/>
    <w:basedOn w:val="a"/>
    <w:link w:val="ab"/>
    <w:rsid w:val="00333194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Схема документа Знак"/>
    <w:link w:val="aa"/>
    <w:rsid w:val="00333194"/>
    <w:rPr>
      <w:rFonts w:ascii="Tahoma" w:hAnsi="Tahoma"/>
      <w:sz w:val="16"/>
      <w:szCs w:val="16"/>
      <w:lang w:val="x-none" w:eastAsia="x-none" w:bidi="ar-SA"/>
    </w:rPr>
  </w:style>
  <w:style w:type="character" w:customStyle="1" w:styleId="a5">
    <w:name w:val="Нижний колонтитул Знак"/>
    <w:link w:val="a4"/>
    <w:rsid w:val="00333194"/>
    <w:rPr>
      <w:sz w:val="24"/>
      <w:szCs w:val="24"/>
      <w:lang w:val="ru-RU" w:eastAsia="ru-RU" w:bidi="ar-SA"/>
    </w:rPr>
  </w:style>
  <w:style w:type="paragraph" w:customStyle="1" w:styleId="Style1">
    <w:name w:val="Style1"/>
    <w:basedOn w:val="a"/>
    <w:rsid w:val="00333194"/>
    <w:pPr>
      <w:widowControl w:val="0"/>
      <w:autoSpaceDE w:val="0"/>
      <w:autoSpaceDN w:val="0"/>
      <w:adjustRightInd w:val="0"/>
      <w:spacing w:line="350" w:lineRule="exact"/>
      <w:jc w:val="both"/>
    </w:pPr>
  </w:style>
  <w:style w:type="paragraph" w:customStyle="1" w:styleId="Style2">
    <w:name w:val="Style2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333194"/>
    <w:pPr>
      <w:widowControl w:val="0"/>
      <w:autoSpaceDE w:val="0"/>
      <w:autoSpaceDN w:val="0"/>
      <w:adjustRightInd w:val="0"/>
      <w:spacing w:line="341" w:lineRule="exact"/>
      <w:ind w:hanging="336"/>
    </w:pPr>
  </w:style>
  <w:style w:type="paragraph" w:customStyle="1" w:styleId="Style4">
    <w:name w:val="Style4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333194"/>
    <w:pPr>
      <w:widowControl w:val="0"/>
      <w:autoSpaceDE w:val="0"/>
      <w:autoSpaceDN w:val="0"/>
      <w:adjustRightInd w:val="0"/>
      <w:spacing w:line="398" w:lineRule="exact"/>
      <w:jc w:val="center"/>
    </w:pPr>
  </w:style>
  <w:style w:type="character" w:customStyle="1" w:styleId="FontStyle11">
    <w:name w:val="Font Style11"/>
    <w:rsid w:val="0033319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rsid w:val="00333194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rsid w:val="00333194"/>
    <w:rPr>
      <w:rFonts w:ascii="Calibri" w:hAnsi="Calibri" w:cs="Calibri"/>
      <w:spacing w:val="-10"/>
      <w:sz w:val="24"/>
      <w:szCs w:val="24"/>
    </w:rPr>
  </w:style>
  <w:style w:type="character" w:customStyle="1" w:styleId="FontStyle16">
    <w:name w:val="Font Style16"/>
    <w:rsid w:val="00333194"/>
    <w:rPr>
      <w:rFonts w:ascii="Times New Roman" w:hAnsi="Times New Roman" w:cs="Times New Roman"/>
      <w:sz w:val="8"/>
      <w:szCs w:val="8"/>
    </w:rPr>
  </w:style>
  <w:style w:type="character" w:styleId="ac">
    <w:name w:val="line number"/>
    <w:basedOn w:val="a0"/>
    <w:rsid w:val="00333194"/>
  </w:style>
  <w:style w:type="paragraph" w:styleId="ad">
    <w:name w:val="List Paragraph"/>
    <w:basedOn w:val="a"/>
    <w:uiPriority w:val="34"/>
    <w:qFormat/>
    <w:rsid w:val="00333194"/>
    <w:pPr>
      <w:ind w:left="708"/>
    </w:pPr>
  </w:style>
  <w:style w:type="table" w:customStyle="1" w:styleId="11">
    <w:name w:val="Сетка таблицы1"/>
    <w:basedOn w:val="a1"/>
    <w:next w:val="a3"/>
    <w:uiPriority w:val="59"/>
    <w:rsid w:val="00FC31F2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59"/>
    <w:rsid w:val="008D0777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3F75D1"/>
  </w:style>
  <w:style w:type="paragraph" w:styleId="ae">
    <w:name w:val="Balloon Text"/>
    <w:basedOn w:val="a"/>
    <w:link w:val="af"/>
    <w:rsid w:val="00F40B2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40B21"/>
    <w:rPr>
      <w:rFonts w:ascii="Tahoma" w:hAnsi="Tahoma" w:cs="Tahoma"/>
      <w:sz w:val="16"/>
      <w:szCs w:val="16"/>
    </w:rPr>
  </w:style>
  <w:style w:type="paragraph" w:customStyle="1" w:styleId="Standard">
    <w:name w:val="Standard"/>
    <w:uiPriority w:val="99"/>
    <w:rsid w:val="00A54C4D"/>
    <w:pPr>
      <w:autoSpaceDN w:val="0"/>
      <w:textAlignment w:val="baseline"/>
    </w:pPr>
    <w:rPr>
      <w:kern w:val="3"/>
      <w:sz w:val="24"/>
      <w:lang w:eastAsia="zh-CN"/>
    </w:rPr>
  </w:style>
  <w:style w:type="paragraph" w:styleId="af0">
    <w:name w:val="Title"/>
    <w:basedOn w:val="a"/>
    <w:link w:val="af1"/>
    <w:uiPriority w:val="99"/>
    <w:qFormat/>
    <w:rsid w:val="00191F32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uiPriority w:val="99"/>
    <w:rsid w:val="00191F32"/>
    <w:rPr>
      <w:sz w:val="28"/>
    </w:rPr>
  </w:style>
  <w:style w:type="paragraph" w:customStyle="1" w:styleId="Default">
    <w:name w:val="Default"/>
    <w:rsid w:val="006D284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D746F5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D746F5"/>
    <w:rPr>
      <w:b/>
      <w:bCs/>
    </w:rPr>
  </w:style>
  <w:style w:type="paragraph" w:styleId="23">
    <w:name w:val="Body Text 2"/>
    <w:basedOn w:val="a"/>
    <w:link w:val="24"/>
    <w:unhideWhenUsed/>
    <w:rsid w:val="00C96C55"/>
    <w:pPr>
      <w:jc w:val="both"/>
    </w:pPr>
    <w:rPr>
      <w:b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C96C55"/>
    <w:rPr>
      <w:b/>
      <w:sz w:val="28"/>
    </w:rPr>
  </w:style>
  <w:style w:type="paragraph" w:styleId="af4">
    <w:name w:val="Body Text Indent"/>
    <w:basedOn w:val="a"/>
    <w:link w:val="af5"/>
    <w:rsid w:val="00A20CA0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20CA0"/>
    <w:rPr>
      <w:sz w:val="24"/>
      <w:szCs w:val="24"/>
    </w:rPr>
  </w:style>
  <w:style w:type="paragraph" w:customStyle="1" w:styleId="c3">
    <w:name w:val="c3"/>
    <w:basedOn w:val="a"/>
    <w:rsid w:val="0091369C"/>
    <w:pPr>
      <w:spacing w:before="100" w:beforeAutospacing="1" w:after="100" w:afterAutospacing="1"/>
    </w:pPr>
  </w:style>
  <w:style w:type="character" w:customStyle="1" w:styleId="c1">
    <w:name w:val="c1"/>
    <w:basedOn w:val="a0"/>
    <w:rsid w:val="0091369C"/>
  </w:style>
  <w:style w:type="paragraph" w:customStyle="1" w:styleId="c91">
    <w:name w:val="c91"/>
    <w:basedOn w:val="a"/>
    <w:rsid w:val="00E65269"/>
    <w:pPr>
      <w:spacing w:before="100" w:beforeAutospacing="1" w:after="100" w:afterAutospacing="1"/>
    </w:pPr>
  </w:style>
  <w:style w:type="character" w:customStyle="1" w:styleId="c14">
    <w:name w:val="c14"/>
    <w:basedOn w:val="a0"/>
    <w:rsid w:val="00E65269"/>
  </w:style>
  <w:style w:type="character" w:customStyle="1" w:styleId="c4">
    <w:name w:val="c4"/>
    <w:basedOn w:val="a0"/>
    <w:rsid w:val="00E65269"/>
  </w:style>
  <w:style w:type="paragraph" w:customStyle="1" w:styleId="c16">
    <w:name w:val="c16"/>
    <w:basedOn w:val="a"/>
    <w:rsid w:val="00E65269"/>
    <w:pPr>
      <w:spacing w:before="100" w:beforeAutospacing="1" w:after="100" w:afterAutospacing="1"/>
    </w:pPr>
  </w:style>
  <w:style w:type="paragraph" w:customStyle="1" w:styleId="c56">
    <w:name w:val="c56"/>
    <w:basedOn w:val="a"/>
    <w:rsid w:val="00E65269"/>
    <w:pPr>
      <w:spacing w:before="100" w:beforeAutospacing="1" w:after="100" w:afterAutospacing="1"/>
    </w:pPr>
  </w:style>
  <w:style w:type="character" w:customStyle="1" w:styleId="21">
    <w:name w:val="Заголовок 2 Знак"/>
    <w:basedOn w:val="a0"/>
    <w:link w:val="20"/>
    <w:uiPriority w:val="9"/>
    <w:rsid w:val="00323319"/>
    <w:rPr>
      <w:sz w:val="28"/>
      <w:szCs w:val="24"/>
    </w:rPr>
  </w:style>
  <w:style w:type="table" w:customStyle="1" w:styleId="30">
    <w:name w:val="Сетка таблицы3"/>
    <w:basedOn w:val="a1"/>
    <w:next w:val="a3"/>
    <w:uiPriority w:val="59"/>
    <w:rsid w:val="0001151C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0A51D8"/>
    <w:rPr>
      <w:sz w:val="24"/>
      <w:szCs w:val="24"/>
    </w:rPr>
  </w:style>
  <w:style w:type="table" w:customStyle="1" w:styleId="4">
    <w:name w:val="Сетка таблицы4"/>
    <w:basedOn w:val="a1"/>
    <w:next w:val="a3"/>
    <w:uiPriority w:val="59"/>
    <w:rsid w:val="00EE33C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05BA2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mailrucssattributepostfixmailrucssattributepostfixmailrucssattributepostfix">
    <w:name w:val="extended-textshort_mailru_css_attribute_postfix_mailru_css_attribute_postfix_mailru_css_attribute_postfix"/>
    <w:basedOn w:val="a0"/>
    <w:rsid w:val="00C12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906CD-040F-48DA-BE91-7AB4F5120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30256</Words>
  <Characters>172464</Characters>
  <Application>Microsoft Office Word</Application>
  <DocSecurity>0</DocSecurity>
  <Lines>1437</Lines>
  <Paragraphs>404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202316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</cp:revision>
  <cp:lastPrinted>2019-09-19T07:53:00Z</cp:lastPrinted>
  <dcterms:created xsi:type="dcterms:W3CDTF">2019-09-30T13:53:00Z</dcterms:created>
  <dcterms:modified xsi:type="dcterms:W3CDTF">2019-10-01T13:35:00Z</dcterms:modified>
</cp:coreProperties>
</file>